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72"/>
        <w:tblW w:w="15922" w:type="dxa"/>
        <w:tblLook w:val="04A0" w:firstRow="1" w:lastRow="0" w:firstColumn="1" w:lastColumn="0" w:noHBand="0" w:noVBand="1"/>
      </w:tblPr>
      <w:tblGrid>
        <w:gridCol w:w="2822"/>
        <w:gridCol w:w="972"/>
        <w:gridCol w:w="823"/>
        <w:gridCol w:w="2528"/>
        <w:gridCol w:w="1324"/>
        <w:gridCol w:w="1981"/>
        <w:gridCol w:w="1274"/>
        <w:gridCol w:w="2549"/>
        <w:gridCol w:w="1649"/>
      </w:tblGrid>
      <w:tr w:rsidR="00A64D2D" w:rsidRPr="002E2902" w14:paraId="4879BFF9" w14:textId="4D72B9F4" w:rsidTr="00A64D2D">
        <w:trPr>
          <w:trHeight w:val="1362"/>
        </w:trPr>
        <w:tc>
          <w:tcPr>
            <w:tcW w:w="15922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49969" w14:textId="62AA8107" w:rsidR="00A64D2D" w:rsidRDefault="00A64D2D" w:rsidP="001556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Online </w:t>
            </w:r>
            <w:r w:rsidR="0015562C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>Fancy Dress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 </w:t>
            </w:r>
            <w:r w:rsidRPr="002E2902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COMPETITION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n-IN"/>
              </w:rPr>
              <w:t xml:space="preserve">by NANNY KIDDIES WORLD </w:t>
            </w:r>
          </w:p>
        </w:tc>
      </w:tr>
      <w:tr w:rsidR="006A00D1" w:rsidRPr="002E2902" w14:paraId="49A1B394" w14:textId="78A81093" w:rsidTr="006A00D1">
        <w:trPr>
          <w:gridAfter w:val="1"/>
          <w:wAfter w:w="1649" w:type="dxa"/>
          <w:trHeight w:val="1452"/>
        </w:trPr>
        <w:tc>
          <w:tcPr>
            <w:tcW w:w="2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CE72" w14:textId="65F833D2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 of the kid ( Correct spelling for E-Certificate 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A974" w14:textId="205B2228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DOB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B043" w14:textId="05028214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Grade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F48C" w14:textId="19490C59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School Name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8284" w14:textId="19B2BDE5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Fancy Dress Character Name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CBE9" w14:textId="34FC1414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>Contact No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67D7" w14:textId="3CC0C748" w:rsidR="006A00D1" w:rsidRPr="0015562C" w:rsidRDefault="006A00D1" w:rsidP="001556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IMPS / NEFT / GP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424D71" w14:textId="58CD2E21" w:rsidR="006A00D1" w:rsidRPr="0015562C" w:rsidRDefault="006A00D1" w:rsidP="00925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556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Payment Ref No </w:t>
            </w:r>
          </w:p>
        </w:tc>
      </w:tr>
      <w:tr w:rsidR="006A00D1" w:rsidRPr="002E2902" w14:paraId="1032E3AB" w14:textId="342F5482" w:rsidTr="006A00D1">
        <w:trPr>
          <w:gridAfter w:val="1"/>
          <w:wAfter w:w="1649" w:type="dxa"/>
          <w:trHeight w:val="1347"/>
        </w:trPr>
        <w:tc>
          <w:tcPr>
            <w:tcW w:w="28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FCD4" w14:textId="73CA5589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13DA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CF0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F0DA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7D7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B7A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2880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726FAC" w14:textId="77777777" w:rsidR="006A00D1" w:rsidRPr="002E2902" w:rsidRDefault="006A00D1" w:rsidP="00A64D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2E2902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</w:tbl>
    <w:p w14:paraId="2BDD3699" w14:textId="734C7ACF" w:rsidR="00060888" w:rsidRDefault="00060888"/>
    <w:p w14:paraId="4E2ACCB1" w14:textId="77777777" w:rsidR="00FF7A86" w:rsidRDefault="00FF7A86" w:rsidP="00FF7A86">
      <w:pPr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</w:pPr>
    </w:p>
    <w:p w14:paraId="0B06A055" w14:textId="0FAC909D" w:rsidR="0015562C" w:rsidRDefault="00060888" w:rsidP="008372C3">
      <w:pPr>
        <w:rPr>
          <w:b/>
          <w:sz w:val="28"/>
          <w:szCs w:val="28"/>
        </w:rPr>
      </w:pPr>
      <w:r w:rsidRPr="00047659">
        <w:rPr>
          <w:b/>
          <w:sz w:val="30"/>
          <w:szCs w:val="30"/>
          <w:u w:val="single"/>
        </w:rPr>
        <w:t>Note</w:t>
      </w:r>
      <w:r w:rsidRPr="00060888">
        <w:rPr>
          <w:b/>
          <w:sz w:val="30"/>
          <w:szCs w:val="30"/>
        </w:rPr>
        <w:t>:</w:t>
      </w:r>
      <w:r w:rsidR="00FD60C1">
        <w:rPr>
          <w:b/>
          <w:sz w:val="30"/>
          <w:szCs w:val="30"/>
        </w:rPr>
        <w:t xml:space="preserve"> </w:t>
      </w:r>
      <w:r w:rsidR="00FD60C1" w:rsidRPr="005A3AEF">
        <w:rPr>
          <w:b/>
          <w:sz w:val="30"/>
          <w:szCs w:val="30"/>
        </w:rPr>
        <w:t>Registration Fee:</w:t>
      </w:r>
      <w:r w:rsidR="00FD60C1" w:rsidRPr="00FD60C1">
        <w:rPr>
          <w:sz w:val="30"/>
          <w:szCs w:val="30"/>
        </w:rPr>
        <w:t xml:space="preserve"> </w:t>
      </w:r>
      <w:proofErr w:type="spellStart"/>
      <w:r w:rsidR="00FD60C1" w:rsidRPr="00FD60C1">
        <w:rPr>
          <w:b/>
          <w:sz w:val="30"/>
          <w:szCs w:val="30"/>
        </w:rPr>
        <w:t>Rs</w:t>
      </w:r>
      <w:proofErr w:type="spellEnd"/>
      <w:r w:rsidR="00FD60C1" w:rsidRPr="00FD60C1">
        <w:rPr>
          <w:b/>
          <w:sz w:val="30"/>
          <w:szCs w:val="30"/>
        </w:rPr>
        <w:t xml:space="preserve">. </w:t>
      </w:r>
      <w:r w:rsidR="007E6EFA">
        <w:rPr>
          <w:b/>
          <w:sz w:val="30"/>
          <w:szCs w:val="30"/>
        </w:rPr>
        <w:t>150</w:t>
      </w:r>
      <w:r w:rsidR="00910EA8">
        <w:rPr>
          <w:b/>
          <w:sz w:val="30"/>
          <w:szCs w:val="30"/>
        </w:rPr>
        <w:t>.</w:t>
      </w:r>
      <w:r w:rsidR="00FD60C1" w:rsidRPr="00FD60C1">
        <w:rPr>
          <w:b/>
          <w:sz w:val="30"/>
          <w:szCs w:val="30"/>
        </w:rPr>
        <w:t xml:space="preserve"> </w:t>
      </w:r>
      <w:r w:rsidR="00117D32">
        <w:rPr>
          <w:b/>
          <w:sz w:val="30"/>
          <w:szCs w:val="30"/>
        </w:rPr>
        <w:t>Last date for registration</w:t>
      </w:r>
      <w:r w:rsidR="006A00D1">
        <w:rPr>
          <w:b/>
          <w:sz w:val="30"/>
          <w:szCs w:val="30"/>
        </w:rPr>
        <w:t xml:space="preserve"> and to send Photo &amp; Video</w:t>
      </w:r>
      <w:r w:rsidR="00117D32">
        <w:rPr>
          <w:b/>
          <w:sz w:val="30"/>
          <w:szCs w:val="30"/>
        </w:rPr>
        <w:t xml:space="preserve">: </w:t>
      </w:r>
      <w:r w:rsidR="0015562C">
        <w:rPr>
          <w:b/>
          <w:sz w:val="30"/>
          <w:szCs w:val="30"/>
        </w:rPr>
        <w:t>10</w:t>
      </w:r>
      <w:r w:rsidR="0015562C" w:rsidRPr="0015562C">
        <w:rPr>
          <w:b/>
          <w:sz w:val="30"/>
          <w:szCs w:val="30"/>
          <w:vertAlign w:val="superscript"/>
        </w:rPr>
        <w:t>th</w:t>
      </w:r>
      <w:r w:rsidR="0015562C">
        <w:rPr>
          <w:b/>
          <w:sz w:val="30"/>
          <w:szCs w:val="30"/>
        </w:rPr>
        <w:t xml:space="preserve"> August</w:t>
      </w:r>
      <w:r w:rsidR="00117D32">
        <w:rPr>
          <w:b/>
          <w:sz w:val="30"/>
          <w:szCs w:val="30"/>
        </w:rPr>
        <w:t>. Please mention the correct spelling of the kid in this form, as it will be reflected in the E-certificates.</w:t>
      </w:r>
      <w:r w:rsidR="0015562C">
        <w:rPr>
          <w:b/>
          <w:sz w:val="30"/>
          <w:szCs w:val="30"/>
        </w:rPr>
        <w:t xml:space="preserve"> </w:t>
      </w:r>
      <w:r w:rsidR="006842A3" w:rsidRPr="00910EA8">
        <w:rPr>
          <w:b/>
          <w:sz w:val="28"/>
          <w:szCs w:val="28"/>
        </w:rPr>
        <w:t>It is mandatory</w:t>
      </w:r>
      <w:r w:rsidR="006173CC" w:rsidRPr="00910EA8">
        <w:rPr>
          <w:b/>
          <w:sz w:val="28"/>
          <w:szCs w:val="28"/>
        </w:rPr>
        <w:t xml:space="preserve"> to send this registration form through </w:t>
      </w:r>
      <w:proofErr w:type="spellStart"/>
      <w:r w:rsidR="0015562C">
        <w:rPr>
          <w:b/>
          <w:sz w:val="28"/>
          <w:szCs w:val="28"/>
        </w:rPr>
        <w:t>Whatsapp</w:t>
      </w:r>
      <w:proofErr w:type="spellEnd"/>
      <w:r w:rsidR="006173CC" w:rsidRPr="00910EA8">
        <w:rPr>
          <w:b/>
          <w:sz w:val="28"/>
          <w:szCs w:val="28"/>
        </w:rPr>
        <w:t xml:space="preserve"> </w:t>
      </w:r>
      <w:r w:rsidR="0015562C">
        <w:rPr>
          <w:b/>
          <w:sz w:val="28"/>
          <w:szCs w:val="28"/>
        </w:rPr>
        <w:t xml:space="preserve"> </w:t>
      </w:r>
    </w:p>
    <w:p w14:paraId="44C9BE2B" w14:textId="77777777" w:rsidR="00FF7A86" w:rsidRDefault="00C4170C">
      <w:pPr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</w:pPr>
      <w:r w:rsidRPr="00910EA8">
        <w:rPr>
          <w:b/>
          <w:color w:val="FF0000"/>
          <w:sz w:val="28"/>
          <w:szCs w:val="28"/>
        </w:rPr>
        <w:t xml:space="preserve">Also </w:t>
      </w:r>
      <w:r w:rsidR="006842A3" w:rsidRPr="00910EA8">
        <w:rPr>
          <w:b/>
          <w:color w:val="FF0000"/>
          <w:sz w:val="28"/>
          <w:szCs w:val="28"/>
        </w:rPr>
        <w:t xml:space="preserve">it is mandatory to </w:t>
      </w:r>
      <w:r w:rsidRPr="00910EA8">
        <w:rPr>
          <w:b/>
          <w:color w:val="FF0000"/>
          <w:sz w:val="28"/>
          <w:szCs w:val="28"/>
        </w:rPr>
        <w:t xml:space="preserve">mention the kid name </w:t>
      </w:r>
      <w:r w:rsidR="006842A3" w:rsidRPr="00910EA8">
        <w:rPr>
          <w:b/>
          <w:color w:val="FF0000"/>
          <w:sz w:val="28"/>
          <w:szCs w:val="28"/>
        </w:rPr>
        <w:t xml:space="preserve">and </w:t>
      </w:r>
      <w:r w:rsidR="007E6EFA" w:rsidRPr="00910EA8">
        <w:rPr>
          <w:b/>
          <w:color w:val="FF0000"/>
          <w:sz w:val="28"/>
          <w:szCs w:val="28"/>
        </w:rPr>
        <w:t>Competition name</w:t>
      </w:r>
      <w:r w:rsidR="006842A3" w:rsidRPr="00910EA8">
        <w:rPr>
          <w:b/>
          <w:color w:val="FF0000"/>
          <w:sz w:val="28"/>
          <w:szCs w:val="28"/>
        </w:rPr>
        <w:t xml:space="preserve"> </w:t>
      </w:r>
      <w:r w:rsidRPr="00910EA8">
        <w:rPr>
          <w:b/>
          <w:color w:val="FF0000"/>
          <w:sz w:val="28"/>
          <w:szCs w:val="28"/>
        </w:rPr>
        <w:t>while paying through GP/ NEFT / IMPS on the message tab.</w:t>
      </w:r>
      <w:r w:rsidR="00FD60C1" w:rsidRPr="00910EA8">
        <w:rPr>
          <w:b/>
          <w:color w:val="0070C0"/>
          <w:sz w:val="28"/>
          <w:szCs w:val="28"/>
        </w:rPr>
        <w:tab/>
      </w:r>
      <w:r w:rsidR="007E0C65" w:rsidRPr="00910EA8">
        <w:rPr>
          <w:b/>
          <w:sz w:val="28"/>
          <w:szCs w:val="28"/>
        </w:rPr>
        <w:t xml:space="preserve"> </w:t>
      </w:r>
      <w:r w:rsidR="00FD60C1" w:rsidRPr="00FD60C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Last date for registration</w:t>
      </w:r>
      <w:r w:rsidR="001B7DC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 and to post the </w:t>
      </w:r>
      <w:r w:rsid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Photos &amp; </w:t>
      </w:r>
      <w:r w:rsidR="001B7DC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videos</w:t>
      </w:r>
      <w:r w:rsidR="001B7DC6" w:rsidRPr="00FD60C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:</w:t>
      </w:r>
      <w:r w:rsidR="00FD60C1" w:rsidRPr="00FD60C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 </w:t>
      </w:r>
      <w:r w:rsidR="00584F5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10</w:t>
      </w:r>
      <w:r w:rsidR="00584F56" w:rsidRPr="00584F5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  <w:vertAlign w:val="superscript"/>
        </w:rPr>
        <w:t>th</w:t>
      </w:r>
      <w:r w:rsidR="00584F5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 August </w:t>
      </w:r>
      <w:r w:rsidR="001B7DC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2020 evening by 6.00pm</w:t>
      </w:r>
      <w:r w:rsid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. (</w:t>
      </w:r>
      <w:proofErr w:type="spellStart"/>
      <w:r w:rsid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>WhatsApp</w:t>
      </w:r>
      <w:proofErr w:type="spellEnd"/>
      <w:r w:rsid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 will be deactivated after 10</w:t>
      </w:r>
      <w:r w:rsidR="006A00D1" w:rsidRP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  <w:vertAlign w:val="superscript"/>
        </w:rPr>
        <w:t>th</w:t>
      </w:r>
      <w:r w:rsidR="006A00D1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 Aug)</w:t>
      </w:r>
      <w:r w:rsidR="00FF7A86">
        <w:rPr>
          <w:rFonts w:ascii="Calibri" w:hAnsi="Calibri"/>
          <w:b/>
          <w:bCs/>
          <w:color w:val="222222"/>
          <w:sz w:val="30"/>
          <w:szCs w:val="30"/>
          <w:shd w:val="clear" w:color="auto" w:fill="FFFFFF"/>
        </w:rPr>
        <w:t xml:space="preserve">. </w:t>
      </w:r>
    </w:p>
    <w:p w14:paraId="16005615" w14:textId="77777777" w:rsidR="00FF7A86" w:rsidRPr="00FF7A86" w:rsidRDefault="00FF7A86" w:rsidP="00FF7A86">
      <w:pPr>
        <w:rPr>
          <w:b/>
          <w:color w:val="C00000"/>
          <w:sz w:val="36"/>
          <w:szCs w:val="36"/>
        </w:rPr>
      </w:pPr>
      <w:r w:rsidRPr="00FF7A86">
        <w:rPr>
          <w:rFonts w:ascii="Calibri" w:hAnsi="Calibri"/>
          <w:b/>
          <w:bCs/>
          <w:color w:val="C00000"/>
          <w:sz w:val="36"/>
          <w:szCs w:val="36"/>
          <w:shd w:val="clear" w:color="auto" w:fill="FFFFFF"/>
        </w:rPr>
        <w:t xml:space="preserve">Results will be published on our website link </w:t>
      </w:r>
      <w:hyperlink r:id="rId6" w:history="1">
        <w:r w:rsidRPr="00FF7A86">
          <w:rPr>
            <w:rStyle w:val="Hyperlink"/>
            <w:color w:val="C00000"/>
            <w:sz w:val="36"/>
            <w:szCs w:val="36"/>
          </w:rPr>
          <w:t>https://nannykiddiesworld.com/events</w:t>
        </w:r>
      </w:hyperlink>
      <w:r w:rsidRPr="00FF7A86">
        <w:rPr>
          <w:color w:val="C00000"/>
          <w:sz w:val="36"/>
          <w:szCs w:val="36"/>
        </w:rPr>
        <w:t xml:space="preserve">  on 15</w:t>
      </w:r>
      <w:r w:rsidRPr="00FF7A86">
        <w:rPr>
          <w:color w:val="C00000"/>
          <w:sz w:val="36"/>
          <w:szCs w:val="36"/>
          <w:vertAlign w:val="superscript"/>
        </w:rPr>
        <w:t>th</w:t>
      </w:r>
      <w:r w:rsidRPr="00FF7A86">
        <w:rPr>
          <w:color w:val="C00000"/>
          <w:sz w:val="36"/>
          <w:szCs w:val="36"/>
        </w:rPr>
        <w:t xml:space="preserve"> August by 6.00PM.</w:t>
      </w:r>
    </w:p>
    <w:p w14:paraId="312487B2" w14:textId="40E5C620" w:rsidR="00516EBA" w:rsidRPr="00EA1B98" w:rsidRDefault="00463F15" w:rsidP="00516EBA">
      <w:pPr>
        <w:rPr>
          <w:b/>
          <w:sz w:val="28"/>
          <w:szCs w:val="28"/>
        </w:rPr>
      </w:pPr>
      <w:r w:rsidRPr="00722C8C">
        <w:rPr>
          <w:b/>
          <w:sz w:val="28"/>
          <w:szCs w:val="28"/>
          <w:u w:val="single"/>
        </w:rPr>
        <w:t>Payment Details:</w:t>
      </w:r>
      <w:r w:rsidR="00FF7A86">
        <w:rPr>
          <w:b/>
          <w:sz w:val="28"/>
          <w:szCs w:val="28"/>
        </w:rPr>
        <w:t xml:space="preserve"> </w:t>
      </w:r>
      <w:bookmarkStart w:id="0" w:name="_GoBack"/>
      <w:bookmarkEnd w:id="0"/>
      <w:r w:rsidR="00516EBA" w:rsidRPr="00EA1B98">
        <w:rPr>
          <w:b/>
          <w:sz w:val="28"/>
          <w:szCs w:val="28"/>
        </w:rPr>
        <w:t xml:space="preserve">Payment can be made via </w:t>
      </w:r>
    </w:p>
    <w:p w14:paraId="61768BF5" w14:textId="77777777" w:rsidR="00516EBA" w:rsidRPr="00EA1B98" w:rsidRDefault="00516EBA" w:rsidP="00516EBA">
      <w:pPr>
        <w:rPr>
          <w:sz w:val="28"/>
          <w:szCs w:val="28"/>
        </w:rPr>
      </w:pPr>
      <w:r w:rsidRPr="00EA1B98">
        <w:rPr>
          <w:sz w:val="28"/>
          <w:szCs w:val="28"/>
        </w:rPr>
        <w:t>Google Pay – 8754495504 (Sundararaman Sivaramakrishnan)</w:t>
      </w:r>
      <w:r w:rsidR="00755382" w:rsidRPr="00EA1B98">
        <w:rPr>
          <w:sz w:val="28"/>
          <w:szCs w:val="28"/>
        </w:rPr>
        <w:t xml:space="preserve"> </w:t>
      </w:r>
    </w:p>
    <w:p w14:paraId="193D6C41" w14:textId="6C279ACF" w:rsidR="00516EBA" w:rsidRPr="00EA1B98" w:rsidRDefault="00516EBA" w:rsidP="00516EBA">
      <w:pPr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</w:pPr>
      <w:r w:rsidRPr="00EA1B98">
        <w:rPr>
          <w:rFonts w:ascii="Calibri" w:hAnsi="Calibri"/>
          <w:color w:val="222222"/>
          <w:sz w:val="28"/>
          <w:szCs w:val="28"/>
          <w:shd w:val="clear" w:color="auto" w:fill="FFFFFF"/>
        </w:rPr>
        <w:t>NEFT / IMPS – Bank of Baroda, Current A/C No: </w:t>
      </w:r>
      <w:r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35060200000298</w:t>
      </w:r>
      <w:r w:rsidRPr="00EA1B98">
        <w:rPr>
          <w:rFonts w:ascii="Calibri" w:hAnsi="Calibri"/>
          <w:color w:val="222222"/>
          <w:sz w:val="28"/>
          <w:szCs w:val="28"/>
          <w:shd w:val="clear" w:color="auto" w:fill="FFFFFF"/>
        </w:rPr>
        <w:t> IFSC Code: </w:t>
      </w:r>
      <w:r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BARB0RAJAKI</w:t>
      </w:r>
      <w:r w:rsidR="00B429FA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    (</w:t>
      </w:r>
      <w:r w:rsidR="00513F2E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“0” – </w:t>
      </w:r>
      <w:proofErr w:type="gramStart"/>
      <w:r w:rsidR="00513F2E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Zero )</w:t>
      </w:r>
      <w:proofErr w:type="gramEnd"/>
    </w:p>
    <w:p w14:paraId="646EAC1D" w14:textId="4E125E96" w:rsidR="00463F15" w:rsidRPr="00EA1B98" w:rsidRDefault="009D2373" w:rsidP="00516EBA">
      <w:pPr>
        <w:rPr>
          <w:b/>
          <w:sz w:val="28"/>
          <w:szCs w:val="28"/>
        </w:rPr>
      </w:pPr>
      <w:r w:rsidRPr="00EA1B98">
        <w:rPr>
          <w:rFonts w:ascii="Calibri" w:hAnsi="Calibri"/>
          <w:bCs/>
          <w:color w:val="222222"/>
          <w:sz w:val="28"/>
          <w:szCs w:val="28"/>
          <w:shd w:val="clear" w:color="auto" w:fill="FFFFFF"/>
        </w:rPr>
        <w:t>If the above pa</w:t>
      </w:r>
      <w:r w:rsidR="001B7DC6" w:rsidRPr="00EA1B98">
        <w:rPr>
          <w:rFonts w:ascii="Calibri" w:hAnsi="Calibri"/>
          <w:bCs/>
          <w:color w:val="222222"/>
          <w:sz w:val="28"/>
          <w:szCs w:val="28"/>
          <w:shd w:val="clear" w:color="auto" w:fill="FFFFFF"/>
        </w:rPr>
        <w:t>yment methods are not possible, Please do contact us.</w:t>
      </w:r>
      <w:r w:rsidR="00BB74EB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D82CFD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br/>
      </w:r>
      <w:r w:rsidR="001B7DC6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Any Videos uploaded after </w:t>
      </w:r>
      <w:r w:rsidR="00D82CFD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10</w:t>
      </w:r>
      <w:r w:rsidR="00D82CFD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D82CFD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 xml:space="preserve"> August </w:t>
      </w:r>
      <w:r w:rsidR="001B7DC6" w:rsidRPr="00EA1B98">
        <w:rPr>
          <w:rFonts w:ascii="Calibri" w:hAnsi="Calibri"/>
          <w:b/>
          <w:bCs/>
          <w:color w:val="222222"/>
          <w:sz w:val="28"/>
          <w:szCs w:val="28"/>
          <w:shd w:val="clear" w:color="auto" w:fill="FFFFFF"/>
        </w:rPr>
        <w:t>will not be taken into consideration for the competition.</w:t>
      </w:r>
    </w:p>
    <w:sectPr w:rsidR="00463F15" w:rsidRPr="00EA1B98" w:rsidSect="009C1F63">
      <w:pgSz w:w="16838" w:h="11906" w:orient="landscape"/>
      <w:pgMar w:top="11" w:right="395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C9D"/>
    <w:multiLevelType w:val="hybridMultilevel"/>
    <w:tmpl w:val="8F2056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81DFB"/>
    <w:multiLevelType w:val="hybridMultilevel"/>
    <w:tmpl w:val="97C86F42"/>
    <w:lvl w:ilvl="0" w:tplc="877AD84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02"/>
    <w:rsid w:val="00047659"/>
    <w:rsid w:val="00060888"/>
    <w:rsid w:val="00077596"/>
    <w:rsid w:val="00110B6E"/>
    <w:rsid w:val="00117D32"/>
    <w:rsid w:val="0015562C"/>
    <w:rsid w:val="001721B7"/>
    <w:rsid w:val="00186F3B"/>
    <w:rsid w:val="001B7DC6"/>
    <w:rsid w:val="002E2902"/>
    <w:rsid w:val="00367113"/>
    <w:rsid w:val="003E7F8E"/>
    <w:rsid w:val="00444B8E"/>
    <w:rsid w:val="00456455"/>
    <w:rsid w:val="00463F15"/>
    <w:rsid w:val="00481C3E"/>
    <w:rsid w:val="00495376"/>
    <w:rsid w:val="00513F2E"/>
    <w:rsid w:val="00516EBA"/>
    <w:rsid w:val="005341E2"/>
    <w:rsid w:val="00542144"/>
    <w:rsid w:val="00557295"/>
    <w:rsid w:val="00584F56"/>
    <w:rsid w:val="005A3AEF"/>
    <w:rsid w:val="006173CC"/>
    <w:rsid w:val="006842A3"/>
    <w:rsid w:val="006A00D1"/>
    <w:rsid w:val="006F0201"/>
    <w:rsid w:val="00722C8C"/>
    <w:rsid w:val="00734E6B"/>
    <w:rsid w:val="00755382"/>
    <w:rsid w:val="00772D41"/>
    <w:rsid w:val="007E0C65"/>
    <w:rsid w:val="007E6EFA"/>
    <w:rsid w:val="008372C3"/>
    <w:rsid w:val="00883B55"/>
    <w:rsid w:val="00910EA8"/>
    <w:rsid w:val="009153CA"/>
    <w:rsid w:val="009254FF"/>
    <w:rsid w:val="009C1F63"/>
    <w:rsid w:val="009D2373"/>
    <w:rsid w:val="00A64D2D"/>
    <w:rsid w:val="00AE7E60"/>
    <w:rsid w:val="00B429FA"/>
    <w:rsid w:val="00B501DD"/>
    <w:rsid w:val="00BA0D8F"/>
    <w:rsid w:val="00BB74EB"/>
    <w:rsid w:val="00BD2573"/>
    <w:rsid w:val="00C1762C"/>
    <w:rsid w:val="00C4170C"/>
    <w:rsid w:val="00CF4055"/>
    <w:rsid w:val="00D77868"/>
    <w:rsid w:val="00D82CFD"/>
    <w:rsid w:val="00E62A3D"/>
    <w:rsid w:val="00E826C3"/>
    <w:rsid w:val="00EA1B98"/>
    <w:rsid w:val="00FD60C1"/>
    <w:rsid w:val="00FF4DF1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0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86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78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nykiddiesworld.com/ev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Ramachandran Krishnamoorthy</dc:creator>
  <cp:keywords/>
  <dc:description/>
  <cp:lastModifiedBy>admin</cp:lastModifiedBy>
  <cp:revision>48</cp:revision>
  <dcterms:created xsi:type="dcterms:W3CDTF">2019-07-13T03:40:00Z</dcterms:created>
  <dcterms:modified xsi:type="dcterms:W3CDTF">2020-07-30T04:12:00Z</dcterms:modified>
</cp:coreProperties>
</file>