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765" w:rsidRDefault="00F60765" w:rsidP="00F60765">
      <w:pPr>
        <w:shd w:val="clear" w:color="auto" w:fill="FFFFFF"/>
        <w:spacing w:after="0" w:line="240" w:lineRule="auto"/>
        <w:ind w:left="3600"/>
        <w:textAlignment w:val="baseline"/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</w:pPr>
      <w:r>
        <w:rPr>
          <w:noProof/>
        </w:rPr>
        <w:drawing>
          <wp:inline distT="0" distB="0" distL="0" distR="0">
            <wp:extent cx="1381125" cy="66926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396" cy="671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765" w:rsidRDefault="00F60765" w:rsidP="003A00A5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</w:pPr>
    </w:p>
    <w:p w:rsidR="00F3575C" w:rsidRDefault="003A00A5" w:rsidP="00F357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 xml:space="preserve">Nanny Kiddies World </w:t>
      </w:r>
      <w:r w:rsidRPr="003A00A5"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 xml:space="preserve">organizes Inter School </w:t>
      </w:r>
      <w:r w:rsidR="00D87506"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 xml:space="preserve">Reading and Handwriting </w:t>
      </w:r>
      <w:r w:rsidRPr="003A00A5"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 xml:space="preserve">Competition on </w:t>
      </w:r>
      <w:r w:rsidR="00D87506"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>3</w:t>
      </w:r>
      <w:r w:rsidR="00C90E69"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>0</w:t>
      </w:r>
      <w:r w:rsidR="00D87506"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>.11</w:t>
      </w:r>
      <w:r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 xml:space="preserve">.2019 </w:t>
      </w:r>
      <w:r w:rsidRPr="003A00A5"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 xml:space="preserve">at </w:t>
      </w:r>
      <w:r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 xml:space="preserve">our School premises. Kids </w:t>
      </w:r>
      <w:r w:rsidRPr="003A00A5"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 xml:space="preserve">of </w:t>
      </w:r>
      <w:r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>LKG, UKG</w:t>
      </w:r>
      <w:r w:rsidR="005D620C"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>,</w:t>
      </w:r>
      <w:r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 xml:space="preserve"> Grade 1</w:t>
      </w:r>
      <w:r w:rsidR="005D620C"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>, Grade 2</w:t>
      </w:r>
      <w:r w:rsidR="00D87506"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 xml:space="preserve">, </w:t>
      </w:r>
      <w:r w:rsidR="005D620C"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 xml:space="preserve">Grade 3 </w:t>
      </w:r>
      <w:r w:rsidR="00D87506"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 xml:space="preserve">and Grade 4 </w:t>
      </w:r>
      <w:r w:rsidRPr="003A00A5"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  <w:t>can participate in this competition. </w:t>
      </w:r>
      <w:r w:rsidRPr="003A00A5">
        <w:rPr>
          <w:rFonts w:ascii="Arial" w:eastAsia="Times New Roman" w:hAnsi="Arial" w:cs="Arial"/>
          <w:color w:val="666666"/>
          <w:sz w:val="24"/>
          <w:szCs w:val="24"/>
          <w:lang w:eastAsia="en-IN"/>
        </w:rPr>
        <w:br/>
      </w:r>
      <w:r w:rsidRPr="003A00A5">
        <w:rPr>
          <w:rFonts w:ascii="Arial" w:eastAsia="Times New Roman" w:hAnsi="Arial" w:cs="Arial"/>
          <w:color w:val="666666"/>
          <w:sz w:val="24"/>
          <w:szCs w:val="24"/>
          <w:lang w:eastAsia="en-IN"/>
        </w:rPr>
        <w:br/>
      </w:r>
      <w:r w:rsidR="00F3575C" w:rsidRPr="003A00A5">
        <w:rPr>
          <w:rFonts w:ascii="inherit" w:eastAsia="Times New Roman" w:hAnsi="inherit" w:cs="Arial"/>
          <w:b/>
          <w:bCs/>
          <w:color w:val="CC0000"/>
          <w:sz w:val="24"/>
          <w:szCs w:val="24"/>
          <w:bdr w:val="none" w:sz="0" w:space="0" w:color="auto" w:frame="1"/>
          <w:lang w:eastAsia="en-IN"/>
        </w:rPr>
        <w:t>REGISTRATION OPEN </w:t>
      </w:r>
      <w:r w:rsidR="00F3575C">
        <w:rPr>
          <w:rFonts w:ascii="inherit" w:eastAsia="Times New Roman" w:hAnsi="inherit" w:cs="Arial"/>
          <w:b/>
          <w:bCs/>
          <w:color w:val="CC0000"/>
          <w:sz w:val="24"/>
          <w:szCs w:val="24"/>
          <w:bdr w:val="none" w:sz="0" w:space="0" w:color="auto" w:frame="1"/>
          <w:lang w:eastAsia="en-IN"/>
        </w:rPr>
        <w:t xml:space="preserve">- </w:t>
      </w:r>
      <w:r w:rsidR="00F3575C" w:rsidRPr="00F60765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No Spot Registration</w:t>
      </w:r>
      <w:r w:rsidR="00F3575C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allowed</w:t>
      </w:r>
    </w:p>
    <w:p w:rsidR="00F3575C" w:rsidRPr="003A00A5" w:rsidRDefault="00F3575C" w:rsidP="00F3575C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4B4F56"/>
          <w:sz w:val="24"/>
          <w:szCs w:val="24"/>
          <w:bdr w:val="none" w:sz="0" w:space="0" w:color="auto" w:frame="1"/>
          <w:lang w:eastAsia="en-IN"/>
        </w:rPr>
      </w:pPr>
    </w:p>
    <w:p w:rsidR="00F3575C" w:rsidRDefault="00F3575C" w:rsidP="00F357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666666"/>
          <w:sz w:val="24"/>
          <w:szCs w:val="24"/>
          <w:lang w:eastAsia="en-IN"/>
        </w:rPr>
      </w:pPr>
      <w:r w:rsidRPr="00DE0C4B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n-IN"/>
        </w:rPr>
        <w:t>For registration: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n-IN"/>
        </w:rPr>
        <w:t xml:space="preserve"> </w:t>
      </w:r>
    </w:p>
    <w:p w:rsidR="00C90E69" w:rsidRDefault="00F3575C" w:rsidP="00F3575C">
      <w:pPr>
        <w:shd w:val="clear" w:color="auto" w:fill="FFFFFF"/>
        <w:spacing w:after="0" w:line="240" w:lineRule="auto"/>
        <w:textAlignment w:val="baseline"/>
        <w:rPr>
          <w:rStyle w:val="Hyperlink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n-IN"/>
        </w:rPr>
        <w:t xml:space="preserve">Download </w:t>
      </w:r>
      <w:r w:rsidR="00E56447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IN"/>
        </w:rPr>
        <w:t xml:space="preserve">the </w:t>
      </w: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n-IN"/>
        </w:rPr>
        <w:t>“</w:t>
      </w:r>
      <w:r w:rsidRPr="00DE0C4B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IN"/>
        </w:rPr>
        <w:t>competition - registration form</w:t>
      </w:r>
      <w:r w:rsidR="00C90E69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IN"/>
        </w:rPr>
        <w:t xml:space="preserve"> and the word document 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n-IN"/>
        </w:rPr>
        <w:t xml:space="preserve">” from the website </w:t>
      </w:r>
      <w:hyperlink r:id="rId6" w:history="1">
        <w:r w:rsidR="00C90E69">
          <w:rPr>
            <w:rStyle w:val="Hyperlink"/>
          </w:rPr>
          <w:t>https://nannykiddiesworld.com/events</w:t>
        </w:r>
      </w:hyperlink>
      <w:r w:rsidR="00C90E69">
        <w:rPr>
          <w:rStyle w:val="Hyperlink"/>
        </w:rPr>
        <w:t xml:space="preserve">    </w:t>
      </w:r>
    </w:p>
    <w:p w:rsidR="00F3575C" w:rsidRDefault="00F3575C" w:rsidP="00F357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</w:pPr>
      <w:r w:rsidRPr="003A00A5">
        <w:rPr>
          <w:rFonts w:ascii="Arial" w:eastAsia="Times New Roman" w:hAnsi="Arial" w:cs="Arial"/>
          <w:color w:val="666666"/>
          <w:sz w:val="24"/>
          <w:szCs w:val="24"/>
          <w:lang w:eastAsia="en-IN"/>
        </w:rPr>
        <w:br/>
      </w:r>
      <w:r w:rsidR="00C90E69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Or </w:t>
      </w:r>
      <w:r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>Call m</w:t>
      </w:r>
      <w:r w:rsidRPr="003A00A5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obile: </w:t>
      </w:r>
      <w:r w:rsidRPr="007764BC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>7550240433</w:t>
      </w:r>
    </w:p>
    <w:p w:rsidR="00A80763" w:rsidRDefault="00A80763" w:rsidP="00F3575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</w:pPr>
    </w:p>
    <w:p w:rsidR="00F3575C" w:rsidRDefault="00F3575C" w:rsidP="00F3575C">
      <w:pPr>
        <w:shd w:val="clear" w:color="auto" w:fill="FFFFFF"/>
        <w:spacing w:after="0" w:line="240" w:lineRule="auto"/>
        <w:textAlignment w:val="baseline"/>
        <w:rPr>
          <w:rStyle w:val="Hyperlink"/>
          <w:rFonts w:ascii="inherit" w:eastAsia="Times New Roman" w:hAnsi="inherit" w:cs="Arial"/>
          <w:sz w:val="24"/>
          <w:szCs w:val="24"/>
          <w:bdr w:val="none" w:sz="0" w:space="0" w:color="auto" w:frame="1"/>
          <w:lang w:eastAsia="en-IN"/>
        </w:rPr>
      </w:pPr>
      <w:r>
        <w:rPr>
          <w:rFonts w:ascii="Arial" w:eastAsia="Times New Roman" w:hAnsi="Arial" w:cs="Arial"/>
          <w:b/>
          <w:bCs/>
          <w:color w:val="666666"/>
          <w:sz w:val="24"/>
          <w:szCs w:val="24"/>
          <w:lang w:eastAsia="en-IN"/>
        </w:rPr>
        <w:t xml:space="preserve">Or </w:t>
      </w:r>
      <w:r w:rsidRPr="003A00A5">
        <w:rPr>
          <w:rFonts w:ascii="Arial" w:eastAsia="Times New Roman" w:hAnsi="Arial" w:cs="Arial"/>
          <w:b/>
          <w:bCs/>
          <w:color w:val="666666"/>
          <w:sz w:val="24"/>
          <w:szCs w:val="24"/>
          <w:lang w:eastAsia="en-IN"/>
        </w:rPr>
        <w:t>Email:</w:t>
      </w:r>
      <w:r w:rsidRPr="003A00A5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 </w:t>
      </w:r>
      <w:hyperlink r:id="rId7" w:history="1">
        <w:r w:rsidRPr="006059CD">
          <w:rPr>
            <w:rStyle w:val="Hyperlink"/>
            <w:rFonts w:ascii="inherit" w:eastAsia="Times New Roman" w:hAnsi="inherit" w:cs="Arial"/>
            <w:sz w:val="24"/>
            <w:szCs w:val="24"/>
            <w:bdr w:val="none" w:sz="0" w:space="0" w:color="auto" w:frame="1"/>
            <w:lang w:eastAsia="en-IN"/>
          </w:rPr>
          <w:t>nannykiddiesworld@gmail.com</w:t>
        </w:r>
      </w:hyperlink>
    </w:p>
    <w:p w:rsidR="00F3575C" w:rsidRDefault="00F3575C" w:rsidP="00F3575C">
      <w:pPr>
        <w:shd w:val="clear" w:color="auto" w:fill="FFFFFF"/>
        <w:spacing w:after="0" w:line="240" w:lineRule="auto"/>
        <w:textAlignment w:val="baseline"/>
      </w:pPr>
    </w:p>
    <w:p w:rsidR="00F3575C" w:rsidRPr="00DE0C4B" w:rsidRDefault="00F3575C" w:rsidP="00F3575C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b/>
          <w:color w:val="222222"/>
          <w:sz w:val="15"/>
          <w:szCs w:val="15"/>
          <w:u w:val="single"/>
          <w:shd w:val="clear" w:color="auto" w:fill="FFFFFF"/>
        </w:rPr>
      </w:pPr>
      <w:r w:rsidRPr="00DE0C4B">
        <w:rPr>
          <w:rFonts w:ascii="Arial" w:eastAsia="Times New Roman" w:hAnsi="Arial" w:cs="Arial"/>
          <w:b/>
          <w:bCs/>
          <w:color w:val="666666"/>
          <w:sz w:val="24"/>
          <w:szCs w:val="24"/>
          <w:u w:val="single"/>
          <w:lang w:eastAsia="en-IN"/>
        </w:rPr>
        <w:t>Location where the event is been organised:</w:t>
      </w:r>
      <w:r w:rsidRPr="00DE0C4B">
        <w:rPr>
          <w:rFonts w:ascii="Arial" w:eastAsia="Times New Roman" w:hAnsi="Arial" w:cs="Arial"/>
          <w:b/>
          <w:color w:val="666666"/>
          <w:sz w:val="24"/>
          <w:szCs w:val="24"/>
          <w:u w:val="single"/>
          <w:lang w:eastAsia="en-IN"/>
        </w:rPr>
        <w:t> </w:t>
      </w:r>
      <w:r w:rsidRPr="00DE0C4B">
        <w:rPr>
          <w:rFonts w:ascii="Helvetica" w:hAnsi="Helvetica" w:cs="Helvetica"/>
          <w:b/>
          <w:color w:val="222222"/>
          <w:sz w:val="15"/>
          <w:szCs w:val="15"/>
          <w:u w:val="single"/>
          <w:shd w:val="clear" w:color="auto" w:fill="FFFFFF"/>
        </w:rPr>
        <w:t> </w:t>
      </w:r>
    </w:p>
    <w:p w:rsidR="00F3575C" w:rsidRDefault="00F3575C" w:rsidP="00F3575C">
      <w:pPr>
        <w:shd w:val="clear" w:color="auto" w:fill="FFFFFF"/>
        <w:spacing w:after="0" w:line="240" w:lineRule="auto"/>
        <w:textAlignment w:val="baseline"/>
        <w:rPr>
          <w:rFonts w:ascii="Helvetica" w:hAnsi="Helvetica" w:cs="Helvetica"/>
          <w:color w:val="222222"/>
          <w:sz w:val="15"/>
          <w:szCs w:val="15"/>
          <w:shd w:val="clear" w:color="auto" w:fill="FFFFFF"/>
        </w:rPr>
      </w:pPr>
    </w:p>
    <w:p w:rsidR="003A00A5" w:rsidRDefault="00F3575C" w:rsidP="00F3575C">
      <w:pPr>
        <w:shd w:val="clear" w:color="auto" w:fill="FFFFFF"/>
        <w:spacing w:after="0" w:line="240" w:lineRule="auto"/>
        <w:textAlignment w:val="baseline"/>
      </w:pPr>
      <w:r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Google Maps Link: </w:t>
      </w:r>
      <w:r w:rsidRPr="007764BC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 </w:t>
      </w:r>
      <w:hyperlink r:id="rId8" w:tgtFrame="_blank" w:history="1">
        <w:r w:rsidR="003A00A5">
          <w:rPr>
            <w:rStyle w:val="Hyperlink"/>
            <w:rFonts w:ascii="Helvetica" w:hAnsi="Helvetica" w:cs="Helvetica"/>
            <w:color w:val="1155CC"/>
            <w:sz w:val="15"/>
            <w:szCs w:val="15"/>
            <w:shd w:val="clear" w:color="auto" w:fill="FFFFFF"/>
          </w:rPr>
          <w:t xml:space="preserve">Nanny Kiddies World Play </w:t>
        </w:r>
        <w:proofErr w:type="gramStart"/>
        <w:r w:rsidR="003A00A5">
          <w:rPr>
            <w:rStyle w:val="Hyperlink"/>
            <w:rFonts w:ascii="Helvetica" w:hAnsi="Helvetica" w:cs="Helvetica"/>
            <w:color w:val="1155CC"/>
            <w:sz w:val="15"/>
            <w:szCs w:val="15"/>
            <w:shd w:val="clear" w:color="auto" w:fill="FFFFFF"/>
          </w:rPr>
          <w:t>And</w:t>
        </w:r>
        <w:proofErr w:type="gramEnd"/>
        <w:r w:rsidR="003A00A5">
          <w:rPr>
            <w:rStyle w:val="Hyperlink"/>
            <w:rFonts w:ascii="Helvetica" w:hAnsi="Helvetica" w:cs="Helvetica"/>
            <w:color w:val="1155CC"/>
            <w:sz w:val="15"/>
            <w:szCs w:val="15"/>
            <w:shd w:val="clear" w:color="auto" w:fill="FFFFFF"/>
          </w:rPr>
          <w:t xml:space="preserve"> Pre School</w:t>
        </w:r>
      </w:hyperlink>
    </w:p>
    <w:p w:rsidR="003A00A5" w:rsidRDefault="003A00A5" w:rsidP="003A00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 w:rsidRPr="007764BC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QR CODE for </w:t>
      </w:r>
      <w:proofErr w:type="gramStart"/>
      <w:r w:rsidRPr="007764BC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>address</w:t>
      </w: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:</w:t>
      </w:r>
      <w:proofErr w:type="gramEnd"/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</w:t>
      </w:r>
      <w:r>
        <w:rPr>
          <w:noProof/>
        </w:rPr>
        <w:drawing>
          <wp:inline distT="0" distB="0" distL="0" distR="0" wp14:anchorId="49E2AA6C" wp14:editId="17B0C1DC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18A" w:rsidRPr="003A00A5" w:rsidRDefault="0036618A" w:rsidP="003A00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</w:p>
    <w:p w:rsidR="0036618A" w:rsidRDefault="003A00A5" w:rsidP="003661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</w:pPr>
      <w:r w:rsidRPr="003A00A5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 </w:t>
      </w:r>
      <w:r w:rsidR="0036618A" w:rsidRPr="00F6076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>RULES &amp; REGULATIONS</w:t>
      </w:r>
      <w:r w:rsidR="0036618A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 xml:space="preserve"> FOR HANDWRITING COMPETITON FROM Grade 1 to Grade 4 </w:t>
      </w:r>
    </w:p>
    <w:p w:rsidR="00067F48" w:rsidRDefault="00067F48" w:rsidP="003661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</w:pPr>
    </w:p>
    <w:p w:rsidR="0036618A" w:rsidRDefault="0036618A" w:rsidP="0036618A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</w:pPr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 xml:space="preserve"> Grade 1 to 4 – Copy writing passage and a ruled </w:t>
      </w:r>
      <w:r w:rsidRPr="00A80763">
        <w:rPr>
          <w:rFonts w:ascii="inherit" w:eastAsia="Times New Roman" w:hAnsi="inherit" w:cs="Arial"/>
          <w:b/>
          <w:bCs/>
          <w:color w:val="666666"/>
          <w:sz w:val="24"/>
          <w:szCs w:val="24"/>
          <w:highlight w:val="yellow"/>
          <w:bdr w:val="none" w:sz="0" w:space="0" w:color="auto" w:frame="1"/>
          <w:lang w:eastAsia="en-IN"/>
        </w:rPr>
        <w:t>sheet</w:t>
      </w:r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 xml:space="preserve"> will be provided to the kids. </w:t>
      </w:r>
      <w:r w:rsidR="00FD2FD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 xml:space="preserve">Only </w:t>
      </w:r>
      <w:r w:rsidR="003E3353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 xml:space="preserve">        </w:t>
      </w:r>
      <w:r w:rsidR="00FD2FD0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>Cursive Handwriting will be accepted.</w:t>
      </w:r>
    </w:p>
    <w:p w:rsidR="0036618A" w:rsidRDefault="0036618A" w:rsidP="0036618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</w:pPr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 xml:space="preserve">Grade 1 &amp; </w:t>
      </w:r>
      <w:proofErr w:type="gramStart"/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>2  -</w:t>
      </w:r>
      <w:proofErr w:type="gramEnd"/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 xml:space="preserve"> Four lines sheets</w:t>
      </w:r>
    </w:p>
    <w:p w:rsidR="0036618A" w:rsidRPr="0036618A" w:rsidRDefault="0036618A" w:rsidP="0036618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</w:pPr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 xml:space="preserve">Grade 3 &amp; 4 – </w:t>
      </w:r>
      <w:r w:rsidR="00826C0C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>Ruled</w:t>
      </w:r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 xml:space="preserve"> exam sheets</w:t>
      </w:r>
    </w:p>
    <w:p w:rsidR="003A00A5" w:rsidRPr="003A00A5" w:rsidRDefault="003A00A5" w:rsidP="003A00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</w:p>
    <w:p w:rsidR="00615233" w:rsidRDefault="003A00A5" w:rsidP="003A00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</w:pPr>
      <w:r w:rsidRPr="00F60765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>RULES &amp; REGULATIONS</w:t>
      </w:r>
      <w:r w:rsidR="005D620C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 xml:space="preserve"> </w:t>
      </w:r>
      <w:r w:rsidR="0036618A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 xml:space="preserve">FOR READING COMPETITON FROM Grade </w:t>
      </w:r>
      <w:proofErr w:type="spellStart"/>
      <w:r w:rsidR="0036618A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>Lkg</w:t>
      </w:r>
      <w:proofErr w:type="spellEnd"/>
      <w:r w:rsidR="0036618A"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 xml:space="preserve"> to Grade 4</w:t>
      </w:r>
    </w:p>
    <w:p w:rsidR="00D67EB4" w:rsidRDefault="00D67EB4" w:rsidP="00D67EB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</w:pPr>
    </w:p>
    <w:p w:rsidR="00D87506" w:rsidRPr="00D67EB4" w:rsidRDefault="00D67EB4" w:rsidP="00D67E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</w:pPr>
      <w:r>
        <w:rPr>
          <w:rFonts w:ascii="inherit" w:eastAsia="Times New Roman" w:hAnsi="inherit" w:cs="Arial"/>
          <w:b/>
          <w:bCs/>
          <w:color w:val="666666"/>
          <w:sz w:val="24"/>
          <w:szCs w:val="24"/>
          <w:bdr w:val="none" w:sz="0" w:space="0" w:color="auto" w:frame="1"/>
          <w:lang w:eastAsia="en-IN"/>
        </w:rPr>
        <w:t>1.</w:t>
      </w:r>
      <w:r w:rsidR="00D87506" w:rsidRPr="00D67EB4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Reading </w:t>
      </w:r>
      <w:r w:rsidR="005D620C" w:rsidRPr="00D67EB4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Competition </w:t>
      </w:r>
      <w:r w:rsidR="003A00A5" w:rsidRPr="00D67EB4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>for the grade: L</w:t>
      </w:r>
      <w:r w:rsidR="009D429A" w:rsidRPr="00D67EB4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>KG</w:t>
      </w:r>
      <w:r w:rsidR="005D620C" w:rsidRPr="00D67EB4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 </w:t>
      </w:r>
    </w:p>
    <w:p w:rsidR="007E14B1" w:rsidRDefault="007E14B1" w:rsidP="00D875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</w:p>
    <w:p w:rsidR="00D87506" w:rsidRPr="00447F4D" w:rsidRDefault="007E14B1" w:rsidP="00447F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 w:rsidRPr="00447F4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The words to be prepare</w:t>
      </w:r>
      <w:r w:rsidR="00390805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d</w:t>
      </w:r>
      <w:r w:rsidRPr="00447F4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are as follows. Only the below </w:t>
      </w:r>
      <w:r w:rsidR="00A80763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mentioned</w:t>
      </w:r>
      <w:r w:rsidRPr="00447F4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words will be asked for the competition</w:t>
      </w:r>
      <w:r w:rsidR="00447F4D" w:rsidRPr="00447F4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. </w:t>
      </w:r>
    </w:p>
    <w:p w:rsidR="00447F4D" w:rsidRPr="00447F4D" w:rsidRDefault="00447F4D" w:rsidP="00447F4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 w:rsidRPr="00447F4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5 flash card</w:t>
      </w:r>
      <w:r w:rsidR="00A80763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s</w:t>
      </w:r>
      <w:r w:rsidRPr="00447F4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and 5 sight words will be randomly picked by the kid.</w:t>
      </w:r>
    </w:p>
    <w:p w:rsidR="00447F4D" w:rsidRDefault="00447F4D" w:rsidP="00D8750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</w:p>
    <w:p w:rsidR="007E14B1" w:rsidRDefault="00D87506" w:rsidP="007E14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Flash cards </w:t>
      </w:r>
      <w:r w:rsidR="007E14B1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– run, red, bat, baby, stars, big, lion, </w:t>
      </w:r>
      <w:r w:rsidR="00A80763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b</w:t>
      </w:r>
      <w:r w:rsidR="007E14B1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oy, pig, ball, car, toys, hat, dog</w:t>
      </w:r>
      <w:r w:rsidR="00A80763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, jump</w:t>
      </w:r>
    </w:p>
    <w:p w:rsidR="00447F4D" w:rsidRDefault="00447F4D" w:rsidP="007E14B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</w:p>
    <w:p w:rsidR="00A979C4" w:rsidRDefault="00447F4D" w:rsidP="00447F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>Sight words – it, go, me, we, one, come, you, my, for, not, see, make, in, find, can, were, and, said, little, away, look, help, here, down, blue, yellow</w:t>
      </w:r>
    </w:p>
    <w:p w:rsidR="005D090E" w:rsidRDefault="005D090E" w:rsidP="00447F4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</w:p>
    <w:p w:rsidR="005D090E" w:rsidRPr="005D090E" w:rsidRDefault="005D090E" w:rsidP="005D090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 w:rsidRPr="005D090E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Winners will be selected from total number of correct identification of words with correct pronunciation </w:t>
      </w:r>
    </w:p>
    <w:p w:rsidR="009D429A" w:rsidRDefault="005D090E" w:rsidP="005D090E">
      <w:pPr>
        <w:pStyle w:val="ListParagraph"/>
        <w:shd w:val="clear" w:color="auto" w:fill="FFFFFF"/>
        <w:tabs>
          <w:tab w:val="left" w:pos="1215"/>
        </w:tabs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ab/>
      </w:r>
    </w:p>
    <w:p w:rsidR="009B3208" w:rsidRDefault="00D67EB4" w:rsidP="009B32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2. </w:t>
      </w:r>
      <w:r w:rsidR="009B3208" w:rsidRPr="009B3208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Reading Competition for the grade: </w:t>
      </w:r>
      <w:r w:rsidR="009B3208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>U</w:t>
      </w:r>
      <w:r w:rsidR="009B3208" w:rsidRPr="009B3208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KG </w:t>
      </w:r>
    </w:p>
    <w:p w:rsidR="009B3208" w:rsidRDefault="009B3208" w:rsidP="009B32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</w:pPr>
    </w:p>
    <w:p w:rsidR="009B3208" w:rsidRPr="00D67EB4" w:rsidRDefault="009B3208" w:rsidP="009B3208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 w:rsidRPr="00D67EB4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Scholastic books with simple sentences will be randomly picked by kid. </w:t>
      </w:r>
      <w:r w:rsidR="00D67EB4" w:rsidRPr="00D67EB4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Reading phonetical simple sentences. </w:t>
      </w:r>
    </w:p>
    <w:p w:rsidR="009B3208" w:rsidRDefault="009B3208" w:rsidP="00D67EB4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proofErr w:type="spellStart"/>
      <w:proofErr w:type="gramStart"/>
      <w:r w:rsidRPr="00D67EB4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Eg</w:t>
      </w:r>
      <w:proofErr w:type="spellEnd"/>
      <w:r w:rsidRPr="00D67EB4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:</w:t>
      </w:r>
      <w:proofErr w:type="gramEnd"/>
      <w:r w:rsidRPr="00D67EB4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 </w:t>
      </w:r>
      <w:proofErr w:type="spellStart"/>
      <w:r w:rsidR="00D67EB4" w:rsidRPr="00D67EB4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Mit</w:t>
      </w:r>
      <w:proofErr w:type="spellEnd"/>
      <w:r w:rsidR="00D67EB4" w:rsidRPr="00D67EB4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had milk in a Jug</w:t>
      </w:r>
      <w:r w:rsidR="00D67EB4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</w:t>
      </w:r>
    </w:p>
    <w:p w:rsidR="003E3353" w:rsidRDefault="003E3353" w:rsidP="00D67EB4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</w:p>
    <w:p w:rsidR="003E3353" w:rsidRDefault="003E3353" w:rsidP="00D67EB4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</w:p>
    <w:p w:rsidR="003E3353" w:rsidRDefault="003E3353" w:rsidP="00D67EB4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</w:p>
    <w:p w:rsidR="00D67EB4" w:rsidRDefault="00D67EB4" w:rsidP="00D67EB4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</w:p>
    <w:p w:rsidR="006A3DC3" w:rsidRDefault="006A3DC3" w:rsidP="006A3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3. </w:t>
      </w:r>
      <w:r w:rsidRPr="009B3208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Reading Competition for the </w:t>
      </w:r>
      <w:r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>G</w:t>
      </w:r>
      <w:r w:rsidRPr="009B3208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>rade</w:t>
      </w:r>
      <w:r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 </w:t>
      </w:r>
      <w:r w:rsidR="00A80763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1, </w:t>
      </w:r>
      <w:proofErr w:type="gramStart"/>
      <w:r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>2 ,</w:t>
      </w:r>
      <w:proofErr w:type="gramEnd"/>
      <w:r w:rsidR="00A80763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>3, &amp; 4</w:t>
      </w:r>
    </w:p>
    <w:p w:rsidR="00A80763" w:rsidRDefault="00A80763" w:rsidP="006A3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</w:pPr>
    </w:p>
    <w:p w:rsidR="00A80763" w:rsidRPr="00A80763" w:rsidRDefault="00A80763" w:rsidP="006A3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A </w:t>
      </w:r>
      <w:r w:rsidRPr="00A80763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Reading card will be provided based on the below topics respectively.</w:t>
      </w:r>
    </w:p>
    <w:p w:rsidR="00D678D0" w:rsidRDefault="00D678D0" w:rsidP="006A3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</w:pPr>
    </w:p>
    <w:p w:rsidR="006A3DC3" w:rsidRPr="006A3DC3" w:rsidRDefault="006A3DC3" w:rsidP="006A3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 w:rsidRPr="006A3DC3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          Grade 1 </w:t>
      </w:r>
      <w:proofErr w:type="gramStart"/>
      <w:r w:rsidRPr="006A3DC3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- </w:t>
      </w:r>
      <w:r w:rsidR="00067F48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A</w:t>
      </w:r>
      <w:proofErr w:type="gramEnd"/>
      <w:r w:rsidR="00067F48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passage on an animal</w:t>
      </w:r>
    </w:p>
    <w:p w:rsidR="006A3DC3" w:rsidRPr="006A3DC3" w:rsidRDefault="006A3DC3" w:rsidP="006A3DC3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 w:rsidRPr="006A3DC3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Grade </w:t>
      </w:r>
      <w:proofErr w:type="gramStart"/>
      <w:r w:rsidRPr="006A3DC3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2  </w:t>
      </w:r>
      <w:r w:rsidR="00067F48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-</w:t>
      </w:r>
      <w:proofErr w:type="gramEnd"/>
      <w:r w:rsidRPr="006A3DC3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An Animal Essay</w:t>
      </w:r>
    </w:p>
    <w:p w:rsidR="006A3DC3" w:rsidRPr="006A3DC3" w:rsidRDefault="006A3DC3" w:rsidP="006A3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 w:rsidRPr="006A3DC3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          Grade 3 – A Rhyming Poem</w:t>
      </w:r>
    </w:p>
    <w:p w:rsidR="006A3DC3" w:rsidRDefault="006A3DC3" w:rsidP="006A3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 w:rsidRPr="006A3DC3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          Grade 4 – A Biography</w:t>
      </w:r>
    </w:p>
    <w:p w:rsidR="006A3DC3" w:rsidRDefault="006A3DC3" w:rsidP="006A3DC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</w:p>
    <w:p w:rsidR="006A3DC3" w:rsidRDefault="006A3DC3" w:rsidP="006A3DC3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>1</w:t>
      </w:r>
      <w:r w:rsidRPr="006A3DC3">
        <w:rPr>
          <w:rFonts w:ascii="Arial" w:eastAsia="Times New Roman" w:hAnsi="Arial" w:cs="Arial"/>
          <w:color w:val="666666"/>
          <w:sz w:val="24"/>
          <w:szCs w:val="24"/>
          <w:vertAlign w:val="superscript"/>
          <w:lang w:eastAsia="en-IN"/>
        </w:rPr>
        <w:t>st</w:t>
      </w: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round - Reading skills with good intonation and pronunciation on the above topic</w:t>
      </w:r>
    </w:p>
    <w:p w:rsidR="006A3DC3" w:rsidRDefault="006A3DC3" w:rsidP="003E3353">
      <w:pPr>
        <w:shd w:val="clear" w:color="auto" w:fill="FFFFFF"/>
        <w:spacing w:after="0" w:line="240" w:lineRule="auto"/>
        <w:ind w:firstLine="720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>2</w:t>
      </w:r>
      <w:r w:rsidRPr="006A3DC3">
        <w:rPr>
          <w:rFonts w:ascii="Arial" w:eastAsia="Times New Roman" w:hAnsi="Arial" w:cs="Arial"/>
          <w:color w:val="666666"/>
          <w:sz w:val="24"/>
          <w:szCs w:val="24"/>
          <w:vertAlign w:val="superscript"/>
          <w:lang w:eastAsia="en-IN"/>
        </w:rPr>
        <w:t>nd</w:t>
      </w: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round - Comprehending skills on the same topic of the 1</w:t>
      </w:r>
      <w:r w:rsidRPr="006A3DC3">
        <w:rPr>
          <w:rFonts w:ascii="Arial" w:eastAsia="Times New Roman" w:hAnsi="Arial" w:cs="Arial"/>
          <w:color w:val="666666"/>
          <w:sz w:val="24"/>
          <w:szCs w:val="24"/>
          <w:vertAlign w:val="superscript"/>
          <w:lang w:eastAsia="en-IN"/>
        </w:rPr>
        <w:t>st</w:t>
      </w: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round. </w:t>
      </w:r>
    </w:p>
    <w:p w:rsidR="009B3208" w:rsidRDefault="009B3208" w:rsidP="00447F4D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</w:p>
    <w:p w:rsidR="008E3525" w:rsidRPr="005D090E" w:rsidRDefault="008E3525" w:rsidP="00447F4D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</w:pPr>
      <w:r w:rsidRPr="005D090E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General Rules and Regulations for all the grades </w:t>
      </w:r>
    </w:p>
    <w:p w:rsidR="008E3525" w:rsidRDefault="008E3525" w:rsidP="00447F4D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</w:p>
    <w:p w:rsidR="00872CFD" w:rsidRPr="00447F4D" w:rsidRDefault="003A00A5" w:rsidP="008B578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 w:rsidRPr="00447F4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The decision of the </w:t>
      </w:r>
      <w:r w:rsidR="006278EF" w:rsidRPr="00447F4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Mentor</w:t>
      </w:r>
      <w:r w:rsidRPr="00447F4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will be final</w:t>
      </w:r>
    </w:p>
    <w:p w:rsidR="00872CFD" w:rsidRDefault="003A00A5" w:rsidP="003A00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 w:rsidRPr="00872CF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Participants are requested to report at the venue </w:t>
      </w:r>
      <w:r w:rsidR="00447F4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15</w:t>
      </w:r>
      <w:r w:rsidRPr="00872CF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minutes before the commencement of competition</w:t>
      </w:r>
    </w:p>
    <w:p w:rsidR="00872CFD" w:rsidRDefault="003A00A5" w:rsidP="003A00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 w:rsidRPr="00872CF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Identity Card </w:t>
      </w:r>
      <w:r w:rsidR="00615233" w:rsidRPr="00872CF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is compulsory</w:t>
      </w:r>
      <w:r w:rsidRPr="00872CF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for participants</w:t>
      </w:r>
    </w:p>
    <w:p w:rsidR="005612A6" w:rsidRDefault="005612A6" w:rsidP="003A00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 w:rsidRPr="00872CF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Tie-up rounds will be decided accordingly if required.</w:t>
      </w:r>
    </w:p>
    <w:p w:rsidR="00872CFD" w:rsidRPr="001C58CC" w:rsidRDefault="00872CFD" w:rsidP="001C58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bookmarkStart w:id="1" w:name="_Hlk18174461"/>
      <w:r w:rsidRPr="00872CF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Interested parents are requested to Download the registration form </w:t>
      </w: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from </w:t>
      </w:r>
      <w:hyperlink r:id="rId10" w:history="1">
        <w:r>
          <w:rPr>
            <w:rStyle w:val="Hyperlink"/>
          </w:rPr>
          <w:t>https://nannykiddiesworld.com/events</w:t>
        </w:r>
      </w:hyperlink>
      <w:r>
        <w:t xml:space="preserve"> </w:t>
      </w:r>
      <w:r w:rsidRPr="00872CF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and send </w:t>
      </w: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the details </w:t>
      </w:r>
      <w:r w:rsidRPr="00872CF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through </w:t>
      </w: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>e</w:t>
      </w:r>
      <w:r w:rsidRPr="00872CF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mail </w:t>
      </w:r>
      <w:hyperlink r:id="rId11" w:history="1">
        <w:r w:rsidRPr="00875B36">
          <w:rPr>
            <w:rStyle w:val="Hyperlink"/>
            <w:rFonts w:ascii="Arial" w:eastAsia="Times New Roman" w:hAnsi="Arial" w:cs="Arial"/>
            <w:sz w:val="24"/>
            <w:szCs w:val="24"/>
            <w:lang w:eastAsia="en-IN"/>
          </w:rPr>
          <w:t>nannykiddiesworld@gmail.com</w:t>
        </w:r>
      </w:hyperlink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</w:t>
      </w:r>
      <w:r w:rsidRPr="00872CF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on or before </w:t>
      </w:r>
      <w:r w:rsidR="00447F4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28</w:t>
      </w:r>
      <w:r w:rsidR="00447F4D" w:rsidRPr="00447F4D">
        <w:rPr>
          <w:rFonts w:ascii="Arial" w:eastAsia="Times New Roman" w:hAnsi="Arial" w:cs="Arial"/>
          <w:color w:val="666666"/>
          <w:sz w:val="24"/>
          <w:szCs w:val="24"/>
          <w:vertAlign w:val="superscript"/>
          <w:lang w:eastAsia="en-IN"/>
        </w:rPr>
        <w:t>th</w:t>
      </w:r>
      <w:r w:rsidR="00447F4D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November 2019</w:t>
      </w:r>
      <w:r w:rsidRPr="001C58CC"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.  </w:t>
      </w:r>
    </w:p>
    <w:bookmarkEnd w:id="1"/>
    <w:p w:rsidR="00BE2475" w:rsidRDefault="003A00A5" w:rsidP="00BE2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</w:pPr>
      <w:r w:rsidRPr="00F60765">
        <w:rPr>
          <w:rFonts w:ascii="Arial" w:eastAsia="Times New Roman" w:hAnsi="Arial" w:cs="Arial"/>
          <w:color w:val="666666"/>
          <w:sz w:val="24"/>
          <w:szCs w:val="24"/>
          <w:lang w:eastAsia="en-IN"/>
        </w:rPr>
        <w:br/>
      </w:r>
      <w:r w:rsidR="00BE2475" w:rsidRPr="00BE2475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Certificates and Prizes </w:t>
      </w:r>
    </w:p>
    <w:p w:rsidR="009B3208" w:rsidRDefault="009B3208" w:rsidP="00BE2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</w:pPr>
    </w:p>
    <w:p w:rsidR="009B3208" w:rsidRPr="009B3208" w:rsidRDefault="009B3208" w:rsidP="009B320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</w:pPr>
      <w:r w:rsidRPr="009B3208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>Each Grade will be evaluated separately</w:t>
      </w:r>
      <w:r w:rsidR="003E3353"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  <w:t xml:space="preserve"> for both Reading and Handwriting Competition.</w:t>
      </w:r>
    </w:p>
    <w:p w:rsidR="00BE2475" w:rsidRPr="00BE2475" w:rsidRDefault="00BE2475" w:rsidP="00BE2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666666"/>
          <w:sz w:val="24"/>
          <w:szCs w:val="24"/>
          <w:lang w:eastAsia="en-IN"/>
        </w:rPr>
      </w:pPr>
    </w:p>
    <w:p w:rsidR="00BE2475" w:rsidRDefault="00447F4D" w:rsidP="00BE2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>Participation certificates and a small gift will be given to all the participants and the winners of 1</w:t>
      </w:r>
      <w:r w:rsidRPr="00447F4D">
        <w:rPr>
          <w:rFonts w:ascii="Arial" w:eastAsia="Times New Roman" w:hAnsi="Arial" w:cs="Arial"/>
          <w:color w:val="666666"/>
          <w:sz w:val="24"/>
          <w:szCs w:val="24"/>
          <w:vertAlign w:val="superscript"/>
          <w:lang w:eastAsia="en-IN"/>
        </w:rPr>
        <w:t>st</w:t>
      </w: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three places will be awarded with shield</w:t>
      </w:r>
      <w:r w:rsidR="005E2478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s</w:t>
      </w: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</w:t>
      </w:r>
      <w:r w:rsidR="00263C42">
        <w:rPr>
          <w:rFonts w:ascii="Arial" w:eastAsia="Times New Roman" w:hAnsi="Arial" w:cs="Arial"/>
          <w:color w:val="666666"/>
          <w:sz w:val="24"/>
          <w:szCs w:val="24"/>
          <w:lang w:eastAsia="en-IN"/>
        </w:rPr>
        <w:t>or</w:t>
      </w:r>
      <w:r>
        <w:rPr>
          <w:rFonts w:ascii="Arial" w:eastAsia="Times New Roman" w:hAnsi="Arial" w:cs="Arial"/>
          <w:color w:val="666666"/>
          <w:sz w:val="24"/>
          <w:szCs w:val="24"/>
          <w:lang w:eastAsia="en-IN"/>
        </w:rPr>
        <w:t xml:space="preserve"> medals.</w:t>
      </w:r>
    </w:p>
    <w:p w:rsidR="00BE2475" w:rsidRPr="00BE2475" w:rsidRDefault="00BE2475" w:rsidP="00BE2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</w:p>
    <w:p w:rsidR="00BE2475" w:rsidRDefault="00BE2475" w:rsidP="00BE247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4"/>
          <w:szCs w:val="24"/>
          <w:lang w:eastAsia="en-IN"/>
        </w:rPr>
      </w:pPr>
    </w:p>
    <w:sectPr w:rsidR="00BE2475" w:rsidSect="005D090E">
      <w:pgSz w:w="11906" w:h="16838"/>
      <w:pgMar w:top="426" w:right="424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8B1"/>
    <w:multiLevelType w:val="hybridMultilevel"/>
    <w:tmpl w:val="F30A8B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0062"/>
    <w:multiLevelType w:val="hybridMultilevel"/>
    <w:tmpl w:val="F5288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42FD4"/>
    <w:multiLevelType w:val="hybridMultilevel"/>
    <w:tmpl w:val="869C9E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36C4F"/>
    <w:multiLevelType w:val="hybridMultilevel"/>
    <w:tmpl w:val="AF5E3F62"/>
    <w:lvl w:ilvl="0" w:tplc="40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4" w15:restartNumberingAfterBreak="0">
    <w:nsid w:val="1A405205"/>
    <w:multiLevelType w:val="hybridMultilevel"/>
    <w:tmpl w:val="5404827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90DA2"/>
    <w:multiLevelType w:val="hybridMultilevel"/>
    <w:tmpl w:val="C44292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129B"/>
    <w:multiLevelType w:val="hybridMultilevel"/>
    <w:tmpl w:val="A55064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BA74D1"/>
    <w:multiLevelType w:val="hybridMultilevel"/>
    <w:tmpl w:val="D422D3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130A5"/>
    <w:multiLevelType w:val="hybridMultilevel"/>
    <w:tmpl w:val="D26E872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3C018E"/>
    <w:multiLevelType w:val="hybridMultilevel"/>
    <w:tmpl w:val="979CD3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0A5"/>
    <w:rsid w:val="00067F48"/>
    <w:rsid w:val="000E0F0D"/>
    <w:rsid w:val="001823A6"/>
    <w:rsid w:val="001B02D2"/>
    <w:rsid w:val="001C58CC"/>
    <w:rsid w:val="00205344"/>
    <w:rsid w:val="00263C42"/>
    <w:rsid w:val="00293D1B"/>
    <w:rsid w:val="0030313E"/>
    <w:rsid w:val="0036618A"/>
    <w:rsid w:val="00390805"/>
    <w:rsid w:val="003A00A5"/>
    <w:rsid w:val="003E3353"/>
    <w:rsid w:val="004204EF"/>
    <w:rsid w:val="00447F4D"/>
    <w:rsid w:val="004916FA"/>
    <w:rsid w:val="005612A6"/>
    <w:rsid w:val="005D090E"/>
    <w:rsid w:val="005D620C"/>
    <w:rsid w:val="005E2478"/>
    <w:rsid w:val="0060260C"/>
    <w:rsid w:val="00615233"/>
    <w:rsid w:val="006278EF"/>
    <w:rsid w:val="006A3DC3"/>
    <w:rsid w:val="006C69D0"/>
    <w:rsid w:val="006F7890"/>
    <w:rsid w:val="00733280"/>
    <w:rsid w:val="007764BC"/>
    <w:rsid w:val="007C66D3"/>
    <w:rsid w:val="007E14B1"/>
    <w:rsid w:val="00826C0C"/>
    <w:rsid w:val="00872507"/>
    <w:rsid w:val="00872CFD"/>
    <w:rsid w:val="00875982"/>
    <w:rsid w:val="008B5781"/>
    <w:rsid w:val="008E2D8B"/>
    <w:rsid w:val="008E3525"/>
    <w:rsid w:val="008F6A68"/>
    <w:rsid w:val="00932428"/>
    <w:rsid w:val="009979EE"/>
    <w:rsid w:val="009B3208"/>
    <w:rsid w:val="009D429A"/>
    <w:rsid w:val="00A219F2"/>
    <w:rsid w:val="00A80763"/>
    <w:rsid w:val="00A979C4"/>
    <w:rsid w:val="00AC6C15"/>
    <w:rsid w:val="00B23D81"/>
    <w:rsid w:val="00BE2475"/>
    <w:rsid w:val="00BF0FEF"/>
    <w:rsid w:val="00C74297"/>
    <w:rsid w:val="00C90E69"/>
    <w:rsid w:val="00D678D0"/>
    <w:rsid w:val="00D67EB4"/>
    <w:rsid w:val="00D87506"/>
    <w:rsid w:val="00E52986"/>
    <w:rsid w:val="00E56447"/>
    <w:rsid w:val="00EB4195"/>
    <w:rsid w:val="00ED2F46"/>
    <w:rsid w:val="00F3575C"/>
    <w:rsid w:val="00F60765"/>
    <w:rsid w:val="00FD2FD0"/>
    <w:rsid w:val="00FE7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FBF3E6"/>
  <w15:chartTrackingRefBased/>
  <w15:docId w15:val="{F331BF6F-8B9D-4B21-BD80-052864FC2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00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00A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A00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6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20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0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yQm2mdsnHn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annykiddiesworld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nnykiddiesworld.com/events" TargetMode="External"/><Relationship Id="rId11" Type="http://schemas.openxmlformats.org/officeDocument/2006/relationships/hyperlink" Target="mailto:nannykiddiesworld@gmail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nannykiddiesworld.com/event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Ramachandran Krishnamoorthy</dc:creator>
  <cp:keywords/>
  <dc:description/>
  <cp:lastModifiedBy>Ramachandran Krishnamoorthy</cp:lastModifiedBy>
  <cp:revision>40</cp:revision>
  <dcterms:created xsi:type="dcterms:W3CDTF">2019-02-24T17:16:00Z</dcterms:created>
  <dcterms:modified xsi:type="dcterms:W3CDTF">2019-11-20T06:24:00Z</dcterms:modified>
</cp:coreProperties>
</file>