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66E5" w14:textId="6F222465" w:rsidR="00D94B20" w:rsidRPr="00D94B20" w:rsidRDefault="00CA3EDD" w:rsidP="00DE08EB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ADOPTION OF THE </w:t>
      </w:r>
      <w:r w:rsidR="00D94B20" w:rsidRPr="00D94B20">
        <w:rPr>
          <w:b/>
          <w:bCs/>
          <w:sz w:val="32"/>
          <w:szCs w:val="32"/>
        </w:rPr>
        <w:t>BUDGET HEARING</w:t>
      </w:r>
    </w:p>
    <w:p w14:paraId="7B58B48C" w14:textId="05A322F3" w:rsidR="00FB2CF5" w:rsidRPr="00DE08EB" w:rsidRDefault="00DE08EB" w:rsidP="00DE08EB">
      <w:pPr>
        <w:pStyle w:val="NoSpacing"/>
        <w:jc w:val="center"/>
        <w:rPr>
          <w:sz w:val="32"/>
          <w:szCs w:val="32"/>
        </w:rPr>
      </w:pPr>
      <w:r w:rsidRPr="00DE08EB">
        <w:rPr>
          <w:sz w:val="32"/>
          <w:szCs w:val="32"/>
        </w:rPr>
        <w:t>WASHINGTON TOWNSHIP</w:t>
      </w:r>
    </w:p>
    <w:p w14:paraId="77F33E5D" w14:textId="7AC1B4C1" w:rsidR="00DE08EB" w:rsidRPr="00DE08EB" w:rsidRDefault="00DE08EB" w:rsidP="00DE08EB">
      <w:pPr>
        <w:pStyle w:val="NoSpacing"/>
        <w:jc w:val="center"/>
        <w:rPr>
          <w:sz w:val="32"/>
          <w:szCs w:val="32"/>
        </w:rPr>
      </w:pPr>
      <w:r w:rsidRPr="00DE08EB">
        <w:rPr>
          <w:sz w:val="32"/>
          <w:szCs w:val="32"/>
        </w:rPr>
        <w:t>1310 N HORTON ST</w:t>
      </w:r>
    </w:p>
    <w:p w14:paraId="6130D25D" w14:textId="39E6E265" w:rsidR="00DE08EB" w:rsidRPr="00DE08EB" w:rsidRDefault="00DE08EB" w:rsidP="00DE08EB">
      <w:pPr>
        <w:pStyle w:val="NoSpacing"/>
        <w:jc w:val="center"/>
        <w:rPr>
          <w:sz w:val="32"/>
          <w:szCs w:val="32"/>
        </w:rPr>
      </w:pPr>
      <w:r w:rsidRPr="00DE08EB">
        <w:rPr>
          <w:sz w:val="32"/>
          <w:szCs w:val="32"/>
        </w:rPr>
        <w:t>MARION, IN 46952</w:t>
      </w:r>
    </w:p>
    <w:p w14:paraId="267E9DF1" w14:textId="0CF95BC3" w:rsidR="00DE08EB" w:rsidRDefault="00DE08EB" w:rsidP="00DE08EB">
      <w:pPr>
        <w:pStyle w:val="NoSpacing"/>
        <w:jc w:val="center"/>
        <w:rPr>
          <w:sz w:val="32"/>
          <w:szCs w:val="32"/>
        </w:rPr>
      </w:pPr>
      <w:r w:rsidRPr="00DE08EB">
        <w:rPr>
          <w:sz w:val="32"/>
          <w:szCs w:val="32"/>
        </w:rPr>
        <w:t>765.573.5822</w:t>
      </w:r>
    </w:p>
    <w:p w14:paraId="5122CC61" w14:textId="77777777" w:rsidR="00DE08EB" w:rsidRDefault="00DE08EB" w:rsidP="00DE08EB">
      <w:pPr>
        <w:pStyle w:val="NoSpacing"/>
        <w:jc w:val="center"/>
        <w:rPr>
          <w:sz w:val="32"/>
          <w:szCs w:val="32"/>
        </w:rPr>
      </w:pPr>
    </w:p>
    <w:p w14:paraId="1CF0BBF5" w14:textId="2DB45472" w:rsidR="00DE08EB" w:rsidRDefault="00DE08EB" w:rsidP="00DE08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DATE: 08/</w:t>
      </w:r>
      <w:r w:rsidR="00755BBB">
        <w:rPr>
          <w:sz w:val="32"/>
          <w:szCs w:val="32"/>
        </w:rPr>
        <w:t>11</w:t>
      </w:r>
      <w:r>
        <w:rPr>
          <w:sz w:val="32"/>
          <w:szCs w:val="32"/>
        </w:rPr>
        <w:t>/2025</w:t>
      </w:r>
    </w:p>
    <w:p w14:paraId="2F424708" w14:textId="1F384791" w:rsidR="00DE08EB" w:rsidRDefault="00DE08EB" w:rsidP="00DE08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TIME: 12 NOON</w:t>
      </w:r>
    </w:p>
    <w:p w14:paraId="13D7531C" w14:textId="0985A7C1" w:rsidR="00D94B20" w:rsidRDefault="00D94B20" w:rsidP="00DE08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PRAYER: </w:t>
      </w:r>
      <w:r w:rsidR="00755BBB">
        <w:rPr>
          <w:sz w:val="32"/>
          <w:szCs w:val="32"/>
        </w:rPr>
        <w:t>DAVE PICKETT</w:t>
      </w:r>
    </w:p>
    <w:p w14:paraId="1BE23A93" w14:textId="77777777" w:rsidR="00DE08EB" w:rsidRDefault="00DE08EB" w:rsidP="00DE08EB">
      <w:pPr>
        <w:pStyle w:val="NoSpacing"/>
        <w:rPr>
          <w:sz w:val="32"/>
          <w:szCs w:val="32"/>
        </w:rPr>
      </w:pPr>
    </w:p>
    <w:p w14:paraId="658A18C5" w14:textId="38C4C13B" w:rsidR="00DE08EB" w:rsidRDefault="00DE08EB" w:rsidP="00DE08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14:paraId="49D8CB90" w14:textId="2B6F1BD7" w:rsidR="00DE08EB" w:rsidRDefault="005C7DEE" w:rsidP="00DE08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ADOPTION OF THE 2026 BUDGET</w:t>
      </w:r>
    </w:p>
    <w:p w14:paraId="42908A9A" w14:textId="77777777" w:rsidR="00CA3EDD" w:rsidRDefault="00CA3EDD" w:rsidP="00DE08EB">
      <w:pPr>
        <w:pStyle w:val="NoSpacing"/>
        <w:rPr>
          <w:sz w:val="32"/>
          <w:szCs w:val="32"/>
        </w:rPr>
      </w:pPr>
    </w:p>
    <w:p w14:paraId="0815F55E" w14:textId="44144B83" w:rsidR="000C75E0" w:rsidRDefault="000C75E0" w:rsidP="00DE08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</w:t>
      </w:r>
      <w:r w:rsidRPr="000C75E0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______________________________</w:t>
      </w:r>
    </w:p>
    <w:p w14:paraId="2CF29A34" w14:textId="77777777" w:rsidR="000C75E0" w:rsidRDefault="000C75E0" w:rsidP="00DE08EB">
      <w:pPr>
        <w:pStyle w:val="NoSpacing"/>
        <w:rPr>
          <w:sz w:val="32"/>
          <w:szCs w:val="32"/>
        </w:rPr>
      </w:pPr>
    </w:p>
    <w:p w14:paraId="6EE8F2B4" w14:textId="780071A2" w:rsidR="000C75E0" w:rsidRDefault="000C75E0" w:rsidP="00DE08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2nd_____________________________</w:t>
      </w:r>
    </w:p>
    <w:p w14:paraId="68064FB5" w14:textId="77777777" w:rsidR="00DE08EB" w:rsidRDefault="00DE08EB" w:rsidP="00DE08EB">
      <w:pPr>
        <w:pStyle w:val="NoSpacing"/>
        <w:rPr>
          <w:sz w:val="32"/>
          <w:szCs w:val="32"/>
        </w:rPr>
      </w:pPr>
    </w:p>
    <w:p w14:paraId="3194EA79" w14:textId="77777777" w:rsidR="00DE08EB" w:rsidRDefault="00DE08EB" w:rsidP="00DE08EB">
      <w:pPr>
        <w:pStyle w:val="NoSpacing"/>
        <w:rPr>
          <w:sz w:val="32"/>
          <w:szCs w:val="32"/>
        </w:rPr>
      </w:pPr>
    </w:p>
    <w:p w14:paraId="2B7A4958" w14:textId="6D894931" w:rsidR="00074A75" w:rsidRDefault="00CA3EDD" w:rsidP="00DE08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IS THERE ANY OTHER BUSINESS AT THIS TIME:</w:t>
      </w:r>
    </w:p>
    <w:p w14:paraId="46506238" w14:textId="77777777" w:rsidR="00CA3EDD" w:rsidRPr="005C7DEE" w:rsidRDefault="00CA3EDD" w:rsidP="00DE08EB">
      <w:pPr>
        <w:pStyle w:val="NoSpacing"/>
        <w:rPr>
          <w:sz w:val="32"/>
          <w:szCs w:val="32"/>
        </w:rPr>
      </w:pPr>
    </w:p>
    <w:p w14:paraId="7452855C" w14:textId="77777777" w:rsidR="00D94B20" w:rsidRDefault="00D94B20" w:rsidP="00DE08EB">
      <w:pPr>
        <w:pStyle w:val="NoSpacing"/>
        <w:rPr>
          <w:sz w:val="32"/>
          <w:szCs w:val="32"/>
          <w:vertAlign w:val="superscript"/>
        </w:rPr>
      </w:pPr>
    </w:p>
    <w:p w14:paraId="6A9FD336" w14:textId="641345C3" w:rsidR="00D94B20" w:rsidRDefault="00D94B20" w:rsidP="00DE08EB">
      <w:pPr>
        <w:pStyle w:val="NoSpacing"/>
        <w:rPr>
          <w:sz w:val="52"/>
          <w:szCs w:val="52"/>
          <w:vertAlign w:val="superscript"/>
        </w:rPr>
      </w:pPr>
      <w:r w:rsidRPr="00D94B20">
        <w:rPr>
          <w:sz w:val="52"/>
          <w:szCs w:val="52"/>
          <w:vertAlign w:val="superscript"/>
        </w:rPr>
        <w:t>MOTION FOR MEETING TO A</w:t>
      </w:r>
      <w:r>
        <w:rPr>
          <w:sz w:val="52"/>
          <w:szCs w:val="52"/>
          <w:vertAlign w:val="superscript"/>
        </w:rPr>
        <w:t>D</w:t>
      </w:r>
      <w:r w:rsidRPr="00D94B20">
        <w:rPr>
          <w:sz w:val="52"/>
          <w:szCs w:val="52"/>
          <w:vertAlign w:val="superscript"/>
        </w:rPr>
        <w:t>JOURN:</w:t>
      </w:r>
    </w:p>
    <w:p w14:paraId="0055DA14" w14:textId="6DFC5979" w:rsidR="00D94B20" w:rsidRDefault="00D94B20" w:rsidP="00DE08EB">
      <w:pPr>
        <w:pStyle w:val="NoSpacing"/>
        <w:rPr>
          <w:sz w:val="52"/>
          <w:szCs w:val="52"/>
          <w:vertAlign w:val="superscript"/>
        </w:rPr>
      </w:pPr>
      <w:r>
        <w:rPr>
          <w:sz w:val="52"/>
          <w:szCs w:val="52"/>
          <w:vertAlign w:val="superscript"/>
        </w:rPr>
        <w:t>1st: ________________________________</w:t>
      </w:r>
    </w:p>
    <w:p w14:paraId="2CD0DEEE" w14:textId="786DA38C" w:rsidR="00D94B20" w:rsidRPr="00D94B20" w:rsidRDefault="00D94B20" w:rsidP="00DE08EB">
      <w:pPr>
        <w:pStyle w:val="NoSpacing"/>
        <w:rPr>
          <w:sz w:val="52"/>
          <w:szCs w:val="52"/>
          <w:vertAlign w:val="superscript"/>
        </w:rPr>
      </w:pPr>
      <w:r>
        <w:rPr>
          <w:sz w:val="52"/>
          <w:szCs w:val="52"/>
          <w:vertAlign w:val="superscript"/>
        </w:rPr>
        <w:t>2nd: _________________________________</w:t>
      </w:r>
    </w:p>
    <w:p w14:paraId="73B79D77" w14:textId="77777777" w:rsidR="00D94B20" w:rsidRDefault="00D94B20" w:rsidP="00DE08EB">
      <w:pPr>
        <w:pStyle w:val="NoSpacing"/>
        <w:rPr>
          <w:sz w:val="32"/>
          <w:szCs w:val="32"/>
        </w:rPr>
      </w:pPr>
    </w:p>
    <w:p w14:paraId="599758C1" w14:textId="77777777" w:rsidR="00DE08EB" w:rsidRPr="00DE08EB" w:rsidRDefault="00DE08EB" w:rsidP="00DE08EB">
      <w:pPr>
        <w:pStyle w:val="NoSpacing"/>
      </w:pPr>
    </w:p>
    <w:sectPr w:rsidR="00DE08EB" w:rsidRPr="00DE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EB"/>
    <w:rsid w:val="00074A75"/>
    <w:rsid w:val="000C75E0"/>
    <w:rsid w:val="001C4F47"/>
    <w:rsid w:val="00504F57"/>
    <w:rsid w:val="005C7DEE"/>
    <w:rsid w:val="0066458F"/>
    <w:rsid w:val="00755BBB"/>
    <w:rsid w:val="008C1C33"/>
    <w:rsid w:val="00A56BB7"/>
    <w:rsid w:val="00CA3EDD"/>
    <w:rsid w:val="00D94B20"/>
    <w:rsid w:val="00DE08EB"/>
    <w:rsid w:val="00E34FB1"/>
    <w:rsid w:val="00F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5D28"/>
  <w15:chartTrackingRefBased/>
  <w15:docId w15:val="{B3245E5B-85C8-4993-ABD5-0672B56F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8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E0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tresa baker</dc:creator>
  <cp:keywords/>
  <dc:description/>
  <cp:lastModifiedBy>tresa baker</cp:lastModifiedBy>
  <cp:revision>2</cp:revision>
  <cp:lastPrinted>2025-08-04T14:10:00Z</cp:lastPrinted>
  <dcterms:created xsi:type="dcterms:W3CDTF">2025-08-06T19:08:00Z</dcterms:created>
  <dcterms:modified xsi:type="dcterms:W3CDTF">2025-08-06T19:08:00Z</dcterms:modified>
</cp:coreProperties>
</file>