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7D8D" w14:textId="1F920306" w:rsidR="00E92A21" w:rsidRDefault="00646483" w:rsidP="00E92A21">
      <w:pPr>
        <w:spacing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Grant Checklist – The Big Dog Endowment </w:t>
      </w:r>
    </w:p>
    <w:p w14:paraId="1E1FAAB7" w14:textId="4778F88F" w:rsidR="00646483" w:rsidRPr="00E92A21" w:rsidRDefault="00646483" w:rsidP="00646483">
      <w:pPr>
        <w:spacing w:line="240" w:lineRule="auto"/>
        <w:rPr>
          <w:rFonts w:ascii="Monotype Corsiva" w:hAnsi="Monotype Corsiva"/>
          <w:sz w:val="24"/>
          <w:szCs w:val="24"/>
        </w:rPr>
      </w:pPr>
      <w:r w:rsidRPr="00E92A21">
        <w:rPr>
          <w:rFonts w:ascii="Calibri" w:hAnsi="Calibri" w:cs="Calibri"/>
          <w:sz w:val="24"/>
          <w:szCs w:val="24"/>
        </w:rPr>
        <w:t>Directions</w:t>
      </w:r>
      <w:r w:rsidR="00743C97" w:rsidRPr="00E92A21">
        <w:rPr>
          <w:rFonts w:ascii="Calibri" w:hAnsi="Calibri" w:cs="Calibri"/>
          <w:sz w:val="24"/>
          <w:szCs w:val="24"/>
        </w:rPr>
        <w:t xml:space="preserve">: </w:t>
      </w:r>
      <w:r w:rsidRPr="00E92A21">
        <w:rPr>
          <w:rFonts w:ascii="Calibri" w:hAnsi="Calibri" w:cs="Calibri"/>
          <w:sz w:val="24"/>
          <w:szCs w:val="24"/>
        </w:rPr>
        <w:t xml:space="preserve">Please collect and send the </w:t>
      </w:r>
      <w:r w:rsidR="00126570" w:rsidRPr="00E92A21">
        <w:rPr>
          <w:rFonts w:ascii="Calibri" w:hAnsi="Calibri" w:cs="Calibri"/>
          <w:sz w:val="24"/>
          <w:szCs w:val="24"/>
        </w:rPr>
        <w:t>following documents</w:t>
      </w:r>
      <w:r w:rsidR="00743C97" w:rsidRPr="00E92A21">
        <w:rPr>
          <w:rFonts w:ascii="Calibri" w:hAnsi="Calibri" w:cs="Calibri"/>
          <w:sz w:val="24"/>
          <w:szCs w:val="24"/>
        </w:rPr>
        <w:t xml:space="preserve">. Word documents, PDF, JPEGs, and Excel </w:t>
      </w:r>
      <w:r w:rsidR="0097749A" w:rsidRPr="00E92A21">
        <w:rPr>
          <w:rFonts w:ascii="Calibri" w:hAnsi="Calibri" w:cs="Calibri"/>
          <w:sz w:val="24"/>
          <w:szCs w:val="24"/>
        </w:rPr>
        <w:t xml:space="preserve">formats </w:t>
      </w:r>
      <w:r w:rsidR="00743C97" w:rsidRPr="00E92A21">
        <w:rPr>
          <w:rFonts w:ascii="Calibri" w:hAnsi="Calibri" w:cs="Calibri"/>
          <w:sz w:val="24"/>
          <w:szCs w:val="24"/>
        </w:rPr>
        <w:t>are acceptable. Send to</w:t>
      </w:r>
      <w:r w:rsidR="0097749A" w:rsidRPr="00E92A21">
        <w:rPr>
          <w:rFonts w:ascii="Calibri" w:hAnsi="Calibri" w:cs="Calibri"/>
          <w:sz w:val="24"/>
          <w:szCs w:val="24"/>
        </w:rPr>
        <w:t>…</w:t>
      </w:r>
      <w:r w:rsidR="0097749A" w:rsidRPr="00E92A21">
        <w:rPr>
          <w:rFonts w:ascii="Monotype Corsiva" w:hAnsi="Monotype Corsiva"/>
          <w:sz w:val="24"/>
          <w:szCs w:val="24"/>
        </w:rPr>
        <w:t xml:space="preserve"> </w:t>
      </w:r>
      <w:r w:rsidR="00E82F5A">
        <w:t>bigdogendowment@gmail.com</w:t>
      </w:r>
      <w:r w:rsidR="00E92A21">
        <w:rPr>
          <w:rFonts w:ascii="Calibri" w:hAnsi="Calibri" w:cs="Calibri"/>
          <w:sz w:val="24"/>
          <w:szCs w:val="24"/>
        </w:rPr>
        <w:t xml:space="preserve"> </w:t>
      </w:r>
    </w:p>
    <w:p w14:paraId="40005321" w14:textId="5397BF21" w:rsidR="00503E09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Cover Letter </w:t>
      </w:r>
    </w:p>
    <w:p w14:paraId="7F8C2C20" w14:textId="36900F50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Executive Summary </w:t>
      </w:r>
    </w:p>
    <w:p w14:paraId="4FA8433B" w14:textId="6E5D5D3C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Background </w:t>
      </w:r>
      <w:r w:rsidR="0097749A">
        <w:rPr>
          <w:rFonts w:ascii="Calibri" w:hAnsi="Calibri" w:cs="Calibri"/>
          <w:sz w:val="40"/>
          <w:szCs w:val="40"/>
        </w:rPr>
        <w:t>Info</w:t>
      </w:r>
      <w:r w:rsidRPr="00743C97">
        <w:rPr>
          <w:rFonts w:ascii="Calibri" w:hAnsi="Calibri" w:cs="Calibri"/>
          <w:sz w:val="40"/>
          <w:szCs w:val="40"/>
        </w:rPr>
        <w:t xml:space="preserve"> </w:t>
      </w:r>
    </w:p>
    <w:p w14:paraId="3219AB75" w14:textId="22FFBB67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Statement of Need </w:t>
      </w:r>
    </w:p>
    <w:p w14:paraId="47C51544" w14:textId="1413B80F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Program Goals and Desired Outcomes </w:t>
      </w:r>
    </w:p>
    <w:p w14:paraId="5388DF75" w14:textId="11CC1AF9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Implementation Plan </w:t>
      </w:r>
    </w:p>
    <w:p w14:paraId="5E3386CA" w14:textId="066334DB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Leadership Info </w:t>
      </w:r>
    </w:p>
    <w:p w14:paraId="26EF6CDC" w14:textId="6C460326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>Evaluation Methods</w:t>
      </w:r>
    </w:p>
    <w:p w14:paraId="0949CAE5" w14:textId="747E41D3" w:rsidR="00646483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Financials and Tax Documents </w:t>
      </w:r>
    </w:p>
    <w:p w14:paraId="2AB03D6E" w14:textId="0095F389" w:rsidR="00C24E3A" w:rsidRPr="00743C97" w:rsidRDefault="00C24E3A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Verification of Errors &amp; Omissions Insurance </w:t>
      </w:r>
    </w:p>
    <w:p w14:paraId="0D001F0D" w14:textId="764A741B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Return on </w:t>
      </w:r>
      <w:r w:rsidR="00E82F5A">
        <w:rPr>
          <w:rFonts w:ascii="Calibri" w:hAnsi="Calibri" w:cs="Calibri"/>
          <w:sz w:val="40"/>
          <w:szCs w:val="40"/>
        </w:rPr>
        <w:t>Impact</w:t>
      </w:r>
      <w:r w:rsidRPr="00743C97">
        <w:rPr>
          <w:rFonts w:ascii="Calibri" w:hAnsi="Calibri" w:cs="Calibri"/>
          <w:sz w:val="40"/>
          <w:szCs w:val="40"/>
        </w:rPr>
        <w:t xml:space="preserve"> Letter</w:t>
      </w:r>
    </w:p>
    <w:p w14:paraId="5CB87101" w14:textId="0273DFB5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Letter of Recommendation </w:t>
      </w:r>
    </w:p>
    <w:p w14:paraId="3259D914" w14:textId="164E7A61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501©3 Verification </w:t>
      </w:r>
    </w:p>
    <w:p w14:paraId="5BB9935C" w14:textId="1DAA1164" w:rsidR="00646483" w:rsidRPr="00743C97" w:rsidRDefault="00646483" w:rsidP="00646483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743C97">
        <w:rPr>
          <w:rFonts w:ascii="Calibri" w:hAnsi="Calibri" w:cs="Calibri"/>
          <w:sz w:val="40"/>
          <w:szCs w:val="40"/>
        </w:rPr>
        <w:t xml:space="preserve">Other Supporting Document’s </w:t>
      </w:r>
    </w:p>
    <w:sectPr w:rsidR="00646483" w:rsidRPr="0074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655E"/>
    <w:multiLevelType w:val="hybridMultilevel"/>
    <w:tmpl w:val="DFC2A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83"/>
    <w:rsid w:val="00126570"/>
    <w:rsid w:val="00503E09"/>
    <w:rsid w:val="00646483"/>
    <w:rsid w:val="00743C97"/>
    <w:rsid w:val="0097749A"/>
    <w:rsid w:val="00C24E3A"/>
    <w:rsid w:val="00E3475A"/>
    <w:rsid w:val="00E82F5A"/>
    <w:rsid w:val="00E92A21"/>
    <w:rsid w:val="00F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6AF7"/>
  <w15:chartTrackingRefBased/>
  <w15:docId w15:val="{9B3365D6-BF39-48A0-B3FB-A84223F6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Ambs</dc:creator>
  <cp:keywords/>
  <dc:description/>
  <cp:lastModifiedBy>Ellie Ambs</cp:lastModifiedBy>
  <cp:revision>7</cp:revision>
  <dcterms:created xsi:type="dcterms:W3CDTF">2022-01-12T16:17:00Z</dcterms:created>
  <dcterms:modified xsi:type="dcterms:W3CDTF">2022-01-23T22:35:00Z</dcterms:modified>
</cp:coreProperties>
</file>