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F464" w14:textId="26C2E1D9" w:rsidR="00C83DB1" w:rsidRDefault="00F04105">
      <w:pPr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1D5EFE14" wp14:editId="7BF0C7D8">
            <wp:simplePos x="0" y="0"/>
            <wp:positionH relativeFrom="column">
              <wp:posOffset>-304799</wp:posOffset>
            </wp:positionH>
            <wp:positionV relativeFrom="paragraph">
              <wp:posOffset>-323849</wp:posOffset>
            </wp:positionV>
            <wp:extent cx="1028700" cy="1028700"/>
            <wp:effectExtent l="0" t="0" r="0" b="0"/>
            <wp:wrapNone/>
            <wp:docPr id="4" name="Picture 4" descr="A black background with white text and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white text and hands&#10;&#10;Description automatically generated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F6C" w:rsidRPr="009E50F2">
        <w:rPr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90D407" wp14:editId="7E790408">
                <wp:simplePos x="0" y="0"/>
                <wp:positionH relativeFrom="column">
                  <wp:posOffset>806807</wp:posOffset>
                </wp:positionH>
                <wp:positionV relativeFrom="paragraph">
                  <wp:posOffset>425807</wp:posOffset>
                </wp:positionV>
                <wp:extent cx="3879850" cy="1404620"/>
                <wp:effectExtent l="0" t="0" r="635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AC83" w14:textId="5B81915F" w:rsidR="009E50F2" w:rsidRPr="009E50F2" w:rsidRDefault="00886A22" w:rsidP="00886A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0F2" w:rsidRPr="009E50F2">
                              <w:rPr>
                                <w:sz w:val="24"/>
                                <w:szCs w:val="24"/>
                              </w:rPr>
                              <w:t>18667 Dixie Hwy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0F2" w:rsidRPr="009E50F2">
                              <w:rPr>
                                <w:sz w:val="24"/>
                                <w:szCs w:val="24"/>
                              </w:rPr>
                              <w:t>Homewood, Il 60430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E50F2" w:rsidRPr="009E50F2">
                              <w:rPr>
                                <w:sz w:val="24"/>
                                <w:szCs w:val="24"/>
                              </w:rPr>
                              <w:t>708.991.2151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0D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33.55pt;width:305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" stroked="f">
                <v:textbox style="mso-fit-shape-to-text:t">
                  <w:txbxContent>
                    <w:p w14:paraId="2382AC83" w14:textId="5B81915F" w:rsidR="009E50F2" w:rsidRPr="009E50F2" w:rsidRDefault="00886A22" w:rsidP="00886A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E50F2" w:rsidRPr="009E50F2">
                        <w:rPr>
                          <w:sz w:val="24"/>
                          <w:szCs w:val="24"/>
                        </w:rPr>
                        <w:t>18667 Dixie Hwy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E50F2" w:rsidRPr="009E50F2">
                        <w:rPr>
                          <w:sz w:val="24"/>
                          <w:szCs w:val="24"/>
                        </w:rPr>
                        <w:t>Homewood, Il 60430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9E50F2" w:rsidRPr="009E50F2">
                        <w:rPr>
                          <w:sz w:val="24"/>
                          <w:szCs w:val="24"/>
                        </w:rPr>
                        <w:t>708.991.2151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F6C" w:rsidRPr="00D12FF8">
        <w:rPr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349261F" wp14:editId="234E8FF5">
                <wp:simplePos x="0" y="0"/>
                <wp:positionH relativeFrom="column">
                  <wp:posOffset>949960</wp:posOffset>
                </wp:positionH>
                <wp:positionV relativeFrom="paragraph">
                  <wp:posOffset>5080</wp:posOffset>
                </wp:positionV>
                <wp:extent cx="4181475" cy="57975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AF28" w14:textId="4441BFAF" w:rsidR="00D12FF8" w:rsidRPr="00886A22" w:rsidRDefault="00D12FF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 w:rsidRPr="00886A22"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Sweet and Thrifty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261F" id="_x0000_s1027" type="#_x0000_t202" style="position:absolute;margin-left:74.8pt;margin-top:.4pt;width:329.25pt;height:45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" stroked="f">
                <v:textbox>
                  <w:txbxContent>
                    <w:p w14:paraId="4CE2AF28" w14:textId="4441BFAF" w:rsidR="00D12FF8" w:rsidRPr="00886A22" w:rsidRDefault="00D12FF8">
                      <w:pP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 w:rsidRPr="00886A22"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Sweet and Thrifty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A0069" w14:textId="222280A6" w:rsidR="00886A22" w:rsidRPr="00886A22" w:rsidRDefault="00AF7EE8" w:rsidP="00886A22">
      <w:pPr>
        <w:rPr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CA54D" wp14:editId="69110362">
                <wp:simplePos x="0" y="0"/>
                <wp:positionH relativeFrom="column">
                  <wp:posOffset>898989</wp:posOffset>
                </wp:positionH>
                <wp:positionV relativeFrom="paragraph">
                  <wp:posOffset>266864</wp:posOffset>
                </wp:positionV>
                <wp:extent cx="6441896" cy="69707"/>
                <wp:effectExtent l="0" t="0" r="1651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896" cy="697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502E" id="Rectangle 1" o:spid="_x0000_s1026" style="position:absolute;margin-left:70.8pt;margin-top:21pt;width:507.25pt;height: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" fillcolor="black [3200]" strokecolor="black [1600]" strokeweight="1pt"/>
            </w:pict>
          </mc:Fallback>
        </mc:AlternateContent>
      </w:r>
    </w:p>
    <w:p w14:paraId="6FEE86B3" w14:textId="0AFF4E0F" w:rsidR="00886A22" w:rsidRDefault="004E0EC4" w:rsidP="004E0EC4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Referral Form</w:t>
      </w:r>
    </w:p>
    <w:p w14:paraId="5423810C" w14:textId="7D44C187" w:rsidR="004E0EC4" w:rsidRPr="004E0EC4" w:rsidRDefault="004E0EC4" w:rsidP="004E0EC4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005"/>
        <w:tblW w:w="0" w:type="auto"/>
        <w:tblLook w:val="04A0" w:firstRow="1" w:lastRow="0" w:firstColumn="1" w:lastColumn="0" w:noHBand="0" w:noVBand="1"/>
      </w:tblPr>
      <w:tblGrid>
        <w:gridCol w:w="5395"/>
        <w:gridCol w:w="1170"/>
        <w:gridCol w:w="4225"/>
      </w:tblGrid>
      <w:tr w:rsidR="0026638E" w14:paraId="12276FBC" w14:textId="77777777" w:rsidTr="00104129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4A7F5688" w14:textId="4ED42EEF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Referring Agency</w:t>
            </w:r>
          </w:p>
        </w:tc>
      </w:tr>
      <w:tr w:rsidR="0026638E" w14:paraId="793010FA" w14:textId="77777777" w:rsidTr="00104129">
        <w:tc>
          <w:tcPr>
            <w:tcW w:w="5395" w:type="dxa"/>
            <w:shd w:val="clear" w:color="auto" w:fill="FFFFFF" w:themeFill="background1"/>
          </w:tcPr>
          <w:p w14:paraId="194EF980" w14:textId="77777777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Agency: </w:t>
            </w:r>
          </w:p>
        </w:tc>
        <w:tc>
          <w:tcPr>
            <w:tcW w:w="5395" w:type="dxa"/>
            <w:gridSpan w:val="2"/>
            <w:shd w:val="clear" w:color="auto" w:fill="FFFFFF" w:themeFill="background1"/>
          </w:tcPr>
          <w:p w14:paraId="01F04267" w14:textId="596DF350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Phone No:</w:t>
            </w:r>
          </w:p>
        </w:tc>
      </w:tr>
      <w:tr w:rsidR="0026638E" w14:paraId="2CB2E7EB" w14:textId="77777777" w:rsidTr="00104129">
        <w:tc>
          <w:tcPr>
            <w:tcW w:w="5395" w:type="dxa"/>
            <w:shd w:val="clear" w:color="auto" w:fill="FFFFFF" w:themeFill="background1"/>
          </w:tcPr>
          <w:p w14:paraId="0D7AB3B8" w14:textId="7EC69F92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Address:</w:t>
            </w:r>
          </w:p>
        </w:tc>
        <w:tc>
          <w:tcPr>
            <w:tcW w:w="5395" w:type="dxa"/>
            <w:gridSpan w:val="2"/>
            <w:shd w:val="clear" w:color="auto" w:fill="FFFFFF" w:themeFill="background1"/>
          </w:tcPr>
          <w:p w14:paraId="374D5497" w14:textId="1051393A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Fax No:</w:t>
            </w:r>
          </w:p>
        </w:tc>
      </w:tr>
      <w:tr w:rsidR="0026638E" w14:paraId="7F46456F" w14:textId="77777777" w:rsidTr="00104129">
        <w:tc>
          <w:tcPr>
            <w:tcW w:w="5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1011C" w14:textId="76A6AB17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Name of the Advisor:</w:t>
            </w:r>
          </w:p>
        </w:tc>
        <w:tc>
          <w:tcPr>
            <w:tcW w:w="53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3458F9" w14:textId="49C5CB03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Email Address:</w:t>
            </w:r>
          </w:p>
        </w:tc>
      </w:tr>
      <w:tr w:rsidR="0026638E" w14:paraId="5D24923D" w14:textId="77777777" w:rsidTr="00104129">
        <w:tc>
          <w:tcPr>
            <w:tcW w:w="5395" w:type="dxa"/>
            <w:tcBorders>
              <w:right w:val="nil"/>
            </w:tcBorders>
            <w:shd w:val="clear" w:color="auto" w:fill="BFBFBF" w:themeFill="background1" w:themeFillShade="BF"/>
          </w:tcPr>
          <w:p w14:paraId="7D7C8394" w14:textId="72834773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Youth Details</w:t>
            </w:r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14:paraId="2CD0B10A" w14:textId="77777777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6638E" w14:paraId="289B9F32" w14:textId="77777777" w:rsidTr="00104129">
        <w:tc>
          <w:tcPr>
            <w:tcW w:w="5395" w:type="dxa"/>
            <w:tcBorders>
              <w:right w:val="nil"/>
            </w:tcBorders>
            <w:shd w:val="clear" w:color="auto" w:fill="FFFFFF" w:themeFill="background1"/>
          </w:tcPr>
          <w:p w14:paraId="3CD03045" w14:textId="7E82F4BB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Youth Name:</w:t>
            </w:r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19D8AE18" w14:textId="3AB97A90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DOB:</w:t>
            </w:r>
          </w:p>
        </w:tc>
      </w:tr>
      <w:tr w:rsidR="0026638E" w14:paraId="174CE1F8" w14:textId="77777777" w:rsidTr="00104129">
        <w:tc>
          <w:tcPr>
            <w:tcW w:w="5395" w:type="dxa"/>
            <w:tcBorders>
              <w:right w:val="nil"/>
            </w:tcBorders>
            <w:shd w:val="clear" w:color="auto" w:fill="FFFFFF" w:themeFill="background1"/>
          </w:tcPr>
          <w:p w14:paraId="385F01A1" w14:textId="574292D5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Address </w:t>
            </w:r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2FCE457F" w14:textId="474663A1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Phone No:</w:t>
            </w:r>
          </w:p>
        </w:tc>
      </w:tr>
      <w:tr w:rsidR="0026638E" w14:paraId="396857FF" w14:textId="77777777" w:rsidTr="00104129">
        <w:tc>
          <w:tcPr>
            <w:tcW w:w="656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C092BC1" w14:textId="2744EDDA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Is an interpreter needed? Yes     No         If yes what language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 w:themeFill="background1"/>
          </w:tcPr>
          <w:p w14:paraId="16E063FB" w14:textId="77777777" w:rsidR="0026638E" w:rsidRDefault="0026638E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4129" w14:paraId="3989582D" w14:textId="77777777" w:rsidTr="00104129">
        <w:tc>
          <w:tcPr>
            <w:tcW w:w="656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C3F2DDF" w14:textId="51E994DA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Brief detail of </w:t>
            </w:r>
            <w:r w:rsidR="00CD6C2B">
              <w:rPr>
                <w:b/>
                <w:bCs/>
                <w:i/>
                <w:iCs/>
                <w:sz w:val="24"/>
                <w:szCs w:val="24"/>
              </w:rPr>
              <w:t xml:space="preserve">service </w:t>
            </w:r>
            <w:r>
              <w:rPr>
                <w:b/>
                <w:bCs/>
                <w:i/>
                <w:iCs/>
                <w:sz w:val="24"/>
                <w:szCs w:val="24"/>
              </w:rPr>
              <w:t>need</w:t>
            </w:r>
            <w:r w:rsidR="005D2B9F">
              <w:rPr>
                <w:b/>
                <w:bCs/>
                <w:i/>
                <w:iCs/>
                <w:sz w:val="24"/>
                <w:szCs w:val="24"/>
              </w:rPr>
              <w:t>ed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 w:themeFill="background1"/>
          </w:tcPr>
          <w:p w14:paraId="3ECF80B4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4129" w14:paraId="7C785BA7" w14:textId="77777777" w:rsidTr="00104129">
        <w:tc>
          <w:tcPr>
            <w:tcW w:w="656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85CF4A7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ACF322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17D358D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5A93F8D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406EBEA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AC991F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9607668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63FFEE9" w14:textId="5B7B044A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FFFFFF" w:themeFill="background1"/>
          </w:tcPr>
          <w:p w14:paraId="2023120E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4129" w14:paraId="63982B7F" w14:textId="77777777" w:rsidTr="00104129">
        <w:tc>
          <w:tcPr>
            <w:tcW w:w="6565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743929C8" w14:textId="67EC2EB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Agency Referred To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BFBFBF" w:themeFill="background1" w:themeFillShade="BF"/>
          </w:tcPr>
          <w:p w14:paraId="5004CF79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4129" w14:paraId="297EBEBF" w14:textId="77777777" w:rsidTr="00104129">
        <w:tc>
          <w:tcPr>
            <w:tcW w:w="656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920E846" w14:textId="5D272B94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Sweet and Thrifty2 Inc                                                                            </w:t>
            </w:r>
          </w:p>
          <w:p w14:paraId="4514AE67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18667 Dixie Hwy </w:t>
            </w:r>
          </w:p>
          <w:p w14:paraId="5576BF29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Homewood Il 60430</w:t>
            </w:r>
          </w:p>
          <w:p w14:paraId="3D49C70C" w14:textId="7F254FE3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25" w:type="dxa"/>
            <w:tcBorders>
              <w:left w:val="nil"/>
            </w:tcBorders>
            <w:shd w:val="clear" w:color="auto" w:fill="FFFFFF" w:themeFill="background1"/>
          </w:tcPr>
          <w:p w14:paraId="118A2FCA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Contact Person: </w:t>
            </w:r>
            <w:r w:rsidRPr="00104129">
              <w:rPr>
                <w:b/>
                <w:bCs/>
                <w:i/>
                <w:iCs/>
                <w:sz w:val="24"/>
                <w:szCs w:val="24"/>
              </w:rPr>
              <w:t>Moneki Hall</w:t>
            </w:r>
          </w:p>
          <w:p w14:paraId="267C8006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Phone No: 708.991.2151</w:t>
            </w:r>
          </w:p>
          <w:p w14:paraId="60103A46" w14:textId="77777777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Fax: 708.991.2151</w:t>
            </w:r>
          </w:p>
          <w:p w14:paraId="5265E13D" w14:textId="613E7BAA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Email address: </w:t>
            </w:r>
            <w:hyperlink r:id="rId7" w:history="1">
              <w:r w:rsidRPr="00B26677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mohall@sweetandthrifty2.org</w:t>
              </w:r>
            </w:hyperlink>
          </w:p>
        </w:tc>
      </w:tr>
      <w:tr w:rsidR="00104129" w14:paraId="4BE276D6" w14:textId="77777777" w:rsidTr="00104129">
        <w:tc>
          <w:tcPr>
            <w:tcW w:w="656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9DAA6C1" w14:textId="155D1120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Signature:</w:t>
            </w:r>
          </w:p>
        </w:tc>
        <w:tc>
          <w:tcPr>
            <w:tcW w:w="4225" w:type="dxa"/>
            <w:tcBorders>
              <w:left w:val="nil"/>
            </w:tcBorders>
            <w:shd w:val="clear" w:color="auto" w:fill="FFFFFF" w:themeFill="background1"/>
          </w:tcPr>
          <w:p w14:paraId="443BF994" w14:textId="62963163" w:rsidR="00104129" w:rsidRDefault="00104129" w:rsidP="00104129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Date:</w:t>
            </w:r>
          </w:p>
        </w:tc>
      </w:tr>
    </w:tbl>
    <w:p w14:paraId="2919E413" w14:textId="5B359EA5" w:rsidR="00A23364" w:rsidRPr="004E0EC4" w:rsidRDefault="00104129" w:rsidP="00886A2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Date:</w:t>
      </w:r>
      <w:r w:rsidR="00563510">
        <w:rPr>
          <w:b/>
          <w:bCs/>
          <w:i/>
          <w:iCs/>
          <w:sz w:val="24"/>
          <w:szCs w:val="24"/>
        </w:rPr>
        <w:t xml:space="preserve"> </w:t>
      </w:r>
    </w:p>
    <w:sectPr w:rsidR="00A23364" w:rsidRPr="004E0EC4" w:rsidSect="00D12FF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FD4C" w14:textId="77777777" w:rsidR="006B3DBD" w:rsidRDefault="006B3DBD" w:rsidP="00306150">
      <w:pPr>
        <w:spacing w:after="0" w:line="240" w:lineRule="auto"/>
      </w:pPr>
      <w:r>
        <w:separator/>
      </w:r>
    </w:p>
  </w:endnote>
  <w:endnote w:type="continuationSeparator" w:id="0">
    <w:p w14:paraId="0F90A58A" w14:textId="77777777" w:rsidR="006B3DBD" w:rsidRDefault="006B3DBD" w:rsidP="003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850D" w14:textId="33F46F5B" w:rsidR="00306150" w:rsidRDefault="00306150">
    <w:pPr>
      <w:pStyle w:val="Footer"/>
    </w:pPr>
    <w:r>
      <w:t>www.sweetandthrifty2.org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05C1" w14:textId="77777777" w:rsidR="006B3DBD" w:rsidRDefault="006B3DBD" w:rsidP="00306150">
      <w:pPr>
        <w:spacing w:after="0" w:line="240" w:lineRule="auto"/>
      </w:pPr>
      <w:r>
        <w:separator/>
      </w:r>
    </w:p>
  </w:footnote>
  <w:footnote w:type="continuationSeparator" w:id="0">
    <w:p w14:paraId="53C53F9C" w14:textId="77777777" w:rsidR="006B3DBD" w:rsidRDefault="006B3DBD" w:rsidP="0030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F8"/>
    <w:rsid w:val="00104129"/>
    <w:rsid w:val="00133F6C"/>
    <w:rsid w:val="0026638E"/>
    <w:rsid w:val="00275233"/>
    <w:rsid w:val="00306150"/>
    <w:rsid w:val="00361C5B"/>
    <w:rsid w:val="003846BD"/>
    <w:rsid w:val="004E0EC4"/>
    <w:rsid w:val="00522BDC"/>
    <w:rsid w:val="005302F0"/>
    <w:rsid w:val="00563510"/>
    <w:rsid w:val="005D2B9F"/>
    <w:rsid w:val="006044AD"/>
    <w:rsid w:val="006B3DBD"/>
    <w:rsid w:val="007246D3"/>
    <w:rsid w:val="00886A22"/>
    <w:rsid w:val="009340D3"/>
    <w:rsid w:val="009E50F2"/>
    <w:rsid w:val="00A23364"/>
    <w:rsid w:val="00A93C21"/>
    <w:rsid w:val="00AF7EE8"/>
    <w:rsid w:val="00BC568E"/>
    <w:rsid w:val="00C81B0D"/>
    <w:rsid w:val="00CD6C2B"/>
    <w:rsid w:val="00CF598E"/>
    <w:rsid w:val="00D12FF8"/>
    <w:rsid w:val="00F0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751B"/>
  <w15:chartTrackingRefBased/>
  <w15:docId w15:val="{3313F6E1-949C-476A-AEF3-B0665E3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EC4"/>
    <w:rPr>
      <w:color w:val="808080"/>
    </w:rPr>
  </w:style>
  <w:style w:type="table" w:styleId="TableGrid">
    <w:name w:val="Table Grid"/>
    <w:basedOn w:val="TableNormal"/>
    <w:uiPriority w:val="39"/>
    <w:rsid w:val="004E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50"/>
  </w:style>
  <w:style w:type="paragraph" w:styleId="Footer">
    <w:name w:val="footer"/>
    <w:basedOn w:val="Normal"/>
    <w:link w:val="FooterChar"/>
    <w:uiPriority w:val="99"/>
    <w:unhideWhenUsed/>
    <w:rsid w:val="0030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ohall@sweetandthrifty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Moneki Hall</dc:creator>
  <cp:keywords/>
  <dc:description/>
  <cp:lastModifiedBy>Moneki Hall</cp:lastModifiedBy>
  <cp:revision>3</cp:revision>
  <dcterms:created xsi:type="dcterms:W3CDTF">2023-01-24T21:27:00Z</dcterms:created>
  <dcterms:modified xsi:type="dcterms:W3CDTF">2023-09-21T14:26:00Z</dcterms:modified>
</cp:coreProperties>
</file>