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8E8CC" w14:textId="7F0EB559" w:rsidR="00CC5971" w:rsidRDefault="00CC5971" w:rsidP="00CC5971">
      <w:pPr>
        <w:widowControl w:val="0"/>
        <w:pBdr>
          <w:top w:val="single" w:sz="4" w:space="1" w:color="auto"/>
        </w:pBd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</w:pPr>
      <w:r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>4</w:t>
      </w:r>
      <w:r w:rsidRPr="00CC5971">
        <w:rPr>
          <w:rFonts w:ascii="Castellar" w:eastAsia="Times New Roman" w:hAnsi="Castellar" w:cs="Times New Roman"/>
          <w:b/>
          <w:bCs/>
          <w:kern w:val="28"/>
          <w:sz w:val="28"/>
          <w:szCs w:val="28"/>
          <w:vertAlign w:val="superscript"/>
          <w:lang w:eastAsia="x-none"/>
        </w:rPr>
        <w:t>th</w:t>
      </w:r>
      <w:r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 xml:space="preserve"> Sunday After the Epiphany</w:t>
      </w:r>
    </w:p>
    <w:p w14:paraId="38254E4B" w14:textId="4B2933FA" w:rsidR="00210A97" w:rsidRDefault="00770823" w:rsidP="00210A97">
      <w:pPr>
        <w:widowControl w:val="0"/>
        <w:pBdr>
          <w:top w:val="single" w:sz="4" w:space="1" w:color="auto"/>
        </w:pBd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</w:pPr>
      <w:r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>January</w:t>
      </w:r>
      <w:r w:rsidR="0045466D"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 xml:space="preserve"> </w:t>
      </w:r>
      <w:r w:rsidR="00CC5971"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>30</w:t>
      </w:r>
      <w:r w:rsidR="00A935C9"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>,</w:t>
      </w:r>
      <w:r w:rsidR="00210A97" w:rsidRPr="00DD1818"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 xml:space="preserve"> 202</w:t>
      </w:r>
      <w:r w:rsidR="00561EF4">
        <w:rPr>
          <w:rFonts w:ascii="Castellar" w:eastAsia="Times New Roman" w:hAnsi="Castellar" w:cs="Times New Roman"/>
          <w:b/>
          <w:bCs/>
          <w:kern w:val="28"/>
          <w:sz w:val="28"/>
          <w:szCs w:val="28"/>
          <w:lang w:eastAsia="x-none"/>
        </w:rPr>
        <w:t>2</w:t>
      </w:r>
    </w:p>
    <w:p w14:paraId="0A39673F" w14:textId="693901E3" w:rsidR="00210A97" w:rsidRPr="00210A97" w:rsidRDefault="00210A97" w:rsidP="00210A97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10A97">
        <w:rPr>
          <w:rFonts w:ascii="Times New Roman" w:eastAsia="Times New Roman" w:hAnsi="Times New Roman" w:cs="Times New Roman"/>
          <w:sz w:val="26"/>
          <w:szCs w:val="26"/>
        </w:rPr>
        <w:t xml:space="preserve">All </w:t>
      </w:r>
      <w:r w:rsidRPr="00210A97">
        <w:rPr>
          <w:rFonts w:ascii="Times New Roman" w:eastAsia="Times New Roman" w:hAnsi="Times New Roman" w:cs="Times New Roman"/>
          <w:b/>
          <w:sz w:val="26"/>
          <w:szCs w:val="26"/>
        </w:rPr>
        <w:t>BOLD type</w:t>
      </w:r>
      <w:r w:rsidRPr="00210A97">
        <w:rPr>
          <w:rFonts w:ascii="Times New Roman" w:eastAsia="Times New Roman" w:hAnsi="Times New Roman" w:cs="Times New Roman"/>
          <w:sz w:val="26"/>
          <w:szCs w:val="26"/>
        </w:rPr>
        <w:t xml:space="preserve"> to be read by congregation</w:t>
      </w:r>
    </w:p>
    <w:p w14:paraId="48146E83" w14:textId="77777777" w:rsidR="00DA0A1A" w:rsidRPr="00EF09B9" w:rsidRDefault="00DA0A1A" w:rsidP="00F57944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0"/>
          <w:szCs w:val="10"/>
        </w:rPr>
      </w:pPr>
    </w:p>
    <w:p w14:paraId="356D2832" w14:textId="2AA2F16B" w:rsidR="00210A97" w:rsidRPr="008A30BC" w:rsidRDefault="00210A97" w:rsidP="00F57944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>PRELUDE</w:t>
      </w:r>
    </w:p>
    <w:p w14:paraId="37ABD404" w14:textId="77777777" w:rsidR="00210A97" w:rsidRPr="00EF09B9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298C86A7" w14:textId="475CC17B" w:rsidR="00EB1053" w:rsidRPr="008A30BC" w:rsidRDefault="00EB1053" w:rsidP="00EB1053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>*OPENING HYMN</w:t>
      </w:r>
      <w:r w:rsidR="007708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F552E">
        <w:rPr>
          <w:rFonts w:ascii="Times New Roman" w:hAnsi="Times New Roman" w:cs="Times New Roman"/>
          <w:sz w:val="26"/>
          <w:szCs w:val="26"/>
        </w:rPr>
        <w:t xml:space="preserve">How Great Thou </w:t>
      </w:r>
      <w:proofErr w:type="gramStart"/>
      <w:r w:rsidR="00DF552E">
        <w:rPr>
          <w:rFonts w:ascii="Times New Roman" w:hAnsi="Times New Roman" w:cs="Times New Roman"/>
          <w:sz w:val="26"/>
          <w:szCs w:val="26"/>
        </w:rPr>
        <w:t>Art  UMH</w:t>
      </w:r>
      <w:proofErr w:type="gramEnd"/>
      <w:r w:rsidR="00DF552E">
        <w:rPr>
          <w:rFonts w:ascii="Times New Roman" w:hAnsi="Times New Roman" w:cs="Times New Roman"/>
          <w:sz w:val="26"/>
          <w:szCs w:val="26"/>
        </w:rPr>
        <w:t xml:space="preserve"> 77</w:t>
      </w:r>
      <w:r w:rsidR="00333299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2A15C05E" w14:textId="77777777" w:rsidR="00F57944" w:rsidRPr="00EF09B9" w:rsidRDefault="00F57944" w:rsidP="00F57944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61BF40E6" w14:textId="77777777" w:rsidR="00210A97" w:rsidRPr="008A30BC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* CALL TO WORHIP </w:t>
      </w:r>
    </w:p>
    <w:p w14:paraId="07715214" w14:textId="5C79DE93" w:rsidR="00DF552E" w:rsidRPr="00DF552E" w:rsidRDefault="001746F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hAnsi="Times New Roman" w:cs="Times New Roman"/>
          <w:sz w:val="26"/>
          <w:szCs w:val="26"/>
        </w:rPr>
      </w:pPr>
      <w:r w:rsidRPr="00DF552E">
        <w:rPr>
          <w:rFonts w:ascii="Times New Roman" w:hAnsi="Times New Roman" w:cs="Times New Roman"/>
          <w:sz w:val="26"/>
          <w:szCs w:val="26"/>
        </w:rPr>
        <w:t xml:space="preserve">Come! Hear the word of the Lord. </w:t>
      </w:r>
    </w:p>
    <w:p w14:paraId="3995DB42" w14:textId="77777777" w:rsidR="00DF552E" w:rsidRPr="00DF552E" w:rsidRDefault="001746F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hAnsi="Times New Roman" w:cs="Times New Roman"/>
          <w:b/>
          <w:bCs/>
          <w:sz w:val="26"/>
          <w:szCs w:val="26"/>
        </w:rPr>
      </w:pPr>
      <w:r w:rsidRPr="00DF552E">
        <w:rPr>
          <w:rFonts w:ascii="Times New Roman" w:hAnsi="Times New Roman" w:cs="Times New Roman"/>
          <w:b/>
          <w:bCs/>
          <w:sz w:val="26"/>
          <w:szCs w:val="26"/>
        </w:rPr>
        <w:t>We hear but do not understand. Who will teach us, that our hearts may rejoice?</w:t>
      </w:r>
    </w:p>
    <w:p w14:paraId="71231558" w14:textId="4A5CA690" w:rsidR="00DF552E" w:rsidRPr="00DF552E" w:rsidRDefault="001746F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hAnsi="Times New Roman" w:cs="Times New Roman"/>
          <w:sz w:val="26"/>
          <w:szCs w:val="26"/>
        </w:rPr>
      </w:pPr>
      <w:r w:rsidRPr="00DF552E">
        <w:rPr>
          <w:rFonts w:ascii="Times New Roman" w:hAnsi="Times New Roman" w:cs="Times New Roman"/>
          <w:sz w:val="26"/>
          <w:szCs w:val="26"/>
        </w:rPr>
        <w:t xml:space="preserve">Listen to the heavens, for they are telling the glory of God. Day pours forth speech and night declares knowledge. </w:t>
      </w:r>
    </w:p>
    <w:p w14:paraId="0D510814" w14:textId="77777777" w:rsidR="00DF552E" w:rsidRPr="00DF552E" w:rsidRDefault="001746F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hAnsi="Times New Roman" w:cs="Times New Roman"/>
          <w:b/>
          <w:bCs/>
          <w:sz w:val="26"/>
          <w:szCs w:val="26"/>
        </w:rPr>
      </w:pPr>
      <w:r w:rsidRPr="00DF552E">
        <w:rPr>
          <w:rFonts w:ascii="Times New Roman" w:hAnsi="Times New Roman" w:cs="Times New Roman"/>
          <w:b/>
          <w:bCs/>
          <w:sz w:val="26"/>
          <w:szCs w:val="26"/>
        </w:rPr>
        <w:t xml:space="preserve">Who can hear these voices— voices that speak without words or speech? </w:t>
      </w:r>
    </w:p>
    <w:p w14:paraId="0753F438" w14:textId="77777777" w:rsidR="00DF552E" w:rsidRPr="00DF552E" w:rsidRDefault="001746F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hAnsi="Times New Roman" w:cs="Times New Roman"/>
          <w:sz w:val="26"/>
          <w:szCs w:val="26"/>
        </w:rPr>
      </w:pPr>
      <w:r w:rsidRPr="00DF552E">
        <w:rPr>
          <w:rFonts w:ascii="Times New Roman" w:hAnsi="Times New Roman" w:cs="Times New Roman"/>
          <w:sz w:val="26"/>
          <w:szCs w:val="26"/>
        </w:rPr>
        <w:t xml:space="preserve">Listen with your heart and you will hear. Pray in the Spirit and you will perceive. Amen, </w:t>
      </w:r>
    </w:p>
    <w:p w14:paraId="36D0AAB0" w14:textId="3C10679F" w:rsidR="00C42D8F" w:rsidRPr="00DF552E" w:rsidRDefault="00DF552E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F552E">
        <w:rPr>
          <w:rFonts w:ascii="Times New Roman" w:hAnsi="Times New Roman" w:cs="Times New Roman"/>
          <w:b/>
          <w:bCs/>
          <w:sz w:val="26"/>
          <w:szCs w:val="26"/>
        </w:rPr>
        <w:t>Amen</w:t>
      </w:r>
    </w:p>
    <w:p w14:paraId="348E68DA" w14:textId="77777777" w:rsidR="00DF552E" w:rsidRPr="00DF552E" w:rsidRDefault="00DF552E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4DB8237C" w14:textId="5F6EB123" w:rsidR="00C42D8F" w:rsidRPr="008A30BC" w:rsidRDefault="00C42D8F" w:rsidP="00C42D8F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WELCOME </w:t>
      </w:r>
    </w:p>
    <w:p w14:paraId="08890AE7" w14:textId="77777777" w:rsidR="00770823" w:rsidRPr="00EF09B9" w:rsidRDefault="00770823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5E63F480" w14:textId="16AD119A" w:rsidR="00210A97" w:rsidRPr="008A30BC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*OPENING PRAYER </w:t>
      </w:r>
    </w:p>
    <w:p w14:paraId="74D0E7B1" w14:textId="740429DD" w:rsidR="00770823" w:rsidRPr="00DF552E" w:rsidRDefault="00DF552E" w:rsidP="00DF552E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F552E">
        <w:rPr>
          <w:rFonts w:ascii="Times New Roman" w:hAnsi="Times New Roman" w:cs="Times New Roman"/>
          <w:b/>
          <w:bCs/>
          <w:sz w:val="26"/>
          <w:szCs w:val="26"/>
        </w:rPr>
        <w:t xml:space="preserve">God of wisdom, we have come to sit at Jesus’ feet— to hear as he brings good news to the poor; to rejoice as he proclaims release to the captives, recovery of sight to the blind, and freedom for the oppressed; to marvel as he declares the year of your favor. </w:t>
      </w:r>
      <w:r>
        <w:rPr>
          <w:rFonts w:ascii="Times New Roman" w:hAnsi="Times New Roman" w:cs="Times New Roman"/>
          <w:b/>
          <w:bCs/>
          <w:sz w:val="26"/>
          <w:szCs w:val="26"/>
        </w:rPr>
        <w:t>Help us to hear, t</w:t>
      </w:r>
      <w:r w:rsidRPr="00DF552E">
        <w:rPr>
          <w:rFonts w:ascii="Times New Roman" w:hAnsi="Times New Roman" w:cs="Times New Roman"/>
          <w:b/>
          <w:bCs/>
          <w:sz w:val="26"/>
          <w:szCs w:val="26"/>
        </w:rPr>
        <w:t>each us the music of the heavens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F552E">
        <w:rPr>
          <w:rFonts w:ascii="Times New Roman" w:hAnsi="Times New Roman" w:cs="Times New Roman"/>
          <w:b/>
          <w:bCs/>
          <w:sz w:val="26"/>
          <w:szCs w:val="26"/>
        </w:rPr>
        <w:t xml:space="preserve">that we may truly understand the fullness of life you have in store for us. </w:t>
      </w:r>
      <w:r w:rsidR="00770823" w:rsidRPr="00DF552E">
        <w:rPr>
          <w:rFonts w:ascii="Times New Roman" w:hAnsi="Times New Roman" w:cs="Times New Roman"/>
          <w:b/>
          <w:bCs/>
          <w:sz w:val="26"/>
          <w:szCs w:val="26"/>
        </w:rPr>
        <w:t>Amen</w:t>
      </w:r>
    </w:p>
    <w:p w14:paraId="24E775E2" w14:textId="5EA23019" w:rsidR="00770823" w:rsidRPr="00EF09B9" w:rsidRDefault="00770823" w:rsidP="00770823">
      <w:pPr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14:paraId="43976000" w14:textId="546BD78F" w:rsidR="00770823" w:rsidRPr="00770823" w:rsidRDefault="00770823" w:rsidP="00DF552E">
      <w:pPr>
        <w:spacing w:after="0" w:line="240" w:lineRule="auto"/>
        <w:ind w:firstLine="180"/>
        <w:rPr>
          <w:rFonts w:ascii="Times New Roman" w:hAnsi="Times New Roman" w:cs="Times New Roman"/>
          <w:sz w:val="26"/>
          <w:szCs w:val="26"/>
        </w:rPr>
      </w:pPr>
      <w:r w:rsidRPr="00770823">
        <w:rPr>
          <w:rFonts w:ascii="Times New Roman" w:hAnsi="Times New Roman" w:cs="Times New Roman"/>
          <w:sz w:val="26"/>
          <w:szCs w:val="26"/>
        </w:rPr>
        <w:t>SCRIPTURE:</w:t>
      </w:r>
      <w:r w:rsidR="001746FF">
        <w:rPr>
          <w:rFonts w:ascii="Times New Roman" w:hAnsi="Times New Roman" w:cs="Times New Roman"/>
          <w:sz w:val="26"/>
          <w:szCs w:val="26"/>
        </w:rPr>
        <w:t>1 Corinthians 12:12-31</w:t>
      </w:r>
    </w:p>
    <w:p w14:paraId="3037D5C6" w14:textId="77777777" w:rsidR="00210A97" w:rsidRPr="00B04AE0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0"/>
          <w:szCs w:val="20"/>
        </w:rPr>
      </w:pPr>
    </w:p>
    <w:p w14:paraId="2106D129" w14:textId="42B225B1" w:rsidR="00770823" w:rsidRDefault="00210A97" w:rsidP="00DF552E">
      <w:pPr>
        <w:pStyle w:val="NoSpacing"/>
        <w:ind w:firstLine="180"/>
        <w:rPr>
          <w:sz w:val="26"/>
          <w:szCs w:val="26"/>
        </w:rPr>
      </w:pPr>
      <w:r w:rsidRPr="008A30BC">
        <w:rPr>
          <w:sz w:val="26"/>
          <w:szCs w:val="26"/>
        </w:rPr>
        <w:t>*HYMN</w:t>
      </w:r>
      <w:r w:rsidR="00770823">
        <w:rPr>
          <w:sz w:val="26"/>
          <w:szCs w:val="26"/>
        </w:rPr>
        <w:t xml:space="preserve"> </w:t>
      </w:r>
      <w:r w:rsidR="00DF552E">
        <w:rPr>
          <w:sz w:val="26"/>
          <w:szCs w:val="26"/>
        </w:rPr>
        <w:t>To God Be the Glory UMH 98</w:t>
      </w:r>
    </w:p>
    <w:p w14:paraId="083D602E" w14:textId="77777777" w:rsidR="00DA0A1A" w:rsidRPr="00EF09B9" w:rsidRDefault="00DA0A1A" w:rsidP="00770823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14:paraId="138774F8" w14:textId="5AF4C734" w:rsidR="00770823" w:rsidRDefault="00770823" w:rsidP="00AF3B79">
      <w:pPr>
        <w:spacing w:after="0" w:line="240" w:lineRule="auto"/>
        <w:ind w:firstLine="180"/>
        <w:rPr>
          <w:rFonts w:ascii="Times New Roman" w:hAnsi="Times New Roman" w:cs="Times New Roman"/>
          <w:sz w:val="26"/>
          <w:szCs w:val="26"/>
        </w:rPr>
      </w:pPr>
      <w:r w:rsidRPr="00770823">
        <w:rPr>
          <w:rFonts w:ascii="Times New Roman" w:hAnsi="Times New Roman" w:cs="Times New Roman"/>
          <w:sz w:val="26"/>
          <w:szCs w:val="26"/>
        </w:rPr>
        <w:t xml:space="preserve">OFFERTORY </w:t>
      </w:r>
    </w:p>
    <w:p w14:paraId="03468DA0" w14:textId="77777777" w:rsidR="00EF09B9" w:rsidRPr="00EF09B9" w:rsidRDefault="00EF09B9" w:rsidP="00EF09B9">
      <w:pPr>
        <w:pStyle w:val="Leader"/>
        <w:ind w:firstLine="0"/>
        <w:rPr>
          <w:sz w:val="26"/>
          <w:szCs w:val="26"/>
        </w:rPr>
      </w:pPr>
      <w:r w:rsidRPr="00EF09B9">
        <w:rPr>
          <w:sz w:val="26"/>
          <w:szCs w:val="26"/>
        </w:rPr>
        <w:t>As forgiven and reconciled people,</w:t>
      </w:r>
    </w:p>
    <w:p w14:paraId="44B3E8B3" w14:textId="77777777" w:rsidR="00EF09B9" w:rsidRPr="00EF09B9" w:rsidRDefault="00EF09B9" w:rsidP="00EF09B9">
      <w:pPr>
        <w:pStyle w:val="Leader"/>
        <w:rPr>
          <w:sz w:val="26"/>
          <w:szCs w:val="26"/>
        </w:rPr>
      </w:pPr>
      <w:r w:rsidRPr="00EF09B9">
        <w:rPr>
          <w:sz w:val="26"/>
          <w:szCs w:val="26"/>
        </w:rPr>
        <w:tab/>
        <w:t>let us offer ourselves and our gifts to God.</w:t>
      </w:r>
    </w:p>
    <w:p w14:paraId="7CCD67C4" w14:textId="26FCC160" w:rsidR="00EF09B9" w:rsidRDefault="00EF09B9" w:rsidP="00770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FF1E884" w14:textId="4EB2B692" w:rsidR="00B01F9A" w:rsidRDefault="00B01F9A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</w:p>
    <w:p w14:paraId="3912EB29" w14:textId="77777777" w:rsidR="00AF3B79" w:rsidRDefault="00AF3B79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</w:p>
    <w:p w14:paraId="439B9CFD" w14:textId="77777777" w:rsidR="00B01F9A" w:rsidRDefault="00B01F9A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</w:p>
    <w:p w14:paraId="5DE38D14" w14:textId="77777777" w:rsidR="00B01F9A" w:rsidRDefault="00B01F9A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</w:p>
    <w:p w14:paraId="23407106" w14:textId="43E25BAB" w:rsidR="00770823" w:rsidRPr="008A30BC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*Doxology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  #95 </w:t>
      </w:r>
    </w:p>
    <w:p w14:paraId="7A3CC500" w14:textId="77777777" w:rsidR="00770823" w:rsidRPr="008A30BC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“Praise God, from whom all blessings </w:t>
      </w:r>
      <w:proofErr w:type="gramStart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flow;</w:t>
      </w:r>
      <w:proofErr w:type="gramEnd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085E7854" w14:textId="77777777" w:rsidR="00770823" w:rsidRPr="008A30BC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praise him, all creatures here </w:t>
      </w:r>
      <w:proofErr w:type="gramStart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below;</w:t>
      </w:r>
      <w:proofErr w:type="gramEnd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2B3AF493" w14:textId="77777777" w:rsidR="00770823" w:rsidRPr="008A30BC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praise him above, ye heavenly </w:t>
      </w:r>
      <w:proofErr w:type="gramStart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host;</w:t>
      </w:r>
      <w:proofErr w:type="gramEnd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0FC57EE0" w14:textId="670A5963" w:rsidR="00770823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praise Father, Son, and Holy Ghost. Amen.”</w:t>
      </w:r>
    </w:p>
    <w:p w14:paraId="26A11831" w14:textId="77777777" w:rsidR="00770823" w:rsidRPr="00EF09B9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14"/>
          <w:szCs w:val="14"/>
        </w:rPr>
      </w:pPr>
    </w:p>
    <w:p w14:paraId="0D29C7DA" w14:textId="3404CBD2" w:rsidR="00770823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*OFFERTORY PRAYER </w:t>
      </w:r>
    </w:p>
    <w:p w14:paraId="16E4A494" w14:textId="77777777" w:rsidR="00770823" w:rsidRPr="00EF09B9" w:rsidRDefault="00770823" w:rsidP="00770823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14"/>
          <w:szCs w:val="14"/>
        </w:rPr>
      </w:pPr>
    </w:p>
    <w:p w14:paraId="461D236D" w14:textId="64893C81" w:rsidR="00770823" w:rsidRPr="00770823" w:rsidRDefault="00DA0A1A" w:rsidP="00770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770823" w:rsidRPr="00770823">
        <w:rPr>
          <w:rFonts w:ascii="Times New Roman" w:hAnsi="Times New Roman" w:cs="Times New Roman"/>
          <w:sz w:val="26"/>
          <w:szCs w:val="26"/>
        </w:rPr>
        <w:t xml:space="preserve">CHOIR </w:t>
      </w:r>
    </w:p>
    <w:p w14:paraId="66E4DE1E" w14:textId="77777777" w:rsidR="00770823" w:rsidRPr="00EF09B9" w:rsidRDefault="00770823" w:rsidP="00770823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14:paraId="61CD140F" w14:textId="4AF7AF34" w:rsidR="00770823" w:rsidRPr="002C1983" w:rsidRDefault="00DA0A1A" w:rsidP="00770823">
      <w:pPr>
        <w:pStyle w:val="NoSpacing"/>
        <w:rPr>
          <w:sz w:val="26"/>
          <w:szCs w:val="26"/>
        </w:rPr>
      </w:pPr>
      <w:r>
        <w:rPr>
          <w:rFonts w:eastAsiaTheme="minorHAnsi"/>
          <w:sz w:val="26"/>
          <w:szCs w:val="26"/>
        </w:rPr>
        <w:t xml:space="preserve">   </w:t>
      </w:r>
      <w:r w:rsidR="00770823" w:rsidRPr="00770823">
        <w:rPr>
          <w:rFonts w:eastAsiaTheme="minorHAnsi"/>
          <w:sz w:val="26"/>
          <w:szCs w:val="26"/>
        </w:rPr>
        <w:t xml:space="preserve">SCRIPTURE: Luke </w:t>
      </w:r>
      <w:r w:rsidR="001746FF">
        <w:rPr>
          <w:rFonts w:eastAsiaTheme="minorHAnsi"/>
          <w:sz w:val="26"/>
          <w:szCs w:val="26"/>
        </w:rPr>
        <w:t>4:14-21</w:t>
      </w:r>
    </w:p>
    <w:p w14:paraId="3A6968F3" w14:textId="77777777" w:rsidR="00B04AE0" w:rsidRPr="00EF09B9" w:rsidRDefault="00B04AE0" w:rsidP="00210A97">
      <w:pPr>
        <w:widowControl w:val="0"/>
        <w:autoSpaceDE w:val="0"/>
        <w:autoSpaceDN w:val="0"/>
        <w:adjustRightInd w:val="0"/>
        <w:spacing w:after="0" w:line="240" w:lineRule="auto"/>
        <w:ind w:left="270" w:right="153" w:hanging="90"/>
        <w:rPr>
          <w:rFonts w:ascii="Times New Roman" w:eastAsia="Times New Roman" w:hAnsi="Times New Roman" w:cs="Times New Roman"/>
          <w:sz w:val="14"/>
          <w:szCs w:val="14"/>
        </w:rPr>
      </w:pPr>
    </w:p>
    <w:p w14:paraId="0763C4CC" w14:textId="6660999F" w:rsidR="00210A97" w:rsidRPr="008A30BC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270" w:right="333" w:hanging="90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MESSAGE  </w:t>
      </w:r>
    </w:p>
    <w:p w14:paraId="434B77B6" w14:textId="77777777" w:rsidR="00B04AE0" w:rsidRPr="00EF09B9" w:rsidRDefault="00B04AE0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07AD89AD" w14:textId="6AB640F2" w:rsidR="00210A97" w:rsidRPr="008A30BC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PRAYER </w:t>
      </w:r>
    </w:p>
    <w:p w14:paraId="74D27812" w14:textId="77777777" w:rsidR="00EF09B9" w:rsidRPr="00EF09B9" w:rsidRDefault="00EF09B9" w:rsidP="00122B0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14"/>
          <w:szCs w:val="14"/>
        </w:rPr>
      </w:pPr>
    </w:p>
    <w:p w14:paraId="02E1C98D" w14:textId="306D86A0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 w:right="153"/>
        <w:rPr>
          <w:rFonts w:ascii="Times New Roman" w:eastAsia="Times New Roman" w:hAnsi="Times New Roman" w:cs="Times New Roman"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THE LORD’S PRAYER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  <w:r w:rsidR="00805878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Pr="008A30BC">
        <w:rPr>
          <w:rFonts w:ascii="Times New Roman" w:eastAsia="Times New Roman" w:hAnsi="Times New Roman" w:cs="Times New Roman"/>
          <w:sz w:val="26"/>
          <w:szCs w:val="26"/>
        </w:rPr>
        <w:t xml:space="preserve">  #895</w:t>
      </w:r>
    </w:p>
    <w:p w14:paraId="2AFDE7A3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Hlk38377191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Our Father, who art in heaven, hallowed be thy name. </w:t>
      </w:r>
    </w:p>
    <w:p w14:paraId="69AC21A5" w14:textId="77777777" w:rsidR="00122B07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Thy kingdom come, thy will be done </w:t>
      </w:r>
    </w:p>
    <w:p w14:paraId="0B93A816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</w:t>
      </w: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on earth as it is in heaven.</w:t>
      </w:r>
    </w:p>
    <w:p w14:paraId="3AA4121C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Give us this day our daily bread. </w:t>
      </w:r>
    </w:p>
    <w:p w14:paraId="435785E7" w14:textId="77777777" w:rsidR="00122B07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And forgive us our trespasses, as we forgive those </w:t>
      </w:r>
    </w:p>
    <w:p w14:paraId="0FB8BE92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</w:t>
      </w: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who trespass against </w:t>
      </w:r>
      <w:proofErr w:type="gramStart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us.</w:t>
      </w:r>
      <w:proofErr w:type="gramEnd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3D739DBD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And lead us not into </w:t>
      </w:r>
      <w:proofErr w:type="gramStart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temptation, but</w:t>
      </w:r>
      <w:proofErr w:type="gramEnd"/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deliver us from evil. </w:t>
      </w:r>
    </w:p>
    <w:p w14:paraId="17772611" w14:textId="77777777" w:rsidR="00122B07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For thine is the kingdom, and the power,</w:t>
      </w:r>
    </w:p>
    <w:p w14:paraId="50FC1BD0" w14:textId="77777777" w:rsidR="00122B07" w:rsidRPr="008A30BC" w:rsidRDefault="00122B07" w:rsidP="00122B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</w:t>
      </w: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8A30BC">
        <w:rPr>
          <w:rFonts w:ascii="Times New Roman" w:eastAsia="Times New Roman" w:hAnsi="Times New Roman" w:cs="Times New Roman"/>
          <w:b/>
          <w:bCs/>
          <w:sz w:val="26"/>
          <w:szCs w:val="26"/>
        </w:rPr>
        <w:t>and the glory, forever. Amen.</w:t>
      </w:r>
    </w:p>
    <w:bookmarkEnd w:id="0"/>
    <w:p w14:paraId="5E40B1FC" w14:textId="77777777" w:rsidR="00210A97" w:rsidRPr="00A422B4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270" w:right="333"/>
        <w:rPr>
          <w:rFonts w:ascii="Times New Roman" w:eastAsia="Times New Roman" w:hAnsi="Times New Roman" w:cs="Times New Roman"/>
          <w:sz w:val="20"/>
          <w:szCs w:val="20"/>
        </w:rPr>
      </w:pPr>
    </w:p>
    <w:p w14:paraId="53A639BB" w14:textId="77777777" w:rsidR="00210A97" w:rsidRPr="009F4053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10"/>
          <w:szCs w:val="10"/>
        </w:rPr>
      </w:pPr>
    </w:p>
    <w:p w14:paraId="3F6593AD" w14:textId="16F41F59" w:rsidR="00770823" w:rsidRPr="00770823" w:rsidRDefault="00DA0A1A" w:rsidP="00770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770823" w:rsidRPr="00770823">
        <w:rPr>
          <w:rFonts w:ascii="Times New Roman" w:hAnsi="Times New Roman" w:cs="Times New Roman"/>
          <w:sz w:val="26"/>
          <w:szCs w:val="26"/>
        </w:rPr>
        <w:t xml:space="preserve">* PRAISE SONG: </w:t>
      </w:r>
      <w:r w:rsidR="00DF552E">
        <w:rPr>
          <w:rFonts w:ascii="Times New Roman" w:hAnsi="Times New Roman" w:cs="Times New Roman"/>
          <w:sz w:val="26"/>
          <w:szCs w:val="26"/>
        </w:rPr>
        <w:t>Blest Be the Tie that Binds UMH 557</w:t>
      </w:r>
      <w:r w:rsidR="00770823" w:rsidRPr="0077082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1254014" w14:textId="78EC16E7" w:rsidR="00210A97" w:rsidRDefault="00210A97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10"/>
          <w:szCs w:val="10"/>
        </w:rPr>
      </w:pPr>
    </w:p>
    <w:p w14:paraId="143799F3" w14:textId="77777777" w:rsidR="00B04AE0" w:rsidRPr="009F4053" w:rsidRDefault="00B04AE0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10"/>
          <w:szCs w:val="10"/>
        </w:rPr>
      </w:pPr>
    </w:p>
    <w:p w14:paraId="2D17FD62" w14:textId="12E655DF" w:rsidR="00210A97" w:rsidRPr="008A30BC" w:rsidRDefault="00DA0A1A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10A97" w:rsidRPr="008A30BC">
        <w:rPr>
          <w:rFonts w:ascii="Times New Roman" w:eastAsia="Times New Roman" w:hAnsi="Times New Roman" w:cs="Times New Roman"/>
          <w:sz w:val="26"/>
          <w:szCs w:val="26"/>
        </w:rPr>
        <w:t>*BENEDICTION</w:t>
      </w:r>
    </w:p>
    <w:p w14:paraId="1B86F585" w14:textId="5B6978E5" w:rsidR="00DA0A1A" w:rsidRDefault="00DA0A1A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7A54A8">
        <w:rPr>
          <w:rFonts w:ascii="Times New Roman" w:eastAsia="Times New Roman" w:hAnsi="Times New Roman" w:cs="Times New Roman"/>
          <w:sz w:val="26"/>
          <w:szCs w:val="26"/>
        </w:rPr>
        <w:t>Go and do no harm, do good and stay in love with God.</w:t>
      </w:r>
      <w:r w:rsidR="00210A97" w:rsidRPr="008A30B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</w:p>
    <w:p w14:paraId="0C606256" w14:textId="784FDB74" w:rsidR="00210A97" w:rsidRPr="008A30BC" w:rsidRDefault="00DA0A1A" w:rsidP="00210A97">
      <w:pPr>
        <w:widowControl w:val="0"/>
        <w:autoSpaceDE w:val="0"/>
        <w:autoSpaceDN w:val="0"/>
        <w:adjustRightInd w:val="0"/>
        <w:spacing w:after="0" w:line="240" w:lineRule="auto"/>
        <w:ind w:left="180" w:right="333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210A97" w:rsidRPr="008A30BC">
        <w:rPr>
          <w:rFonts w:ascii="Times New Roman" w:eastAsia="Times New Roman" w:hAnsi="Times New Roman" w:cs="Times New Roman"/>
          <w:b/>
          <w:sz w:val="26"/>
          <w:szCs w:val="26"/>
        </w:rPr>
        <w:t>Amen.</w:t>
      </w:r>
    </w:p>
    <w:p w14:paraId="5BEDC520" w14:textId="77777777" w:rsidR="00B04AE0" w:rsidRPr="00BC2055" w:rsidRDefault="00B04AE0" w:rsidP="00210A97">
      <w:pPr>
        <w:widowControl w:val="0"/>
        <w:autoSpaceDE w:val="0"/>
        <w:autoSpaceDN w:val="0"/>
        <w:adjustRightInd w:val="0"/>
        <w:spacing w:after="0" w:line="240" w:lineRule="auto"/>
        <w:ind w:left="270" w:right="333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47836436" w14:textId="49554379" w:rsidR="00210A97" w:rsidRPr="008A30BC" w:rsidRDefault="00EF09B9" w:rsidP="008C491F">
      <w:pPr>
        <w:widowControl w:val="0"/>
        <w:autoSpaceDE w:val="0"/>
        <w:autoSpaceDN w:val="0"/>
        <w:adjustRightInd w:val="0"/>
        <w:spacing w:after="0" w:line="240" w:lineRule="auto"/>
        <w:ind w:left="270" w:right="333" w:hanging="9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10A97" w:rsidRPr="008A30BC">
        <w:rPr>
          <w:rFonts w:ascii="Times New Roman" w:eastAsia="Times New Roman" w:hAnsi="Times New Roman" w:cs="Times New Roman"/>
          <w:sz w:val="26"/>
          <w:szCs w:val="26"/>
        </w:rPr>
        <w:t xml:space="preserve">*POSTLUDE </w:t>
      </w:r>
    </w:p>
    <w:p w14:paraId="16A8539F" w14:textId="77777777" w:rsidR="00210A97" w:rsidRPr="00210A97" w:rsidRDefault="00210A97" w:rsidP="00210A97">
      <w:pPr>
        <w:tabs>
          <w:tab w:val="left" w:pos="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3790686A" w14:textId="3FFF59D7" w:rsidR="00C85F9A" w:rsidRDefault="00E21D51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u w:val="single"/>
        </w:rPr>
      </w:pPr>
      <w:r w:rsidRPr="00E21D51">
        <w:rPr>
          <w:rFonts w:ascii="Times New Roman" w:eastAsia="Times New Roman" w:hAnsi="Times New Roman" w:cs="Times New Roman"/>
          <w:iCs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91A505" wp14:editId="1E0C8CC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390265" cy="990600"/>
                <wp:effectExtent l="0" t="0" r="63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EBA55" w14:textId="77777777" w:rsidR="009A57A7" w:rsidRPr="009A57A7" w:rsidRDefault="009A57A7" w:rsidP="00E21D51">
                            <w:pPr>
                              <w:pStyle w:val="NoSpacing"/>
                              <w:rPr>
                                <w:rFonts w:ascii="Castellar" w:hAnsi="Castellar"/>
                                <w:sz w:val="2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E0F7D2" w14:textId="628261CC" w:rsidR="00E21D51" w:rsidRPr="009A57A7" w:rsidRDefault="00E21D51" w:rsidP="00E21D51">
                            <w:pPr>
                              <w:pStyle w:val="NoSpacing"/>
                              <w:rPr>
                                <w:rFonts w:ascii="Castellar" w:hAnsi="Castellar"/>
                                <w:sz w:val="36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57A7">
                              <w:rPr>
                                <w:rFonts w:ascii="Castellar" w:hAnsi="Castellar"/>
                                <w:sz w:val="36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Grace St. Paul’s </w:t>
                            </w:r>
                          </w:p>
                          <w:p w14:paraId="6C0FEA7B" w14:textId="5E8E2256" w:rsidR="00E21D51" w:rsidRPr="009A57A7" w:rsidRDefault="00E21D51" w:rsidP="00E21D51">
                            <w:pPr>
                              <w:rPr>
                                <w:rFonts w:ascii="Castellar" w:hAnsi="Castellar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57A7">
                              <w:rPr>
                                <w:rFonts w:ascii="Castellar" w:hAnsi="Castellar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United Methodist Churc</w:t>
                            </w:r>
                            <w:r w:rsidR="003471FA">
                              <w:rPr>
                                <w:rFonts w:ascii="Castellar" w:hAnsi="Castellar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1A5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75pt;margin-top:.5pt;width:266.95pt;height:7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" stroked="f">
                <v:textbox>
                  <w:txbxContent>
                    <w:p w14:paraId="3EEEBA55" w14:textId="77777777" w:rsidR="009A57A7" w:rsidRPr="009A57A7" w:rsidRDefault="009A57A7" w:rsidP="00E21D51">
                      <w:pPr>
                        <w:pStyle w:val="NoSpacing"/>
                        <w:rPr>
                          <w:rFonts w:ascii="Castellar" w:hAnsi="Castellar"/>
                          <w:sz w:val="24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E0F7D2" w14:textId="628261CC" w:rsidR="00E21D51" w:rsidRPr="009A57A7" w:rsidRDefault="00E21D51" w:rsidP="00E21D51">
                      <w:pPr>
                        <w:pStyle w:val="NoSpacing"/>
                        <w:rPr>
                          <w:rFonts w:ascii="Castellar" w:hAnsi="Castellar"/>
                          <w:sz w:val="36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57A7">
                        <w:rPr>
                          <w:rFonts w:ascii="Castellar" w:hAnsi="Castellar"/>
                          <w:sz w:val="36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Grace St. Paul’s </w:t>
                      </w:r>
                    </w:p>
                    <w:p w14:paraId="6C0FEA7B" w14:textId="5E8E2256" w:rsidR="00E21D51" w:rsidRPr="009A57A7" w:rsidRDefault="00E21D51" w:rsidP="00E21D51">
                      <w:pPr>
                        <w:rPr>
                          <w:rFonts w:ascii="Castellar" w:hAnsi="Castellar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57A7">
                        <w:rPr>
                          <w:rFonts w:ascii="Castellar" w:hAnsi="Castellar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United Methodist Churc</w:t>
                      </w:r>
                      <w:r w:rsidR="003471FA">
                        <w:rPr>
                          <w:rFonts w:ascii="Castellar" w:hAnsi="Castellar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1D51">
        <w:rPr>
          <w:rFonts w:ascii="Times New Roman" w:eastAsia="Times New Roman" w:hAnsi="Times New Roman" w:cs="Times New Roman"/>
          <w:i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3AFE57" wp14:editId="00073F6C">
                <wp:simplePos x="0" y="0"/>
                <wp:positionH relativeFrom="column">
                  <wp:posOffset>4800600</wp:posOffset>
                </wp:positionH>
                <wp:positionV relativeFrom="paragraph">
                  <wp:posOffset>6350</wp:posOffset>
                </wp:positionV>
                <wp:extent cx="927100" cy="98425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2153C" w14:textId="705940C3" w:rsidR="00E21D51" w:rsidRDefault="00E21D51"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83DA367" wp14:editId="3356AF9D">
                                  <wp:extent cx="730250" cy="88199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009" cy="887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FE57" id="_x0000_s1027" type="#_x0000_t202" style="position:absolute;margin-left:378pt;margin-top:.5pt;width:73pt;height:7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" stroked="f">
                <v:textbox>
                  <w:txbxContent>
                    <w:p w14:paraId="45C2153C" w14:textId="705940C3" w:rsidR="00E21D51" w:rsidRDefault="00E21D51">
                      <w:r>
                        <w:rPr>
                          <w:rFonts w:ascii="Times New Roman" w:eastAsia="Times New Roman" w:hAnsi="Times New Roman" w:cs="Times New Roman"/>
                          <w:i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83DA367" wp14:editId="3356AF9D">
                            <wp:extent cx="730250" cy="88199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009" cy="887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FFD">
        <w:rPr>
          <w:rFonts w:ascii="Times New Roman" w:eastAsia="Times New Roman" w:hAnsi="Times New Roman" w:cs="Times New Roman"/>
          <w:iCs/>
          <w:sz w:val="26"/>
          <w:szCs w:val="26"/>
          <w:u w:val="single"/>
        </w:rPr>
        <w:t>January 30</w:t>
      </w:r>
    </w:p>
    <w:p w14:paraId="579E3432" w14:textId="03E003B0" w:rsidR="00950FFD" w:rsidRDefault="00FE3F76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Greeter:  Linda Hydro</w:t>
      </w:r>
    </w:p>
    <w:p w14:paraId="186E38DB" w14:textId="5AE2A201" w:rsidR="00FE3F76" w:rsidRDefault="006369B2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Lay Leader:  Connie Jacobs</w:t>
      </w:r>
    </w:p>
    <w:p w14:paraId="68C049E8" w14:textId="7C55428C" w:rsidR="006369B2" w:rsidRDefault="006369B2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Counters</w:t>
      </w:r>
      <w:r w:rsidR="00C67873">
        <w:rPr>
          <w:rFonts w:ascii="Times New Roman" w:eastAsia="Times New Roman" w:hAnsi="Times New Roman" w:cs="Times New Roman"/>
          <w:iCs/>
          <w:sz w:val="26"/>
          <w:szCs w:val="26"/>
        </w:rPr>
        <w:t xml:space="preserve">:  Mike </w:t>
      </w:r>
      <w:proofErr w:type="spellStart"/>
      <w:r w:rsidR="00C67873">
        <w:rPr>
          <w:rFonts w:ascii="Times New Roman" w:eastAsia="Times New Roman" w:hAnsi="Times New Roman" w:cs="Times New Roman"/>
          <w:iCs/>
          <w:sz w:val="26"/>
          <w:szCs w:val="26"/>
        </w:rPr>
        <w:t>Bacsick</w:t>
      </w:r>
      <w:proofErr w:type="spellEnd"/>
      <w:r w:rsidR="00C67873">
        <w:rPr>
          <w:rFonts w:ascii="Times New Roman" w:eastAsia="Times New Roman" w:hAnsi="Times New Roman" w:cs="Times New Roman"/>
          <w:iCs/>
          <w:sz w:val="26"/>
          <w:szCs w:val="26"/>
        </w:rPr>
        <w:t>, Carol Co</w:t>
      </w:r>
      <w:r w:rsidR="00637562">
        <w:rPr>
          <w:rFonts w:ascii="Times New Roman" w:eastAsia="Times New Roman" w:hAnsi="Times New Roman" w:cs="Times New Roman"/>
          <w:iCs/>
          <w:sz w:val="26"/>
          <w:szCs w:val="26"/>
        </w:rPr>
        <w:t>t</w:t>
      </w:r>
      <w:r w:rsidR="00C67873">
        <w:rPr>
          <w:rFonts w:ascii="Times New Roman" w:eastAsia="Times New Roman" w:hAnsi="Times New Roman" w:cs="Times New Roman"/>
          <w:iCs/>
          <w:sz w:val="26"/>
          <w:szCs w:val="26"/>
        </w:rPr>
        <w:t xml:space="preserve">trell, Christine </w:t>
      </w:r>
      <w:proofErr w:type="spellStart"/>
      <w:r w:rsidR="00C67873">
        <w:rPr>
          <w:rFonts w:ascii="Times New Roman" w:eastAsia="Times New Roman" w:hAnsi="Times New Roman" w:cs="Times New Roman"/>
          <w:iCs/>
          <w:sz w:val="26"/>
          <w:szCs w:val="26"/>
        </w:rPr>
        <w:t>DiRobbio</w:t>
      </w:r>
      <w:proofErr w:type="spellEnd"/>
    </w:p>
    <w:p w14:paraId="3446FBA2" w14:textId="5C9FA909" w:rsidR="00C67873" w:rsidRDefault="00C67873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Technology</w:t>
      </w:r>
      <w:r w:rsidR="006A17CB">
        <w:rPr>
          <w:rFonts w:ascii="Times New Roman" w:eastAsia="Times New Roman" w:hAnsi="Times New Roman" w:cs="Times New Roman"/>
          <w:iCs/>
          <w:sz w:val="26"/>
          <w:szCs w:val="26"/>
        </w:rPr>
        <w:t>:</w:t>
      </w:r>
    </w:p>
    <w:p w14:paraId="16DE7118" w14:textId="77777777" w:rsidR="009C515D" w:rsidRDefault="009C515D" w:rsidP="009C515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30859A3E" w14:textId="640492A6" w:rsidR="002F280D" w:rsidRDefault="006E1784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u w:val="single"/>
        </w:rPr>
        <w:t>February 6</w:t>
      </w:r>
    </w:p>
    <w:p w14:paraId="23D36A1A" w14:textId="000E27FD" w:rsidR="00D33468" w:rsidRDefault="005C3322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Greeters:  Kathy </w:t>
      </w:r>
      <w:proofErr w:type="spellStart"/>
      <w:r>
        <w:rPr>
          <w:rFonts w:ascii="Times New Roman" w:eastAsia="Times New Roman" w:hAnsi="Times New Roman" w:cs="Times New Roman"/>
          <w:iCs/>
          <w:sz w:val="26"/>
          <w:szCs w:val="26"/>
        </w:rPr>
        <w:t>Westrip</w:t>
      </w:r>
      <w:proofErr w:type="spellEnd"/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 and Jim Hunt</w:t>
      </w:r>
    </w:p>
    <w:p w14:paraId="16DE2954" w14:textId="51E8BC97" w:rsidR="005C3322" w:rsidRDefault="005C3322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Lay Leader:  Judy Sibbach</w:t>
      </w:r>
    </w:p>
    <w:p w14:paraId="240FD0EC" w14:textId="36BB8709" w:rsidR="005C3322" w:rsidRDefault="005C3322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Counters:  Pete Morey and Bob Walker</w:t>
      </w:r>
    </w:p>
    <w:p w14:paraId="2C45968B" w14:textId="4DC6BF24" w:rsidR="00924E50" w:rsidRDefault="006A17CB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Technology:</w:t>
      </w:r>
    </w:p>
    <w:p w14:paraId="0131C070" w14:textId="77777777" w:rsidR="00924E50" w:rsidRPr="005C3322" w:rsidRDefault="00924E50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680B425E" w14:textId="7AB80137" w:rsidR="006E1784" w:rsidRDefault="00FC4EC4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Calendar</w:t>
      </w:r>
    </w:p>
    <w:p w14:paraId="0AE78F3E" w14:textId="4A90A073" w:rsidR="00FC4EC4" w:rsidRDefault="00476E1C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January 30:  Church Service 9 a.m.</w:t>
      </w:r>
    </w:p>
    <w:p w14:paraId="1E311C52" w14:textId="77777777" w:rsidR="00476E1C" w:rsidRPr="00BE17A4" w:rsidRDefault="00476E1C" w:rsidP="004F236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5B3E54AA" w14:textId="2A386323" w:rsidR="002F280D" w:rsidRDefault="002F280D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="005137B3">
        <w:rPr>
          <w:rFonts w:ascii="Times New Roman" w:eastAsia="Times New Roman" w:hAnsi="Times New Roman" w:cs="Times New Roman"/>
          <w:iCs/>
          <w:sz w:val="26"/>
          <w:szCs w:val="26"/>
        </w:rPr>
        <w:t xml:space="preserve">February 6:  Bible Study at 9 a.m.   Bible Study will be every </w:t>
      </w:r>
    </w:p>
    <w:p w14:paraId="7641F37F" w14:textId="0A5875BD" w:rsidR="006D4B48" w:rsidRDefault="006D4B48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Week at the church or on Zoom.  Please let the Pastor know if </w:t>
      </w:r>
    </w:p>
    <w:p w14:paraId="625485F2" w14:textId="7CAFF398" w:rsidR="00F63A88" w:rsidRDefault="00F63A88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you want to be on Zoom.</w:t>
      </w:r>
    </w:p>
    <w:p w14:paraId="7B506F07" w14:textId="77777777" w:rsidR="008F2688" w:rsidRDefault="008F2688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29811ADD" w14:textId="504A5B12" w:rsidR="00466BD0" w:rsidRDefault="00466BD0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February 13:  Leadership Board meeting 7 p.m. </w:t>
      </w:r>
    </w:p>
    <w:p w14:paraId="51A7694C" w14:textId="77777777" w:rsidR="00637562" w:rsidRDefault="00637562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6B23907D" w14:textId="79F97C8D" w:rsidR="00142A65" w:rsidRDefault="00142A65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We need HELP IN TECHNOLOGY.  No experience needed</w:t>
      </w:r>
      <w:r w:rsidR="00DD3210">
        <w:rPr>
          <w:rFonts w:ascii="Times New Roman" w:eastAsia="Times New Roman" w:hAnsi="Times New Roman" w:cs="Times New Roman"/>
          <w:iCs/>
          <w:sz w:val="26"/>
          <w:szCs w:val="26"/>
        </w:rPr>
        <w:t>.</w:t>
      </w:r>
    </w:p>
    <w:p w14:paraId="7FBAED12" w14:textId="20B99E27" w:rsidR="00DD3210" w:rsidRDefault="00DD3210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Will train you.  We only have two techno</w:t>
      </w:r>
      <w:r w:rsidR="009E1EB3">
        <w:rPr>
          <w:rFonts w:ascii="Times New Roman" w:eastAsia="Times New Roman" w:hAnsi="Times New Roman" w:cs="Times New Roman"/>
          <w:iCs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gy </w:t>
      </w:r>
      <w:r w:rsidR="009E1EB3">
        <w:rPr>
          <w:rFonts w:ascii="Times New Roman" w:eastAsia="Times New Roman" w:hAnsi="Times New Roman" w:cs="Times New Roman"/>
          <w:iCs/>
          <w:sz w:val="26"/>
          <w:szCs w:val="26"/>
        </w:rPr>
        <w:t xml:space="preserve">people and </w:t>
      </w:r>
    </w:p>
    <w:p w14:paraId="50096B8D" w14:textId="1D3332FB" w:rsidR="009E1EB3" w:rsidRDefault="001E1C63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n</w:t>
      </w:r>
      <w:r w:rsidR="009E1EB3">
        <w:rPr>
          <w:rFonts w:ascii="Times New Roman" w:eastAsia="Times New Roman" w:hAnsi="Times New Roman" w:cs="Times New Roman"/>
          <w:iCs/>
          <w:sz w:val="26"/>
          <w:szCs w:val="26"/>
        </w:rPr>
        <w:t>eed more.  We all used the Live Stream</w:t>
      </w:r>
      <w:r w:rsidR="00314DA4">
        <w:rPr>
          <w:rFonts w:ascii="Times New Roman" w:eastAsia="Times New Roman" w:hAnsi="Times New Roman" w:cs="Times New Roman"/>
          <w:iCs/>
          <w:sz w:val="26"/>
          <w:szCs w:val="26"/>
        </w:rPr>
        <w:t xml:space="preserve"> at one time.</w:t>
      </w:r>
    </w:p>
    <w:p w14:paraId="05C9CFBA" w14:textId="34F3EE8B" w:rsidR="00314DA4" w:rsidRDefault="001E1C63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All you need is a servant’s heart.</w:t>
      </w:r>
      <w:r w:rsidR="008D34D9">
        <w:rPr>
          <w:rFonts w:ascii="Times New Roman" w:eastAsia="Times New Roman" w:hAnsi="Times New Roman" w:cs="Times New Roman"/>
          <w:iCs/>
          <w:sz w:val="26"/>
          <w:szCs w:val="26"/>
        </w:rPr>
        <w:t xml:space="preserve">  This is an important mission.</w:t>
      </w:r>
    </w:p>
    <w:p w14:paraId="2719ACA2" w14:textId="77777777" w:rsidR="00C1658A" w:rsidRPr="00950FFD" w:rsidRDefault="00C1658A" w:rsidP="002F280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2F47249B" w14:textId="2E40630A" w:rsidR="00E21D51" w:rsidRDefault="00E21D51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AC8CF9" w14:textId="77777777" w:rsidR="00E21D51" w:rsidRDefault="00E21D51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C3DF7" w14:textId="77777777" w:rsidR="00C85F9A" w:rsidRDefault="00C85F9A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4C8FD3" w14:textId="77777777" w:rsidR="00E21D51" w:rsidRDefault="00E21D51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1F576B" w14:textId="77777777" w:rsidR="00E21D51" w:rsidRDefault="00E21D51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5F3F71" w14:textId="0FAFA699" w:rsidR="00E21D51" w:rsidRDefault="00E21D51" w:rsidP="00770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7FF326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AD58E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3ADEE4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B69A5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F36AD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285E20" w14:textId="77777777" w:rsidR="001971B2" w:rsidRDefault="001971B2" w:rsidP="00A51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7270E" w14:textId="572726E2" w:rsidR="005062FE" w:rsidRPr="005C6EB9" w:rsidRDefault="008D34D9" w:rsidP="005C6EB9">
      <w:pPr>
        <w:tabs>
          <w:tab w:val="left" w:pos="0"/>
        </w:tabs>
        <w:spacing w:after="0" w:line="240" w:lineRule="auto"/>
        <w:rPr>
          <w:rFonts w:ascii="Castellar" w:eastAsia="Times New Roman" w:hAnsi="Castellar" w:cs="Times New Roman"/>
          <w:i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1658A">
        <w:rPr>
          <w:rFonts w:ascii="Times New Roman" w:hAnsi="Times New Roman" w:cs="Times New Roman"/>
          <w:sz w:val="24"/>
          <w:szCs w:val="24"/>
        </w:rPr>
        <w:t xml:space="preserve"> </w:t>
      </w:r>
      <w:r w:rsidR="008F2688">
        <w:rPr>
          <w:rFonts w:ascii="Castellar" w:eastAsia="Times New Roman" w:hAnsi="Castellar" w:cs="Times New Roman"/>
          <w:iCs/>
          <w:sz w:val="28"/>
          <w:szCs w:val="28"/>
        </w:rPr>
        <w:t>Worship 9:00 A.M.</w:t>
      </w:r>
    </w:p>
    <w:p w14:paraId="5B47A789" w14:textId="77777777" w:rsidR="008F2688" w:rsidRDefault="008F2688" w:rsidP="00210A97">
      <w:pPr>
        <w:tabs>
          <w:tab w:val="left" w:pos="0"/>
        </w:tabs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6EF2F08A" w14:textId="629DD029" w:rsidR="00210A97" w:rsidRPr="00210A97" w:rsidRDefault="00857538" w:rsidP="00210A97">
      <w:pPr>
        <w:tabs>
          <w:tab w:val="left" w:pos="0"/>
        </w:tabs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noProof/>
        </w:rPr>
        <w:drawing>
          <wp:inline distT="0" distB="0" distL="0" distR="0" wp14:anchorId="35E2AA05" wp14:editId="34306EDF">
            <wp:extent cx="4171355" cy="18161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93" t="19231" r="8041" b="14241"/>
                    <a:stretch/>
                  </pic:blipFill>
                  <pic:spPr bwMode="auto">
                    <a:xfrm>
                      <a:off x="0" y="0"/>
                      <a:ext cx="4175943" cy="181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2DD82" w14:textId="77777777" w:rsidR="00210A97" w:rsidRPr="00932350" w:rsidRDefault="00210A97" w:rsidP="00210A97">
      <w:pPr>
        <w:tabs>
          <w:tab w:val="left" w:pos="0"/>
        </w:tabs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14:paraId="622FF49C" w14:textId="77777777" w:rsidR="00BB7309" w:rsidRPr="00BB7309" w:rsidRDefault="00BB7309" w:rsidP="00EF0117">
      <w:pPr>
        <w:pBdr>
          <w:top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Castellar" w:eastAsia="Times New Roman" w:hAnsi="Castellar" w:cs="Times New Roman"/>
          <w:iCs/>
          <w:sz w:val="20"/>
          <w:szCs w:val="20"/>
        </w:rPr>
      </w:pPr>
    </w:p>
    <w:p w14:paraId="158C30FF" w14:textId="7721AE7D" w:rsidR="00210A97" w:rsidRPr="00210A97" w:rsidRDefault="00770823" w:rsidP="00EF0117">
      <w:pPr>
        <w:pBdr>
          <w:top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Castellar" w:eastAsia="Times New Roman" w:hAnsi="Castellar" w:cs="Times New Roman"/>
          <w:iCs/>
          <w:sz w:val="32"/>
          <w:szCs w:val="32"/>
        </w:rPr>
      </w:pPr>
      <w:r>
        <w:rPr>
          <w:rFonts w:ascii="Castellar" w:eastAsia="Times New Roman" w:hAnsi="Castellar" w:cs="Times New Roman"/>
          <w:iCs/>
          <w:sz w:val="32"/>
          <w:szCs w:val="32"/>
        </w:rPr>
        <w:t>40 Church Road</w:t>
      </w:r>
    </w:p>
    <w:p w14:paraId="49ECCCBE" w14:textId="77E072DA" w:rsidR="00210A97" w:rsidRPr="00210A97" w:rsidRDefault="00770823" w:rsidP="00210A97">
      <w:pPr>
        <w:tabs>
          <w:tab w:val="left" w:pos="0"/>
        </w:tabs>
        <w:spacing w:after="0" w:line="240" w:lineRule="auto"/>
        <w:ind w:left="180"/>
        <w:jc w:val="center"/>
        <w:rPr>
          <w:rFonts w:ascii="Castellar" w:eastAsia="Times New Roman" w:hAnsi="Castellar" w:cs="Times New Roman"/>
          <w:iCs/>
          <w:sz w:val="32"/>
          <w:szCs w:val="32"/>
        </w:rPr>
      </w:pPr>
      <w:r>
        <w:rPr>
          <w:rFonts w:ascii="Castellar" w:eastAsia="Times New Roman" w:hAnsi="Castellar" w:cs="Times New Roman"/>
          <w:iCs/>
          <w:sz w:val="32"/>
          <w:szCs w:val="32"/>
        </w:rPr>
        <w:t>Jim Thorpe</w:t>
      </w:r>
      <w:r w:rsidR="00210A97" w:rsidRPr="00210A97">
        <w:rPr>
          <w:rFonts w:ascii="Castellar" w:eastAsia="Times New Roman" w:hAnsi="Castellar" w:cs="Times New Roman"/>
          <w:iCs/>
          <w:sz w:val="32"/>
          <w:szCs w:val="32"/>
        </w:rPr>
        <w:t xml:space="preserve">, PA </w:t>
      </w:r>
      <w:r w:rsidR="006E7CBC">
        <w:rPr>
          <w:rFonts w:ascii="Castellar" w:eastAsia="Times New Roman" w:hAnsi="Castellar" w:cs="Times New Roman"/>
          <w:iCs/>
          <w:sz w:val="32"/>
          <w:szCs w:val="32"/>
        </w:rPr>
        <w:t>18</w:t>
      </w:r>
      <w:r>
        <w:rPr>
          <w:rFonts w:ascii="Castellar" w:eastAsia="Times New Roman" w:hAnsi="Castellar" w:cs="Times New Roman"/>
          <w:iCs/>
          <w:sz w:val="32"/>
          <w:szCs w:val="32"/>
        </w:rPr>
        <w:t>229</w:t>
      </w:r>
    </w:p>
    <w:p w14:paraId="1C778485" w14:textId="0038DE69" w:rsidR="00210A97" w:rsidRPr="00770823" w:rsidRDefault="000B064D" w:rsidP="00EF0117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Lucida Bright" w:eastAsia="Times New Roman" w:hAnsi="Lucida Bright" w:cs="Times New Roman"/>
          <w:iCs/>
          <w:sz w:val="32"/>
          <w:szCs w:val="32"/>
        </w:rPr>
      </w:pPr>
      <w:hyperlink r:id="rId7" w:history="1">
        <w:r w:rsidR="00770823" w:rsidRPr="00770823">
          <w:rPr>
            <w:rStyle w:val="Hyperlink"/>
            <w:rFonts w:ascii="Lucida Bright" w:eastAsia="Times New Roman" w:hAnsi="Lucida Bright" w:cs="Times New Roman"/>
            <w:iCs/>
            <w:sz w:val="32"/>
            <w:szCs w:val="32"/>
          </w:rPr>
          <w:t>www.gracestpauls.church</w:t>
        </w:r>
      </w:hyperlink>
    </w:p>
    <w:p w14:paraId="016FC101" w14:textId="79E61BA9" w:rsidR="00770823" w:rsidRDefault="00770823" w:rsidP="00EF0117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Castellar" w:eastAsia="Times New Roman" w:hAnsi="Castellar" w:cs="Times New Roman"/>
          <w:iCs/>
          <w:sz w:val="32"/>
          <w:szCs w:val="32"/>
        </w:rPr>
      </w:pPr>
      <w:r>
        <w:rPr>
          <w:rFonts w:ascii="Castellar" w:eastAsia="Times New Roman" w:hAnsi="Castellar" w:cs="Times New Roman"/>
          <w:iCs/>
          <w:sz w:val="32"/>
          <w:szCs w:val="32"/>
        </w:rPr>
        <w:t>570-325-9151</w:t>
      </w:r>
    </w:p>
    <w:p w14:paraId="7B89F8FB" w14:textId="77777777" w:rsidR="00BB7309" w:rsidRPr="00932350" w:rsidRDefault="00BB7309" w:rsidP="00EF0117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Lucida Bright" w:eastAsia="Times New Roman" w:hAnsi="Lucida Bright" w:cs="Times New Roman"/>
          <w:iCs/>
          <w:sz w:val="12"/>
          <w:szCs w:val="12"/>
        </w:rPr>
      </w:pPr>
    </w:p>
    <w:p w14:paraId="0BC01E08" w14:textId="6CC5CE58" w:rsidR="00770823" w:rsidRPr="00BB7309" w:rsidRDefault="00770823" w:rsidP="00EF0117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Lucida Bright" w:eastAsia="Times New Roman" w:hAnsi="Lucida Bright" w:cs="Times New Roman"/>
          <w:iCs/>
          <w:sz w:val="26"/>
          <w:szCs w:val="26"/>
        </w:rPr>
      </w:pPr>
      <w:r w:rsidRPr="00BB7309">
        <w:rPr>
          <w:rFonts w:ascii="Lucida Bright" w:eastAsia="Times New Roman" w:hAnsi="Lucida Bright" w:cs="Times New Roman"/>
          <w:iCs/>
          <w:sz w:val="26"/>
          <w:szCs w:val="26"/>
        </w:rPr>
        <w:t xml:space="preserve">Email: </w:t>
      </w:r>
      <w:hyperlink r:id="rId8" w:history="1">
        <w:r w:rsidRPr="00BB7309">
          <w:rPr>
            <w:rStyle w:val="Hyperlink"/>
            <w:rFonts w:ascii="Lucida Bright" w:eastAsia="Times New Roman" w:hAnsi="Lucida Bright" w:cs="Times New Roman"/>
            <w:iCs/>
            <w:sz w:val="26"/>
            <w:szCs w:val="26"/>
          </w:rPr>
          <w:t>gspumcoffice@gmail.com</w:t>
        </w:r>
      </w:hyperlink>
    </w:p>
    <w:p w14:paraId="429B7A75" w14:textId="22B3B13D" w:rsidR="00770823" w:rsidRPr="00BB7309" w:rsidRDefault="00857538" w:rsidP="00EF0117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jc w:val="center"/>
        <w:rPr>
          <w:rFonts w:ascii="Lucida Bright" w:eastAsia="Times New Roman" w:hAnsi="Lucida Bright" w:cs="Times New Roman"/>
          <w:iCs/>
          <w:sz w:val="26"/>
          <w:szCs w:val="26"/>
        </w:rPr>
      </w:pPr>
      <w:r w:rsidRPr="00BB7309">
        <w:rPr>
          <w:rFonts w:ascii="Lucida Bright" w:eastAsia="Times New Roman" w:hAnsi="Lucida Bright" w:cs="Times New Roman"/>
          <w:iCs/>
          <w:sz w:val="26"/>
          <w:szCs w:val="26"/>
        </w:rPr>
        <w:t xml:space="preserve">Pastor Email: </w:t>
      </w:r>
      <w:hyperlink r:id="rId9" w:history="1">
        <w:r w:rsidRPr="00BB7309">
          <w:rPr>
            <w:rStyle w:val="Hyperlink"/>
            <w:rFonts w:ascii="Lucida Bright" w:eastAsia="Times New Roman" w:hAnsi="Lucida Bright" w:cs="Times New Roman"/>
            <w:iCs/>
            <w:sz w:val="26"/>
            <w:szCs w:val="26"/>
          </w:rPr>
          <w:t>alltogethergsp@gmail.com</w:t>
        </w:r>
      </w:hyperlink>
    </w:p>
    <w:p w14:paraId="28C2B368" w14:textId="2F0F52BE" w:rsidR="00770823" w:rsidRPr="00BB7309" w:rsidRDefault="00770823" w:rsidP="00770823">
      <w:pPr>
        <w:pBdr>
          <w:bottom w:val="single" w:sz="4" w:space="1" w:color="auto"/>
        </w:pBdr>
        <w:tabs>
          <w:tab w:val="left" w:pos="0"/>
        </w:tabs>
        <w:spacing w:after="0" w:line="240" w:lineRule="auto"/>
        <w:ind w:left="180"/>
        <w:rPr>
          <w:rFonts w:ascii="Castellar" w:eastAsia="Times New Roman" w:hAnsi="Castellar" w:cs="Times New Roman"/>
          <w:iCs/>
          <w:sz w:val="20"/>
          <w:szCs w:val="20"/>
        </w:rPr>
      </w:pPr>
    </w:p>
    <w:p w14:paraId="13004983" w14:textId="54873075" w:rsidR="000C5A48" w:rsidRPr="00932350" w:rsidRDefault="000C5A48" w:rsidP="00210A97">
      <w:pPr>
        <w:tabs>
          <w:tab w:val="left" w:pos="0"/>
        </w:tabs>
        <w:spacing w:after="0" w:line="240" w:lineRule="auto"/>
        <w:ind w:left="180"/>
        <w:jc w:val="center"/>
        <w:rPr>
          <w:rFonts w:ascii="Castellar" w:eastAsia="Times New Roman" w:hAnsi="Castellar" w:cs="Times New Roman"/>
          <w:iCs/>
          <w:sz w:val="10"/>
          <w:szCs w:val="10"/>
        </w:rPr>
      </w:pPr>
    </w:p>
    <w:p w14:paraId="00977F6F" w14:textId="77777777" w:rsidR="00932350" w:rsidRPr="00770823" w:rsidRDefault="00932350" w:rsidP="00932350">
      <w:pPr>
        <w:spacing w:after="0" w:line="240" w:lineRule="auto"/>
        <w:jc w:val="right"/>
        <w:rPr>
          <w:rFonts w:ascii="Lucida Bright" w:hAnsi="Lucida Bright" w:cs="Times New Roman"/>
          <w:sz w:val="24"/>
          <w:szCs w:val="24"/>
        </w:rPr>
      </w:pPr>
      <w:r w:rsidRPr="00770823">
        <w:rPr>
          <w:rFonts w:ascii="Lucida Bright" w:hAnsi="Lucida Bright" w:cs="Times New Roman"/>
          <w:sz w:val="24"/>
          <w:szCs w:val="24"/>
        </w:rPr>
        <w:t xml:space="preserve">Rev. Kimberly </w:t>
      </w:r>
      <w:proofErr w:type="spellStart"/>
      <w:r w:rsidRPr="00770823">
        <w:rPr>
          <w:rFonts w:ascii="Lucida Bright" w:hAnsi="Lucida Bright" w:cs="Times New Roman"/>
          <w:sz w:val="24"/>
          <w:szCs w:val="24"/>
        </w:rPr>
        <w:t>Leskowich</w:t>
      </w:r>
      <w:proofErr w:type="spellEnd"/>
    </w:p>
    <w:p w14:paraId="4F006518" w14:textId="77777777" w:rsidR="00932350" w:rsidRPr="00770823" w:rsidRDefault="00932350" w:rsidP="00932350">
      <w:pPr>
        <w:spacing w:after="0" w:line="240" w:lineRule="auto"/>
        <w:jc w:val="right"/>
        <w:rPr>
          <w:rFonts w:ascii="Lucida Bright" w:hAnsi="Lucida Bright" w:cs="Times New Roman"/>
          <w:sz w:val="24"/>
          <w:szCs w:val="24"/>
        </w:rPr>
      </w:pPr>
      <w:r w:rsidRPr="00770823">
        <w:rPr>
          <w:rFonts w:ascii="Lucida Bright" w:hAnsi="Lucida Bright" w:cs="Times New Roman"/>
          <w:sz w:val="24"/>
          <w:szCs w:val="24"/>
        </w:rPr>
        <w:t>Pastor cell 610-533-1269</w:t>
      </w:r>
    </w:p>
    <w:p w14:paraId="5D332428" w14:textId="77777777" w:rsidR="00932350" w:rsidRPr="00770823" w:rsidRDefault="00932350" w:rsidP="00932350">
      <w:pPr>
        <w:spacing w:after="0" w:line="240" w:lineRule="auto"/>
        <w:jc w:val="right"/>
        <w:rPr>
          <w:rFonts w:ascii="Lucida Bright" w:hAnsi="Lucida Bright" w:cs="Times New Roman"/>
          <w:sz w:val="24"/>
          <w:szCs w:val="24"/>
        </w:rPr>
      </w:pPr>
      <w:r w:rsidRPr="00770823">
        <w:rPr>
          <w:rFonts w:ascii="Lucida Bright" w:hAnsi="Lucida Bright" w:cs="Times New Roman"/>
          <w:sz w:val="24"/>
          <w:szCs w:val="24"/>
        </w:rPr>
        <w:t>Office Hours Tuesdays 8 – 11 AM</w:t>
      </w:r>
    </w:p>
    <w:p w14:paraId="361FE4C1" w14:textId="0DFF010E" w:rsidR="00932350" w:rsidRPr="00932350" w:rsidRDefault="00932350" w:rsidP="00932350">
      <w:pPr>
        <w:tabs>
          <w:tab w:val="left" w:pos="0"/>
        </w:tabs>
        <w:spacing w:after="0" w:line="240" w:lineRule="auto"/>
        <w:ind w:left="180"/>
        <w:jc w:val="right"/>
        <w:rPr>
          <w:rFonts w:ascii="Lucida Bright" w:eastAsia="Times New Roman" w:hAnsi="Lucida Bright" w:cs="Times New Roman"/>
          <w:iCs/>
          <w:sz w:val="24"/>
          <w:szCs w:val="24"/>
        </w:rPr>
      </w:pPr>
      <w:r w:rsidRPr="00770823">
        <w:rPr>
          <w:rFonts w:ascii="Lucida Bright" w:hAnsi="Lucida Bright" w:cs="Times New Roman"/>
          <w:sz w:val="24"/>
          <w:szCs w:val="24"/>
        </w:rPr>
        <w:t>Other hours by appointment</w:t>
      </w:r>
    </w:p>
    <w:p w14:paraId="136D3983" w14:textId="0EE89704" w:rsidR="00A51EEC" w:rsidRDefault="00732B44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0"/>
          <w:szCs w:val="20"/>
        </w:rPr>
      </w:pPr>
      <w:r>
        <w:rPr>
          <w:rFonts w:ascii="Lucida Bright" w:eastAsia="Times New Roman" w:hAnsi="Lucida Bright" w:cs="Times New Roman"/>
          <w:iCs/>
          <w:sz w:val="24"/>
          <w:szCs w:val="24"/>
        </w:rPr>
        <w:t xml:space="preserve">                                    </w:t>
      </w:r>
      <w:r w:rsidR="000A1452">
        <w:rPr>
          <w:rFonts w:ascii="Lucida Bright" w:eastAsia="Times New Roman" w:hAnsi="Lucida Bright" w:cs="Times New Roman"/>
          <w:iCs/>
          <w:sz w:val="20"/>
          <w:szCs w:val="20"/>
        </w:rPr>
        <w:t xml:space="preserve">     </w:t>
      </w:r>
      <w:r w:rsidR="00AA0CD0">
        <w:rPr>
          <w:rFonts w:ascii="Lucida Bright" w:eastAsia="Times New Roman" w:hAnsi="Lucida Bright" w:cs="Times New Roman"/>
          <w:iCs/>
          <w:sz w:val="20"/>
          <w:szCs w:val="20"/>
        </w:rPr>
        <w:t xml:space="preserve">   </w:t>
      </w:r>
      <w:r w:rsidR="007861D0">
        <w:rPr>
          <w:rFonts w:ascii="Lucida Bright" w:eastAsia="Times New Roman" w:hAnsi="Lucida Bright" w:cs="Times New Roman"/>
          <w:iCs/>
          <w:sz w:val="20"/>
          <w:szCs w:val="20"/>
        </w:rPr>
        <w:t xml:space="preserve">  </w:t>
      </w:r>
      <w:r w:rsidR="00AA0CD0">
        <w:rPr>
          <w:rFonts w:ascii="Lucida Bright" w:eastAsia="Times New Roman" w:hAnsi="Lucida Bright" w:cs="Times New Roman"/>
          <w:iCs/>
          <w:sz w:val="20"/>
          <w:szCs w:val="20"/>
        </w:rPr>
        <w:t xml:space="preserve"> CCLI Copyright License#</w:t>
      </w:r>
      <w:r w:rsidR="007861D0">
        <w:rPr>
          <w:rFonts w:ascii="Lucida Bright" w:eastAsia="Times New Roman" w:hAnsi="Lucida Bright" w:cs="Times New Roman"/>
          <w:iCs/>
          <w:sz w:val="20"/>
          <w:szCs w:val="20"/>
        </w:rPr>
        <w:t>A1125096</w:t>
      </w:r>
      <w:r w:rsidR="00A51EEC">
        <w:rPr>
          <w:rFonts w:ascii="Lucida Bright" w:eastAsia="Times New Roman" w:hAnsi="Lucida Bright" w:cs="Times New Roman"/>
          <w:iCs/>
          <w:sz w:val="20"/>
          <w:szCs w:val="20"/>
        </w:rPr>
        <w:t>7</w:t>
      </w:r>
    </w:p>
    <w:p w14:paraId="53245B65" w14:textId="5BB3BF35" w:rsidR="00F2637A" w:rsidRPr="00B6184D" w:rsidRDefault="00F509E5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0"/>
          <w:szCs w:val="20"/>
        </w:rPr>
      </w:pPr>
      <w:r>
        <w:rPr>
          <w:rFonts w:ascii="Lucida Bright" w:eastAsia="Times New Roman" w:hAnsi="Lucida Bright" w:cs="Times New Roman"/>
          <w:iCs/>
          <w:sz w:val="20"/>
          <w:szCs w:val="20"/>
        </w:rPr>
        <w:t xml:space="preserve">                                                      </w:t>
      </w:r>
      <w:r w:rsidR="00C70DD1">
        <w:rPr>
          <w:rFonts w:ascii="Lucida Bright" w:eastAsia="Times New Roman" w:hAnsi="Lucida Bright" w:cs="Times New Roman"/>
          <w:iCs/>
          <w:sz w:val="20"/>
          <w:szCs w:val="20"/>
        </w:rPr>
        <w:t>CCLI Copyrig</w:t>
      </w:r>
      <w:r w:rsidR="004F2364">
        <w:rPr>
          <w:rFonts w:ascii="Lucida Bright" w:eastAsia="Times New Roman" w:hAnsi="Lucida Bright" w:cs="Times New Roman"/>
          <w:iCs/>
          <w:sz w:val="20"/>
          <w:szCs w:val="20"/>
        </w:rPr>
        <w:t xml:space="preserve">ht </w:t>
      </w:r>
      <w:r w:rsidR="00C70DD1">
        <w:rPr>
          <w:rFonts w:ascii="Lucida Bright" w:eastAsia="Times New Roman" w:hAnsi="Lucida Bright" w:cs="Times New Roman"/>
          <w:iCs/>
          <w:sz w:val="20"/>
          <w:szCs w:val="20"/>
        </w:rPr>
        <w:t>License#</w:t>
      </w:r>
      <w:r w:rsidR="009C6224">
        <w:rPr>
          <w:rFonts w:ascii="Lucida Bright" w:eastAsia="Times New Roman" w:hAnsi="Lucida Bright" w:cs="Times New Roman"/>
          <w:iCs/>
          <w:sz w:val="20"/>
          <w:szCs w:val="20"/>
        </w:rPr>
        <w:t>A20197</w:t>
      </w:r>
      <w:r w:rsidR="004F2364">
        <w:rPr>
          <w:rFonts w:ascii="Lucida Bright" w:eastAsia="Times New Roman" w:hAnsi="Lucida Bright" w:cs="Times New Roman"/>
          <w:iCs/>
          <w:sz w:val="20"/>
          <w:szCs w:val="20"/>
        </w:rPr>
        <w:t>444</w:t>
      </w:r>
      <w:r w:rsidR="00ED3EB1">
        <w:rPr>
          <w:rFonts w:ascii="Lucida Bright" w:eastAsia="Times New Roman" w:hAnsi="Lucida Bright" w:cs="Times New Roman"/>
          <w:b/>
          <w:bCs/>
          <w:iCs/>
          <w:sz w:val="24"/>
          <w:szCs w:val="24"/>
        </w:rPr>
        <w:t xml:space="preserve"> Sanctuary of hope &amp; </w:t>
      </w:r>
      <w:proofErr w:type="gramStart"/>
      <w:r w:rsidR="00ED3EB1">
        <w:rPr>
          <w:rFonts w:ascii="Lucida Bright" w:eastAsia="Times New Roman" w:hAnsi="Lucida Bright" w:cs="Times New Roman"/>
          <w:b/>
          <w:bCs/>
          <w:iCs/>
          <w:sz w:val="24"/>
          <w:szCs w:val="24"/>
        </w:rPr>
        <w:t>Jesus</w:t>
      </w:r>
      <w:proofErr w:type="gramEnd"/>
      <w:r w:rsidR="00ED3EB1">
        <w:rPr>
          <w:rFonts w:ascii="Lucida Bright" w:eastAsia="Times New Roman" w:hAnsi="Lucida Bright" w:cs="Times New Roman"/>
          <w:b/>
          <w:bCs/>
          <w:iCs/>
          <w:sz w:val="24"/>
          <w:szCs w:val="24"/>
        </w:rPr>
        <w:t xml:space="preserve"> love for everyone</w:t>
      </w:r>
    </w:p>
    <w:p w14:paraId="6989573B" w14:textId="77777777" w:rsidR="007861D0" w:rsidRPr="00472351" w:rsidRDefault="007861D0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0"/>
          <w:szCs w:val="20"/>
        </w:rPr>
      </w:pPr>
    </w:p>
    <w:p w14:paraId="437DF8A5" w14:textId="77777777" w:rsidR="00B56915" w:rsidRDefault="00B56915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4"/>
          <w:szCs w:val="24"/>
        </w:rPr>
      </w:pPr>
    </w:p>
    <w:p w14:paraId="0FBFFF0F" w14:textId="77777777" w:rsidR="00B56915" w:rsidRDefault="00B56915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4"/>
          <w:szCs w:val="24"/>
        </w:rPr>
      </w:pPr>
    </w:p>
    <w:p w14:paraId="05C03472" w14:textId="77777777" w:rsidR="00B56915" w:rsidRDefault="00B56915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4"/>
          <w:szCs w:val="24"/>
        </w:rPr>
      </w:pPr>
    </w:p>
    <w:p w14:paraId="174DF4E2" w14:textId="77777777" w:rsidR="00B56915" w:rsidRPr="00B56915" w:rsidRDefault="00B56915" w:rsidP="005131BE">
      <w:pPr>
        <w:tabs>
          <w:tab w:val="left" w:pos="0"/>
        </w:tabs>
        <w:spacing w:after="0" w:line="240" w:lineRule="auto"/>
        <w:rPr>
          <w:rFonts w:ascii="Lucida Bright" w:eastAsia="Times New Roman" w:hAnsi="Lucida Bright" w:cs="Times New Roman"/>
          <w:iCs/>
          <w:sz w:val="24"/>
          <w:szCs w:val="24"/>
        </w:rPr>
      </w:pPr>
    </w:p>
    <w:sectPr w:rsidR="00B56915" w:rsidRPr="00B56915" w:rsidSect="00DD181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97"/>
    <w:rsid w:val="000A1452"/>
    <w:rsid w:val="000B064D"/>
    <w:rsid w:val="000C5A48"/>
    <w:rsid w:val="001004E0"/>
    <w:rsid w:val="00122B07"/>
    <w:rsid w:val="00142A65"/>
    <w:rsid w:val="001746FF"/>
    <w:rsid w:val="00176A70"/>
    <w:rsid w:val="001971B2"/>
    <w:rsid w:val="001E1C63"/>
    <w:rsid w:val="00205AEE"/>
    <w:rsid w:val="00210A97"/>
    <w:rsid w:val="00275ECE"/>
    <w:rsid w:val="002B79B9"/>
    <w:rsid w:val="002F280D"/>
    <w:rsid w:val="00314DA4"/>
    <w:rsid w:val="00333299"/>
    <w:rsid w:val="00344AFF"/>
    <w:rsid w:val="003471FA"/>
    <w:rsid w:val="0045466D"/>
    <w:rsid w:val="00466BD0"/>
    <w:rsid w:val="00472351"/>
    <w:rsid w:val="00476E1C"/>
    <w:rsid w:val="00487034"/>
    <w:rsid w:val="004A7A08"/>
    <w:rsid w:val="004F2364"/>
    <w:rsid w:val="005062FE"/>
    <w:rsid w:val="005131BE"/>
    <w:rsid w:val="005137B3"/>
    <w:rsid w:val="00525868"/>
    <w:rsid w:val="00561EF4"/>
    <w:rsid w:val="005C3322"/>
    <w:rsid w:val="005C6EB9"/>
    <w:rsid w:val="006367FB"/>
    <w:rsid w:val="006369B2"/>
    <w:rsid w:val="00637562"/>
    <w:rsid w:val="006A17CB"/>
    <w:rsid w:val="006D4B48"/>
    <w:rsid w:val="006E1784"/>
    <w:rsid w:val="006E7CBC"/>
    <w:rsid w:val="00732B44"/>
    <w:rsid w:val="00752393"/>
    <w:rsid w:val="00763962"/>
    <w:rsid w:val="00770823"/>
    <w:rsid w:val="00784990"/>
    <w:rsid w:val="007861D0"/>
    <w:rsid w:val="007A54A8"/>
    <w:rsid w:val="00805878"/>
    <w:rsid w:val="008134C0"/>
    <w:rsid w:val="00846019"/>
    <w:rsid w:val="00857538"/>
    <w:rsid w:val="00880191"/>
    <w:rsid w:val="00882B17"/>
    <w:rsid w:val="008A30BC"/>
    <w:rsid w:val="008B11F1"/>
    <w:rsid w:val="008C491F"/>
    <w:rsid w:val="008D34D9"/>
    <w:rsid w:val="008F2688"/>
    <w:rsid w:val="00924E50"/>
    <w:rsid w:val="00932350"/>
    <w:rsid w:val="00950652"/>
    <w:rsid w:val="00950FFD"/>
    <w:rsid w:val="00977511"/>
    <w:rsid w:val="00977E2C"/>
    <w:rsid w:val="009A57A7"/>
    <w:rsid w:val="009C515D"/>
    <w:rsid w:val="009C6224"/>
    <w:rsid w:val="009E1EB3"/>
    <w:rsid w:val="009F4053"/>
    <w:rsid w:val="00A422B4"/>
    <w:rsid w:val="00A47B82"/>
    <w:rsid w:val="00A51EEC"/>
    <w:rsid w:val="00A819B0"/>
    <w:rsid w:val="00A935C9"/>
    <w:rsid w:val="00AA0CD0"/>
    <w:rsid w:val="00AD6986"/>
    <w:rsid w:val="00AF3B79"/>
    <w:rsid w:val="00AF4F9C"/>
    <w:rsid w:val="00B01F9A"/>
    <w:rsid w:val="00B04AE0"/>
    <w:rsid w:val="00B56915"/>
    <w:rsid w:val="00B61557"/>
    <w:rsid w:val="00B6184D"/>
    <w:rsid w:val="00BB7309"/>
    <w:rsid w:val="00BC2055"/>
    <w:rsid w:val="00BD3048"/>
    <w:rsid w:val="00BE17A4"/>
    <w:rsid w:val="00C1658A"/>
    <w:rsid w:val="00C42D8F"/>
    <w:rsid w:val="00C67873"/>
    <w:rsid w:val="00C70DD1"/>
    <w:rsid w:val="00C85F9A"/>
    <w:rsid w:val="00CC5971"/>
    <w:rsid w:val="00CF4DBF"/>
    <w:rsid w:val="00D33468"/>
    <w:rsid w:val="00D7621A"/>
    <w:rsid w:val="00DA0A1A"/>
    <w:rsid w:val="00DD1818"/>
    <w:rsid w:val="00DD3210"/>
    <w:rsid w:val="00DF552E"/>
    <w:rsid w:val="00E009C2"/>
    <w:rsid w:val="00E21D51"/>
    <w:rsid w:val="00E7679F"/>
    <w:rsid w:val="00EB1053"/>
    <w:rsid w:val="00ED3EB1"/>
    <w:rsid w:val="00EF0117"/>
    <w:rsid w:val="00EF09B9"/>
    <w:rsid w:val="00F2637A"/>
    <w:rsid w:val="00F509E5"/>
    <w:rsid w:val="00F57944"/>
    <w:rsid w:val="00F63A88"/>
    <w:rsid w:val="00FB1431"/>
    <w:rsid w:val="00FC4EC4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1126D"/>
  <w15:chartTrackingRefBased/>
  <w15:docId w15:val="{6ECC475D-7B33-4C83-90CB-D117672A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A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5A4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22B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Leader">
    <w:name w:val="Leader"/>
    <w:uiPriority w:val="99"/>
    <w:rsid w:val="00EF09B9"/>
    <w:pPr>
      <w:widowControl w:val="0"/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pumcoffice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racestpauls.chur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joinmychurch.com/churches/United-States/Pennsylvania/Indiana/United-Methodist-Church/1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alltogethergs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</dc:creator>
  <cp:keywords/>
  <dc:description/>
  <cp:lastModifiedBy>Judith Sibbach</cp:lastModifiedBy>
  <cp:revision>2</cp:revision>
  <cp:lastPrinted>2020-06-18T13:05:00Z</cp:lastPrinted>
  <dcterms:created xsi:type="dcterms:W3CDTF">2022-01-25T17:33:00Z</dcterms:created>
  <dcterms:modified xsi:type="dcterms:W3CDTF">2022-01-25T17:33:00Z</dcterms:modified>
</cp:coreProperties>
</file>