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15DE" w14:textId="0321B2CF" w:rsidR="00E5793C" w:rsidRDefault="00E5793C" w:rsidP="00BB057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2247"/>
        <w:gridCol w:w="2338"/>
      </w:tblGrid>
      <w:tr w:rsidR="00BB057D" w14:paraId="18ADDB0D" w14:textId="77777777" w:rsidTr="00A75B6E">
        <w:tc>
          <w:tcPr>
            <w:tcW w:w="2605" w:type="dxa"/>
          </w:tcPr>
          <w:p w14:paraId="1818D241" w14:textId="70BFB24E" w:rsidR="00BB057D" w:rsidRPr="00BB057D" w:rsidRDefault="00BB057D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57D">
              <w:rPr>
                <w:rFonts w:ascii="Arial" w:hAnsi="Arial" w:cs="Arial"/>
                <w:b/>
                <w:bCs/>
                <w:sz w:val="20"/>
                <w:szCs w:val="20"/>
              </w:rPr>
              <w:t>Coaching Services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0B46BB18" w14:textId="516D934C" w:rsidR="00BB057D" w:rsidRPr="00BB057D" w:rsidRDefault="00A75B6E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Bronze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33843307" w14:textId="1BAA40A0" w:rsidR="00BB057D" w:rsidRPr="00BB057D" w:rsidRDefault="00A75B6E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Silver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71A66CEE" w14:textId="12BE9A94" w:rsidR="00BB057D" w:rsidRPr="00BB057D" w:rsidRDefault="00A75B6E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Gold</w:t>
            </w:r>
          </w:p>
        </w:tc>
      </w:tr>
      <w:tr w:rsidR="00BB057D" w14:paraId="0760D5E5" w14:textId="77777777" w:rsidTr="00A75B6E">
        <w:tc>
          <w:tcPr>
            <w:tcW w:w="2605" w:type="dxa"/>
          </w:tcPr>
          <w:p w14:paraId="60B94D79" w14:textId="3A408683" w:rsidR="00BB057D" w:rsidRPr="00BB057D" w:rsidRDefault="00BB057D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57D">
              <w:rPr>
                <w:rFonts w:ascii="Arial" w:hAnsi="Arial" w:cs="Arial"/>
                <w:b/>
                <w:bCs/>
                <w:sz w:val="20"/>
                <w:szCs w:val="20"/>
              </w:rPr>
              <w:t>PROGRAMMING</w:t>
            </w:r>
          </w:p>
        </w:tc>
        <w:tc>
          <w:tcPr>
            <w:tcW w:w="6745" w:type="dxa"/>
            <w:gridSpan w:val="3"/>
            <w:shd w:val="clear" w:color="auto" w:fill="000000" w:themeFill="text1"/>
          </w:tcPr>
          <w:p w14:paraId="54F99F4B" w14:textId="77777777" w:rsidR="00BB057D" w:rsidRPr="00BB057D" w:rsidRDefault="00BB057D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057D" w14:paraId="4CC3609C" w14:textId="77777777" w:rsidTr="00A75B6E">
        <w:tc>
          <w:tcPr>
            <w:tcW w:w="2605" w:type="dxa"/>
          </w:tcPr>
          <w:p w14:paraId="28FA56E8" w14:textId="41888E8F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Delivery 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26E4DC46" w14:textId="7C3BB1DF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34E322AD" w14:textId="18B45E9C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08B61800" w14:textId="6D88E05A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</w:tr>
      <w:tr w:rsidR="00BB057D" w14:paraId="76370775" w14:textId="77777777" w:rsidTr="00A75B6E">
        <w:tc>
          <w:tcPr>
            <w:tcW w:w="2605" w:type="dxa"/>
          </w:tcPr>
          <w:p w14:paraId="7E5E2BBE" w14:textId="1F0E6284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Modifications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7DC10783" w14:textId="2865ADCD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 w:rsidRPr="00BB057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714A3794" w14:textId="0D8FC5E9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474326DF" w14:textId="5BBFDC2B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needed</w:t>
            </w:r>
          </w:p>
        </w:tc>
      </w:tr>
      <w:tr w:rsidR="00BB057D" w14:paraId="2302BFB5" w14:textId="77777777" w:rsidTr="00A75B6E">
        <w:tc>
          <w:tcPr>
            <w:tcW w:w="2605" w:type="dxa"/>
          </w:tcPr>
          <w:p w14:paraId="709A0019" w14:textId="20F4A8FB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Requirements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5F02A3DC" w14:textId="5303C90D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rate monitor/ GPS watch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0355149B" w14:textId="149DD6AA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rate monitor/ GPS watch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72041E13" w14:textId="0640FCFF" w:rsidR="00BB057D" w:rsidRP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rate monitor/ GPS watch</w:t>
            </w:r>
          </w:p>
        </w:tc>
      </w:tr>
      <w:tr w:rsidR="00BB057D" w14:paraId="2D9717CB" w14:textId="77777777" w:rsidTr="00A75B6E">
        <w:tc>
          <w:tcPr>
            <w:tcW w:w="2605" w:type="dxa"/>
          </w:tcPr>
          <w:p w14:paraId="79AC9C52" w14:textId="762EDCC6" w:rsidR="00BB057D" w:rsidRPr="00BB057D" w:rsidRDefault="00BB057D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6745" w:type="dxa"/>
            <w:gridSpan w:val="3"/>
            <w:shd w:val="clear" w:color="auto" w:fill="000000" w:themeFill="text1"/>
          </w:tcPr>
          <w:p w14:paraId="47233AE4" w14:textId="77777777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7D" w14:paraId="4CD3E94D" w14:textId="77777777" w:rsidTr="00A75B6E">
        <w:tc>
          <w:tcPr>
            <w:tcW w:w="2605" w:type="dxa"/>
          </w:tcPr>
          <w:p w14:paraId="181970EA" w14:textId="370D941E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230D7144" w14:textId="3CC70D36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55BEF047" w14:textId="1F9530D8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2x/week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1914C4F0" w14:textId="357AC492" w:rsidR="00BB057D" w:rsidRDefault="00A75B6E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needed</w:t>
            </w:r>
          </w:p>
        </w:tc>
      </w:tr>
      <w:tr w:rsidR="00BB057D" w14:paraId="47952959" w14:textId="77777777" w:rsidTr="00A75B6E">
        <w:tc>
          <w:tcPr>
            <w:tcW w:w="2605" w:type="dxa"/>
          </w:tcPr>
          <w:p w14:paraId="2D9176FF" w14:textId="4147DD43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Consultation (to review goals, current </w:t>
            </w:r>
            <w:r w:rsidR="00A75B6E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>
              <w:rPr>
                <w:rFonts w:ascii="Arial" w:hAnsi="Arial" w:cs="Arial"/>
                <w:sz w:val="20"/>
                <w:szCs w:val="20"/>
              </w:rPr>
              <w:t>status, etc.)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408ECCFC" w14:textId="2BA1B20B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415AA9CD" w14:textId="3CDDBC8A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4E30F789" w14:textId="13A5ED7D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B057D" w14:paraId="6693B5AA" w14:textId="77777777" w:rsidTr="00A75B6E">
        <w:tc>
          <w:tcPr>
            <w:tcW w:w="2605" w:type="dxa"/>
          </w:tcPr>
          <w:p w14:paraId="455A6F85" w14:textId="784C9F14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Calls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39752DBD" w14:textId="741D7377" w:rsidR="00BB057D" w:rsidRDefault="00257AF4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057D">
              <w:rPr>
                <w:rFonts w:ascii="Arial" w:hAnsi="Arial" w:cs="Arial"/>
                <w:sz w:val="20"/>
                <w:szCs w:val="20"/>
              </w:rPr>
              <w:t>x/month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5F687F21" w14:textId="16B35044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338" w:type="dxa"/>
            <w:shd w:val="clear" w:color="auto" w:fill="FFE599" w:themeFill="accent4" w:themeFillTint="66"/>
          </w:tcPr>
          <w:p w14:paraId="46E1FC2A" w14:textId="18EE3444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</w:tr>
      <w:tr w:rsidR="00BB057D" w14:paraId="00983EC2" w14:textId="77777777" w:rsidTr="00A75B6E">
        <w:tc>
          <w:tcPr>
            <w:tcW w:w="2605" w:type="dxa"/>
          </w:tcPr>
          <w:p w14:paraId="42813671" w14:textId="4DBAF590" w:rsidR="00BB057D" w:rsidRDefault="00BB057D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733A76">
              <w:rPr>
                <w:rFonts w:ascii="Arial" w:hAnsi="Arial" w:cs="Arial"/>
                <w:sz w:val="20"/>
                <w:szCs w:val="20"/>
              </w:rPr>
              <w:t>xt Messaging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72126D1B" w14:textId="6D0C2D76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47F09FC4" w14:textId="48BF0E7C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752DFEE3" w14:textId="122785C3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57AF4" w14:paraId="5110E9EF" w14:textId="77777777" w:rsidTr="00A75B6E">
        <w:tc>
          <w:tcPr>
            <w:tcW w:w="2605" w:type="dxa"/>
          </w:tcPr>
          <w:p w14:paraId="4C911E1D" w14:textId="65E74100" w:rsidR="00257AF4" w:rsidRDefault="00257AF4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Emails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763D2BDA" w14:textId="2E3B9C84" w:rsidR="00257AF4" w:rsidRDefault="00257AF4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23C84AED" w14:textId="00E72991" w:rsidR="00257AF4" w:rsidRDefault="00257AF4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55EF1BF8" w14:textId="716E44D1" w:rsidR="00257AF4" w:rsidRDefault="00257AF4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3A76" w14:paraId="75AD3AA5" w14:textId="77777777" w:rsidTr="00A75B6E">
        <w:tc>
          <w:tcPr>
            <w:tcW w:w="2605" w:type="dxa"/>
          </w:tcPr>
          <w:p w14:paraId="4B40CE5A" w14:textId="12A970D9" w:rsidR="00733A76" w:rsidRPr="00733A76" w:rsidRDefault="00A75B6E" w:rsidP="00BB0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SURGE</w:t>
            </w:r>
          </w:p>
        </w:tc>
        <w:tc>
          <w:tcPr>
            <w:tcW w:w="6745" w:type="dxa"/>
            <w:gridSpan w:val="3"/>
            <w:shd w:val="clear" w:color="auto" w:fill="000000" w:themeFill="text1"/>
          </w:tcPr>
          <w:p w14:paraId="515CF198" w14:textId="77777777" w:rsidR="00733A76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7D" w14:paraId="724943B6" w14:textId="77777777" w:rsidTr="00A75B6E">
        <w:tc>
          <w:tcPr>
            <w:tcW w:w="2605" w:type="dxa"/>
          </w:tcPr>
          <w:p w14:paraId="23692595" w14:textId="2BF49A8E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Review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13D38066" w14:textId="24AD7ED7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47" w:type="dxa"/>
            <w:shd w:val="clear" w:color="auto" w:fill="DBDBDB" w:themeFill="accent3" w:themeFillTint="66"/>
          </w:tcPr>
          <w:p w14:paraId="33F19688" w14:textId="38B82D9F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338" w:type="dxa"/>
            <w:shd w:val="clear" w:color="auto" w:fill="FFE599" w:themeFill="accent4" w:themeFillTint="66"/>
          </w:tcPr>
          <w:p w14:paraId="5628B233" w14:textId="68DA67F6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</w:tr>
      <w:tr w:rsidR="00BB057D" w14:paraId="42DFD12D" w14:textId="77777777" w:rsidTr="00A75B6E">
        <w:tc>
          <w:tcPr>
            <w:tcW w:w="2605" w:type="dxa"/>
          </w:tcPr>
          <w:p w14:paraId="5DFF7AF9" w14:textId="4C0FED29" w:rsidR="00BB057D" w:rsidRDefault="00733A76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Provided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2D1D7960" w14:textId="3495BEC4" w:rsidR="00BB057D" w:rsidRDefault="00A75B6E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5EC62653" w14:textId="4AD7DA99" w:rsidR="00BB057D" w:rsidRDefault="00A75B6E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72B91ECF" w14:textId="2B9DAC27" w:rsidR="00BB057D" w:rsidRDefault="00A75B6E" w:rsidP="00BB0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A75B6E" w14:paraId="15E31A70" w14:textId="77777777" w:rsidTr="00A75B6E">
        <w:trPr>
          <w:trHeight w:val="346"/>
        </w:trPr>
        <w:tc>
          <w:tcPr>
            <w:tcW w:w="2605" w:type="dxa"/>
          </w:tcPr>
          <w:p w14:paraId="06F9F875" w14:textId="68DBD6F0" w:rsidR="00A75B6E" w:rsidRPr="00733A76" w:rsidRDefault="00A75B6E" w:rsidP="00A7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STRENGTH TRAINING AND WARM UP DRILLS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31E13E82" w14:textId="77777777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in all training plans, with video links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2927C869" w14:textId="347E9C56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in all training plans, with video links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5F6A8E54" w14:textId="1EFFB7ED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in all training plans, with video links</w:t>
            </w:r>
          </w:p>
        </w:tc>
      </w:tr>
      <w:tr w:rsidR="00A75B6E" w14:paraId="5C614BB9" w14:textId="77777777" w:rsidTr="00A75B6E">
        <w:tc>
          <w:tcPr>
            <w:tcW w:w="2605" w:type="dxa"/>
          </w:tcPr>
          <w:p w14:paraId="7D3DFAA4" w14:textId="0AD1C47E" w:rsidR="00A75B6E" w:rsidRPr="00733A76" w:rsidRDefault="00A75B6E" w:rsidP="00A7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4DC5693A" w14:textId="1DE7389D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257AF4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/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47" w:type="dxa"/>
            <w:shd w:val="clear" w:color="auto" w:fill="DBDBDB" w:themeFill="accent3" w:themeFillTint="66"/>
          </w:tcPr>
          <w:p w14:paraId="2962B575" w14:textId="51E2D23A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7AF4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 xml:space="preserve"> /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338" w:type="dxa"/>
            <w:shd w:val="clear" w:color="auto" w:fill="FFE599" w:themeFill="accent4" w:themeFillTint="66"/>
          </w:tcPr>
          <w:p w14:paraId="4AD805BF" w14:textId="13EA5172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257AF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0 /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</w:p>
        </w:tc>
      </w:tr>
      <w:tr w:rsidR="00A75B6E" w14:paraId="20DBFC82" w14:textId="77777777" w:rsidTr="00A75B6E">
        <w:tc>
          <w:tcPr>
            <w:tcW w:w="2605" w:type="dxa"/>
          </w:tcPr>
          <w:p w14:paraId="2B597ED5" w14:textId="512AFFA3" w:rsidR="00A75B6E" w:rsidRPr="00733A76" w:rsidRDefault="00A75B6E" w:rsidP="00A7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UP FEE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23636B00" w14:textId="10223715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380CACA0" w14:textId="54A43613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594756DB" w14:textId="03D32318" w:rsidR="00A75B6E" w:rsidRDefault="00A75B6E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</w:t>
            </w:r>
          </w:p>
        </w:tc>
      </w:tr>
      <w:tr w:rsidR="00257AF4" w14:paraId="073FC254" w14:textId="77777777" w:rsidTr="00A75B6E">
        <w:tc>
          <w:tcPr>
            <w:tcW w:w="2605" w:type="dxa"/>
          </w:tcPr>
          <w:p w14:paraId="376328C4" w14:textId="0FC1B39E" w:rsidR="00257AF4" w:rsidRDefault="00257AF4" w:rsidP="00A7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 COMMITMENT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721FA70A" w14:textId="6F02A091" w:rsidR="00257AF4" w:rsidRDefault="00257AF4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months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4358218B" w14:textId="21669372" w:rsidR="00257AF4" w:rsidRDefault="00257AF4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months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270BB587" w14:textId="7DE71D30" w:rsidR="00257AF4" w:rsidRDefault="00257AF4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</w:tr>
      <w:tr w:rsidR="00257AF4" w14:paraId="2A0BCD13" w14:textId="77777777" w:rsidTr="00A75B6E">
        <w:tc>
          <w:tcPr>
            <w:tcW w:w="2605" w:type="dxa"/>
          </w:tcPr>
          <w:p w14:paraId="1AE496B9" w14:textId="21C723F3" w:rsidR="00257AF4" w:rsidRDefault="00257AF4" w:rsidP="00A7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RUNNING ANALYSIS &amp; IN-PERSON STRENGTH TRAINING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4E76EC2E" w14:textId="1E317225" w:rsidR="00257AF4" w:rsidRDefault="00257AF4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off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434F8AA9" w14:textId="627C64DC" w:rsidR="00257AF4" w:rsidRDefault="00257AF4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off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5D874917" w14:textId="2E2D162A" w:rsidR="00257AF4" w:rsidRDefault="00257AF4" w:rsidP="00A75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 off</w:t>
            </w:r>
          </w:p>
        </w:tc>
      </w:tr>
    </w:tbl>
    <w:p w14:paraId="3ED55F9A" w14:textId="19D63251" w:rsidR="00BB057D" w:rsidRDefault="00BB057D" w:rsidP="00BB057D">
      <w:pPr>
        <w:rPr>
          <w:rFonts w:ascii="Arial" w:hAnsi="Arial" w:cs="Arial"/>
          <w:b/>
          <w:bCs/>
        </w:rPr>
      </w:pPr>
    </w:p>
    <w:p w14:paraId="49550C5E" w14:textId="76988E52" w:rsidR="00733A76" w:rsidRDefault="00F11E72" w:rsidP="00BB05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hyperlink r:id="rId6" w:history="1">
        <w:r w:rsidRPr="004A5CCB">
          <w:rPr>
            <w:rStyle w:val="Hyperlink"/>
            <w:rFonts w:ascii="Arial" w:hAnsi="Arial" w:cs="Arial"/>
          </w:rPr>
          <w:t>ekleindpt@gmail.com</w:t>
        </w:r>
      </w:hyperlink>
      <w:r>
        <w:rPr>
          <w:rFonts w:ascii="Arial" w:hAnsi="Arial" w:cs="Arial"/>
        </w:rPr>
        <w:t xml:space="preserve"> for any questions. We look forward to hearing from you and helping you achieve your goals!</w:t>
      </w:r>
    </w:p>
    <w:p w14:paraId="5598E323" w14:textId="654E9F96" w:rsidR="00A75B6E" w:rsidRDefault="00A75B6E" w:rsidP="00BB057D">
      <w:pPr>
        <w:rPr>
          <w:rFonts w:ascii="Arial" w:hAnsi="Arial" w:cs="Arial"/>
        </w:rPr>
      </w:pPr>
    </w:p>
    <w:p w14:paraId="144D3096" w14:textId="23271687" w:rsidR="00A75B6E" w:rsidRDefault="00A75B6E" w:rsidP="00BB057D">
      <w:pPr>
        <w:rPr>
          <w:rFonts w:ascii="Arial" w:hAnsi="Arial" w:cs="Arial"/>
        </w:rPr>
      </w:pPr>
    </w:p>
    <w:p w14:paraId="2D980565" w14:textId="3C13D10D" w:rsidR="00A75B6E" w:rsidRDefault="00A75B6E" w:rsidP="00BB057D">
      <w:pPr>
        <w:rPr>
          <w:rFonts w:ascii="Arial" w:hAnsi="Arial" w:cs="Arial"/>
        </w:rPr>
      </w:pPr>
    </w:p>
    <w:p w14:paraId="5F47C600" w14:textId="5F83C584" w:rsidR="00A75B6E" w:rsidRDefault="00A75B6E" w:rsidP="00BB057D">
      <w:pPr>
        <w:rPr>
          <w:rFonts w:ascii="Arial" w:hAnsi="Arial" w:cs="Arial"/>
        </w:rPr>
      </w:pPr>
    </w:p>
    <w:p w14:paraId="5D3D38C9" w14:textId="10B85D13" w:rsidR="00A75B6E" w:rsidRDefault="00A75B6E" w:rsidP="00BB057D">
      <w:pPr>
        <w:rPr>
          <w:rFonts w:ascii="Arial" w:hAnsi="Arial" w:cs="Arial"/>
        </w:rPr>
      </w:pPr>
    </w:p>
    <w:p w14:paraId="0BD76484" w14:textId="6137E1C9" w:rsidR="00A75B6E" w:rsidRDefault="00A75B6E" w:rsidP="00BB057D">
      <w:pPr>
        <w:rPr>
          <w:rFonts w:ascii="Arial" w:hAnsi="Arial" w:cs="Arial"/>
        </w:rPr>
      </w:pPr>
    </w:p>
    <w:p w14:paraId="37DDC0F3" w14:textId="77777777" w:rsidR="00A75B6E" w:rsidRDefault="00A75B6E" w:rsidP="00BB057D">
      <w:pPr>
        <w:rPr>
          <w:rFonts w:ascii="Arial" w:hAnsi="Arial" w:cs="Arial"/>
        </w:rPr>
      </w:pPr>
    </w:p>
    <w:p w14:paraId="6CB204C3" w14:textId="046DACBF" w:rsidR="00A75B6E" w:rsidRDefault="00A75B6E" w:rsidP="00BB057D">
      <w:pPr>
        <w:rPr>
          <w:rFonts w:ascii="Arial" w:hAnsi="Arial" w:cs="Arial"/>
        </w:rPr>
      </w:pPr>
    </w:p>
    <w:p w14:paraId="7E88D142" w14:textId="513FF774" w:rsidR="00A75B6E" w:rsidRPr="00F11E72" w:rsidRDefault="00A75B6E" w:rsidP="00BB057D">
      <w:pPr>
        <w:rPr>
          <w:rFonts w:ascii="Arial" w:hAnsi="Arial" w:cs="Arial"/>
        </w:rPr>
      </w:pPr>
    </w:p>
    <w:sectPr w:rsidR="00A75B6E" w:rsidRPr="00F11E72" w:rsidSect="00720B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E13F9" w14:textId="77777777" w:rsidR="00952287" w:rsidRDefault="00952287" w:rsidP="00BB057D">
      <w:r>
        <w:separator/>
      </w:r>
    </w:p>
  </w:endnote>
  <w:endnote w:type="continuationSeparator" w:id="0">
    <w:p w14:paraId="6575A8A2" w14:textId="77777777" w:rsidR="00952287" w:rsidRDefault="00952287" w:rsidP="00B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14F8" w14:textId="77777777" w:rsidR="00952287" w:rsidRDefault="00952287" w:rsidP="00BB057D">
      <w:r>
        <w:separator/>
      </w:r>
    </w:p>
  </w:footnote>
  <w:footnote w:type="continuationSeparator" w:id="0">
    <w:p w14:paraId="13EFF228" w14:textId="77777777" w:rsidR="00952287" w:rsidRDefault="00952287" w:rsidP="00BB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A40DB" w14:textId="7A9B7246" w:rsidR="00BB057D" w:rsidRDefault="00BB057D">
    <w:pPr>
      <w:pStyle w:val="Header"/>
    </w:pPr>
    <w:r>
      <w:rPr>
        <w:b/>
        <w:bCs/>
      </w:rPr>
      <w:t>CANYON LAKE COACHING OPTIONS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74FA8F" wp14:editId="5D4312FF">
          <wp:extent cx="1825291" cy="942975"/>
          <wp:effectExtent l="0" t="0" r="381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yon Lak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024" cy="947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7D"/>
    <w:rsid w:val="001B52C6"/>
    <w:rsid w:val="00257AF4"/>
    <w:rsid w:val="003A3F57"/>
    <w:rsid w:val="004F2ACE"/>
    <w:rsid w:val="00646BB3"/>
    <w:rsid w:val="0067638A"/>
    <w:rsid w:val="00720B3B"/>
    <w:rsid w:val="00733A76"/>
    <w:rsid w:val="00952287"/>
    <w:rsid w:val="009802BA"/>
    <w:rsid w:val="00A75B6E"/>
    <w:rsid w:val="00B061CC"/>
    <w:rsid w:val="00B06AEA"/>
    <w:rsid w:val="00BB057D"/>
    <w:rsid w:val="00E5793C"/>
    <w:rsid w:val="00F11E72"/>
    <w:rsid w:val="00F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35079"/>
  <w14:defaultImageDpi w14:val="32767"/>
  <w15:chartTrackingRefBased/>
  <w15:docId w15:val="{F2AB4F31-7F1F-084D-AE2F-D297CF0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57D"/>
  </w:style>
  <w:style w:type="paragraph" w:styleId="Footer">
    <w:name w:val="footer"/>
    <w:basedOn w:val="Normal"/>
    <w:link w:val="FooterChar"/>
    <w:uiPriority w:val="99"/>
    <w:unhideWhenUsed/>
    <w:rsid w:val="00BB0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7D"/>
  </w:style>
  <w:style w:type="table" w:styleId="TableGrid">
    <w:name w:val="Table Grid"/>
    <w:basedOn w:val="TableNormal"/>
    <w:uiPriority w:val="39"/>
    <w:rsid w:val="00BB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leindp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Eric A</dc:creator>
  <cp:keywords/>
  <dc:description/>
  <cp:lastModifiedBy>Klein, Eric A</cp:lastModifiedBy>
  <cp:revision>2</cp:revision>
  <dcterms:created xsi:type="dcterms:W3CDTF">2020-08-27T19:23:00Z</dcterms:created>
  <dcterms:modified xsi:type="dcterms:W3CDTF">2020-08-27T19:23:00Z</dcterms:modified>
</cp:coreProperties>
</file>