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E1B8" w14:textId="77777777" w:rsidR="007465EE" w:rsidRDefault="007465EE" w:rsidP="007465EE">
      <w:pPr>
        <w:pBdr>
          <w:bottom w:val="single" w:sz="12" w:space="8" w:color="auto"/>
        </w:pBdr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93F69" w14:textId="77777777" w:rsidR="007465EE" w:rsidRDefault="007465EE" w:rsidP="007465EE">
      <w:pPr>
        <w:pBdr>
          <w:bottom w:val="single" w:sz="12" w:space="8" w:color="auto"/>
        </w:pBdr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28AD2" w14:textId="2111B9B8" w:rsidR="007465EE" w:rsidRDefault="003E143C" w:rsidP="007465EE">
      <w:pPr>
        <w:pBdr>
          <w:bottom w:val="single" w:sz="12" w:space="8" w:color="auto"/>
        </w:pBdr>
        <w:ind w:left="-720"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43C">
        <w:rPr>
          <w:rFonts w:ascii="Times New Roman" w:eastAsia="Times New Roman" w:hAnsi="Times New Roman" w:cs="Times New Roman"/>
          <w:b/>
          <w:sz w:val="24"/>
          <w:szCs w:val="24"/>
        </w:rPr>
        <w:t xml:space="preserve">Lisa Alber, LICSW  </w:t>
      </w:r>
      <w:r w:rsidR="0029463E">
        <w:rPr>
          <w:rFonts w:ascii="Times New Roman" w:eastAsia="Times New Roman" w:hAnsi="Times New Roman" w:cs="Times New Roman"/>
          <w:b/>
          <w:sz w:val="24"/>
          <w:szCs w:val="24"/>
        </w:rPr>
        <w:t xml:space="preserve">-  234 Littleton Road, Unit 2B, </w:t>
      </w:r>
      <w:r w:rsidR="008E3836">
        <w:rPr>
          <w:rFonts w:ascii="Times New Roman" w:eastAsia="Times New Roman" w:hAnsi="Times New Roman" w:cs="Times New Roman"/>
          <w:b/>
          <w:sz w:val="24"/>
          <w:szCs w:val="24"/>
        </w:rPr>
        <w:t xml:space="preserve"> Westford, MA 01886</w:t>
      </w:r>
      <w:r w:rsidRPr="003E1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978-866-1435</w:t>
      </w:r>
    </w:p>
    <w:p w14:paraId="07D44E71" w14:textId="77777777" w:rsidR="003E143C" w:rsidRPr="00DE0609" w:rsidRDefault="003E143C" w:rsidP="003E143C">
      <w:pPr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D208B5" w14:textId="6892B8AD" w:rsidR="007465EE" w:rsidRDefault="001358F3" w:rsidP="00067711">
      <w:pPr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465EE" w:rsidRPr="00067711">
        <w:rPr>
          <w:rFonts w:ascii="Times New Roman" w:eastAsia="Times New Roman" w:hAnsi="Times New Roman" w:cs="Times New Roman"/>
          <w:b/>
          <w:sz w:val="28"/>
          <w:szCs w:val="28"/>
        </w:rPr>
        <w:t>Release</w:t>
      </w:r>
      <w:r w:rsidR="005227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5560">
        <w:rPr>
          <w:rFonts w:ascii="Times New Roman" w:eastAsia="Times New Roman" w:hAnsi="Times New Roman" w:cs="Times New Roman"/>
          <w:b/>
          <w:sz w:val="28"/>
          <w:szCs w:val="28"/>
        </w:rPr>
        <w:t xml:space="preserve">of </w:t>
      </w:r>
      <w:r w:rsidR="00522771">
        <w:rPr>
          <w:rFonts w:ascii="Times New Roman" w:eastAsia="Times New Roman" w:hAnsi="Times New Roman" w:cs="Times New Roman"/>
          <w:b/>
          <w:sz w:val="28"/>
          <w:szCs w:val="28"/>
        </w:rPr>
        <w:t>Information</w:t>
      </w:r>
    </w:p>
    <w:p w14:paraId="72A508C7" w14:textId="77777777" w:rsidR="00E669FD" w:rsidRDefault="00E669FD" w:rsidP="00E669F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4EB267" w14:textId="77777777" w:rsidR="00E669FD" w:rsidRDefault="00E669FD" w:rsidP="00E669F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1EF9DA" w14:textId="5A25BB87" w:rsidR="00E669FD" w:rsidRPr="00D06ABE" w:rsidRDefault="00E669FD" w:rsidP="00E669FD">
      <w:pPr>
        <w:rPr>
          <w:rFonts w:ascii="Times New Roman" w:eastAsia="Times New Roman" w:hAnsi="Times New Roman" w:cs="Times New Roman"/>
          <w:sz w:val="20"/>
          <w:szCs w:val="20"/>
        </w:rPr>
      </w:pPr>
      <w:r w:rsidRPr="00D06ABE">
        <w:rPr>
          <w:rFonts w:ascii="Times New Roman" w:eastAsia="Times New Roman" w:hAnsi="Times New Roman" w:cs="Times New Roman"/>
          <w:sz w:val="20"/>
          <w:szCs w:val="20"/>
        </w:rPr>
        <w:t>Patient Name: __________________________________________________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ab/>
      </w:r>
      <w:r w:rsidR="007317FA" w:rsidRPr="00D06AB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B941F8" w:rsidRPr="00D06A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>DOB: __________________</w:t>
      </w:r>
    </w:p>
    <w:p w14:paraId="0D63F145" w14:textId="77777777" w:rsidR="00E669FD" w:rsidRPr="00D06ABE" w:rsidRDefault="00E669FD" w:rsidP="00E669FD">
      <w:pPr>
        <w:rPr>
          <w:rFonts w:ascii="Times New Roman" w:eastAsia="Times New Roman" w:hAnsi="Times New Roman" w:cs="Times New Roman"/>
          <w:sz w:val="20"/>
          <w:szCs w:val="20"/>
        </w:rPr>
      </w:pP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295D54">
        <w:rPr>
          <w:rFonts w:ascii="Times New Roman" w:eastAsia="Times New Roman" w:hAnsi="Times New Roman" w:cs="Times New Roman"/>
          <w:sz w:val="20"/>
          <w:szCs w:val="20"/>
        </w:rPr>
        <w:t>(please print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E2BAC12" w14:textId="77777777" w:rsidR="00E669FD" w:rsidRPr="00D06ABE" w:rsidRDefault="00E669FD" w:rsidP="00E669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51DBB" w14:textId="77777777" w:rsidR="006258D3" w:rsidRDefault="006258D3" w:rsidP="006258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027E0E" w14:textId="77777777" w:rsidR="006258D3" w:rsidRPr="00D06ABE" w:rsidRDefault="006258D3" w:rsidP="006258D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PCP or 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>Provider: _________________________________      Phone: 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______   Fax: 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D06ABE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D06ABE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D06ABE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D06ABE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D06ABE">
        <w:rPr>
          <w:rFonts w:ascii="Times New Roman" w:eastAsia="Times New Roman" w:hAnsi="Times New Roman" w:cs="Times New Roman"/>
          <w:sz w:val="20"/>
          <w:szCs w:val="20"/>
        </w:rPr>
        <w:softHyphen/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14:paraId="5EAAA0F2" w14:textId="77777777" w:rsidR="006258D3" w:rsidRDefault="006258D3" w:rsidP="006258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ED5727" w14:textId="77777777" w:rsidR="006258D3" w:rsidRPr="00D06ABE" w:rsidRDefault="006258D3" w:rsidP="006258D3">
      <w:pPr>
        <w:rPr>
          <w:rFonts w:ascii="Times New Roman" w:eastAsia="Times New Roman" w:hAnsi="Times New Roman" w:cs="Times New Roman"/>
          <w:sz w:val="20"/>
          <w:szCs w:val="20"/>
        </w:rPr>
      </w:pPr>
      <w:r w:rsidRPr="00D06ABE">
        <w:rPr>
          <w:rFonts w:ascii="Times New Roman" w:eastAsia="Times New Roman" w:hAnsi="Times New Roman" w:cs="Times New Roman"/>
          <w:sz w:val="20"/>
          <w:szCs w:val="20"/>
        </w:rPr>
        <w:t>Address: ___________________________________________________________________________________________</w:t>
      </w:r>
    </w:p>
    <w:p w14:paraId="10031A60" w14:textId="77777777" w:rsidR="006258D3" w:rsidRDefault="006258D3" w:rsidP="00522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1797A2" w14:textId="77777777" w:rsidR="006258D3" w:rsidRDefault="006258D3" w:rsidP="005227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211BFC" w14:textId="77777777" w:rsidR="006258D3" w:rsidRPr="00D06ABE" w:rsidRDefault="006258D3" w:rsidP="006258D3">
      <w:pPr>
        <w:ind w:right="-180"/>
        <w:rPr>
          <w:rFonts w:ascii="Times New Roman" w:eastAsia="Times New Roman" w:hAnsi="Times New Roman" w:cs="Times New Roman"/>
          <w:sz w:val="20"/>
          <w:szCs w:val="20"/>
        </w:rPr>
      </w:pPr>
      <w:r w:rsidRPr="00D140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Initial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>: ________ I specifically authorize the release of information concerning Alcohol and/or Drug Treatment.</w:t>
      </w:r>
    </w:p>
    <w:p w14:paraId="173B6F3C" w14:textId="77777777" w:rsidR="006258D3" w:rsidRPr="00D06ABE" w:rsidRDefault="006258D3" w:rsidP="006258D3">
      <w:pPr>
        <w:ind w:right="-180"/>
        <w:rPr>
          <w:rFonts w:ascii="Times New Roman" w:eastAsia="Times New Roman" w:hAnsi="Times New Roman" w:cs="Times New Roman"/>
          <w:sz w:val="20"/>
          <w:szCs w:val="20"/>
        </w:rPr>
      </w:pPr>
      <w:r w:rsidRPr="00D06ABE">
        <w:rPr>
          <w:rFonts w:ascii="Times New Roman" w:eastAsia="Times New Roman" w:hAnsi="Times New Roman" w:cs="Times New Roman"/>
          <w:sz w:val="20"/>
          <w:szCs w:val="20"/>
        </w:rPr>
        <w:tab/>
      </w:r>
      <w:r w:rsidRPr="00D06AB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</w:t>
      </w:r>
    </w:p>
    <w:p w14:paraId="5E271EB9" w14:textId="77777777" w:rsidR="006258D3" w:rsidRDefault="006258D3" w:rsidP="006258D3">
      <w:pPr>
        <w:ind w:right="-180"/>
        <w:rPr>
          <w:rFonts w:ascii="Times New Roman" w:eastAsia="Times New Roman" w:hAnsi="Times New Roman" w:cs="Times New Roman"/>
          <w:sz w:val="20"/>
          <w:szCs w:val="20"/>
        </w:rPr>
      </w:pP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40F2">
        <w:rPr>
          <w:rFonts w:ascii="Times New Roman" w:eastAsia="Times New Roman" w:hAnsi="Times New Roman" w:cs="Times New Roman"/>
          <w:b/>
          <w:bCs/>
          <w:sz w:val="20"/>
          <w:szCs w:val="20"/>
        </w:rPr>
        <w:t>Initial: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 ________ I specifically authorize the release of information concerning HIV status or testing.</w:t>
      </w:r>
    </w:p>
    <w:p w14:paraId="1DD27574" w14:textId="77777777" w:rsidR="006258D3" w:rsidRPr="00D06ABE" w:rsidRDefault="006258D3" w:rsidP="006258D3">
      <w:pPr>
        <w:ind w:right="-180"/>
        <w:rPr>
          <w:rFonts w:ascii="Times New Roman" w:eastAsia="Times New Roman" w:hAnsi="Times New Roman" w:cs="Times New Roman"/>
          <w:sz w:val="20"/>
          <w:szCs w:val="20"/>
        </w:rPr>
      </w:pPr>
    </w:p>
    <w:p w14:paraId="2DF0993E" w14:textId="77777777" w:rsidR="006258D3" w:rsidRDefault="006258D3" w:rsidP="006258D3">
      <w:pPr>
        <w:rPr>
          <w:rFonts w:ascii="Times New Roman" w:eastAsia="Times New Roman" w:hAnsi="Times New Roman" w:cs="Times New Roman"/>
          <w:sz w:val="20"/>
          <w:szCs w:val="20"/>
        </w:rPr>
      </w:pPr>
      <w:r w:rsidRPr="00D140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Initial</w:t>
      </w:r>
      <w:r>
        <w:rPr>
          <w:rFonts w:ascii="Times New Roman" w:eastAsia="Times New Roman" w:hAnsi="Times New Roman" w:cs="Times New Roman"/>
          <w:sz w:val="20"/>
          <w:szCs w:val="20"/>
        </w:rPr>
        <w:t>: ________Prohibition on Re</w:t>
      </w:r>
      <w:r w:rsidR="008E5B20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disclosure: </w:t>
      </w:r>
    </w:p>
    <w:p w14:paraId="0233988C" w14:textId="77777777" w:rsidR="006258D3" w:rsidRDefault="006258D3" w:rsidP="006258D3">
      <w:pPr>
        <w:ind w:left="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o persons receiving released information: This information has been disclosed to you from records protected by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>federal regulation, which prevents you from making any further disclosures without specific written consent of the person to whom it pertains. I understand that I may revoke this authorization at any time except after the information has already been released. Furthermore, I herewith release and hold harmless Lisa Alber, LICSW from any liability for the release of these records.</w:t>
      </w:r>
    </w:p>
    <w:p w14:paraId="106FEF1B" w14:textId="77777777" w:rsidR="00D06ABE" w:rsidRDefault="007317FA" w:rsidP="00E669FD">
      <w:pPr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D06ABE">
        <w:rPr>
          <w:rFonts w:ascii="Times New Roman" w:eastAsia="Times New Roman" w:hAnsi="Times New Roman" w:cs="Times New Roman"/>
          <w:sz w:val="20"/>
          <w:szCs w:val="20"/>
        </w:rPr>
        <w:tab/>
      </w:r>
      <w:r w:rsidR="00522771" w:rsidRPr="00D06A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13493C9" w14:textId="77777777" w:rsidR="006258D3" w:rsidRDefault="006258D3" w:rsidP="00E669FD">
      <w:pPr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14:paraId="4916609C" w14:textId="77777777" w:rsidR="006258D3" w:rsidRPr="00D06ABE" w:rsidRDefault="006258D3" w:rsidP="006258D3">
      <w:pPr>
        <w:ind w:right="-180"/>
        <w:rPr>
          <w:rFonts w:ascii="Times New Roman" w:eastAsia="Times New Roman" w:hAnsi="Times New Roman" w:cs="Times New Roman"/>
          <w:sz w:val="20"/>
          <w:szCs w:val="20"/>
        </w:rPr>
      </w:pPr>
      <w:r w:rsidRPr="00D06ABE">
        <w:rPr>
          <w:rFonts w:ascii="Times New Roman" w:eastAsia="Times New Roman" w:hAnsi="Times New Roman" w:cs="Times New Roman"/>
          <w:sz w:val="20"/>
          <w:szCs w:val="20"/>
        </w:rPr>
        <w:t>This authorization expires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upon termination of therapy.</w:t>
      </w:r>
    </w:p>
    <w:p w14:paraId="7A850B4C" w14:textId="77777777" w:rsidR="006258D3" w:rsidRDefault="006258D3" w:rsidP="006258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F5F83" w14:textId="77777777" w:rsidR="006258D3" w:rsidRPr="00D06ABE" w:rsidRDefault="006258D3" w:rsidP="006258D3">
      <w:pPr>
        <w:rPr>
          <w:rFonts w:ascii="Times New Roman" w:eastAsia="Times New Roman" w:hAnsi="Times New Roman" w:cs="Times New Roman"/>
          <w:sz w:val="20"/>
          <w:szCs w:val="20"/>
        </w:rPr>
      </w:pPr>
      <w:r w:rsidRPr="00D06ABE">
        <w:rPr>
          <w:rFonts w:ascii="Times New Roman" w:eastAsia="Times New Roman" w:hAnsi="Times New Roman" w:cs="Times New Roman"/>
          <w:sz w:val="20"/>
          <w:szCs w:val="20"/>
        </w:rPr>
        <w:t>I understand that this authorization is voluntary and that I have the right to refuse to disclose this information.</w:t>
      </w:r>
    </w:p>
    <w:p w14:paraId="31D01D00" w14:textId="77777777" w:rsidR="006258D3" w:rsidRPr="00D06ABE" w:rsidRDefault="006258D3" w:rsidP="006258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F55EDF" w14:textId="77777777" w:rsidR="006258D3" w:rsidRPr="00D06ABE" w:rsidRDefault="006258D3" w:rsidP="006258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454AA2" w14:textId="77777777" w:rsidR="006258D3" w:rsidRPr="00D06ABE" w:rsidRDefault="006258D3" w:rsidP="006258D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         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 </w:t>
      </w:r>
    </w:p>
    <w:p w14:paraId="6C4CF67A" w14:textId="77777777" w:rsidR="006258D3" w:rsidRPr="00D06ABE" w:rsidRDefault="006258D3" w:rsidP="006258D3">
      <w:pPr>
        <w:rPr>
          <w:rFonts w:ascii="Times New Roman" w:eastAsia="Times New Roman" w:hAnsi="Times New Roman" w:cs="Times New Roman"/>
          <w:sz w:val="20"/>
          <w:szCs w:val="20"/>
        </w:rPr>
      </w:pP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     Patient (or Guardian</w:t>
      </w:r>
      <w:r>
        <w:rPr>
          <w:rFonts w:ascii="Times New Roman" w:eastAsia="Times New Roman" w:hAnsi="Times New Roman" w:cs="Times New Roman"/>
          <w:sz w:val="20"/>
          <w:szCs w:val="20"/>
        </w:rPr>
        <w:t>) Signature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Today’s Date  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ab/>
      </w:r>
      <w:r w:rsidRPr="00D06AB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F98870D" w14:textId="77777777" w:rsidR="006258D3" w:rsidRDefault="006258D3" w:rsidP="00E669FD">
      <w:pPr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14:paraId="7981EABD" w14:textId="77777777" w:rsidR="006258D3" w:rsidRDefault="006258D3" w:rsidP="00E669FD">
      <w:pPr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14:paraId="08175FE1" w14:textId="77777777" w:rsidR="006258D3" w:rsidRPr="00D06ABE" w:rsidRDefault="006258D3" w:rsidP="00E669FD">
      <w:pPr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14:paraId="03C6011A" w14:textId="77777777" w:rsidR="003E143C" w:rsidRPr="00D06ABE" w:rsidRDefault="00E3557B" w:rsidP="006258D3">
      <w:pPr>
        <w:pBdr>
          <w:bottom w:val="dotted" w:sz="24" w:space="0" w:color="auto"/>
        </w:pBdr>
        <w:rPr>
          <w:rFonts w:ascii="Times New Roman" w:eastAsia="Times New Roman" w:hAnsi="Times New Roman" w:cs="Times New Roman"/>
          <w:sz w:val="20"/>
          <w:szCs w:val="20"/>
        </w:rPr>
      </w:pP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32700" w:rsidRPr="00D06AB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5E24E510" w14:textId="77777777" w:rsidR="00295D54" w:rsidRDefault="00295D54" w:rsidP="000677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4B8F4B" w14:textId="77BA1C8F" w:rsidR="00D140F2" w:rsidRDefault="00D140F2" w:rsidP="00D140F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To be completed by Lisa Alber, LICSW</w:t>
      </w:r>
    </w:p>
    <w:p w14:paraId="5B467500" w14:textId="77777777" w:rsidR="00D140F2" w:rsidRDefault="00D140F2" w:rsidP="00D140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DCCC71" w14:textId="77777777" w:rsidR="00D140F2" w:rsidRDefault="00D140F2" w:rsidP="00D140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85A403" w14:textId="77777777" w:rsidR="00D140F2" w:rsidRDefault="00D140F2" w:rsidP="00D140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1E043F" w14:textId="359BFEAB" w:rsidR="00D140F2" w:rsidRDefault="00D140F2" w:rsidP="00D140F2">
      <w:pPr>
        <w:rPr>
          <w:rFonts w:ascii="Times New Roman" w:eastAsia="Times New Roman" w:hAnsi="Times New Roman" w:cs="Times New Roman"/>
          <w:sz w:val="20"/>
          <w:szCs w:val="20"/>
        </w:rPr>
      </w:pP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]  This is </w:t>
      </w:r>
      <w:r w:rsidRPr="0026346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NOT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 a request for records.  This release is for co-ordination of care purposes.</w:t>
      </w:r>
    </w:p>
    <w:p w14:paraId="5F959643" w14:textId="77777777" w:rsidR="00D140F2" w:rsidRPr="00D06ABE" w:rsidRDefault="00D140F2" w:rsidP="00D140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27D15" w14:textId="77777777" w:rsidR="00D140F2" w:rsidRDefault="00D140F2" w:rsidP="00D140F2">
      <w:pPr>
        <w:rPr>
          <w:rFonts w:ascii="Times New Roman" w:eastAsia="Times New Roman" w:hAnsi="Times New Roman" w:cs="Times New Roman"/>
          <w:sz w:val="20"/>
          <w:szCs w:val="20"/>
        </w:rPr>
      </w:pP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 ]  This </w:t>
      </w:r>
      <w:r w:rsidRPr="0026346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IS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 a release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authorizing an exchange 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>of i</w:t>
      </w:r>
      <w:r>
        <w:rPr>
          <w:rFonts w:ascii="Times New Roman" w:eastAsia="Times New Roman" w:hAnsi="Times New Roman" w:cs="Times New Roman"/>
          <w:sz w:val="20"/>
          <w:szCs w:val="20"/>
        </w:rPr>
        <w:t>nformation</w:t>
      </w: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 for the purpose of co-ordination of care. </w:t>
      </w:r>
    </w:p>
    <w:p w14:paraId="427541F4" w14:textId="77777777" w:rsidR="00D140F2" w:rsidRDefault="00D140F2" w:rsidP="00D140F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Please send records for the following dates   ______________________    to the person and address listed above.</w:t>
      </w:r>
    </w:p>
    <w:p w14:paraId="48746D81" w14:textId="77777777" w:rsidR="00295D54" w:rsidRPr="00D06ABE" w:rsidRDefault="00295D54" w:rsidP="000677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99CDC6" w14:textId="77777777" w:rsidR="00C55CFE" w:rsidRPr="00D06ABE" w:rsidRDefault="007317FA" w:rsidP="00067711">
      <w:pPr>
        <w:rPr>
          <w:rFonts w:ascii="Times New Roman" w:eastAsia="Times New Roman" w:hAnsi="Times New Roman" w:cs="Times New Roman"/>
          <w:sz w:val="20"/>
          <w:szCs w:val="20"/>
        </w:rPr>
      </w:pPr>
      <w:r w:rsidRPr="00D06A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77EB96" w14:textId="77777777" w:rsidR="006258D3" w:rsidRPr="00D06ABE" w:rsidRDefault="006258D3" w:rsidP="006258D3">
      <w:pPr>
        <w:rPr>
          <w:rFonts w:ascii="Times New Roman" w:hAnsi="Times New Roman" w:cs="Times New Roman"/>
          <w:sz w:val="20"/>
          <w:szCs w:val="20"/>
        </w:rPr>
      </w:pPr>
      <w:r w:rsidRPr="00D06ABE">
        <w:rPr>
          <w:rFonts w:ascii="Times New Roman" w:hAnsi="Times New Roman" w:cs="Times New Roman"/>
          <w:sz w:val="20"/>
          <w:szCs w:val="20"/>
          <w:u w:val="single"/>
        </w:rPr>
        <w:t>Patient  presented with the following symptoms or concerns:</w:t>
      </w:r>
    </w:p>
    <w:p w14:paraId="5B95BE58" w14:textId="77777777" w:rsidR="006258D3" w:rsidRPr="00D06ABE" w:rsidRDefault="006258D3" w:rsidP="006258D3">
      <w:pPr>
        <w:rPr>
          <w:rFonts w:ascii="Times New Roman" w:hAnsi="Times New Roman" w:cs="Times New Roman"/>
          <w:sz w:val="20"/>
          <w:szCs w:val="20"/>
        </w:rPr>
      </w:pPr>
    </w:p>
    <w:p w14:paraId="1AB4228B" w14:textId="77777777" w:rsidR="006258D3" w:rsidRPr="00D06ABE" w:rsidRDefault="006258D3" w:rsidP="006258D3">
      <w:pPr>
        <w:rPr>
          <w:rFonts w:ascii="Times New Roman" w:hAnsi="Times New Roman" w:cs="Times New Roman"/>
          <w:sz w:val="20"/>
          <w:szCs w:val="20"/>
        </w:rPr>
      </w:pPr>
      <w:r w:rsidRPr="00D06ABE">
        <w:rPr>
          <w:rFonts w:ascii="Times New Roman" w:hAnsi="Times New Roman" w:cs="Times New Roman"/>
          <w:sz w:val="20"/>
          <w:szCs w:val="20"/>
        </w:rPr>
        <w:t>[  ]  ADHD</w:t>
      </w:r>
      <w:r w:rsidRPr="00D06ABE">
        <w:rPr>
          <w:rFonts w:ascii="Times New Roman" w:hAnsi="Times New Roman" w:cs="Times New Roman"/>
          <w:sz w:val="20"/>
          <w:szCs w:val="20"/>
        </w:rPr>
        <w:tab/>
      </w:r>
      <w:r w:rsidRPr="00D06ABE">
        <w:rPr>
          <w:rFonts w:ascii="Times New Roman" w:hAnsi="Times New Roman" w:cs="Times New Roman"/>
          <w:sz w:val="20"/>
          <w:szCs w:val="20"/>
        </w:rPr>
        <w:tab/>
        <w:t>[  ]  Domestic Violence</w:t>
      </w:r>
      <w:r w:rsidRPr="00D06ABE">
        <w:rPr>
          <w:rFonts w:ascii="Times New Roman" w:hAnsi="Times New Roman" w:cs="Times New Roman"/>
          <w:sz w:val="20"/>
          <w:szCs w:val="20"/>
        </w:rPr>
        <w:tab/>
        <w:t xml:space="preserve">   [  ] Psychosis</w:t>
      </w:r>
      <w:r w:rsidRPr="00D06ABE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06ABE">
        <w:rPr>
          <w:rFonts w:ascii="Times New Roman" w:hAnsi="Times New Roman" w:cs="Times New Roman"/>
          <w:sz w:val="20"/>
          <w:szCs w:val="20"/>
        </w:rPr>
        <w:tab/>
        <w:t xml:space="preserve">    [  ]  Substance Use/Abuse</w:t>
      </w:r>
    </w:p>
    <w:p w14:paraId="0B9DE98B" w14:textId="77777777" w:rsidR="006258D3" w:rsidRPr="00D06ABE" w:rsidRDefault="006258D3" w:rsidP="006258D3">
      <w:pPr>
        <w:rPr>
          <w:rFonts w:ascii="Times New Roman" w:hAnsi="Times New Roman" w:cs="Times New Roman"/>
          <w:sz w:val="20"/>
          <w:szCs w:val="20"/>
        </w:rPr>
      </w:pPr>
      <w:r w:rsidRPr="00D06ABE">
        <w:rPr>
          <w:rFonts w:ascii="Times New Roman" w:hAnsi="Times New Roman" w:cs="Times New Roman"/>
          <w:sz w:val="20"/>
          <w:szCs w:val="20"/>
        </w:rPr>
        <w:t>[  ]  Anxiety                        [  ]  Grief                               [  ]  PTSD</w:t>
      </w:r>
      <w:r w:rsidRPr="00D06ABE">
        <w:rPr>
          <w:rFonts w:ascii="Times New Roman" w:hAnsi="Times New Roman" w:cs="Times New Roman"/>
          <w:sz w:val="20"/>
          <w:szCs w:val="20"/>
        </w:rPr>
        <w:tab/>
      </w:r>
      <w:r w:rsidRPr="00D06ABE">
        <w:rPr>
          <w:rFonts w:ascii="Times New Roman" w:hAnsi="Times New Roman" w:cs="Times New Roman"/>
          <w:sz w:val="20"/>
          <w:szCs w:val="20"/>
        </w:rPr>
        <w:tab/>
        <w:t xml:space="preserve">    [  ]  Suicidality</w:t>
      </w:r>
    </w:p>
    <w:p w14:paraId="44153211" w14:textId="77777777" w:rsidR="006258D3" w:rsidRPr="00D06ABE" w:rsidRDefault="006258D3" w:rsidP="006258D3">
      <w:pPr>
        <w:rPr>
          <w:rFonts w:ascii="Times New Roman" w:hAnsi="Times New Roman" w:cs="Times New Roman"/>
          <w:sz w:val="20"/>
          <w:szCs w:val="20"/>
        </w:rPr>
      </w:pPr>
      <w:r w:rsidRPr="00D06ABE">
        <w:rPr>
          <w:rFonts w:ascii="Times New Roman" w:hAnsi="Times New Roman" w:cs="Times New Roman"/>
          <w:sz w:val="20"/>
          <w:szCs w:val="20"/>
        </w:rPr>
        <w:t xml:space="preserve">[  ]  Bipolar </w:t>
      </w:r>
      <w:r w:rsidRPr="00D06ABE">
        <w:rPr>
          <w:rFonts w:ascii="Times New Roman" w:hAnsi="Times New Roman" w:cs="Times New Roman"/>
          <w:sz w:val="20"/>
          <w:szCs w:val="20"/>
        </w:rPr>
        <w:tab/>
      </w:r>
      <w:r w:rsidRPr="00D06ABE">
        <w:rPr>
          <w:rFonts w:ascii="Times New Roman" w:hAnsi="Times New Roman" w:cs="Times New Roman"/>
          <w:sz w:val="20"/>
          <w:szCs w:val="20"/>
        </w:rPr>
        <w:tab/>
        <w:t xml:space="preserve">[  ]  Marital/Rel Concerns     [  ]  School/Job    </w:t>
      </w:r>
      <w:r w:rsidRPr="00D06ABE">
        <w:rPr>
          <w:rFonts w:ascii="Times New Roman" w:hAnsi="Times New Roman" w:cs="Times New Roman"/>
          <w:sz w:val="20"/>
          <w:szCs w:val="20"/>
        </w:rPr>
        <w:tab/>
        <w:t xml:space="preserve">    [  ]  Addictions _______________</w:t>
      </w:r>
    </w:p>
    <w:p w14:paraId="7C2E9555" w14:textId="77777777" w:rsidR="006258D3" w:rsidRPr="00D06ABE" w:rsidRDefault="006258D3" w:rsidP="006258D3">
      <w:pPr>
        <w:rPr>
          <w:rFonts w:ascii="Times New Roman" w:hAnsi="Times New Roman" w:cs="Times New Roman"/>
          <w:sz w:val="20"/>
          <w:szCs w:val="20"/>
        </w:rPr>
      </w:pPr>
      <w:r w:rsidRPr="00D06ABE">
        <w:rPr>
          <w:rFonts w:ascii="Times New Roman" w:hAnsi="Times New Roman" w:cs="Times New Roman"/>
          <w:sz w:val="20"/>
          <w:szCs w:val="20"/>
        </w:rPr>
        <w:t xml:space="preserve">[  ]  Depression   </w:t>
      </w:r>
      <w:r w:rsidRPr="00D06ABE">
        <w:rPr>
          <w:rFonts w:ascii="Times New Roman" w:hAnsi="Times New Roman" w:cs="Times New Roman"/>
          <w:sz w:val="20"/>
          <w:szCs w:val="20"/>
        </w:rPr>
        <w:tab/>
      </w:r>
      <w:r w:rsidRPr="00D06ABE">
        <w:rPr>
          <w:rFonts w:ascii="Times New Roman" w:hAnsi="Times New Roman" w:cs="Times New Roman"/>
          <w:sz w:val="20"/>
          <w:szCs w:val="20"/>
        </w:rPr>
        <w:tab/>
        <w:t>[  ]  Parenting/Discipline</w:t>
      </w:r>
      <w:r w:rsidRPr="00D06ABE">
        <w:rPr>
          <w:rFonts w:ascii="Times New Roman" w:hAnsi="Times New Roman" w:cs="Times New Roman"/>
          <w:sz w:val="20"/>
          <w:szCs w:val="20"/>
        </w:rPr>
        <w:tab/>
        <w:t xml:space="preserve">   [  ]  Separation/Divorce      [  ]  _________________________</w:t>
      </w:r>
    </w:p>
    <w:p w14:paraId="2223D1F2" w14:textId="77777777" w:rsidR="006258D3" w:rsidRPr="00D06ABE" w:rsidRDefault="006258D3" w:rsidP="006258D3">
      <w:pPr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14:paraId="5339F253" w14:textId="77777777" w:rsidR="006258D3" w:rsidRPr="00D06ABE" w:rsidRDefault="006258D3" w:rsidP="006258D3">
      <w:pPr>
        <w:ind w:right="-540"/>
        <w:rPr>
          <w:rFonts w:ascii="Times New Roman" w:hAnsi="Times New Roman" w:cs="Times New Roman"/>
          <w:sz w:val="20"/>
          <w:szCs w:val="20"/>
        </w:rPr>
      </w:pPr>
      <w:r w:rsidRPr="00D06ABE">
        <w:rPr>
          <w:rFonts w:ascii="Times New Roman" w:hAnsi="Times New Roman" w:cs="Times New Roman"/>
          <w:sz w:val="20"/>
          <w:szCs w:val="20"/>
        </w:rPr>
        <w:t>Initial Appointment: __________  Last Seen:  __________    Termination Date: __________</w:t>
      </w:r>
    </w:p>
    <w:p w14:paraId="711249F1" w14:textId="77777777" w:rsidR="006258D3" w:rsidRPr="00D06ABE" w:rsidRDefault="006258D3" w:rsidP="006258D3">
      <w:pPr>
        <w:ind w:right="-540"/>
        <w:rPr>
          <w:rFonts w:ascii="Times New Roman" w:hAnsi="Times New Roman" w:cs="Times New Roman"/>
          <w:sz w:val="20"/>
          <w:szCs w:val="20"/>
        </w:rPr>
      </w:pPr>
    </w:p>
    <w:p w14:paraId="65ABA30D" w14:textId="77777777" w:rsidR="006258D3" w:rsidRPr="00D06ABE" w:rsidRDefault="006258D3" w:rsidP="006258D3">
      <w:pPr>
        <w:ind w:right="-540"/>
        <w:rPr>
          <w:rFonts w:ascii="Times New Roman" w:hAnsi="Times New Roman" w:cs="Times New Roman"/>
          <w:sz w:val="20"/>
          <w:szCs w:val="20"/>
        </w:rPr>
      </w:pPr>
      <w:r w:rsidRPr="00D06ABE">
        <w:rPr>
          <w:rFonts w:ascii="Times New Roman" w:hAnsi="Times New Roman" w:cs="Times New Roman"/>
          <w:sz w:val="20"/>
          <w:szCs w:val="20"/>
        </w:rPr>
        <w:t>Treatment Plan: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06ABE">
        <w:rPr>
          <w:rFonts w:ascii="Times New Roman" w:hAnsi="Times New Roman" w:cs="Times New Roman"/>
          <w:sz w:val="20"/>
          <w:szCs w:val="20"/>
        </w:rPr>
        <w:t xml:space="preserve">Individual Therapy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D06AB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06ABE">
        <w:rPr>
          <w:rFonts w:ascii="Times New Roman" w:hAnsi="Times New Roman" w:cs="Times New Roman"/>
          <w:sz w:val="20"/>
          <w:szCs w:val="20"/>
        </w:rPr>
        <w:t>Couples/Family</w:t>
      </w:r>
      <w:r>
        <w:rPr>
          <w:rFonts w:ascii="Times New Roman" w:hAnsi="Times New Roman" w:cs="Times New Roman"/>
          <w:sz w:val="20"/>
          <w:szCs w:val="20"/>
        </w:rPr>
        <w:t xml:space="preserve"> Therapy __</w:t>
      </w:r>
      <w:r w:rsidRPr="00D06ABE">
        <w:rPr>
          <w:rFonts w:ascii="Times New Roman" w:hAnsi="Times New Roman" w:cs="Times New Roman"/>
          <w:sz w:val="20"/>
          <w:szCs w:val="20"/>
        </w:rPr>
        <w:t>__         Other: _______________</w:t>
      </w:r>
    </w:p>
    <w:p w14:paraId="049B1759" w14:textId="77777777" w:rsidR="006258D3" w:rsidRPr="00D06ABE" w:rsidRDefault="006258D3" w:rsidP="006258D3">
      <w:pPr>
        <w:ind w:right="-540"/>
        <w:rPr>
          <w:rFonts w:ascii="Times New Roman" w:hAnsi="Times New Roman" w:cs="Times New Roman"/>
          <w:sz w:val="20"/>
          <w:szCs w:val="20"/>
        </w:rPr>
      </w:pPr>
    </w:p>
    <w:p w14:paraId="512F40AD" w14:textId="084FF4C9" w:rsidR="000E03E0" w:rsidRPr="00D06ABE" w:rsidRDefault="006258D3" w:rsidP="00570318">
      <w:pPr>
        <w:ind w:right="-540"/>
        <w:rPr>
          <w:rFonts w:ascii="Times New Roman" w:eastAsia="Times New Roman" w:hAnsi="Times New Roman" w:cs="Times New Roman"/>
          <w:sz w:val="20"/>
          <w:szCs w:val="20"/>
        </w:rPr>
      </w:pPr>
      <w:r w:rsidRPr="00D06ABE">
        <w:rPr>
          <w:rFonts w:ascii="Times New Roman" w:hAnsi="Times New Roman" w:cs="Times New Roman"/>
          <w:sz w:val="20"/>
          <w:szCs w:val="20"/>
        </w:rPr>
        <w:t>Additional Information: __________________________________________________________________________________</w:t>
      </w:r>
      <w:r w:rsidR="00F223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D1009F" w14:textId="77777777" w:rsidR="00994DCA" w:rsidRPr="00D06ABE" w:rsidRDefault="00994DCA" w:rsidP="000677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118A16" w14:textId="77777777" w:rsidR="00A16F15" w:rsidRPr="00D06ABE" w:rsidRDefault="00C55CFE" w:rsidP="00994DCA">
      <w:pPr>
        <w:rPr>
          <w:rFonts w:ascii="Times New Roman" w:eastAsia="Times New Roman" w:hAnsi="Times New Roman" w:cs="Times New Roman"/>
          <w:sz w:val="20"/>
          <w:szCs w:val="20"/>
        </w:rPr>
      </w:pPr>
      <w:r w:rsidRPr="00D06ABE">
        <w:rPr>
          <w:rFonts w:ascii="Times New Roman" w:eastAsia="Times New Roman" w:hAnsi="Times New Roman" w:cs="Times New Roman"/>
          <w:sz w:val="20"/>
          <w:szCs w:val="20"/>
        </w:rPr>
        <w:tab/>
      </w:r>
      <w:r w:rsidRPr="00D06ABE">
        <w:rPr>
          <w:rFonts w:ascii="Times New Roman" w:eastAsia="Times New Roman" w:hAnsi="Times New Roman" w:cs="Times New Roman"/>
          <w:sz w:val="20"/>
          <w:szCs w:val="20"/>
        </w:rPr>
        <w:tab/>
      </w:r>
      <w:r w:rsidRPr="00D06ABE">
        <w:rPr>
          <w:rFonts w:ascii="Times New Roman" w:eastAsia="Times New Roman" w:hAnsi="Times New Roman" w:cs="Times New Roman"/>
          <w:sz w:val="20"/>
          <w:szCs w:val="20"/>
        </w:rPr>
        <w:tab/>
      </w:r>
      <w:r w:rsidRPr="00D06ABE">
        <w:rPr>
          <w:rFonts w:ascii="Times New Roman" w:eastAsia="Times New Roman" w:hAnsi="Times New Roman" w:cs="Times New Roman"/>
          <w:sz w:val="20"/>
          <w:szCs w:val="20"/>
        </w:rPr>
        <w:tab/>
      </w:r>
      <w:r w:rsidRPr="00D06ABE">
        <w:rPr>
          <w:rFonts w:ascii="Times New Roman" w:eastAsia="Times New Roman" w:hAnsi="Times New Roman" w:cs="Times New Roman"/>
          <w:sz w:val="20"/>
          <w:szCs w:val="20"/>
        </w:rPr>
        <w:tab/>
      </w:r>
      <w:r w:rsidRPr="00D06ABE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A16F15" w:rsidRPr="00D06ABE" w:rsidSect="00D06ABE">
      <w:pgSz w:w="12240" w:h="15840"/>
      <w:pgMar w:top="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3C"/>
    <w:rsid w:val="00000CBD"/>
    <w:rsid w:val="0003096F"/>
    <w:rsid w:val="00053790"/>
    <w:rsid w:val="00067711"/>
    <w:rsid w:val="00095560"/>
    <w:rsid w:val="000E03E0"/>
    <w:rsid w:val="00132700"/>
    <w:rsid w:val="001358F3"/>
    <w:rsid w:val="001B182B"/>
    <w:rsid w:val="002126C3"/>
    <w:rsid w:val="0023689B"/>
    <w:rsid w:val="0026346F"/>
    <w:rsid w:val="00263FD3"/>
    <w:rsid w:val="0028444B"/>
    <w:rsid w:val="0029463E"/>
    <w:rsid w:val="00295D54"/>
    <w:rsid w:val="002F7B44"/>
    <w:rsid w:val="00334571"/>
    <w:rsid w:val="003A532C"/>
    <w:rsid w:val="003E143C"/>
    <w:rsid w:val="00522771"/>
    <w:rsid w:val="00570318"/>
    <w:rsid w:val="005E0A35"/>
    <w:rsid w:val="00602FB0"/>
    <w:rsid w:val="00613D5D"/>
    <w:rsid w:val="006258D3"/>
    <w:rsid w:val="006344B4"/>
    <w:rsid w:val="006A55D0"/>
    <w:rsid w:val="006B5D38"/>
    <w:rsid w:val="007317FA"/>
    <w:rsid w:val="007465EE"/>
    <w:rsid w:val="007530F2"/>
    <w:rsid w:val="008132D2"/>
    <w:rsid w:val="00834D21"/>
    <w:rsid w:val="00877B9A"/>
    <w:rsid w:val="00896CFD"/>
    <w:rsid w:val="008E3836"/>
    <w:rsid w:val="008E5B20"/>
    <w:rsid w:val="00937CC0"/>
    <w:rsid w:val="009635B4"/>
    <w:rsid w:val="00994DCA"/>
    <w:rsid w:val="009F61B6"/>
    <w:rsid w:val="00A16B0D"/>
    <w:rsid w:val="00A16F15"/>
    <w:rsid w:val="00A42192"/>
    <w:rsid w:val="00B47977"/>
    <w:rsid w:val="00B8426B"/>
    <w:rsid w:val="00B87379"/>
    <w:rsid w:val="00B941F8"/>
    <w:rsid w:val="00BE3E10"/>
    <w:rsid w:val="00C24083"/>
    <w:rsid w:val="00C55CFE"/>
    <w:rsid w:val="00CD4B40"/>
    <w:rsid w:val="00CE634A"/>
    <w:rsid w:val="00D06ABE"/>
    <w:rsid w:val="00D140F2"/>
    <w:rsid w:val="00D22043"/>
    <w:rsid w:val="00DC6911"/>
    <w:rsid w:val="00DE0609"/>
    <w:rsid w:val="00E25448"/>
    <w:rsid w:val="00E3557B"/>
    <w:rsid w:val="00E669FD"/>
    <w:rsid w:val="00E8312A"/>
    <w:rsid w:val="00E93D49"/>
    <w:rsid w:val="00EE766D"/>
    <w:rsid w:val="00F223EC"/>
    <w:rsid w:val="00F7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7C9C"/>
  <w15:docId w15:val="{129368E1-5513-437D-82AC-C5EC4767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Alber</cp:lastModifiedBy>
  <cp:revision>2</cp:revision>
  <cp:lastPrinted>2019-01-21T16:52:00Z</cp:lastPrinted>
  <dcterms:created xsi:type="dcterms:W3CDTF">2022-09-19T18:34:00Z</dcterms:created>
  <dcterms:modified xsi:type="dcterms:W3CDTF">2022-09-19T18:34:00Z</dcterms:modified>
</cp:coreProperties>
</file>