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6033" w:type="pct"/>
        <w:tblBorders>
          <w:bottom w:val="single" w:sz="4" w:space="0" w:color="833C0B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040"/>
        <w:gridCol w:w="1154"/>
        <w:gridCol w:w="5100"/>
      </w:tblGrid>
      <w:tr w:rsidR="004A41B1" w:rsidRPr="00193F8E" w:rsidTr="005B69BB">
        <w:trPr>
          <w:trHeight w:hRule="exact" w:val="13464"/>
        </w:trPr>
        <w:tc>
          <w:tcPr>
            <w:tcW w:w="6194" w:type="dxa"/>
            <w:gridSpan w:val="2"/>
            <w:tcBorders>
              <w:bottom w:val="nil"/>
            </w:tcBorders>
          </w:tcPr>
          <w:p w:rsidR="004A41B1" w:rsidRPr="00193F8E" w:rsidRDefault="00F20034" w:rsidP="00606E18">
            <w:pPr>
              <w:pStyle w:val="Heading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Beverages:"/>
                <w:tag w:val="Beverages:"/>
                <w:id w:val="-130179971"/>
                <w:placeholder>
                  <w:docPart w:val="48765F1DA758495EB1B5048E53A043EA"/>
                </w:placeholder>
                <w:temporary/>
                <w:showingPlcHdr/>
                <w15:appearance w15:val="hidden"/>
              </w:sdtPr>
              <w:sdtEndPr/>
              <w:sdtContent>
                <w:r w:rsidR="004A41B1" w:rsidRPr="00193F8E">
                  <w:rPr>
                    <w:rStyle w:val="SubtitleChar"/>
                    <w:color w:val="833C0B" w:themeColor="accent2" w:themeShade="80"/>
                  </w:rPr>
                  <w:t>Beverages</w:t>
                </w:r>
              </w:sdtContent>
            </w:sdt>
          </w:p>
          <w:p w:rsidR="004A41B1" w:rsidRPr="00193F8E" w:rsidRDefault="004A41B1" w:rsidP="00606E18">
            <w:pPr>
              <w:pStyle w:val="Heading1"/>
              <w:rPr>
                <w:rFonts w:asciiTheme="minorHAnsi" w:hAnsiTheme="minorHAnsi"/>
              </w:rPr>
            </w:pPr>
          </w:p>
          <w:p w:rsidR="004A41B1" w:rsidRPr="00193F8E" w:rsidRDefault="004A41B1" w:rsidP="00606E18">
            <w:pPr>
              <w:pStyle w:val="Subtitle"/>
              <w:rPr>
                <w:color w:val="C00000"/>
                <w:sz w:val="24"/>
                <w:szCs w:val="24"/>
              </w:rPr>
            </w:pPr>
            <w:r w:rsidRPr="00193F8E">
              <w:rPr>
                <w:color w:val="C00000"/>
                <w:sz w:val="24"/>
                <w:szCs w:val="24"/>
              </w:rPr>
              <w:t xml:space="preserve">Bottled Water, Variety of Drinks/Juices </w:t>
            </w:r>
          </w:p>
          <w:p w:rsidR="004A41B1" w:rsidRPr="00193F8E" w:rsidRDefault="004A41B1" w:rsidP="00606E18">
            <w:pPr>
              <w:pStyle w:val="Heading1"/>
              <w:rPr>
                <w:rFonts w:asciiTheme="minorHAnsi" w:eastAsiaTheme="minorEastAsia" w:hAnsiTheme="minorHAnsi" w:cstheme="minorBidi"/>
                <w:b/>
                <w:bCs/>
                <w:caps/>
                <w:color w:val="C00000"/>
                <w:sz w:val="24"/>
                <w:szCs w:val="24"/>
              </w:rPr>
            </w:pPr>
          </w:p>
          <w:p w:rsidR="004A41B1" w:rsidRPr="00193F8E" w:rsidRDefault="004A41B1" w:rsidP="00606E18">
            <w:pPr>
              <w:pStyle w:val="Subtitle"/>
              <w:rPr>
                <w:color w:val="C00000"/>
                <w:sz w:val="24"/>
                <w:szCs w:val="24"/>
              </w:rPr>
            </w:pPr>
            <w:r w:rsidRPr="00193F8E">
              <w:rPr>
                <w:color w:val="C00000"/>
                <w:sz w:val="24"/>
                <w:szCs w:val="24"/>
              </w:rPr>
              <w:t>Brewed Coffee</w:t>
            </w:r>
          </w:p>
          <w:p w:rsidR="004A41B1" w:rsidRPr="00193F8E" w:rsidRDefault="004A41B1" w:rsidP="00606E18">
            <w:pPr>
              <w:pStyle w:val="Subtitle"/>
              <w:rPr>
                <w:color w:val="1F3864" w:themeColor="accent5" w:themeShade="80"/>
                <w:sz w:val="24"/>
                <w:szCs w:val="24"/>
              </w:rPr>
            </w:pPr>
          </w:p>
          <w:p w:rsidR="004A41B1" w:rsidRPr="00193F8E" w:rsidRDefault="004A41B1" w:rsidP="00606E18">
            <w:pPr>
              <w:pStyle w:val="Heading4"/>
              <w:rPr>
                <w:rFonts w:asciiTheme="minorHAnsi" w:hAnsiTheme="minorHAnsi"/>
                <w:color w:val="657C9C" w:themeColor="text2" w:themeTint="BF"/>
                <w:sz w:val="22"/>
                <w:szCs w:val="22"/>
              </w:rPr>
            </w:pPr>
            <w:r w:rsidRPr="00193F8E">
              <w:rPr>
                <w:rFonts w:asciiTheme="minorHAnsi" w:hAnsiTheme="minorHAnsi"/>
                <w:sz w:val="22"/>
                <w:szCs w:val="22"/>
                <w:lang w:eastAsia="en-US"/>
              </w:rPr>
              <w:t>Freshly brewed house Colombian and French Roast Coffees as well as a rotating varietal.  Available hot or cold</w:t>
            </w:r>
          </w:p>
          <w:p w:rsidR="004A41B1" w:rsidRPr="00193F8E" w:rsidRDefault="004A41B1" w:rsidP="00606E18">
            <w:pPr>
              <w:pStyle w:val="Heading1"/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  <w:p w:rsidR="004A41B1" w:rsidRPr="00193F8E" w:rsidRDefault="004A41B1" w:rsidP="00606E18">
            <w:pPr>
              <w:pStyle w:val="Subtitle"/>
              <w:rPr>
                <w:color w:val="C00000"/>
                <w:sz w:val="24"/>
                <w:szCs w:val="24"/>
              </w:rPr>
            </w:pPr>
            <w:r w:rsidRPr="00193F8E">
              <w:rPr>
                <w:color w:val="C00000"/>
                <w:sz w:val="24"/>
                <w:szCs w:val="24"/>
              </w:rPr>
              <w:t>Espresso Drinks</w:t>
            </w:r>
          </w:p>
          <w:p w:rsidR="004A41B1" w:rsidRPr="00193F8E" w:rsidRDefault="004A41B1" w:rsidP="00606E18">
            <w:pPr>
              <w:pStyle w:val="Heading4"/>
              <w:rPr>
                <w:rFonts w:asciiTheme="minorHAnsi" w:hAnsiTheme="minorHAnsi"/>
                <w:color w:val="1F3864" w:themeColor="accent5" w:themeShade="80"/>
                <w:sz w:val="28"/>
                <w:szCs w:val="28"/>
                <w:lang w:eastAsia="en-US"/>
              </w:rPr>
            </w:pPr>
            <w:r w:rsidRPr="00193F8E">
              <w:rPr>
                <w:rFonts w:asciiTheme="minorHAnsi" w:hAnsiTheme="minorHAnsi"/>
                <w:lang w:eastAsia="en-US"/>
              </w:rPr>
              <w:t>Available hot or cold</w:t>
            </w:r>
          </w:p>
          <w:p w:rsidR="004A41B1" w:rsidRDefault="004A41B1" w:rsidP="00606E18">
            <w:pPr>
              <w:rPr>
                <w:b/>
                <w:sz w:val="20"/>
                <w:szCs w:val="20"/>
              </w:rPr>
            </w:pPr>
          </w:p>
          <w:p w:rsidR="004A41B1" w:rsidRPr="00193F8E" w:rsidRDefault="004A41B1" w:rsidP="00606E18">
            <w:pPr>
              <w:rPr>
                <w:b/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Espresso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 xml:space="preserve">Americano - </w:t>
            </w:r>
            <w:r w:rsidRPr="00193F8E">
              <w:rPr>
                <w:sz w:val="20"/>
                <w:szCs w:val="20"/>
              </w:rPr>
              <w:t xml:space="preserve">Espresso topped with hot water 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Macchiato</w:t>
            </w:r>
            <w:r w:rsidRPr="00193F8E">
              <w:rPr>
                <w:sz w:val="20"/>
                <w:szCs w:val="20"/>
              </w:rPr>
              <w:t xml:space="preserve"> – Espresso with a dollop of foam.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Cortado</w:t>
            </w:r>
            <w:r w:rsidRPr="00193F8E">
              <w:rPr>
                <w:sz w:val="20"/>
                <w:szCs w:val="20"/>
              </w:rPr>
              <w:t xml:space="preserve"> – Espresso with 3oz of warm milk; short and smooth.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Cappuccino</w:t>
            </w:r>
            <w:r w:rsidRPr="00193F8E">
              <w:rPr>
                <w:sz w:val="20"/>
                <w:szCs w:val="20"/>
              </w:rPr>
              <w:t xml:space="preserve"> – One part espresso, one part milk, one part foam.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 xml:space="preserve">Au </w:t>
            </w:r>
            <w:proofErr w:type="spellStart"/>
            <w:r w:rsidRPr="00193F8E">
              <w:rPr>
                <w:b/>
                <w:sz w:val="20"/>
                <w:szCs w:val="20"/>
              </w:rPr>
              <w:t>Lait</w:t>
            </w:r>
            <w:proofErr w:type="spellEnd"/>
            <w:r w:rsidRPr="00193F8E">
              <w:rPr>
                <w:sz w:val="20"/>
                <w:szCs w:val="20"/>
              </w:rPr>
              <w:t xml:space="preserve"> – Brewed coffee and steamed milk.</w:t>
            </w:r>
          </w:p>
          <w:p w:rsidR="004A41B1" w:rsidRPr="00193F8E" w:rsidRDefault="004A41B1" w:rsidP="00606E18">
            <w:pPr>
              <w:rPr>
                <w:b/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Latte</w:t>
            </w:r>
            <w:r w:rsidRPr="00193F8E">
              <w:rPr>
                <w:sz w:val="20"/>
                <w:szCs w:val="20"/>
              </w:rPr>
              <w:t xml:space="preserve"> – Espresso and steamed milk, with a touch of foam.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Mocha</w:t>
            </w:r>
            <w:r w:rsidRPr="00193F8E">
              <w:rPr>
                <w:sz w:val="20"/>
                <w:szCs w:val="20"/>
              </w:rPr>
              <w:t xml:space="preserve"> – Espresso, steamed milk, and chocolate.</w:t>
            </w:r>
          </w:p>
          <w:p w:rsidR="004A41B1" w:rsidRDefault="004A41B1" w:rsidP="00606E18">
            <w:pPr>
              <w:pStyle w:val="Subtitle"/>
              <w:rPr>
                <w:color w:val="C00000"/>
                <w:sz w:val="24"/>
                <w:szCs w:val="24"/>
              </w:rPr>
            </w:pPr>
          </w:p>
          <w:p w:rsidR="004A41B1" w:rsidRPr="00193F8E" w:rsidRDefault="004A41B1" w:rsidP="00606E18">
            <w:pPr>
              <w:pStyle w:val="Subtitle"/>
              <w:rPr>
                <w:color w:val="C00000"/>
                <w:sz w:val="24"/>
                <w:szCs w:val="24"/>
              </w:rPr>
            </w:pPr>
            <w:r w:rsidRPr="00193F8E">
              <w:rPr>
                <w:color w:val="C00000"/>
                <w:sz w:val="24"/>
                <w:szCs w:val="24"/>
              </w:rPr>
              <w:t>SPECIALTY DRINKS</w:t>
            </w:r>
          </w:p>
          <w:p w:rsidR="004A41B1" w:rsidRPr="00193F8E" w:rsidRDefault="004A41B1" w:rsidP="00606E18"/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Chai</w:t>
            </w:r>
            <w:r w:rsidRPr="00193F8E">
              <w:rPr>
                <w:sz w:val="20"/>
                <w:szCs w:val="20"/>
              </w:rPr>
              <w:t xml:space="preserve"> –House with black tea, spices, and honey 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Hot Cider</w:t>
            </w:r>
            <w:r w:rsidRPr="00193F8E">
              <w:rPr>
                <w:sz w:val="20"/>
                <w:szCs w:val="20"/>
              </w:rPr>
              <w:t xml:space="preserve"> – Locally grown and pressed apple cider.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Spiced Americano</w:t>
            </w:r>
            <w:r w:rsidRPr="00193F8E">
              <w:rPr>
                <w:sz w:val="20"/>
                <w:szCs w:val="20"/>
              </w:rPr>
              <w:t xml:space="preserve"> –Cinnamon tea added to a traditional americano.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London Fog</w:t>
            </w:r>
            <w:r w:rsidRPr="00193F8E">
              <w:rPr>
                <w:sz w:val="20"/>
                <w:szCs w:val="20"/>
              </w:rPr>
              <w:t xml:space="preserve"> – Steamed milk, earl grey tea, and vanilla.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Hot Chocolate</w:t>
            </w:r>
            <w:r w:rsidRPr="00193F8E">
              <w:rPr>
                <w:sz w:val="20"/>
                <w:szCs w:val="20"/>
              </w:rPr>
              <w:t xml:space="preserve"> –</w:t>
            </w:r>
            <w:r w:rsidRPr="00193F8E">
              <w:rPr>
                <w:b/>
                <w:bCs/>
                <w:color w:val="3D3A35"/>
                <w:sz w:val="20"/>
                <w:szCs w:val="20"/>
              </w:rPr>
              <w:t xml:space="preserve"> </w:t>
            </w:r>
            <w:r w:rsidRPr="00193F8E">
              <w:rPr>
                <w:sz w:val="20"/>
                <w:szCs w:val="20"/>
              </w:rPr>
              <w:t>Steamed milk with cocoa, whipped cream and chocolate-flavored drizzle.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bCs/>
                <w:sz w:val="20"/>
                <w:szCs w:val="20"/>
              </w:rPr>
              <w:t>Mexican Hot Chocolate</w:t>
            </w:r>
            <w:r w:rsidRPr="00193F8E">
              <w:rPr>
                <w:sz w:val="20"/>
                <w:szCs w:val="20"/>
              </w:rPr>
              <w:t xml:space="preserve"> – Steamed milk with cocoa, spiced with chipotle and cinnamon.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Nitro Cold Brew</w:t>
            </w:r>
            <w:r w:rsidRPr="00193F8E">
              <w:rPr>
                <w:sz w:val="20"/>
                <w:szCs w:val="20"/>
              </w:rPr>
              <w:t xml:space="preserve"> - Our small-batch cold brew</w:t>
            </w:r>
          </w:p>
          <w:p w:rsidR="004A41B1" w:rsidRPr="00193F8E" w:rsidRDefault="004A41B1" w:rsidP="00606E18">
            <w:pPr>
              <w:rPr>
                <w:sz w:val="20"/>
                <w:szCs w:val="20"/>
              </w:rPr>
            </w:pPr>
            <w:r w:rsidRPr="00193F8E">
              <w:rPr>
                <w:b/>
                <w:sz w:val="20"/>
                <w:szCs w:val="20"/>
              </w:rPr>
              <w:t>Turkish Coffee</w:t>
            </w:r>
            <w:r w:rsidRPr="00193F8E">
              <w:rPr>
                <w:sz w:val="20"/>
                <w:szCs w:val="20"/>
              </w:rPr>
              <w:t xml:space="preserve"> – Unfiltered coffee brought to boil </w:t>
            </w:r>
          </w:p>
          <w:p w:rsidR="004A41B1" w:rsidRPr="00193F8E" w:rsidRDefault="004A41B1" w:rsidP="00606E18"/>
          <w:p w:rsidR="004A41B1" w:rsidRDefault="004A41B1" w:rsidP="00606E18"/>
          <w:p w:rsidR="004A41B1" w:rsidRPr="00193F8E" w:rsidRDefault="004A41B1" w:rsidP="00606E18"/>
          <w:p w:rsidR="004A41B1" w:rsidRPr="00193F8E" w:rsidRDefault="004A41B1" w:rsidP="00606E18">
            <w:pPr>
              <w:tabs>
                <w:tab w:val="left" w:pos="4610"/>
              </w:tabs>
            </w:pPr>
            <w:r>
              <w:tab/>
            </w:r>
          </w:p>
        </w:tc>
        <w:tc>
          <w:tcPr>
            <w:tcW w:w="5100" w:type="dxa"/>
            <w:tcBorders>
              <w:bottom w:val="nil"/>
            </w:tcBorders>
            <w:tcMar>
              <w:left w:w="1440" w:type="dxa"/>
            </w:tcMar>
            <w:vAlign w:val="bottom"/>
          </w:tcPr>
          <w:p w:rsidR="004A41B1" w:rsidRPr="00193F8E" w:rsidRDefault="004A41B1" w:rsidP="00606E18">
            <w:pPr>
              <w:pStyle w:val="Heading2"/>
              <w:rPr>
                <w:rStyle w:val="Emphasis"/>
                <w:sz w:val="72"/>
                <w:szCs w:val="72"/>
              </w:rPr>
            </w:pPr>
            <w:r w:rsidRPr="00193F8E">
              <w:rPr>
                <w:iCs/>
                <w:noProof/>
                <w:color w:val="5B9BD5" w:themeColor="accent1"/>
                <w:sz w:val="72"/>
                <w:szCs w:val="72"/>
                <w:lang w:eastAsia="en-US"/>
              </w:rPr>
              <w:drawing>
                <wp:inline distT="0" distB="0" distL="0" distR="0" wp14:anchorId="076D99AA" wp14:editId="12ACB2CD">
                  <wp:extent cx="2160926" cy="1898650"/>
                  <wp:effectExtent l="0" t="0" r="0" b="635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fe american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7" cy="191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1B1" w:rsidRPr="00193F8E" w:rsidRDefault="004A41B1" w:rsidP="00606E18">
            <w:pPr>
              <w:pStyle w:val="Subtitle"/>
              <w:rPr>
                <w:rStyle w:val="Emphasis"/>
                <w:rFonts w:asciiTheme="minorHAnsi" w:hAnsiTheme="minorHAnsi"/>
                <w:color w:val="C00000"/>
                <w:sz w:val="72"/>
                <w:szCs w:val="72"/>
              </w:rPr>
            </w:pPr>
            <w:r>
              <w:rPr>
                <w:rStyle w:val="Emphasis"/>
                <w:rFonts w:asciiTheme="minorHAnsi" w:hAnsiTheme="minorHAnsi"/>
                <w:color w:val="C00000"/>
                <w:sz w:val="72"/>
                <w:szCs w:val="72"/>
              </w:rPr>
              <w:t xml:space="preserve">    </w:t>
            </w:r>
            <w:r w:rsidRPr="00193F8E">
              <w:rPr>
                <w:rStyle w:val="Emphasis"/>
                <w:rFonts w:asciiTheme="minorHAnsi" w:hAnsiTheme="minorHAnsi"/>
                <w:color w:val="C00000"/>
                <w:sz w:val="72"/>
                <w:szCs w:val="72"/>
              </w:rPr>
              <w:t>MENU</w:t>
            </w:r>
          </w:p>
          <w:p w:rsidR="004A41B1" w:rsidRPr="00193F8E" w:rsidRDefault="004A41B1" w:rsidP="00606E18">
            <w:pPr>
              <w:pStyle w:val="Divider"/>
            </w:pPr>
            <w:r w:rsidRPr="00193F8E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654241D" wp14:editId="64FA2481">
                      <wp:extent cx="2197100" cy="336550"/>
                      <wp:effectExtent l="0" t="0" r="0" b="6350"/>
                      <wp:docPr id="13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197100" cy="33655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C97BCE" id="Freeform 5" o:spid="_x0000_s1026" alt="Title: Menu cover abstract design element" style="width:173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23b0b [1605]" stroked="f">
                      <v:path arrowok="t" o:connecttype="custom" o:connectlocs="1378305,72118;1248662,264432;1555711,264432;1930992,168275;1542064,120196;1589827,72118;1869582,192314;2067457,216354;1992401,192314;1692176,192314;1630767,96157;1589827,144236;1412421,72118;1303249,96157;1235016,72118;1153136,48079;1057610,96157;948438,72118;805148,120196;675506,72118;552687,144236;375281,72118;272932,120196;163759,96157;68233,72118;20470,168275;122819,312511;259285,288471;341165,288471;395751,288471;655036,312511;818795,288471;1003024,288471;1091727,288471;1248662,264432;1453361,288471;1651237,288471;1869582,264432;825618,96157;122819,216354;211522,96157;293402,240393;477630,120196;620920,240393;648213,264432;900675,264432;948438,288471;968907,168275;1337365,264432;1391952,192314;1419245,144236;1446538,168275;1487478,264432;1630767,216354;1774056,192314;1746763,120196;2149337,192314;1310072,96157;1003024,72118;1037140,48079;1187253,120196;1187253,12019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4A41B1" w:rsidRPr="00193F8E" w:rsidRDefault="004A41B1" w:rsidP="00606E18">
            <w:pPr>
              <w:pStyle w:val="ContactInfo"/>
            </w:pPr>
            <w:r w:rsidRPr="00193F8E">
              <w:rPr>
                <w:rFonts w:cs="Arial"/>
                <w:color w:val="222222"/>
              </w:rPr>
              <w:t>300 Mt. Lebanon Blvd, Pittsburgh, PA 15234</w:t>
            </w:r>
          </w:p>
          <w:p w:rsidR="004A41B1" w:rsidRPr="00193F8E" w:rsidRDefault="004A41B1" w:rsidP="00606E18">
            <w:pPr>
              <w:pStyle w:val="ContactInfo"/>
              <w:rPr>
                <w:sz w:val="24"/>
              </w:rPr>
            </w:pPr>
            <w:r w:rsidRPr="00193F8E">
              <w:rPr>
                <w:rStyle w:val="xbe"/>
                <w:rFonts w:cs="Arial"/>
                <w:color w:val="222222"/>
              </w:rPr>
              <w:t>(412) 344-7100</w:t>
            </w:r>
          </w:p>
          <w:p w:rsidR="004A41B1" w:rsidRPr="00193F8E" w:rsidRDefault="004A41B1" w:rsidP="00606E18">
            <w:pPr>
              <w:pStyle w:val="ContactInfo"/>
              <w:rPr>
                <w:sz w:val="24"/>
              </w:rPr>
            </w:pPr>
          </w:p>
        </w:tc>
      </w:tr>
      <w:tr w:rsidR="004A41B1" w:rsidRPr="00C468F9" w:rsidTr="005B69BB">
        <w:trPr>
          <w:trHeight w:hRule="exact" w:val="13320"/>
        </w:trPr>
        <w:tc>
          <w:tcPr>
            <w:tcW w:w="5040" w:type="dxa"/>
            <w:tcBorders>
              <w:bottom w:val="nil"/>
            </w:tcBorders>
          </w:tcPr>
          <w:p w:rsidR="005B69BB" w:rsidRPr="005B69BB" w:rsidRDefault="005B69BB" w:rsidP="005B69BB">
            <w:pPr>
              <w:pStyle w:val="Subtitle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color w:val="C00000"/>
                <w:sz w:val="20"/>
                <w:szCs w:val="20"/>
              </w:rPr>
              <w:lastRenderedPageBreak/>
              <w:t xml:space="preserve">Bagels </w:t>
            </w:r>
          </w:p>
          <w:p w:rsidR="005B69BB" w:rsidRPr="005B69BB" w:rsidRDefault="005B69BB" w:rsidP="005B69B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:rsidR="005B69BB" w:rsidRPr="005B69BB" w:rsidRDefault="005B69BB" w:rsidP="005B69BB">
            <w:pPr>
              <w:pStyle w:val="Heading4"/>
              <w:rPr>
                <w:rFonts w:asciiTheme="minorHAnsi" w:hAnsiTheme="minorHAnsi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sz w:val="20"/>
                <w:szCs w:val="20"/>
              </w:rPr>
              <w:t>served 6:30AM – 10:30AM</w:t>
            </w:r>
          </w:p>
          <w:p w:rsidR="005B69BB" w:rsidRPr="005B69BB" w:rsidRDefault="005B69BB" w:rsidP="005B69BB">
            <w:pPr>
              <w:rPr>
                <w:sz w:val="20"/>
                <w:szCs w:val="20"/>
                <w:lang w:eastAsia="ja-JP"/>
              </w:rPr>
            </w:pPr>
          </w:p>
          <w:p w:rsidR="005B69BB" w:rsidRPr="005B69BB" w:rsidRDefault="00DE22E1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4444"/>
                <w:sz w:val="20"/>
                <w:szCs w:val="20"/>
              </w:rPr>
              <w:t>Wild Alaskan</w:t>
            </w:r>
            <w:r w:rsidR="005B69BB" w:rsidRPr="005B69BB">
              <w:rPr>
                <w:color w:val="444444"/>
                <w:sz w:val="20"/>
                <w:szCs w:val="20"/>
              </w:rPr>
              <w:t>–</w:t>
            </w:r>
            <w:r>
              <w:rPr>
                <w:color w:val="444444"/>
                <w:sz w:val="20"/>
                <w:szCs w:val="20"/>
              </w:rPr>
              <w:t>S</w:t>
            </w:r>
            <w:r w:rsidR="005B69BB" w:rsidRPr="005B69BB">
              <w:rPr>
                <w:color w:val="444444"/>
                <w:sz w:val="20"/>
                <w:szCs w:val="20"/>
              </w:rPr>
              <w:t xml:space="preserve">moked </w:t>
            </w:r>
            <w:r w:rsidRPr="005B69BB">
              <w:rPr>
                <w:color w:val="444444"/>
                <w:sz w:val="20"/>
                <w:szCs w:val="20"/>
              </w:rPr>
              <w:t>salmon, cream</w:t>
            </w:r>
            <w:r w:rsidRPr="005B69BB">
              <w:rPr>
                <w:color w:val="444444"/>
                <w:sz w:val="20"/>
                <w:szCs w:val="20"/>
              </w:rPr>
              <w:t xml:space="preserve"> cheese mixture, </w:t>
            </w:r>
            <w:r w:rsidR="005B69BB" w:rsidRPr="005B69BB">
              <w:rPr>
                <w:color w:val="444444"/>
                <w:sz w:val="20"/>
                <w:szCs w:val="20"/>
              </w:rPr>
              <w:t>capers, red onions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Ham and Cheese </w:t>
            </w:r>
            <w:r w:rsidRPr="005B69BB">
              <w:rPr>
                <w:color w:val="444444"/>
                <w:sz w:val="20"/>
                <w:szCs w:val="20"/>
              </w:rPr>
              <w:t>– Diced ham, gruyere cheese, diced tomatoes, chives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Turkey Avocado</w:t>
            </w:r>
            <w:r w:rsidRPr="005B69BB">
              <w:rPr>
                <w:color w:val="444444"/>
                <w:sz w:val="20"/>
                <w:szCs w:val="20"/>
              </w:rPr>
              <w:t xml:space="preserve"> - Chopped turkey, mozzarella cheese, sliced avocado, diced tomatoes, diced roasted red peppers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Mediterranean </w:t>
            </w:r>
            <w:r w:rsidRPr="005B69BB">
              <w:rPr>
                <w:color w:val="444444"/>
                <w:sz w:val="20"/>
                <w:szCs w:val="20"/>
              </w:rPr>
              <w:t>–Hummus, red pepper, spinach, chopped red onions, feta, garnished with Kalamata olives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Margarita - </w:t>
            </w:r>
            <w:r w:rsidRPr="005B69BB">
              <w:rPr>
                <w:color w:val="444444"/>
                <w:sz w:val="20"/>
                <w:szCs w:val="20"/>
              </w:rPr>
              <w:t>Fresh mozzarella, sliced tomatoes, basil leaves, garnished with balsamic vinegar</w:t>
            </w:r>
          </w:p>
          <w:p w:rsidR="005B69BB" w:rsidRPr="005B69BB" w:rsidRDefault="00DE22E1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Café </w:t>
            </w:r>
            <w:r w:rsidR="005B69BB"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Americano </w:t>
            </w:r>
            <w:r>
              <w:rPr>
                <w:b/>
                <w:bCs/>
                <w:i/>
                <w:iCs/>
                <w:color w:val="444444"/>
                <w:sz w:val="20"/>
                <w:szCs w:val="20"/>
              </w:rPr>
              <w:t>Signature</w:t>
            </w:r>
            <w:r w:rsidR="005B69BB" w:rsidRPr="005B69BB">
              <w:rPr>
                <w:color w:val="444444"/>
                <w:sz w:val="20"/>
                <w:szCs w:val="20"/>
              </w:rPr>
              <w:t>– Beef prosciutto, smoked beef sausage, feta, cream cheese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Spicy Italian</w:t>
            </w:r>
            <w:r w:rsidRPr="005B69BB">
              <w:rPr>
                <w:color w:val="444444"/>
                <w:sz w:val="20"/>
                <w:szCs w:val="20"/>
              </w:rPr>
              <w:t xml:space="preserve"> – Pepperoni, salami, ham, capicola, provolone cheese, tomatoes, red onions, shredded lettuce, mayo, house vinaigrette </w:t>
            </w:r>
          </w:p>
          <w:p w:rsidR="005B69BB" w:rsidRPr="005B69BB" w:rsidRDefault="005B69BB" w:rsidP="005B69BB">
            <w:pPr>
              <w:rPr>
                <w:sz w:val="20"/>
                <w:szCs w:val="20"/>
              </w:rPr>
            </w:pPr>
          </w:p>
          <w:p w:rsidR="005B69BB" w:rsidRPr="005B69BB" w:rsidRDefault="005B69BB" w:rsidP="005B69BB">
            <w:pPr>
              <w:rPr>
                <w:sz w:val="20"/>
                <w:szCs w:val="20"/>
              </w:rPr>
            </w:pPr>
          </w:p>
          <w:p w:rsidR="005B69BB" w:rsidRPr="005B69BB" w:rsidRDefault="005B69BB" w:rsidP="005B69BB">
            <w:pPr>
              <w:pStyle w:val="Subtitle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color w:val="C00000"/>
                <w:sz w:val="20"/>
                <w:szCs w:val="20"/>
              </w:rPr>
              <w:t>PANINIS</w:t>
            </w:r>
          </w:p>
          <w:p w:rsidR="005B69BB" w:rsidRPr="005B69BB" w:rsidRDefault="005B69BB" w:rsidP="005B69BB">
            <w:pPr>
              <w:pStyle w:val="Heading4"/>
              <w:rPr>
                <w:rFonts w:asciiTheme="minorHAnsi" w:hAnsiTheme="minorHAnsi"/>
                <w:i w:val="0"/>
                <w:iCs w:val="0"/>
                <w:color w:val="806000" w:themeColor="accent4" w:themeShade="80"/>
                <w:sz w:val="20"/>
                <w:szCs w:val="20"/>
                <w:lang w:eastAsia="en-US"/>
              </w:rPr>
            </w:pPr>
          </w:p>
          <w:p w:rsidR="005B69BB" w:rsidRPr="005B69BB" w:rsidRDefault="005B69BB" w:rsidP="005B69BB">
            <w:pPr>
              <w:pStyle w:val="Heading4"/>
              <w:rPr>
                <w:rFonts w:asciiTheme="minorHAnsi" w:hAnsiTheme="minorHAnsi"/>
                <w:b/>
                <w:sz w:val="20"/>
                <w:szCs w:val="20"/>
              </w:rPr>
            </w:pPr>
            <w:r w:rsidRPr="005B69BB">
              <w:rPr>
                <w:rFonts w:asciiTheme="minorHAnsi" w:hAnsiTheme="minorHAnsi"/>
                <w:sz w:val="20"/>
                <w:szCs w:val="20"/>
              </w:rPr>
              <w:t>served 10:30AM- 3:00PM</w:t>
            </w:r>
            <w:r w:rsidRPr="005B69BB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Smoked Salmon</w:t>
            </w:r>
            <w:r w:rsidRPr="005B69BB">
              <w:rPr>
                <w:color w:val="444444"/>
                <w:sz w:val="20"/>
                <w:szCs w:val="20"/>
              </w:rPr>
              <w:t>– Cream cheese mixture, smoked salmon, capers, red onions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Ham and Cheese </w:t>
            </w:r>
            <w:r w:rsidRPr="005B69BB">
              <w:rPr>
                <w:color w:val="444444"/>
                <w:sz w:val="20"/>
                <w:szCs w:val="20"/>
              </w:rPr>
              <w:t>– Diced ham, gruyere cheese, diced tomatoes, chives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Turkey Avocado</w:t>
            </w:r>
            <w:r w:rsidRPr="005B69BB">
              <w:rPr>
                <w:color w:val="444444"/>
                <w:sz w:val="20"/>
                <w:szCs w:val="20"/>
              </w:rPr>
              <w:t xml:space="preserve"> - Chopped turkey, mozzarella cheese, sliced avocado, diced tomatoes, diced roasted red peppers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Mediterranean </w:t>
            </w:r>
            <w:r w:rsidRPr="005B69BB">
              <w:rPr>
                <w:color w:val="444444"/>
                <w:sz w:val="20"/>
                <w:szCs w:val="20"/>
              </w:rPr>
              <w:t>–Hummus, red pepper, spinach, chopped red onions, feta, garnished with Kalamata olives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Margarita - </w:t>
            </w:r>
            <w:r w:rsidRPr="005B69BB">
              <w:rPr>
                <w:color w:val="444444"/>
                <w:sz w:val="20"/>
                <w:szCs w:val="20"/>
              </w:rPr>
              <w:t>Fresh mozzarella, sliced tomatoes, basil leaves, garnished with balsamic vinegar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Americano </w:t>
            </w:r>
            <w:r w:rsidRPr="005B69BB">
              <w:rPr>
                <w:color w:val="444444"/>
                <w:sz w:val="20"/>
                <w:szCs w:val="20"/>
              </w:rPr>
              <w:t>– Beef prosciutto, smoked beef sausage, feta, cream cheese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Spicy Italian</w:t>
            </w:r>
            <w:r w:rsidRPr="005B69BB">
              <w:rPr>
                <w:color w:val="444444"/>
                <w:sz w:val="20"/>
                <w:szCs w:val="20"/>
              </w:rPr>
              <w:t xml:space="preserve"> – Pepperoni, salami, ham, capicola, provolone cheese, tomatoes, red onions, shredded lettuce, mayo, house vinaigrette </w:t>
            </w:r>
          </w:p>
          <w:p w:rsidR="004A41B1" w:rsidRPr="005B69BB" w:rsidRDefault="004A41B1" w:rsidP="00606E18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:rsidR="00F96D52" w:rsidRPr="005B69BB" w:rsidRDefault="00F96D52" w:rsidP="00606E18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color w:val="444444"/>
                <w:sz w:val="20"/>
                <w:szCs w:val="20"/>
              </w:rPr>
              <w:t xml:space="preserve"> </w:t>
            </w:r>
          </w:p>
          <w:p w:rsidR="004A41B1" w:rsidRPr="005B69BB" w:rsidRDefault="004A41B1" w:rsidP="00606E18">
            <w:pPr>
              <w:spacing w:line="254" w:lineRule="auto"/>
              <w:rPr>
                <w:color w:val="444444"/>
                <w:sz w:val="20"/>
                <w:szCs w:val="20"/>
              </w:rPr>
            </w:pPr>
          </w:p>
          <w:p w:rsidR="004A41B1" w:rsidRPr="005B69BB" w:rsidRDefault="004A41B1" w:rsidP="00606E18">
            <w:pPr>
              <w:rPr>
                <w:sz w:val="20"/>
                <w:szCs w:val="20"/>
              </w:rPr>
            </w:pPr>
          </w:p>
          <w:p w:rsidR="004A41B1" w:rsidRPr="005B69BB" w:rsidRDefault="004A41B1" w:rsidP="00606E1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nil"/>
            </w:tcBorders>
            <w:tcMar>
              <w:left w:w="1440" w:type="dxa"/>
            </w:tcMar>
          </w:tcPr>
          <w:p w:rsidR="005B69BB" w:rsidRPr="005B69BB" w:rsidRDefault="005B69BB" w:rsidP="005B69BB">
            <w:pPr>
              <w:pStyle w:val="Subtitle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color w:val="C00000"/>
                <w:sz w:val="20"/>
                <w:szCs w:val="20"/>
              </w:rPr>
              <w:t>DESSERT CREPES</w:t>
            </w:r>
          </w:p>
          <w:p w:rsidR="005B69BB" w:rsidRPr="005B69BB" w:rsidRDefault="005B69BB" w:rsidP="005B69BB">
            <w:pPr>
              <w:pStyle w:val="Subtitle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  <w:p w:rsidR="005B69BB" w:rsidRPr="005B69BB" w:rsidRDefault="005B69BB" w:rsidP="005B69BB">
            <w:pPr>
              <w:pStyle w:val="Heading4"/>
              <w:rPr>
                <w:rFonts w:asciiTheme="minorHAnsi" w:hAnsiTheme="minorHAnsi"/>
                <w:b/>
                <w:bCs/>
                <w:color w:val="657C9C" w:themeColor="text2" w:themeTint="BF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sz w:val="20"/>
                <w:szCs w:val="20"/>
              </w:rPr>
              <w:t>All dessert crepes are topped with powdered sugar and crowned with whip cream</w:t>
            </w:r>
          </w:p>
          <w:p w:rsidR="005B69BB" w:rsidRPr="005B69BB" w:rsidRDefault="005B69BB" w:rsidP="005B69BB">
            <w:pPr>
              <w:spacing w:line="254" w:lineRule="auto"/>
              <w:ind w:left="2160" w:firstLine="720"/>
              <w:rPr>
                <w:color w:val="444444"/>
                <w:sz w:val="20"/>
                <w:szCs w:val="20"/>
              </w:rPr>
            </w:pP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Wild Berries </w:t>
            </w:r>
            <w:r w:rsidRPr="005B69BB">
              <w:rPr>
                <w:color w:val="444444"/>
                <w:sz w:val="20"/>
                <w:szCs w:val="20"/>
              </w:rPr>
              <w:t>- Sliced strawberries, blueberries, raspberries, custard cream and whipped yogurt,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Nutella </w:t>
            </w:r>
            <w:r w:rsidRPr="005B69BB">
              <w:rPr>
                <w:color w:val="444444"/>
                <w:sz w:val="20"/>
                <w:szCs w:val="20"/>
              </w:rPr>
              <w:t>–- Sliced bananas, Nutella and chopped hazelnuts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color w:val="444444"/>
                <w:sz w:val="20"/>
                <w:szCs w:val="20"/>
              </w:rPr>
              <w:t xml:space="preserve">Tiramisu </w:t>
            </w:r>
            <w:r w:rsidRPr="005B69BB">
              <w:rPr>
                <w:color w:val="444444"/>
                <w:sz w:val="20"/>
                <w:szCs w:val="20"/>
              </w:rPr>
              <w:t xml:space="preserve">- Mascarpone cheese mix, crumbled </w:t>
            </w:r>
            <w:r w:rsidRPr="005B69BB">
              <w:rPr>
                <w:color w:val="474747"/>
                <w:sz w:val="20"/>
                <w:szCs w:val="20"/>
              </w:rPr>
              <w:t xml:space="preserve">Italian -ladyfingers, </w:t>
            </w:r>
            <w:r w:rsidRPr="005B69BB">
              <w:rPr>
                <w:color w:val="444444"/>
                <w:sz w:val="20"/>
                <w:szCs w:val="20"/>
              </w:rPr>
              <w:t xml:space="preserve">expresso liqueur and </w:t>
            </w:r>
            <w:r w:rsidRPr="005B69BB">
              <w:rPr>
                <w:color w:val="474747"/>
                <w:sz w:val="20"/>
                <w:szCs w:val="20"/>
              </w:rPr>
              <w:t xml:space="preserve">bittersweet cocoa dust 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Peanut Butter Chocolate -</w:t>
            </w:r>
            <w:r w:rsidR="00DE22E1">
              <w:rPr>
                <w:color w:val="444444"/>
                <w:sz w:val="20"/>
                <w:szCs w:val="20"/>
              </w:rPr>
              <w:t xml:space="preserve"> P</w:t>
            </w:r>
            <w:r w:rsidRPr="005B69BB">
              <w:rPr>
                <w:color w:val="444444"/>
                <w:sz w:val="20"/>
                <w:szCs w:val="20"/>
              </w:rPr>
              <w:t>eanut butter</w:t>
            </w:r>
            <w:r w:rsidR="00DE22E1">
              <w:rPr>
                <w:color w:val="444444"/>
                <w:sz w:val="20"/>
                <w:szCs w:val="20"/>
              </w:rPr>
              <w:t>,</w:t>
            </w:r>
            <w:r w:rsidRPr="005B69BB">
              <w:rPr>
                <w:color w:val="444444"/>
                <w:sz w:val="20"/>
                <w:szCs w:val="20"/>
              </w:rPr>
              <w:t xml:space="preserve"> marshmallow filling, caramelized bananas </w:t>
            </w:r>
          </w:p>
          <w:p w:rsidR="005B69BB" w:rsidRPr="005B69BB" w:rsidRDefault="005B69BB" w:rsidP="005B69BB">
            <w:pPr>
              <w:spacing w:line="254" w:lineRule="auto"/>
              <w:rPr>
                <w:color w:val="1F3864" w:themeColor="accent5" w:themeShade="80"/>
                <w:sz w:val="20"/>
                <w:szCs w:val="20"/>
              </w:rPr>
            </w:pPr>
          </w:p>
          <w:p w:rsidR="005B69BB" w:rsidRPr="005B69BB" w:rsidRDefault="005B69BB" w:rsidP="005B69BB">
            <w:pPr>
              <w:pStyle w:val="Subtitle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color w:val="C00000"/>
                <w:sz w:val="20"/>
                <w:szCs w:val="20"/>
              </w:rPr>
              <w:t>SAVORY CREPES</w:t>
            </w:r>
          </w:p>
          <w:p w:rsidR="004A41B1" w:rsidRPr="005B69BB" w:rsidRDefault="004A41B1" w:rsidP="00606E18">
            <w:pPr>
              <w:pStyle w:val="Heading1"/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</w:p>
          <w:p w:rsidR="005B69BB" w:rsidRPr="005B69BB" w:rsidRDefault="005B69BB" w:rsidP="005B69BB">
            <w:pPr>
              <w:pStyle w:val="Heading4"/>
              <w:rPr>
                <w:rFonts w:asciiTheme="minorHAnsi" w:hAnsiTheme="minorHAnsi"/>
                <w:sz w:val="20"/>
                <w:szCs w:val="20"/>
              </w:rPr>
            </w:pPr>
            <w:r w:rsidRPr="005B69BB">
              <w:rPr>
                <w:rFonts w:asciiTheme="minorHAnsi" w:hAnsiTheme="minorHAnsi"/>
                <w:sz w:val="20"/>
                <w:szCs w:val="20"/>
              </w:rPr>
              <w:t>All savory crepes served with a fresh garden side salad</w:t>
            </w:r>
          </w:p>
          <w:p w:rsidR="005B69BB" w:rsidRPr="005B69BB" w:rsidRDefault="005B69BB" w:rsidP="005B69BB">
            <w:pPr>
              <w:spacing w:line="254" w:lineRule="auto"/>
              <w:jc w:val="center"/>
              <w:rPr>
                <w:color w:val="444444"/>
                <w:sz w:val="20"/>
                <w:szCs w:val="20"/>
              </w:rPr>
            </w:pP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Smoked Salmon</w:t>
            </w:r>
            <w:r w:rsidRPr="005B69BB">
              <w:rPr>
                <w:color w:val="444444"/>
                <w:sz w:val="20"/>
                <w:szCs w:val="20"/>
              </w:rPr>
              <w:t>– Cream cheese mixture, smoked salmon, capers, red onions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Ham and Cheese </w:t>
            </w:r>
            <w:r w:rsidRPr="005B69BB">
              <w:rPr>
                <w:color w:val="444444"/>
                <w:sz w:val="20"/>
                <w:szCs w:val="20"/>
              </w:rPr>
              <w:t>– Diced ham, gruyere cheese, diced tomatoes, chives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Turkey Avocado</w:t>
            </w:r>
            <w:r w:rsidRPr="005B69BB">
              <w:rPr>
                <w:color w:val="444444"/>
                <w:sz w:val="20"/>
                <w:szCs w:val="20"/>
              </w:rPr>
              <w:t xml:space="preserve"> - Chopped turkey, mozzarella cheese, sliced avocado, diced tomatoes, diced roasted red peppers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Mediterranean </w:t>
            </w:r>
            <w:r w:rsidRPr="005B69BB">
              <w:rPr>
                <w:color w:val="444444"/>
                <w:sz w:val="20"/>
                <w:szCs w:val="20"/>
              </w:rPr>
              <w:t>–Hummus, red pepper, spinach, chopped red onions, feta, garnished with Kalamata olives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Margarita - </w:t>
            </w:r>
            <w:r w:rsidRPr="005B69BB">
              <w:rPr>
                <w:color w:val="444444"/>
                <w:sz w:val="20"/>
                <w:szCs w:val="20"/>
              </w:rPr>
              <w:t>Fresh mozzarella, sliced tomatoes, basil leaves, garnished with balsamic vinegar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 xml:space="preserve">Americano </w:t>
            </w:r>
            <w:r w:rsidRPr="005B69BB">
              <w:rPr>
                <w:color w:val="444444"/>
                <w:sz w:val="20"/>
                <w:szCs w:val="20"/>
              </w:rPr>
              <w:t>– Beef prosciutto, smoked beef sa</w:t>
            </w:r>
            <w:bookmarkStart w:id="0" w:name="_GoBack"/>
            <w:bookmarkEnd w:id="0"/>
            <w:r w:rsidRPr="005B69BB">
              <w:rPr>
                <w:color w:val="444444"/>
                <w:sz w:val="20"/>
                <w:szCs w:val="20"/>
              </w:rPr>
              <w:t>usage, feta, cream cheese</w:t>
            </w:r>
          </w:p>
          <w:p w:rsidR="005B69BB" w:rsidRPr="005B69BB" w:rsidRDefault="005B69BB" w:rsidP="005B69BB">
            <w:pPr>
              <w:spacing w:line="254" w:lineRule="auto"/>
              <w:rPr>
                <w:color w:val="444444"/>
                <w:sz w:val="20"/>
                <w:szCs w:val="20"/>
              </w:rPr>
            </w:pPr>
            <w:r w:rsidRPr="005B69BB">
              <w:rPr>
                <w:b/>
                <w:bCs/>
                <w:i/>
                <w:iCs/>
                <w:color w:val="444444"/>
                <w:sz w:val="20"/>
                <w:szCs w:val="20"/>
              </w:rPr>
              <w:t>Spicy Italian</w:t>
            </w:r>
            <w:r w:rsidRPr="005B69BB">
              <w:rPr>
                <w:color w:val="444444"/>
                <w:sz w:val="20"/>
                <w:szCs w:val="20"/>
              </w:rPr>
              <w:t xml:space="preserve"> – Pepperoni, salami, ham, capicola, provolone cheese, tomatoes, red onions, shredded lettuce, mayo, house vinaigrette</w:t>
            </w:r>
          </w:p>
          <w:p w:rsidR="004A41B1" w:rsidRPr="005B69BB" w:rsidRDefault="004A41B1" w:rsidP="00606E18">
            <w:pPr>
              <w:pStyle w:val="Heading1"/>
              <w:rPr>
                <w:rFonts w:asciiTheme="minorHAnsi" w:hAnsiTheme="minorHAnsi"/>
                <w:color w:val="1F3864" w:themeColor="accent5" w:themeShade="80"/>
                <w:sz w:val="20"/>
                <w:szCs w:val="20"/>
              </w:rPr>
            </w:pPr>
          </w:p>
          <w:p w:rsidR="004A41B1" w:rsidRPr="005B69BB" w:rsidRDefault="004A41B1" w:rsidP="005B69BB">
            <w:pPr>
              <w:spacing w:line="254" w:lineRule="auto"/>
              <w:rPr>
                <w:sz w:val="20"/>
                <w:szCs w:val="20"/>
              </w:rPr>
            </w:pPr>
          </w:p>
        </w:tc>
      </w:tr>
    </w:tbl>
    <w:p w:rsidR="004A41B1" w:rsidRPr="00193F8E" w:rsidRDefault="004A41B1" w:rsidP="004A41B1">
      <w:pPr>
        <w:pStyle w:val="Subtitle"/>
        <w:rPr>
          <w:color w:val="C00000"/>
          <w:sz w:val="24"/>
          <w:szCs w:val="24"/>
        </w:rPr>
      </w:pPr>
      <w:r w:rsidRPr="00193F8E">
        <w:rPr>
          <w:color w:val="C00000"/>
          <w:sz w:val="24"/>
          <w:szCs w:val="24"/>
        </w:rPr>
        <w:lastRenderedPageBreak/>
        <w:t xml:space="preserve">STEEL CUT OATS </w:t>
      </w:r>
    </w:p>
    <w:p w:rsidR="004A41B1" w:rsidRDefault="004A41B1" w:rsidP="004A41B1">
      <w:pPr>
        <w:pStyle w:val="Heading4"/>
      </w:pPr>
    </w:p>
    <w:p w:rsidR="004A41B1" w:rsidRDefault="004A41B1" w:rsidP="004A41B1">
      <w:pPr>
        <w:pStyle w:val="Heading4"/>
      </w:pPr>
      <w:r>
        <w:t>variety of toppings available served 6:30AM – 10:30AM</w:t>
      </w:r>
    </w:p>
    <w:p w:rsidR="004A41B1" w:rsidRDefault="004A41B1" w:rsidP="004A41B1">
      <w:pPr>
        <w:pStyle w:val="Heading1"/>
        <w:rPr>
          <w:color w:val="1F3864" w:themeColor="accent5" w:themeShade="80"/>
          <w:sz w:val="28"/>
          <w:szCs w:val="28"/>
        </w:rPr>
      </w:pPr>
    </w:p>
    <w:p w:rsidR="004A41B1" w:rsidRDefault="004A41B1" w:rsidP="004A41B1">
      <w:pPr>
        <w:pStyle w:val="Subtitle"/>
        <w:rPr>
          <w:color w:val="C00000"/>
          <w:sz w:val="24"/>
          <w:szCs w:val="24"/>
        </w:rPr>
      </w:pPr>
      <w:r w:rsidRPr="00193F8E">
        <w:rPr>
          <w:color w:val="C00000"/>
          <w:sz w:val="24"/>
          <w:szCs w:val="24"/>
        </w:rPr>
        <w:t xml:space="preserve">SOUP </w:t>
      </w:r>
    </w:p>
    <w:p w:rsidR="004A41B1" w:rsidRPr="00193F8E" w:rsidRDefault="004A41B1" w:rsidP="004A41B1">
      <w:pPr>
        <w:pStyle w:val="Subtitle"/>
        <w:rPr>
          <w:color w:val="C00000"/>
          <w:sz w:val="24"/>
          <w:szCs w:val="24"/>
        </w:rPr>
      </w:pPr>
    </w:p>
    <w:p w:rsidR="004A41B1" w:rsidRPr="0009132A" w:rsidRDefault="004A41B1" w:rsidP="004A41B1">
      <w:pPr>
        <w:pStyle w:val="Heading5"/>
        <w:rPr>
          <w:color w:val="1F3864" w:themeColor="accent5" w:themeShade="80"/>
          <w:sz w:val="28"/>
          <w:szCs w:val="28"/>
        </w:rPr>
      </w:pPr>
      <w:r>
        <w:t>1-2 soup varieties served 10:30AM – 3:00PM</w:t>
      </w:r>
    </w:p>
    <w:p w:rsidR="004A41B1" w:rsidRPr="00B530A1" w:rsidRDefault="004A41B1" w:rsidP="004A41B1">
      <w:pPr>
        <w:rPr>
          <w:color w:val="50637D" w:themeColor="text2" w:themeTint="E6"/>
        </w:rPr>
      </w:pPr>
    </w:p>
    <w:p w:rsidR="004A41B1" w:rsidRPr="00193F8E" w:rsidRDefault="004A41B1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  <w:lang w:val="en"/>
        </w:rPr>
      </w:pPr>
      <w:r w:rsidRPr="00193F8E">
        <w:rPr>
          <w:b/>
          <w:color w:val="50637D" w:themeColor="text2" w:themeTint="E6"/>
          <w:lang w:val="en"/>
        </w:rPr>
        <w:t>Broccoli Cheddar Soup</w:t>
      </w:r>
      <w:r w:rsidRPr="00193F8E">
        <w:rPr>
          <w:color w:val="50637D" w:themeColor="text2" w:themeTint="E6"/>
          <w:lang w:val="en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  <w:lang w:val="en"/>
        </w:rPr>
      </w:pPr>
      <w:r w:rsidRPr="00193F8E">
        <w:rPr>
          <w:color w:val="50637D" w:themeColor="text2" w:themeTint="E6"/>
          <w:lang w:val="en"/>
        </w:rPr>
        <w:t xml:space="preserve">Chopped broccoli, </w:t>
      </w:r>
      <w:r w:rsidRPr="00193F8E">
        <w:rPr>
          <w:color w:val="50637D" w:themeColor="text2" w:themeTint="E6"/>
        </w:rPr>
        <w:t>carrots, sweet onions</w:t>
      </w:r>
      <w:r w:rsidRPr="00193F8E">
        <w:rPr>
          <w:color w:val="50637D" w:themeColor="text2" w:themeTint="E6"/>
          <w:lang w:val="en"/>
        </w:rPr>
        <w:t xml:space="preserve"> and smooth cheese sauce.</w:t>
      </w:r>
    </w:p>
    <w:p w:rsidR="004A41B1" w:rsidRPr="00193F8E" w:rsidRDefault="004A41B1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  <w:lang w:val="en"/>
        </w:rPr>
      </w:pPr>
      <w:r w:rsidRPr="00193F8E">
        <w:rPr>
          <w:b/>
          <w:color w:val="50637D" w:themeColor="text2" w:themeTint="E6"/>
          <w:lang w:val="en"/>
        </w:rPr>
        <w:t>Chicken Noodle Soup</w:t>
      </w:r>
      <w:r w:rsidRPr="00193F8E">
        <w:rPr>
          <w:color w:val="50637D" w:themeColor="text2" w:themeTint="E6"/>
          <w:lang w:val="en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  <w:lang w:val="en"/>
        </w:rPr>
      </w:pPr>
      <w:r w:rsidRPr="00193F8E">
        <w:rPr>
          <w:color w:val="50637D" w:themeColor="text2" w:themeTint="E6"/>
          <w:lang w:val="en"/>
        </w:rPr>
        <w:t xml:space="preserve">Fresh vegetables, all-white meat chicken breast with traditional egg noodles. </w:t>
      </w:r>
    </w:p>
    <w:p w:rsidR="004A41B1" w:rsidRPr="00193F8E" w:rsidRDefault="004A41B1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  <w:lang w:val="en"/>
        </w:rPr>
      </w:pPr>
      <w:r w:rsidRPr="00193F8E">
        <w:rPr>
          <w:b/>
          <w:color w:val="50637D" w:themeColor="text2" w:themeTint="E6"/>
          <w:lang w:val="en"/>
        </w:rPr>
        <w:t>Chicken &amp; Wild Rice Soup</w:t>
      </w:r>
      <w:r w:rsidRPr="00193F8E">
        <w:rPr>
          <w:color w:val="50637D" w:themeColor="text2" w:themeTint="E6"/>
          <w:lang w:val="en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  <w:lang w:val="en"/>
        </w:rPr>
      </w:pPr>
      <w:r w:rsidRPr="00193F8E">
        <w:rPr>
          <w:color w:val="50637D" w:themeColor="text2" w:themeTint="E6"/>
          <w:lang w:val="en"/>
        </w:rPr>
        <w:t xml:space="preserve">Long grain and wild rice, celery, onions, carrots, diced chicken, cream and herbs.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  <w:lang w:val="en"/>
        </w:rPr>
      </w:pPr>
      <w:hyperlink r:id="rId6" w:history="1">
        <w:r w:rsidR="004A41B1" w:rsidRPr="00193F8E">
          <w:rPr>
            <w:b/>
            <w:color w:val="50637D" w:themeColor="text2" w:themeTint="E6"/>
          </w:rPr>
          <w:t>Veggie</w:t>
        </w:r>
      </w:hyperlink>
      <w:r w:rsidR="004A41B1" w:rsidRPr="00193F8E">
        <w:rPr>
          <w:b/>
          <w:color w:val="50637D" w:themeColor="text2" w:themeTint="E6"/>
        </w:rPr>
        <w:t xml:space="preserve"> Soup</w:t>
      </w:r>
      <w:r w:rsidR="004A41B1" w:rsidRPr="00193F8E">
        <w:rPr>
          <w:color w:val="50637D" w:themeColor="text2" w:themeTint="E6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Diced tomatoes, potatoes, yellow zucchini, zucchini, carrots, peas, onions, broccoli, corn, celery, mushrooms and red bell peppers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</w:rPr>
      </w:pPr>
      <w:hyperlink r:id="rId7" w:history="1">
        <w:r w:rsidR="004A41B1" w:rsidRPr="00193F8E">
          <w:rPr>
            <w:b/>
            <w:color w:val="50637D" w:themeColor="text2" w:themeTint="E6"/>
          </w:rPr>
          <w:t>Curried Rice &amp; Lentil</w:t>
        </w:r>
      </w:hyperlink>
      <w:r w:rsidR="004A41B1" w:rsidRPr="00193F8E">
        <w:rPr>
          <w:b/>
          <w:color w:val="50637D" w:themeColor="text2" w:themeTint="E6"/>
        </w:rPr>
        <w:t xml:space="preserve"> Soup</w:t>
      </w:r>
      <w:r w:rsidR="004A41B1" w:rsidRPr="00193F8E">
        <w:rPr>
          <w:color w:val="50637D" w:themeColor="text2" w:themeTint="E6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Brown lentils, tomato vegetarian broth with onions, carrots, ground peppers, curry spices and rice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</w:rPr>
      </w:pPr>
      <w:hyperlink r:id="rId8" w:history="1">
        <w:r w:rsidR="004A41B1" w:rsidRPr="00193F8E">
          <w:rPr>
            <w:b/>
            <w:color w:val="50637D" w:themeColor="text2" w:themeTint="E6"/>
          </w:rPr>
          <w:t>Wedding</w:t>
        </w:r>
      </w:hyperlink>
      <w:r w:rsidR="004A41B1" w:rsidRPr="00193F8E">
        <w:rPr>
          <w:b/>
          <w:color w:val="50637D" w:themeColor="text2" w:themeTint="E6"/>
        </w:rPr>
        <w:t xml:space="preserve"> Soup</w:t>
      </w:r>
      <w:r w:rsidR="004A41B1" w:rsidRPr="00193F8E">
        <w:rPr>
          <w:color w:val="50637D" w:themeColor="text2" w:themeTint="E6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Turkey meatballs simmered, chicken broth, onions, celery, carrots, red bell peppers, escarole, basil and orzo pasta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color w:val="50637D" w:themeColor="text2" w:themeTint="E6"/>
        </w:rPr>
      </w:pPr>
      <w:hyperlink r:id="rId9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Southwest Tortilla</w:t>
        </w:r>
      </w:hyperlink>
      <w:r w:rsidR="004A41B1" w:rsidRPr="00193F8E">
        <w:rPr>
          <w:rFonts w:eastAsia="Times New Roman" w:cs="Arial"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Corn, diced celery, onions, carrots, tomatoes, garlic, chicken broth, cumin, corn flour and cilantro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0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Barley &amp; Lentil</w:t>
        </w:r>
      </w:hyperlink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Barley, lentil and spinach with exotic spice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b/>
          <w:color w:val="50637D" w:themeColor="text2" w:themeTint="E6"/>
        </w:rPr>
      </w:pPr>
      <w:hyperlink r:id="rId11" w:history="1">
        <w:r w:rsidR="004A41B1" w:rsidRPr="00193F8E">
          <w:rPr>
            <w:b/>
            <w:color w:val="50637D" w:themeColor="text2" w:themeTint="E6"/>
          </w:rPr>
          <w:t>Beef &amp; Cabbage Stew</w:t>
        </w:r>
      </w:hyperlink>
      <w:r w:rsidR="004A41B1" w:rsidRPr="00193F8E">
        <w:rPr>
          <w:b/>
          <w:color w:val="50637D" w:themeColor="text2" w:themeTint="E6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Beef, onions, celery, tomatoes, carrots and potatoes, cabbage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2" w:history="1">
        <w:r w:rsidR="004A41B1" w:rsidRPr="00193F8E">
          <w:rPr>
            <w:b/>
            <w:color w:val="50637D" w:themeColor="text2" w:themeTint="E6"/>
          </w:rPr>
          <w:t>Louisiana</w:t>
        </w:r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 xml:space="preserve"> Gumbo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Louisiana style gumbo soup with chicken, okra, rice, peppers, onions, spices and Creole seasonings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3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Clam Chowder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>Clams and diced potatoes, celery, onions, clam nectar, light cream and spices</w:t>
      </w:r>
    </w:p>
    <w:p w:rsidR="004A41B1" w:rsidRPr="00193F8E" w:rsidRDefault="004A41B1" w:rsidP="004A41B1">
      <w:pPr>
        <w:pStyle w:val="ListParagraph"/>
        <w:numPr>
          <w:ilvl w:val="0"/>
          <w:numId w:val="1"/>
        </w:numPr>
        <w:spacing w:after="120" w:line="240" w:lineRule="auto"/>
        <w:rPr>
          <w:b/>
          <w:color w:val="50637D" w:themeColor="text2" w:themeTint="E6"/>
        </w:rPr>
      </w:pPr>
      <w:r w:rsidRPr="00193F8E">
        <w:rPr>
          <w:b/>
          <w:color w:val="50637D" w:themeColor="text2" w:themeTint="E6"/>
        </w:rPr>
        <w:t>Minestrone</w:t>
      </w:r>
    </w:p>
    <w:p w:rsidR="004A41B1" w:rsidRPr="00193F8E" w:rsidRDefault="004A41B1" w:rsidP="004A41B1">
      <w:pPr>
        <w:pStyle w:val="ListParagraph"/>
        <w:ind w:left="1440"/>
        <w:rPr>
          <w:color w:val="50637D" w:themeColor="text2" w:themeTint="E6"/>
        </w:rPr>
      </w:pPr>
      <w:r w:rsidRPr="00193F8E">
        <w:rPr>
          <w:color w:val="50637D" w:themeColor="text2" w:themeTint="E6"/>
        </w:rPr>
        <w:t xml:space="preserve">Variety of vegetables, beans, escarole and basil &amp; parmesan cheese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4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Lemon Orzo Chicken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pStyle w:val="ListParagraph"/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  <w:t xml:space="preserve">Orzo, pulled chicken, carrots and celery in a chicken broth with a touch of cream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5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 xml:space="preserve">Pasta e </w:t>
        </w:r>
        <w:proofErr w:type="spellStart"/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Fagioli</w:t>
        </w:r>
        <w:proofErr w:type="spellEnd"/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pStyle w:val="ListParagraph"/>
        <w:rPr>
          <w:rFonts w:eastAsia="Times New Roman" w:cs="Arial"/>
          <w:b/>
          <w:color w:val="50637D" w:themeColor="text2" w:themeTint="E6"/>
          <w:spacing w:val="5"/>
        </w:rPr>
      </w:pPr>
      <w:r w:rsidRPr="00193F8E">
        <w:rPr>
          <w:rFonts w:eastAsia="Times New Roman" w:cs="Arial"/>
          <w:b/>
          <w:color w:val="50637D" w:themeColor="text2" w:themeTint="E6"/>
          <w:spacing w:val="5"/>
        </w:rPr>
        <w:tab/>
      </w:r>
      <w:r w:rsidRPr="00193F8E">
        <w:rPr>
          <w:color w:val="50637D" w:themeColor="text2" w:themeTint="E6"/>
        </w:rPr>
        <w:t xml:space="preserve">Navy and kidney beans, chicken broth with onions, tomatoes, celery, garlic, carrots, </w:t>
      </w:r>
      <w:r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 xml:space="preserve">smoked bacon, </w:t>
      </w:r>
      <w:r w:rsidRPr="00193F8E">
        <w:rPr>
          <w:color w:val="50637D" w:themeColor="text2" w:themeTint="E6"/>
        </w:rPr>
        <w:tab/>
        <w:t xml:space="preserve">spinach and grated parmesan cheese </w:t>
      </w:r>
    </w:p>
    <w:p w:rsidR="004A41B1" w:rsidRPr="00193F8E" w:rsidRDefault="004A41B1" w:rsidP="004A41B1">
      <w:pPr>
        <w:pStyle w:val="ListParagraph"/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6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Potato Leek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Potatoes, leeks, vegetarian broth, onions, tomatoes, celery, garlic, carrots, sweet cream </w:t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 xml:space="preserve">and chives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7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Tomato Basil Bisque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Tomato puree, vegetables in a creamy vegetarian broth, basil, fennel and sweet cream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8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Steak &amp; Wild Rice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Seasoned Steak with wild rice, Portobello mushrooms, &amp; carrots in a rich beef broth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19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Turkey Chili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Ground turkey, black beans and variety of vegetables in a tomato base, spices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20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Vegetable Beef &amp; Barley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Beef medallions, barley, onions, carrots, tomatoes, celery in beef broth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21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Vegetarian Chili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Pinto and light kidney beans, tomato vegetable broth, onions, bell peppers, carrots, </w:t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 xml:space="preserve">garlic, cumin, ground pepper and cilantro </w:t>
      </w:r>
    </w:p>
    <w:p w:rsidR="004A41B1" w:rsidRPr="00193F8E" w:rsidRDefault="00F20034" w:rsidP="004A41B1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Arial"/>
          <w:b/>
          <w:color w:val="50637D" w:themeColor="text2" w:themeTint="E6"/>
          <w:spacing w:val="5"/>
        </w:rPr>
      </w:pPr>
      <w:hyperlink r:id="rId22" w:history="1">
        <w:r w:rsidR="004A41B1" w:rsidRPr="00193F8E">
          <w:rPr>
            <w:rFonts w:eastAsia="Times New Roman" w:cs="Arial"/>
            <w:b/>
            <w:color w:val="50637D" w:themeColor="text2" w:themeTint="E6"/>
            <w:spacing w:val="5"/>
          </w:rPr>
          <w:t>Vegetarian Minestrone</w:t>
        </w:r>
      </w:hyperlink>
      <w:r w:rsidR="004A41B1" w:rsidRPr="00193F8E">
        <w:rPr>
          <w:rFonts w:eastAsia="Times New Roman" w:cs="Arial"/>
          <w:b/>
          <w:color w:val="50637D" w:themeColor="text2" w:themeTint="E6"/>
          <w:spacing w:val="5"/>
        </w:rPr>
        <w:t xml:space="preserve"> </w:t>
      </w:r>
    </w:p>
    <w:p w:rsidR="004A41B1" w:rsidRPr="00193F8E" w:rsidRDefault="004A41B1" w:rsidP="004A41B1">
      <w:pPr>
        <w:rPr>
          <w:color w:val="50637D" w:themeColor="text2" w:themeTint="E6"/>
        </w:rPr>
      </w:pPr>
      <w:r w:rsidRPr="00193F8E"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ab/>
        <w:t xml:space="preserve">Onions, carrots, tomatoes, zucchini, sweet corn, cabbage and pasta, herbs, vegetarian </w:t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>
        <w:rPr>
          <w:color w:val="50637D" w:themeColor="text2" w:themeTint="E6"/>
        </w:rPr>
        <w:tab/>
      </w:r>
      <w:r w:rsidRPr="00193F8E">
        <w:rPr>
          <w:color w:val="50637D" w:themeColor="text2" w:themeTint="E6"/>
        </w:rPr>
        <w:t xml:space="preserve">broth </w:t>
      </w:r>
    </w:p>
    <w:p w:rsidR="004A41B1" w:rsidRPr="00193F8E" w:rsidRDefault="004A41B1" w:rsidP="004A41B1"/>
    <w:p w:rsidR="004A41B1" w:rsidRPr="00193F8E" w:rsidRDefault="004A41B1" w:rsidP="004A41B1">
      <w:pPr>
        <w:rPr>
          <w:rFonts w:ascii="Calibri,Bold" w:hAnsi="Calibri,Bold" w:cs="Calibri,Bold"/>
          <w:b/>
          <w:bCs/>
        </w:rPr>
      </w:pPr>
    </w:p>
    <w:p w:rsidR="004A41B1" w:rsidRPr="00193F8E" w:rsidRDefault="004A41B1" w:rsidP="004A41B1">
      <w:pPr>
        <w:rPr>
          <w:rFonts w:ascii="Calibri,Bold" w:hAnsi="Calibri,Bold" w:cs="Calibri,Bold"/>
          <w:b/>
          <w:bCs/>
        </w:rPr>
      </w:pPr>
    </w:p>
    <w:p w:rsidR="004A41B1" w:rsidRDefault="004A41B1" w:rsidP="004A41B1">
      <w:pPr>
        <w:pStyle w:val="Subtitle"/>
        <w:rPr>
          <w:sz w:val="36"/>
          <w:szCs w:val="36"/>
        </w:rPr>
      </w:pPr>
      <w:r w:rsidRPr="00F67C72">
        <w:rPr>
          <w:sz w:val="36"/>
          <w:szCs w:val="36"/>
        </w:rPr>
        <w:t>Preparation Notes for ACHD</w:t>
      </w:r>
    </w:p>
    <w:p w:rsidR="004A41B1" w:rsidRPr="00F67C72" w:rsidRDefault="004A41B1" w:rsidP="004A41B1">
      <w:pPr>
        <w:pStyle w:val="Subtitle"/>
        <w:rPr>
          <w:sz w:val="36"/>
          <w:szCs w:val="36"/>
        </w:rPr>
      </w:pPr>
    </w:p>
    <w:p w:rsidR="004A41B1" w:rsidRPr="00B4711D" w:rsidRDefault="004A41B1" w:rsidP="004A41B1">
      <w:r>
        <w:rPr>
          <w:rStyle w:val="Heading1Char"/>
          <w:sz w:val="24"/>
          <w:szCs w:val="24"/>
        </w:rPr>
        <w:t>Cre</w:t>
      </w:r>
      <w:r w:rsidRPr="00B4711D">
        <w:rPr>
          <w:rStyle w:val="Heading1Char"/>
          <w:sz w:val="24"/>
          <w:szCs w:val="24"/>
        </w:rPr>
        <w:t>pes</w:t>
      </w:r>
      <w:r w:rsidRPr="00B4711D">
        <w:t>- batter prepared in house, all ingredients will be bought prepackaged and ready to serve, minus the fruit and vegetables</w:t>
      </w:r>
    </w:p>
    <w:p w:rsidR="004A41B1" w:rsidRPr="00B4711D" w:rsidRDefault="004A41B1" w:rsidP="004A41B1">
      <w:r w:rsidRPr="00B4711D">
        <w:rPr>
          <w:rStyle w:val="Heading1Char"/>
          <w:sz w:val="24"/>
          <w:szCs w:val="24"/>
        </w:rPr>
        <w:t>Bagels and Paninis</w:t>
      </w:r>
      <w:r w:rsidRPr="00B4711D">
        <w:t xml:space="preserve"> </w:t>
      </w:r>
      <w:r>
        <w:t>-will have vendors supply on daily basis</w:t>
      </w:r>
      <w:r w:rsidRPr="00B4711D">
        <w:t>– will utilize panini maker and toasters, all ingredients will be bought prepackaged and ready to serve, minus the fruit and vegetables</w:t>
      </w:r>
    </w:p>
    <w:p w:rsidR="004A41B1" w:rsidRPr="00B4711D" w:rsidRDefault="004A41B1" w:rsidP="004A41B1">
      <w:r w:rsidRPr="00B4711D">
        <w:rPr>
          <w:rStyle w:val="Heading1Char"/>
          <w:sz w:val="24"/>
          <w:szCs w:val="24"/>
        </w:rPr>
        <w:t>S</w:t>
      </w:r>
      <w:r>
        <w:rPr>
          <w:rStyle w:val="Heading1Char"/>
          <w:sz w:val="24"/>
          <w:szCs w:val="24"/>
        </w:rPr>
        <w:t xml:space="preserve">oups- </w:t>
      </w:r>
      <w:r w:rsidRPr="00B4711D">
        <w:t>will be prepared on sight and cooked in electric soup cookers, where it will remain to maintain the desired temperature.</w:t>
      </w:r>
    </w:p>
    <w:p w:rsidR="004A41B1" w:rsidRPr="004A41B1" w:rsidRDefault="004A41B1" w:rsidP="004A41B1">
      <w:r>
        <w:rPr>
          <w:rStyle w:val="Heading1Char"/>
          <w:sz w:val="24"/>
          <w:szCs w:val="24"/>
        </w:rPr>
        <w:t>Stee</w:t>
      </w:r>
      <w:r w:rsidRPr="00B4711D">
        <w:rPr>
          <w:rStyle w:val="Heading1Char"/>
          <w:sz w:val="24"/>
          <w:szCs w:val="24"/>
        </w:rPr>
        <w:t>l</w:t>
      </w:r>
      <w:r>
        <w:rPr>
          <w:rStyle w:val="Heading1Char"/>
          <w:sz w:val="24"/>
          <w:szCs w:val="24"/>
        </w:rPr>
        <w:t xml:space="preserve"> Cut O</w:t>
      </w:r>
      <w:r w:rsidRPr="00B4711D">
        <w:rPr>
          <w:rStyle w:val="Heading1Char"/>
          <w:sz w:val="24"/>
          <w:szCs w:val="24"/>
        </w:rPr>
        <w:t>ats</w:t>
      </w:r>
      <w:r w:rsidRPr="00B4711D">
        <w:t xml:space="preserve"> </w:t>
      </w:r>
      <w:r>
        <w:t xml:space="preserve">- </w:t>
      </w:r>
      <w:r w:rsidRPr="00B4711D">
        <w:t xml:space="preserve">will be cooked in a soup cooker, where it will remain to maintain the desired temperature. </w:t>
      </w:r>
    </w:p>
    <w:p w:rsidR="004A41B1" w:rsidRDefault="004A41B1" w:rsidP="004A41B1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4A41B1" w:rsidRDefault="004A41B1" w:rsidP="004A41B1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AB1C48" w:rsidRDefault="00AB1C48"/>
    <w:sectPr w:rsidR="00AB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8F5"/>
    <w:multiLevelType w:val="hybridMultilevel"/>
    <w:tmpl w:val="C5BE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1"/>
    <w:rsid w:val="002645F4"/>
    <w:rsid w:val="004A41B1"/>
    <w:rsid w:val="005B69BB"/>
    <w:rsid w:val="00803A06"/>
    <w:rsid w:val="00921CB4"/>
    <w:rsid w:val="00AB1C48"/>
    <w:rsid w:val="00C55A05"/>
    <w:rsid w:val="00DE22E1"/>
    <w:rsid w:val="00F20034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66ED"/>
  <w15:chartTrackingRefBased/>
  <w15:docId w15:val="{0AE4B019-C66A-4867-A763-5395704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41B1"/>
  </w:style>
  <w:style w:type="paragraph" w:styleId="Heading1">
    <w:name w:val="heading 1"/>
    <w:basedOn w:val="Normal"/>
    <w:next w:val="Normal"/>
    <w:link w:val="Heading1Char"/>
    <w:uiPriority w:val="9"/>
    <w:qFormat/>
    <w:rsid w:val="004A4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B1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44546A" w:themeColor="text2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4A41B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A41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4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1B1"/>
    <w:rPr>
      <w:rFonts w:eastAsiaTheme="minorEastAsia"/>
      <w:b/>
      <w:bCs/>
      <w:color w:val="44546A" w:themeColor="text2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A41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4A41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2"/>
    <w:rsid w:val="004A41B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A41B1"/>
    <w:pPr>
      <w:ind w:left="720"/>
      <w:contextualSpacing/>
    </w:pPr>
  </w:style>
  <w:style w:type="paragraph" w:styleId="Subtitle">
    <w:name w:val="Subtitle"/>
    <w:basedOn w:val="Normal"/>
    <w:link w:val="SubtitleChar"/>
    <w:uiPriority w:val="7"/>
    <w:qFormat/>
    <w:rsid w:val="004A41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character" w:customStyle="1" w:styleId="SubtitleChar">
    <w:name w:val="Subtitle Char"/>
    <w:basedOn w:val="DefaultParagraphFont"/>
    <w:link w:val="Subtitle"/>
    <w:uiPriority w:val="7"/>
    <w:rsid w:val="004A41B1"/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ontactInfo">
    <w:name w:val="Contact Info"/>
    <w:basedOn w:val="Normal"/>
    <w:uiPriority w:val="9"/>
    <w:qFormat/>
    <w:rsid w:val="004A41B1"/>
    <w:pPr>
      <w:spacing w:after="120" w:line="240" w:lineRule="auto"/>
      <w:contextualSpacing/>
    </w:pPr>
    <w:rPr>
      <w:rFonts w:eastAsiaTheme="minorEastAsia"/>
      <w:color w:val="657C9C" w:themeColor="text2" w:themeTint="BF"/>
      <w:sz w:val="34"/>
      <w:szCs w:val="34"/>
      <w:lang w:eastAsia="ja-JP"/>
    </w:rPr>
  </w:style>
  <w:style w:type="paragraph" w:customStyle="1" w:styleId="Divider">
    <w:name w:val="Divider"/>
    <w:basedOn w:val="Normal"/>
    <w:uiPriority w:val="8"/>
    <w:qFormat/>
    <w:rsid w:val="004A41B1"/>
    <w:pPr>
      <w:spacing w:before="400" w:after="400" w:line="240" w:lineRule="auto"/>
    </w:pPr>
    <w:rPr>
      <w:rFonts w:eastAsiaTheme="minorEastAsia"/>
      <w:color w:val="657C9C" w:themeColor="text2" w:themeTint="BF"/>
      <w:sz w:val="24"/>
      <w:szCs w:val="24"/>
      <w:lang w:eastAsia="ja-JP"/>
    </w:rPr>
  </w:style>
  <w:style w:type="character" w:styleId="Emphasis">
    <w:name w:val="Emphasis"/>
    <w:basedOn w:val="DefaultParagraphFont"/>
    <w:uiPriority w:val="3"/>
    <w:qFormat/>
    <w:rsid w:val="004A41B1"/>
    <w:rPr>
      <w:b w:val="0"/>
      <w:i w:val="0"/>
      <w:iCs/>
      <w:color w:val="5B9BD5" w:themeColor="accent1"/>
    </w:rPr>
  </w:style>
  <w:style w:type="character" w:customStyle="1" w:styleId="xbe">
    <w:name w:val="_xbe"/>
    <w:basedOn w:val="DefaultParagraphFont"/>
    <w:rsid w:val="004A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bonpain.com/(GetProductDetails)/menu?id=971" TargetMode="External"/><Relationship Id="rId13" Type="http://schemas.openxmlformats.org/officeDocument/2006/relationships/hyperlink" Target="https://www.aubonpain.com/(GetProductDetails)/menu?id=939" TargetMode="External"/><Relationship Id="rId18" Type="http://schemas.openxmlformats.org/officeDocument/2006/relationships/hyperlink" Target="https://www.aubonpain.com/(GetProductDetails)/menu?id=9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bonpain.com/(GetProductDetails)/menu?id=988" TargetMode="External"/><Relationship Id="rId7" Type="http://schemas.openxmlformats.org/officeDocument/2006/relationships/hyperlink" Target="https://www.aubonpain.com/(GetProductDetails)/menu?id=1173" TargetMode="External"/><Relationship Id="rId12" Type="http://schemas.openxmlformats.org/officeDocument/2006/relationships/hyperlink" Target="https://www.aubonpain.com/(GetProductDetails)/menu?id=937" TargetMode="External"/><Relationship Id="rId17" Type="http://schemas.openxmlformats.org/officeDocument/2006/relationships/hyperlink" Target="https://www.aubonpain.com/(GetProductDetails)/menu?id=9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ubonpain.com/(GetProductDetails)/menu?id=976" TargetMode="External"/><Relationship Id="rId20" Type="http://schemas.openxmlformats.org/officeDocument/2006/relationships/hyperlink" Target="https://www.aubonpain.com/(GetProductDetails)/menu?id=9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bonpain.com/(GetProductDetails)/menu?id=224" TargetMode="External"/><Relationship Id="rId11" Type="http://schemas.openxmlformats.org/officeDocument/2006/relationships/hyperlink" Target="https://www.aubonpain.com/(GetProductDetails)/menu?id=991" TargetMode="External"/><Relationship Id="rId24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5" Type="http://schemas.openxmlformats.org/officeDocument/2006/relationships/hyperlink" Target="https://www.aubonpain.com/(GetProductDetails)/menu?id=9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bonpain.com/(GetProductDetails)/menu?id=931" TargetMode="External"/><Relationship Id="rId19" Type="http://schemas.openxmlformats.org/officeDocument/2006/relationships/hyperlink" Target="https://www.aubonpain.com/(GetProductDetails)/menu?id=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bonpain.com/(GetProductDetails)/menu?id=981" TargetMode="External"/><Relationship Id="rId14" Type="http://schemas.openxmlformats.org/officeDocument/2006/relationships/hyperlink" Target="https://www.aubonpain.com/(GetProductDetails)/menu?id=972" TargetMode="External"/><Relationship Id="rId22" Type="http://schemas.openxmlformats.org/officeDocument/2006/relationships/hyperlink" Target="https://www.aubonpain.com/(GetProductDetails)/menu?id=9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65F1DA758495EB1B5048E53A0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738C-A27F-4619-AD66-235607A90665}"/>
      </w:docPartPr>
      <w:docPartBody>
        <w:p w:rsidR="00D6746F" w:rsidRDefault="00F53EB3" w:rsidP="00F53EB3">
          <w:pPr>
            <w:pStyle w:val="48765F1DA758495EB1B5048E53A043EA"/>
          </w:pPr>
          <w:r>
            <w:t>Beverages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B3"/>
    <w:rsid w:val="000348DF"/>
    <w:rsid w:val="007C73E3"/>
    <w:rsid w:val="00D6746F"/>
    <w:rsid w:val="00F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65F1DA758495EB1B5048E53A043EA">
    <w:name w:val="48765F1DA758495EB1B5048E53A043EA"/>
    <w:rsid w:val="00F53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Cemer, Maida</dc:creator>
  <cp:keywords/>
  <dc:description/>
  <cp:lastModifiedBy>Cemer, Maida</cp:lastModifiedBy>
  <cp:revision>5</cp:revision>
  <dcterms:created xsi:type="dcterms:W3CDTF">2018-02-10T22:56:00Z</dcterms:created>
  <dcterms:modified xsi:type="dcterms:W3CDTF">2018-02-19T13:09:00Z</dcterms:modified>
</cp:coreProperties>
</file>