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25C02" w14:textId="08108083" w:rsidR="0040389A" w:rsidRDefault="0040389A"/>
    <w:p w14:paraId="7C1ED583" w14:textId="3D83509B" w:rsidR="0040389A" w:rsidRDefault="0008479E">
      <w:r>
        <w:rPr>
          <w:noProof/>
        </w:rPr>
        <w:drawing>
          <wp:inline distT="0" distB="0" distL="0" distR="0" wp14:anchorId="647B3E59" wp14:editId="6713D125">
            <wp:extent cx="616688" cy="1163485"/>
            <wp:effectExtent l="0" t="0" r="0" b="0"/>
            <wp:docPr id="1073741879" name="officeArt object" descr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55.png" descr="image5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688" cy="1163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60526CC" wp14:editId="64EE1A04">
            <wp:extent cx="1105786" cy="1186180"/>
            <wp:effectExtent l="0" t="0" r="0" b="0"/>
            <wp:docPr id="1073741881" name="officeArt object" descr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57.png" descr="image5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8732" cy="1200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1EC45F2" wp14:editId="50441128">
            <wp:extent cx="671903" cy="1159131"/>
            <wp:effectExtent l="0" t="0" r="0" b="0"/>
            <wp:docPr id="1073741882" name="officeArt object" descr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58.png" descr="image5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903" cy="1159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245C19C" wp14:editId="792171A8">
            <wp:extent cx="584200" cy="1106471"/>
            <wp:effectExtent l="0" t="0" r="0" b="0"/>
            <wp:docPr id="37" name="Picture 37" descr="A picture containing text, beverage, vessel, soft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beverage, vessel, soft drin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52" cy="1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CF2C94B" wp14:editId="39213D47">
            <wp:extent cx="617210" cy="1140902"/>
            <wp:effectExtent l="0" t="0" r="5715" b="2540"/>
            <wp:docPr id="38" name="Picture 38" descr="A red can of sod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red can of soda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30" cy="11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1B82DF6" w14:textId="2E658AC7" w:rsidR="0008479E" w:rsidRDefault="0008479E"/>
    <w:p w14:paraId="0724F7C1" w14:textId="77777777" w:rsidR="0008479E" w:rsidRDefault="0008479E" w:rsidP="0008479E">
      <w:r>
        <w:rPr>
          <w:noProof/>
        </w:rPr>
        <w:drawing>
          <wp:anchor distT="0" distB="0" distL="114300" distR="114300" simplePos="0" relativeHeight="251658240" behindDoc="0" locked="0" layoutInCell="1" allowOverlap="1" wp14:anchorId="762A9B8E" wp14:editId="50E11955">
            <wp:simplePos x="914400" y="2658140"/>
            <wp:positionH relativeFrom="column">
              <wp:align>left</wp:align>
            </wp:positionH>
            <wp:positionV relativeFrom="paragraph">
              <wp:align>top</wp:align>
            </wp:positionV>
            <wp:extent cx="914400" cy="1196340"/>
            <wp:effectExtent l="0" t="0" r="0" b="0"/>
            <wp:wrapSquare wrapText="bothSides"/>
            <wp:docPr id="1073741880" name="officeArt object" descr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56.png" descr="image56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96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A355CF" wp14:editId="2F1FD2EC">
            <wp:extent cx="1143665" cy="1143665"/>
            <wp:effectExtent l="0" t="0" r="0" b="0"/>
            <wp:docPr id="1073741883" name="officeArt object" descr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officeArt object" descr="image5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665" cy="1143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B885E8D" wp14:editId="49A02615">
            <wp:extent cx="588445" cy="1141730"/>
            <wp:effectExtent l="0" t="0" r="0" b="1270"/>
            <wp:docPr id="39" name="Picture 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15" cy="118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31FA" w14:textId="77777777" w:rsidR="0008479E" w:rsidRDefault="0008479E" w:rsidP="0008479E"/>
    <w:p w14:paraId="3DAE6376" w14:textId="77777777" w:rsidR="0008479E" w:rsidRDefault="0008479E" w:rsidP="0008479E"/>
    <w:p w14:paraId="662A8699" w14:textId="77777777" w:rsidR="0008479E" w:rsidRPr="008752FF" w:rsidRDefault="0008479E" w:rsidP="0008479E">
      <w:pPr>
        <w:pStyle w:val="BodyA"/>
        <w:spacing w:line="480" w:lineRule="auto"/>
        <w:rPr>
          <w:rFonts w:ascii="Helvetica" w:hAnsi="Helvetica"/>
          <w:b/>
          <w:i/>
          <w:sz w:val="40"/>
          <w:szCs w:val="40"/>
        </w:rPr>
      </w:pPr>
      <w:r>
        <w:rPr>
          <w:noProof/>
        </w:rPr>
        <w:drawing>
          <wp:inline distT="0" distB="0" distL="0" distR="0" wp14:anchorId="087A8888" wp14:editId="5FD480ED">
            <wp:extent cx="866775" cy="2028825"/>
            <wp:effectExtent l="0" t="0" r="0" b="0"/>
            <wp:docPr id="1073741894" name="officeArt object" descr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mage70.png" descr="image7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02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7662F4C9" wp14:editId="4D55CA6A">
            <wp:extent cx="866775" cy="2028825"/>
            <wp:effectExtent l="0" t="0" r="0" b="0"/>
            <wp:docPr id="1073741895" name="officeArt object" descr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mage71.png" descr="image7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02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  <w:sz w:val="40"/>
          <w:szCs w:val="40"/>
        </w:rPr>
        <w:drawing>
          <wp:inline distT="0" distB="0" distL="0" distR="0" wp14:anchorId="6F432709" wp14:editId="7E3D7F00">
            <wp:extent cx="667512" cy="2084832"/>
            <wp:effectExtent l="0" t="0" r="5715" b="0"/>
            <wp:docPr id="3" name="Picture 3" descr="A picture containing text, food, fruit drink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ood, fruit drink, bever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183E1139" wp14:editId="202772AE">
            <wp:extent cx="847725" cy="2076450"/>
            <wp:effectExtent l="0" t="0" r="0" b="0"/>
            <wp:docPr id="1073741901" name="officeArt object" descr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mage77.png" descr="image77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76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24672ED1" wp14:editId="257BC4D8">
            <wp:extent cx="673100" cy="2048565"/>
            <wp:effectExtent l="0" t="0" r="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23" cy="20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183B5FCC" wp14:editId="38D6D9F8">
            <wp:extent cx="847725" cy="2076450"/>
            <wp:effectExtent l="0" t="0" r="0" b="0"/>
            <wp:docPr id="1073741899" name="officeArt object" descr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image75.png" descr="image7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76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</w:t>
      </w:r>
      <w:r>
        <w:rPr>
          <w:noProof/>
        </w:rPr>
        <w:drawing>
          <wp:inline distT="0" distB="0" distL="0" distR="0" wp14:anchorId="2574D62A" wp14:editId="0E48BF49">
            <wp:extent cx="673100" cy="2003068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sspng-fizzy-drinks-dr-pepper-diet-soda-2-fl-oz-bottle-the-old-reader-5c453821b01366.0666424115480402257212-cutou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51" cy="20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noProof/>
        </w:rPr>
        <w:drawing>
          <wp:inline distT="0" distB="0" distL="0" distR="0" wp14:anchorId="17DF0593" wp14:editId="61E598C4">
            <wp:extent cx="847725" cy="2076450"/>
            <wp:effectExtent l="0" t="0" r="0" b="0"/>
            <wp:docPr id="1073741903" name="officeArt object" descr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image79.png" descr="image79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76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4022722B" wp14:editId="0482A2BB">
            <wp:extent cx="850141" cy="2016095"/>
            <wp:effectExtent l="0" t="0" r="0" b="0"/>
            <wp:docPr id="1073741904" name="officeArt object" descr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80.png" descr="image8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0141" cy="201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rPr>
          <w:noProof/>
          <w:sz w:val="40"/>
          <w:szCs w:val="40"/>
        </w:rPr>
        <w:drawing>
          <wp:inline distT="0" distB="0" distL="0" distR="0" wp14:anchorId="22A9A1DF" wp14:editId="60B3BBDB">
            <wp:extent cx="699431" cy="1979523"/>
            <wp:effectExtent l="0" t="0" r="0" b="1905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92" cy="203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  <w:sz w:val="40"/>
          <w:szCs w:val="40"/>
        </w:rPr>
        <w:drawing>
          <wp:inline distT="0" distB="0" distL="0" distR="0" wp14:anchorId="6A3AA436" wp14:editId="66BA9BC8">
            <wp:extent cx="854529" cy="1993900"/>
            <wp:effectExtent l="0" t="0" r="0" b="0"/>
            <wp:docPr id="50" name="Picture 50" descr="A plastic bottle with a white labe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lastic bottle with a white label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79" cy="20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  <w:t xml:space="preserve">  </w:t>
      </w:r>
      <w:r>
        <w:rPr>
          <w:noProof/>
          <w:sz w:val="40"/>
          <w:szCs w:val="40"/>
        </w:rPr>
        <w:drawing>
          <wp:inline distT="0" distB="0" distL="0" distR="0" wp14:anchorId="1FF744A4" wp14:editId="6C10FA27">
            <wp:extent cx="636957" cy="1980283"/>
            <wp:effectExtent l="0" t="0" r="0" b="1270"/>
            <wp:docPr id="51" name="Picture 51" descr="A bottle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bottle of beer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44" cy="203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5965" w14:textId="1EDAA37C" w:rsidR="0073021A" w:rsidRDefault="0073021A" w:rsidP="0073021A">
      <w:pPr>
        <w:rPr>
          <w:rFonts w:ascii="Times New Roman" w:eastAsia="Times New Roman" w:hAnsi="Times New Roman" w:cs="Times New Roman"/>
        </w:rPr>
      </w:pPr>
      <w:r w:rsidRPr="0073021A">
        <w:rPr>
          <w:rFonts w:ascii="Times New Roman" w:eastAsia="Times New Roman" w:hAnsi="Times New Roman" w:cs="Times New Roman"/>
        </w:rPr>
        <w:lastRenderedPageBreak/>
        <w:fldChar w:fldCharType="begin"/>
      </w:r>
      <w:r w:rsidRPr="0073021A">
        <w:rPr>
          <w:rFonts w:ascii="Times New Roman" w:eastAsia="Times New Roman" w:hAnsi="Times New Roman" w:cs="Times New Roman"/>
        </w:rPr>
        <w:instrText xml:space="preserve"> INCLUDEPICTURE "https://www.totalwine.com/dynamic/490x/media/sys_master/twmmedia/h47/h01/14184165343262.png" \* MERGEFORMATINET </w:instrText>
      </w:r>
      <w:r w:rsidRPr="0073021A">
        <w:rPr>
          <w:rFonts w:ascii="Times New Roman" w:eastAsia="Times New Roman" w:hAnsi="Times New Roman" w:cs="Times New Roman"/>
        </w:rPr>
        <w:fldChar w:fldCharType="separate"/>
      </w:r>
      <w:r w:rsidRPr="007302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F565F66" wp14:editId="1F968B39">
            <wp:extent cx="1392865" cy="1950041"/>
            <wp:effectExtent l="0" t="0" r="0" b="6350"/>
            <wp:docPr id="7" name="Picture 7" descr="Glaceau Smart Water | Total Wine &amp;amp;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ceau Smart Water | Total Wine &amp;amp; Mo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79" cy="19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21A">
        <w:rPr>
          <w:rFonts w:ascii="Times New Roman" w:eastAsia="Times New Roman" w:hAnsi="Times New Roman" w:cs="Times New Roman"/>
        </w:rPr>
        <w:fldChar w:fldCharType="end"/>
      </w:r>
      <w:r w:rsidRPr="0073021A">
        <w:rPr>
          <w:rFonts w:ascii="Times New Roman" w:eastAsia="Times New Roman" w:hAnsi="Times New Roman" w:cs="Times New Roman"/>
        </w:rPr>
        <w:fldChar w:fldCharType="begin"/>
      </w:r>
      <w:r w:rsidRPr="0073021A">
        <w:rPr>
          <w:rFonts w:ascii="Times New Roman" w:eastAsia="Times New Roman" w:hAnsi="Times New Roman" w:cs="Times New Roman"/>
        </w:rPr>
        <w:instrText xml:space="preserve"> INCLUDEPICTURE "https://m.media-amazon.com/images/I/91A6PHzye1L._SL1500_.jpg" \* MERGEFORMATINET </w:instrText>
      </w:r>
      <w:r w:rsidRPr="0073021A">
        <w:rPr>
          <w:rFonts w:ascii="Times New Roman" w:eastAsia="Times New Roman" w:hAnsi="Times New Roman" w:cs="Times New Roman"/>
        </w:rPr>
        <w:fldChar w:fldCharType="separate"/>
      </w:r>
      <w:r w:rsidRPr="007302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4BE9AA6" wp14:editId="74E7427E">
            <wp:extent cx="1594884" cy="1881505"/>
            <wp:effectExtent l="0" t="0" r="5715" b="0"/>
            <wp:docPr id="8" name="Picture 8" descr="Amazon.com : Tropicana 100% Juice 3-flavor Classic Variety Pack, 10 Ounce  Bottles, 24 Count : Grocery &amp;amp; Gourmet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.com : Tropicana 100% Juice 3-flavor Classic Variety Pack, 10 Ounce  Bottles, 24 Count : Grocery &amp;amp; Gourmet Foo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78" cy="190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21A">
        <w:rPr>
          <w:rFonts w:ascii="Times New Roman" w:eastAsia="Times New Roman" w:hAnsi="Times New Roman" w:cs="Times New Roman"/>
        </w:rPr>
        <w:fldChar w:fldCharType="end"/>
      </w:r>
    </w:p>
    <w:p w14:paraId="696EA15A" w14:textId="5430DB7A" w:rsidR="0073021A" w:rsidRDefault="0073021A" w:rsidP="0073021A">
      <w:pPr>
        <w:rPr>
          <w:rFonts w:ascii="Times New Roman" w:eastAsia="Times New Roman" w:hAnsi="Times New Roman" w:cs="Times New Roman"/>
        </w:rPr>
      </w:pPr>
    </w:p>
    <w:p w14:paraId="7160B2BB" w14:textId="25B5A0DA" w:rsidR="0073021A" w:rsidRDefault="0073021A" w:rsidP="0073021A">
      <w:pPr>
        <w:rPr>
          <w:rFonts w:ascii="Times New Roman" w:eastAsia="Times New Roman" w:hAnsi="Times New Roman" w:cs="Times New Roman"/>
        </w:rPr>
      </w:pPr>
    </w:p>
    <w:p w14:paraId="43E89AD8" w14:textId="77777777" w:rsidR="0073021A" w:rsidRPr="0073021A" w:rsidRDefault="0073021A" w:rsidP="0073021A">
      <w:pPr>
        <w:rPr>
          <w:rFonts w:ascii="Times New Roman" w:eastAsia="Times New Roman" w:hAnsi="Times New Roman" w:cs="Times New Roman"/>
        </w:rPr>
      </w:pPr>
    </w:p>
    <w:p w14:paraId="3A8A2D1A" w14:textId="77777777" w:rsidR="0008479E" w:rsidRPr="006567BB" w:rsidRDefault="0008479E" w:rsidP="0008479E">
      <w:pPr>
        <w:pStyle w:val="BodyA"/>
        <w:spacing w:line="480" w:lineRule="auto"/>
        <w:rPr>
          <w:sz w:val="40"/>
          <w:szCs w:val="40"/>
        </w:rPr>
      </w:pPr>
      <w:r w:rsidRPr="000B3495">
        <w:rPr>
          <w:noProof/>
          <w:sz w:val="40"/>
          <w:szCs w:val="40"/>
        </w:rPr>
        <w:drawing>
          <wp:inline distT="0" distB="0" distL="0" distR="0" wp14:anchorId="61F10F84" wp14:editId="3ECC8898">
            <wp:extent cx="1799487" cy="1799487"/>
            <wp:effectExtent l="0" t="0" r="0" b="4445"/>
            <wp:docPr id="45" name="Picture 45" descr="A picture containing text, container,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container, ca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178" cy="185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Pr="000B3495">
        <w:rPr>
          <w:rFonts w:ascii="Helvetica" w:hAnsi="Helvetica"/>
          <w:noProof/>
          <w:sz w:val="40"/>
          <w:szCs w:val="40"/>
        </w:rPr>
        <w:drawing>
          <wp:inline distT="0" distB="0" distL="0" distR="0" wp14:anchorId="60571DFB" wp14:editId="0926154E">
            <wp:extent cx="787400" cy="1888865"/>
            <wp:effectExtent l="0" t="0" r="0" b="3810"/>
            <wp:docPr id="46" name="Picture 46" descr="A picture containing text, beverage, alcoh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, beverage, alcoho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39" cy="19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noProof/>
          <w:sz w:val="40"/>
          <w:szCs w:val="40"/>
        </w:rPr>
        <w:drawing>
          <wp:inline distT="0" distB="0" distL="0" distR="0" wp14:anchorId="150C1320" wp14:editId="0B467889">
            <wp:extent cx="769653" cy="1967830"/>
            <wp:effectExtent l="0" t="0" r="5080" b="1270"/>
            <wp:docPr id="47" name="Picture 47" descr="A bottle of sod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bottle of soda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54" cy="19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</w:t>
      </w:r>
      <w:r>
        <w:rPr>
          <w:noProof/>
          <w:sz w:val="40"/>
          <w:szCs w:val="40"/>
        </w:rPr>
        <w:drawing>
          <wp:inline distT="0" distB="0" distL="0" distR="0" wp14:anchorId="298AE54E" wp14:editId="508BAA64">
            <wp:extent cx="671201" cy="1968209"/>
            <wp:effectExtent l="0" t="0" r="1905" b="635"/>
            <wp:docPr id="48" name="Picture 48" descr="A picture containing text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, beverag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05" cy="199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6E02" w14:textId="1788FE51" w:rsidR="0073021A" w:rsidRPr="0073021A" w:rsidRDefault="0008479E" w:rsidP="0073021A">
      <w:pPr>
        <w:rPr>
          <w:rFonts w:ascii="Times New Roman" w:eastAsia="Times New Roman" w:hAnsi="Times New Roman" w:cs="Times New Roman"/>
        </w:rPr>
      </w:pPr>
      <w:r>
        <w:br w:type="textWrapping" w:clear="all"/>
      </w:r>
    </w:p>
    <w:p w14:paraId="0889BAF4" w14:textId="25011C91" w:rsidR="0008479E" w:rsidRDefault="0008479E" w:rsidP="0008479E"/>
    <w:p w14:paraId="300FF6DB" w14:textId="6F7E020D" w:rsidR="0008479E" w:rsidRDefault="0008479E" w:rsidP="0008479E"/>
    <w:p w14:paraId="5021AC66" w14:textId="3BA93179" w:rsidR="0008479E" w:rsidRDefault="0008479E" w:rsidP="0008479E"/>
    <w:sectPr w:rsidR="0008479E" w:rsidSect="00D86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9A"/>
    <w:rsid w:val="0008479E"/>
    <w:rsid w:val="000A21B8"/>
    <w:rsid w:val="0040389A"/>
    <w:rsid w:val="0073021A"/>
    <w:rsid w:val="00BA0AE9"/>
    <w:rsid w:val="00D8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0F41C5"/>
  <w15:chartTrackingRefBased/>
  <w15:docId w15:val="{765C2D0E-E514-4341-A63A-B2A5A90A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08479E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Ade, Mohamed</dc:creator>
  <cp:keywords/>
  <dc:description/>
  <cp:lastModifiedBy>Ade, Mohamed</cp:lastModifiedBy>
  <cp:revision>1</cp:revision>
  <dcterms:created xsi:type="dcterms:W3CDTF">2021-12-07T19:36:00Z</dcterms:created>
  <dcterms:modified xsi:type="dcterms:W3CDTF">2021-12-07T19:58:00Z</dcterms:modified>
</cp:coreProperties>
</file>