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ABFC" w14:textId="65B5A8C6" w:rsidR="001553DF" w:rsidRDefault="001553DF">
      <w:r>
        <w:t xml:space="preserve">Gymnastic Agreement and Medical Disclaimer for you’re Child. </w:t>
      </w:r>
    </w:p>
    <w:p w14:paraId="1F1C9587" w14:textId="77777777" w:rsidR="001553DF" w:rsidRDefault="001553DF"/>
    <w:p w14:paraId="2C7AACAB" w14:textId="0F9F9F55" w:rsidR="00F964FD" w:rsidRDefault="00F964FD">
      <w:r>
        <w:t xml:space="preserve">Date of starting at </w:t>
      </w:r>
      <w:proofErr w:type="spellStart"/>
      <w:r>
        <w:t>Gymnastica</w:t>
      </w:r>
      <w:proofErr w:type="spellEnd"/>
      <w:r>
        <w:t xml:space="preserve"> </w:t>
      </w:r>
    </w:p>
    <w:p w14:paraId="0D1F2482" w14:textId="77777777" w:rsidR="001553DF" w:rsidRDefault="001553DF"/>
    <w:p w14:paraId="1F4C25B5" w14:textId="4A80599C" w:rsidR="008E65FF" w:rsidRDefault="008E65FF">
      <w:r>
        <w:t xml:space="preserve">Child’s </w:t>
      </w:r>
      <w:r w:rsidR="00F964FD">
        <w:t xml:space="preserve">Name </w:t>
      </w:r>
    </w:p>
    <w:p w14:paraId="017FADD3" w14:textId="3EB9BA35" w:rsidR="00F964FD" w:rsidRDefault="00F964FD">
      <w:r>
        <w:t xml:space="preserve">Child’s Surname </w:t>
      </w:r>
    </w:p>
    <w:p w14:paraId="403E2BC8" w14:textId="77777777" w:rsidR="00F964FD" w:rsidRDefault="00F964FD"/>
    <w:p w14:paraId="0018634B" w14:textId="43F5DEA9" w:rsidR="00F964FD" w:rsidRDefault="00F964FD">
      <w:r>
        <w:t xml:space="preserve">Any other sibling </w:t>
      </w:r>
    </w:p>
    <w:p w14:paraId="256E1827" w14:textId="5A19A719" w:rsidR="00F964FD" w:rsidRDefault="00F964FD">
      <w:r>
        <w:t xml:space="preserve">Name </w:t>
      </w:r>
    </w:p>
    <w:p w14:paraId="2D3991CA" w14:textId="1FEBBEF8" w:rsidR="00F964FD" w:rsidRDefault="00F964FD">
      <w:r>
        <w:t xml:space="preserve">Surname </w:t>
      </w:r>
    </w:p>
    <w:p w14:paraId="030D6E8A" w14:textId="77777777" w:rsidR="008E65FF" w:rsidRDefault="008E65FF"/>
    <w:p w14:paraId="4CD9086E" w14:textId="510E72D2" w:rsidR="008E65FF" w:rsidRDefault="008E65FF">
      <w:r>
        <w:t xml:space="preserve">Child’s address </w:t>
      </w:r>
    </w:p>
    <w:p w14:paraId="6E03AB30" w14:textId="77777777" w:rsidR="008E65FF" w:rsidRDefault="008E65FF"/>
    <w:p w14:paraId="1A210981" w14:textId="0226FA28" w:rsidR="008E65FF" w:rsidRDefault="008E65FF">
      <w:r>
        <w:t xml:space="preserve">Date of birth </w:t>
      </w:r>
    </w:p>
    <w:p w14:paraId="340E56CD" w14:textId="77777777" w:rsidR="008E65FF" w:rsidRDefault="008E65FF"/>
    <w:p w14:paraId="0BFA310C" w14:textId="372405EB" w:rsidR="008E65FF" w:rsidRDefault="00CA2C67">
      <w:r>
        <w:t xml:space="preserve">Parents full name </w:t>
      </w:r>
    </w:p>
    <w:p w14:paraId="3BB6A70A" w14:textId="77777777" w:rsidR="00CA2C67" w:rsidRDefault="00CA2C67"/>
    <w:p w14:paraId="52B229CE" w14:textId="23DBEE29" w:rsidR="00CA2C67" w:rsidRDefault="00CA2C67">
      <w:r>
        <w:t xml:space="preserve">Parents phone number </w:t>
      </w:r>
    </w:p>
    <w:p w14:paraId="59EDD010" w14:textId="04EEC45C" w:rsidR="00CA2C67" w:rsidRDefault="00CA2C67">
      <w:r>
        <w:t xml:space="preserve">Emergency phone number </w:t>
      </w:r>
    </w:p>
    <w:p w14:paraId="447EF7EF" w14:textId="77777777" w:rsidR="00CA2C67" w:rsidRDefault="00CA2C67"/>
    <w:p w14:paraId="65DAA0A5" w14:textId="1CCE4076" w:rsidR="00CA2C67" w:rsidRDefault="00CA2C67">
      <w:r>
        <w:t xml:space="preserve">Address </w:t>
      </w:r>
    </w:p>
    <w:p w14:paraId="1B6135D3" w14:textId="77777777" w:rsidR="00CA2C67" w:rsidRDefault="00CA2C67"/>
    <w:p w14:paraId="5DAE4071" w14:textId="019C8220" w:rsidR="00CA2C67" w:rsidRDefault="00CA2C67">
      <w:r>
        <w:t xml:space="preserve">Who will be collecting you’re child ? </w:t>
      </w:r>
    </w:p>
    <w:p w14:paraId="2C881797" w14:textId="77777777" w:rsidR="00CA2C67" w:rsidRDefault="00CA2C67"/>
    <w:p w14:paraId="511080F6" w14:textId="7CE8F644" w:rsidR="00CA2C67" w:rsidRDefault="00CA2C67">
      <w:r>
        <w:t xml:space="preserve">Full name </w:t>
      </w:r>
    </w:p>
    <w:p w14:paraId="7C68E14A" w14:textId="77777777" w:rsidR="00CA2C67" w:rsidRDefault="00CA2C67"/>
    <w:p w14:paraId="000994AE" w14:textId="4546C092" w:rsidR="00CA2C67" w:rsidRDefault="00011BF2">
      <w:r>
        <w:t xml:space="preserve">Contact number </w:t>
      </w:r>
    </w:p>
    <w:p w14:paraId="7EF9D84E" w14:textId="77777777" w:rsidR="00011BF2" w:rsidRDefault="00011BF2"/>
    <w:p w14:paraId="5E542291" w14:textId="7359D1DB" w:rsidR="00F964FD" w:rsidRDefault="00F964FD">
      <w:r>
        <w:t xml:space="preserve">Email address </w:t>
      </w:r>
    </w:p>
    <w:p w14:paraId="167EFDD6" w14:textId="77777777" w:rsidR="00F964FD" w:rsidRDefault="00F964FD"/>
    <w:p w14:paraId="6877EEEF" w14:textId="77777777" w:rsidR="00011BF2" w:rsidRDefault="00011BF2"/>
    <w:p w14:paraId="279B95A0" w14:textId="39EB355C" w:rsidR="00011BF2" w:rsidRDefault="00011BF2">
      <w:r>
        <w:t xml:space="preserve">Does you’re child have any medical conductions?          YES.             NO. </w:t>
      </w:r>
    </w:p>
    <w:p w14:paraId="125F148B" w14:textId="77777777" w:rsidR="00011BF2" w:rsidRDefault="00011BF2"/>
    <w:p w14:paraId="796211CF" w14:textId="48E0E9DA" w:rsidR="00011BF2" w:rsidRDefault="00011BF2">
      <w:r>
        <w:t xml:space="preserve">If yes please tell us more information </w:t>
      </w:r>
    </w:p>
    <w:p w14:paraId="592D9EB7" w14:textId="77777777" w:rsidR="00011BF2" w:rsidRDefault="00011BF2"/>
    <w:p w14:paraId="08928C15" w14:textId="77777777" w:rsidR="00011BF2" w:rsidRDefault="00011BF2"/>
    <w:p w14:paraId="7200B4AF" w14:textId="0BD49D9A" w:rsidR="00011BF2" w:rsidRDefault="003D5213">
      <w:r>
        <w:t xml:space="preserve">Photos for social media and website do you give consent.   YES.       NO. </w:t>
      </w:r>
    </w:p>
    <w:p w14:paraId="2EE86998" w14:textId="77777777" w:rsidR="003D5213" w:rsidRDefault="003D5213"/>
    <w:p w14:paraId="2D19ACA0" w14:textId="6A6B1ABA" w:rsidR="003D5213" w:rsidRDefault="003D5213"/>
    <w:p w14:paraId="0ECBDD19" w14:textId="64D01266" w:rsidR="00005A81" w:rsidRDefault="00005A81">
      <w:r>
        <w:t xml:space="preserve">Every parent must pay medical Aerial Insurance </w:t>
      </w:r>
      <w:r w:rsidR="00440D1E">
        <w:t xml:space="preserve">on our website before you’re child attends classes </w:t>
      </w:r>
    </w:p>
    <w:p w14:paraId="55748F58" w14:textId="77777777" w:rsidR="00440D1E" w:rsidRDefault="00440D1E"/>
    <w:p w14:paraId="289E1C68" w14:textId="686F76EF" w:rsidR="00440D1E" w:rsidRDefault="003B4BA5">
      <w:r>
        <w:t xml:space="preserve">Date.          Sign </w:t>
      </w:r>
    </w:p>
    <w:p w14:paraId="007E063B" w14:textId="77777777" w:rsidR="00440D1E" w:rsidRDefault="00440D1E"/>
    <w:p w14:paraId="0A69FC21" w14:textId="77777777" w:rsidR="00440D1E" w:rsidRDefault="00440D1E"/>
    <w:p w14:paraId="008A656C" w14:textId="74CED09E" w:rsidR="00440D1E" w:rsidRDefault="003B4BA5">
      <w:r>
        <w:t xml:space="preserve">Do you agree to pay full amount of the term fee and accept that if you’re child isn’t happy the payment must still be maud </w:t>
      </w:r>
    </w:p>
    <w:p w14:paraId="7E7DB578" w14:textId="77777777" w:rsidR="003B4BA5" w:rsidRDefault="003B4BA5"/>
    <w:p w14:paraId="69CC90D8" w14:textId="3E1C9A72" w:rsidR="003B4BA5" w:rsidRDefault="003B4BA5">
      <w:r>
        <w:t xml:space="preserve">Date              Sign </w:t>
      </w:r>
    </w:p>
    <w:p w14:paraId="789BC267" w14:textId="77777777" w:rsidR="00CA2C67" w:rsidRDefault="00CA2C67"/>
    <w:p w14:paraId="1CB19C57" w14:textId="77777777" w:rsidR="00CA2C67" w:rsidRDefault="00CA2C67"/>
    <w:p w14:paraId="0F0DE119" w14:textId="77777777" w:rsidR="003B4BA5" w:rsidRDefault="003B4BA5"/>
    <w:sectPr w:rsidR="003B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DF"/>
    <w:rsid w:val="00005A81"/>
    <w:rsid w:val="00011BF2"/>
    <w:rsid w:val="001553DF"/>
    <w:rsid w:val="003B4BA5"/>
    <w:rsid w:val="003D5213"/>
    <w:rsid w:val="00440D1E"/>
    <w:rsid w:val="008E65FF"/>
    <w:rsid w:val="00CA2C67"/>
    <w:rsid w:val="00F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84378"/>
  <w15:chartTrackingRefBased/>
  <w15:docId w15:val="{616C35BB-09D3-EF48-BF06-C17D7B9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parker</dc:creator>
  <cp:keywords/>
  <dc:description/>
  <cp:lastModifiedBy>emily parker</cp:lastModifiedBy>
  <cp:revision>2</cp:revision>
  <dcterms:created xsi:type="dcterms:W3CDTF">2023-08-02T12:03:00Z</dcterms:created>
  <dcterms:modified xsi:type="dcterms:W3CDTF">2023-08-02T12:03:00Z</dcterms:modified>
</cp:coreProperties>
</file>