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179"/>
        <w:gridCol w:w="3262"/>
        <w:gridCol w:w="2492"/>
      </w:tblGrid>
      <w:tr w:rsidR="004A5F15" w:rsidRPr="001D5E5F" w14:paraId="4FA7BC10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15F07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 River</w:t>
            </w:r>
            <w:r w:rsidR="00984E7B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sz w:val="32"/>
                <w:szCs w:val="32"/>
              </w:rPr>
              <w:t>P</w:t>
            </w:r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lace Contractor Listing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A873277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7EEF2854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68F4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3C107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Homeowner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11DC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Contractor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F3F6AC0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 </w:t>
            </w:r>
          </w:p>
        </w:tc>
      </w:tr>
      <w:tr w:rsidR="004A5F15" w:rsidRPr="001D5E5F" w14:paraId="1CFE7761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B23E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Carpenters, Painting, Gen Contractor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CA197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00DC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Derek Ray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2FE332F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248-563-4141, derekray@aol.com </w:t>
            </w:r>
          </w:p>
        </w:tc>
      </w:tr>
      <w:tr w:rsidR="004A5F15" w:rsidRPr="001D5E5F" w14:paraId="14529132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68DE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Carpet &amp; Installers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E52DF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E163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A.J. Campbell Floors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1D6464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313-277-1117 </w:t>
            </w:r>
          </w:p>
        </w:tc>
      </w:tr>
      <w:tr w:rsidR="004A5F15" w:rsidRPr="001D5E5F" w14:paraId="77A5CC27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8F39F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Concrete Repair and Leveling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6FE0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CB95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color w:val="0000FF"/>
              </w:rPr>
              <w:t xml:space="preserve">www.elliotleveling.com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82E6A0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800-538-3514 </w:t>
            </w:r>
          </w:p>
        </w:tc>
      </w:tr>
      <w:tr w:rsidR="004A5F15" w:rsidRPr="001D5E5F" w14:paraId="061BF415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5F6EB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Digitization of Video/Slides/Photo + Computer Help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E6DD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 Kunz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97E9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Michael Lantz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2BB4A3E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248-762-9808 michael.lantz@gmail.com </w:t>
            </w:r>
          </w:p>
        </w:tc>
      </w:tr>
      <w:tr w:rsidR="004A5F15" w:rsidRPr="001D5E5F" w14:paraId="76FEC9D2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F8F0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E479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C920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Jeff's Electric (original electrician who wired these homes)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49A857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248-421-8455 </w:t>
            </w:r>
          </w:p>
        </w:tc>
      </w:tr>
      <w:tr w:rsidR="004A5F15" w:rsidRPr="001D5E5F" w14:paraId="2F1BA5E3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161D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Furnace Heating and Cooling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36C5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Carol DeMercurio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F38E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Hutchinsons Mechanics, ask for Ed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876580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586-786-0060 </w:t>
            </w:r>
          </w:p>
        </w:tc>
      </w:tr>
      <w:tr w:rsidR="004A5F15" w:rsidRPr="001D5E5F" w14:paraId="3CE97E04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7C8C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Garage Door Repair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EA04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 Kunz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6EAA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Independent Door - Don Noechel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413F6A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248-561-7764 don.noechel@gmail.com </w:t>
            </w:r>
          </w:p>
        </w:tc>
      </w:tr>
      <w:tr w:rsidR="004A5F15" w:rsidRPr="001D5E5F" w14:paraId="49878F73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43F4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Granite, Marble, and Tile Installation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CB99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7FF0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Chris Sneideraitis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E7F024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248-882-0921 </w:t>
            </w:r>
          </w:p>
        </w:tc>
      </w:tr>
      <w:tr w:rsidR="004A5F15" w:rsidRPr="001D5E5F" w14:paraId="10F5062B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6FBF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Lawn/Landscaping and Snow Plow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C9CE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Several Families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D0F7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Harry Mazei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CB7C45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248-797-1494 </w:t>
            </w:r>
          </w:p>
        </w:tc>
      </w:tr>
      <w:tr w:rsidR="004A5F15" w:rsidRPr="001D5E5F" w14:paraId="3ABBCD35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A660E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Painting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9F70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6E6D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H.K. Revovations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202A68B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248-568-4998 </w:t>
            </w:r>
          </w:p>
        </w:tc>
      </w:tr>
      <w:tr w:rsidR="004A5F15" w:rsidRPr="001D5E5F" w14:paraId="346982B9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C324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Painting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1142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Carol Dunleavy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FC20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M. Perkowski at Merick Painting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153BC3E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586-427-4716 </w:t>
            </w:r>
          </w:p>
        </w:tc>
      </w:tr>
      <w:tr w:rsidR="004A5F15" w:rsidRPr="001D5E5F" w14:paraId="17914F2F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8B1C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Painting - Deck Staining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8C61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4D71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Deck Shine-Art McKinley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0AC930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248-988-7518 </w:t>
            </w:r>
          </w:p>
        </w:tc>
      </w:tr>
      <w:tr w:rsidR="004A5F15" w:rsidRPr="001D5E5F" w14:paraId="27E6D690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7772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PC Help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3963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Don Milner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5D36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Scott Hall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06B1A9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734-658-0149 </w:t>
            </w:r>
          </w:p>
        </w:tc>
      </w:tr>
      <w:tr w:rsidR="004A5F15" w:rsidRPr="001D5E5F" w14:paraId="5A7BF53B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21A65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Plumbing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B6FF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43697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Coleman Mechanical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72F3E7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248-693-7070 </w:t>
            </w:r>
          </w:p>
        </w:tc>
      </w:tr>
      <w:tr w:rsidR="004A5F15" w:rsidRPr="001D5E5F" w14:paraId="0937A263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BB365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Rug Cleaning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E172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 Kunz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B683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Area and Orientals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5091A0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248-332-7132 </w:t>
            </w:r>
          </w:p>
        </w:tc>
      </w:tr>
      <w:tr w:rsidR="004A5F15" w:rsidRPr="001D5E5F" w14:paraId="49C0EBFD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D536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Remodeling Gen Contractor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5936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Carol Muchlman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488FF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Matt Hewson at Hewson Homes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C08696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248-752-2612 </w:t>
            </w:r>
          </w:p>
        </w:tc>
      </w:tr>
      <w:tr w:rsidR="004A5F15" w:rsidRPr="001D5E5F" w14:paraId="36A10D1D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A12A5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Roofing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9ED3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 Kunz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EA72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Rado Roofing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E4E8DC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248-797-7940 </w:t>
            </w:r>
          </w:p>
        </w:tc>
      </w:tr>
      <w:tr w:rsidR="004A5F15" w:rsidRPr="001D5E5F" w14:paraId="5CFD7215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0EFDE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Rug Cleaning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F0BC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40CB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Chets Cleaning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D97A0B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800-404-0017 </w:t>
            </w:r>
          </w:p>
        </w:tc>
      </w:tr>
      <w:tr w:rsidR="004A5F15" w:rsidRPr="001D5E5F" w14:paraId="52FD6787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E752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Tree Trimming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15E1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 Kunz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37B0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Sanchez Tree Service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344019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248-904-2323 </w:t>
            </w:r>
          </w:p>
        </w:tc>
      </w:tr>
      <w:tr w:rsidR="004A5F15" w:rsidRPr="001D5E5F" w14:paraId="0BC4FDBA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97AEF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Tree Removal and Trimming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E1B4E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A828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Grants Tree Service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00E9DB5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248-563-1010 </w:t>
            </w:r>
          </w:p>
        </w:tc>
      </w:tr>
      <w:tr w:rsidR="004A5F15" w:rsidRPr="001D5E5F" w14:paraId="6A02DEAC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67B4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Valve Testing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4EB5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4AB6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Data Zone-Dale Ahern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05FE5E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248-909-6190, dahern247616@gmail.com </w:t>
            </w:r>
          </w:p>
        </w:tc>
      </w:tr>
      <w:tr w:rsidR="004A5F15" w:rsidRPr="001D5E5F" w14:paraId="6B32C9EF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568F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Valve Testing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7B41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JoAnn Zablocki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42487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Eller Plumbing - ellerservices.com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AFA30E5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248-693-7070 </w:t>
            </w:r>
          </w:p>
        </w:tc>
      </w:tr>
      <w:tr w:rsidR="004A5F15" w:rsidRPr="001D5E5F" w14:paraId="407C1E6A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9C2B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Window Frame Repair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EFDA8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5EB7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All Seasons Window Restoration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4CE67750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888-282-8020 </w:t>
            </w:r>
          </w:p>
        </w:tc>
      </w:tr>
      <w:tr w:rsidR="004A5F15" w:rsidRPr="001D5E5F" w14:paraId="3A15D13D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7A6FD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Window Frame Repair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E39F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Jeff Kunz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35EF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A&amp;B Window Repair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C1F5BE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313-590-6510 </w:t>
            </w:r>
          </w:p>
        </w:tc>
      </w:tr>
      <w:tr w:rsidR="004A5F15" w:rsidRPr="001D5E5F" w14:paraId="5772617F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8D199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Window Cleaning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DBC83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5D704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Steve Cantrell Window Cleaning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AE67DBB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248-632-4420 </w:t>
            </w:r>
          </w:p>
        </w:tc>
      </w:tr>
      <w:tr w:rsidR="004A5F15" w:rsidRPr="001D5E5F" w14:paraId="50BAB68D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33AE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Window Cleaning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85E4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Carol Dunleavy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4BA61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Arial" w:hAnsi="Arial" w:cs="Arial"/>
                <w:sz w:val="20"/>
                <w:szCs w:val="20"/>
              </w:rPr>
              <w:t xml:space="preserve">Quality Window Cleaning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6FF021E" w14:textId="77777777" w:rsidR="004A5F15" w:rsidRDefault="004A5F15" w:rsidP="004A5F1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586-939-6303</w:t>
            </w:r>
          </w:p>
          <w:p w14:paraId="5000FB6F" w14:textId="77777777" w:rsidR="004A5F15" w:rsidRPr="001D5E5F" w:rsidRDefault="004A5F15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2D22FCAB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5FA284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</w:rPr>
              <w:lastRenderedPageBreak/>
              <w:t xml:space="preserve">Weeding, Planting, Mulching, Gutter Cleaning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8E7D23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</w:rPr>
              <w:t xml:space="preserve">Jim Warren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079023E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</w:rPr>
              <w:t xml:space="preserve">Rain or Shine - Brad Mangan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D57D212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</w:rPr>
              <w:t xml:space="preserve">586-921-8609 bradley.mangan@att.net </w:t>
            </w:r>
          </w:p>
        </w:tc>
      </w:tr>
      <w:tr w:rsidR="004A5F15" w:rsidRPr="001D5E5F" w14:paraId="245DC49B" w14:textId="77777777" w:rsidTr="009E3810">
        <w:tc>
          <w:tcPr>
            <w:tcW w:w="17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3F6FA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699E7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B1EE4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44CE0ED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3ABD5356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C465A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Mailbox Parts and Repair Service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533AE94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1B34626F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2CF7B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sz w:val="32"/>
                <w:szCs w:val="32"/>
              </w:rPr>
              <w:t xml:space="preserve">Forsite Mailboxes, Signs, &amp; Amenities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44E4EDE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1D64A92D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F040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sz w:val="32"/>
                <w:szCs w:val="32"/>
              </w:rPr>
              <w:t xml:space="preserve">Sales Person: Scott Siegel, 855-537-0200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5FD9C5E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05F30122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24" w:space="0" w:color="000051"/>
              <w:right w:val="single" w:sz="8" w:space="0" w:color="000000"/>
            </w:tcBorders>
            <w:vAlign w:val="center"/>
            <w:hideMark/>
          </w:tcPr>
          <w:p w14:paraId="39BAF3E5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color w:val="0000FF"/>
              </w:rPr>
              <w:t xml:space="preserve">www.forsite.us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  <w:hideMark/>
          </w:tcPr>
          <w:p w14:paraId="542B7C25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  <w:hideMark/>
          </w:tcPr>
          <w:p w14:paraId="23467D1F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14:paraId="623AD465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1E82E836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F320B" w14:textId="77777777" w:rsid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FAEC7" w14:textId="77777777" w:rsidR="009E3810" w:rsidRDefault="009E3810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Painting, deck repair</w:t>
            </w:r>
          </w:p>
          <w:p w14:paraId="36D0FFE1" w14:textId="77777777" w:rsidR="009E3810" w:rsidRDefault="009E3810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Gutter cleaning</w:t>
            </w:r>
          </w:p>
          <w:p w14:paraId="0AF530AF" w14:textId="77777777" w:rsidR="009E3810" w:rsidRPr="001D5E5F" w:rsidRDefault="00977C59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Yard cleanup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96A29" w14:textId="77777777" w:rsidR="001D5E5F" w:rsidRPr="001D5E5F" w:rsidRDefault="00977C59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Sanjay Kumar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A96C4" w14:textId="77777777" w:rsidR="001D5E5F" w:rsidRPr="001D5E5F" w:rsidRDefault="00977C59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Steve Daniels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8869806" w14:textId="77777777" w:rsidR="001D5E5F" w:rsidRPr="001D5E5F" w:rsidRDefault="00977C59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810 272-0998</w:t>
            </w:r>
          </w:p>
        </w:tc>
      </w:tr>
      <w:tr w:rsidR="004A5F15" w:rsidRPr="001D5E5F" w14:paraId="30B8E0EA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324C7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Dependable Rain for Sprinkler System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C76B2DF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749FF024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94AEC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</w:rPr>
              <w:t xml:space="preserve">Chris: chris@dependable-rain.com248-740-1915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6DC185F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68B9F425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C8A31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E500B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19275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2D4C71E4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401ABC0D" w14:textId="77777777" w:rsidTr="009E3810"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811BF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Sprinkler System Activation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3C2DB237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0F0741CF" w14:textId="77777777" w:rsidTr="009E3810"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D10EB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</w:rPr>
              <w:t xml:space="preserve">City of Troy - 248-524-3392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EEB2C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1840F517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51136A84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45C7F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D33C1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72EC1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5519926E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68A94DD3" w14:textId="77777777" w:rsidTr="009E3810"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A1AA6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Entrance Lawn Cutting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D4432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77FE0F99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770DBA7E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B9190" w14:textId="77777777" w:rsidR="001D5E5F" w:rsidRPr="001D5E5F" w:rsidRDefault="001D5E5F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 xml:space="preserve">Rick Harker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C0918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5B803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7D0F9D9" w14:textId="77777777" w:rsidR="001D5E5F" w:rsidRPr="001D5E5F" w:rsidRDefault="004A5F15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248 709-3224</w:t>
            </w:r>
          </w:p>
        </w:tc>
      </w:tr>
      <w:tr w:rsidR="004A5F15" w:rsidRPr="001D5E5F" w14:paraId="7C62B5EA" w14:textId="77777777" w:rsidTr="009E3810"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8761C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7FBD9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567FB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0C92F236" w14:textId="77777777" w:rsidR="001D5E5F" w:rsidRP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F15" w:rsidRPr="001D5E5F" w14:paraId="709EF8CD" w14:textId="77777777" w:rsidTr="009E3810">
        <w:trPr>
          <w:trHeight w:val="721"/>
        </w:trPr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9C9F7" w14:textId="77777777" w:rsidR="001D5E5F" w:rsidRDefault="001D5E5F" w:rsidP="004A5F15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 w:rsidRPr="001D5E5F">
              <w:rPr>
                <w:rFonts w:ascii="Calibri" w:hAnsi="Calibri" w:cs="Times New Roman"/>
                <w:b/>
                <w:bCs/>
                <w:sz w:val="32"/>
                <w:szCs w:val="32"/>
              </w:rPr>
              <w:t xml:space="preserve">Front Entrance Landscape Lighting </w:t>
            </w:r>
          </w:p>
          <w:p w14:paraId="30F60197" w14:textId="77777777" w:rsidR="004A5F15" w:rsidRPr="00977C59" w:rsidRDefault="004A5F15" w:rsidP="004A5F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77C59">
              <w:rPr>
                <w:rFonts w:ascii="Calibri" w:hAnsi="Calibri" w:cs="Times New Roman"/>
                <w:bCs/>
                <w:sz w:val="20"/>
                <w:szCs w:val="20"/>
              </w:rPr>
              <w:t xml:space="preserve">E. Lowry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68A7D73E" w14:textId="77777777" w:rsid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95A1E" w14:textId="77777777" w:rsid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2D64A" w14:textId="77777777" w:rsidR="001D5E5F" w:rsidRDefault="001D5E5F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E3A0DD" w14:textId="77777777" w:rsidR="001D5E5F" w:rsidRPr="001D5E5F" w:rsidRDefault="004A5F15" w:rsidP="004A5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248 670-2427</w:t>
            </w:r>
          </w:p>
        </w:tc>
      </w:tr>
    </w:tbl>
    <w:bookmarkEnd w:id="0"/>
    <w:p w14:paraId="1DBBCB5C" w14:textId="77777777" w:rsidR="008B1208" w:rsidRDefault="004A5F15">
      <w:r>
        <w:br w:type="textWrapping" w:clear="all"/>
      </w:r>
    </w:p>
    <w:sectPr w:rsidR="008B1208" w:rsidSect="008B12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5F"/>
    <w:rsid w:val="001D5E5F"/>
    <w:rsid w:val="004A5F15"/>
    <w:rsid w:val="008B1208"/>
    <w:rsid w:val="00977C59"/>
    <w:rsid w:val="00984E7B"/>
    <w:rsid w:val="00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4C3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E5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5F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E5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5F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6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Thanasas</dc:creator>
  <cp:keywords/>
  <dc:description/>
  <cp:lastModifiedBy>Manolis Thanasas</cp:lastModifiedBy>
  <cp:revision>3</cp:revision>
  <dcterms:created xsi:type="dcterms:W3CDTF">2018-10-30T21:26:00Z</dcterms:created>
  <dcterms:modified xsi:type="dcterms:W3CDTF">2018-10-30T21:26:00Z</dcterms:modified>
</cp:coreProperties>
</file>