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BD9F" w14:textId="77777777" w:rsidR="00D45C33" w:rsidRPr="007C4ABB" w:rsidRDefault="00D45C33">
      <w:pPr>
        <w:rPr>
          <w:color w:val="000000" w:themeColor="text1"/>
          <w:sz w:val="16"/>
          <w:szCs w:val="16"/>
        </w:rPr>
      </w:pPr>
    </w:p>
    <w:p w14:paraId="077529F4" w14:textId="144323E1" w:rsidR="00B9116B" w:rsidRPr="007C4ABB" w:rsidRDefault="000E18D7">
      <w:pPr>
        <w:rPr>
          <w:color w:val="000000" w:themeColor="text1"/>
        </w:rPr>
      </w:pPr>
      <w:r w:rsidRPr="007C4ABB">
        <w:rPr>
          <w:color w:val="000000" w:themeColor="text1"/>
        </w:rPr>
        <w:t xml:space="preserve">In Attendance: </w:t>
      </w:r>
      <w:r w:rsidR="009F4923" w:rsidRPr="009F4923">
        <w:rPr>
          <w:i/>
          <w:iCs/>
          <w:color w:val="000000" w:themeColor="text1"/>
        </w:rPr>
        <w:t>List if attending in zoom or in person</w:t>
      </w:r>
    </w:p>
    <w:p w14:paraId="05834688" w14:textId="3D2C19F1" w:rsidR="007577E5" w:rsidRPr="007C4ABB" w:rsidRDefault="007577E5">
      <w:pPr>
        <w:rPr>
          <w:color w:val="000000" w:themeColor="text1"/>
        </w:rPr>
      </w:pPr>
      <w:r w:rsidRPr="007C4ABB">
        <w:rPr>
          <w:color w:val="000000" w:themeColor="text1"/>
        </w:rPr>
        <w:t xml:space="preserve">The meeting was called to order at 8:00am. </w:t>
      </w:r>
    </w:p>
    <w:p w14:paraId="7CD25370" w14:textId="734A6C8E" w:rsidR="007577E5" w:rsidRPr="007C4ABB" w:rsidRDefault="009F4923">
      <w:pPr>
        <w:rPr>
          <w:color w:val="000000" w:themeColor="text1"/>
        </w:rPr>
      </w:pPr>
      <w:r w:rsidRPr="009F4923">
        <w:rPr>
          <w:i/>
          <w:iCs/>
          <w:color w:val="000000" w:themeColor="text1"/>
        </w:rPr>
        <w:t>President</w:t>
      </w:r>
      <w:r w:rsidR="007577E5" w:rsidRPr="007C4ABB">
        <w:rPr>
          <w:color w:val="000000" w:themeColor="text1"/>
        </w:rPr>
        <w:t xml:space="preserve"> welcomed everyone and gave a brief overview of the purpose of the meeting and object</w:t>
      </w:r>
      <w:r w:rsidR="00D45C33" w:rsidRPr="007C4ABB">
        <w:rPr>
          <w:color w:val="000000" w:themeColor="text1"/>
        </w:rPr>
        <w:t>ive</w:t>
      </w:r>
      <w:r w:rsidR="007577E5" w:rsidRPr="007C4ABB">
        <w:rPr>
          <w:color w:val="000000" w:themeColor="text1"/>
        </w:rPr>
        <w:t>.</w:t>
      </w:r>
    </w:p>
    <w:p w14:paraId="01F3D5C1" w14:textId="77777777" w:rsidR="00CB1330" w:rsidRPr="007C4ABB" w:rsidRDefault="00CB1330">
      <w:pPr>
        <w:rPr>
          <w:color w:val="000000" w:themeColor="text1"/>
        </w:rPr>
      </w:pPr>
      <w:r w:rsidRPr="007C4ABB">
        <w:rPr>
          <w:color w:val="000000" w:themeColor="text1"/>
        </w:rPr>
        <w:t>There</w:t>
      </w:r>
      <w:r w:rsidR="007577E5" w:rsidRPr="007C4ABB">
        <w:rPr>
          <w:color w:val="000000" w:themeColor="text1"/>
        </w:rPr>
        <w:t xml:space="preserve"> was interest in the Hixson community to have a political based club like the Pachyderms that was accessible by people who live in the northern part of Hamilton County. </w:t>
      </w:r>
    </w:p>
    <w:p w14:paraId="23F7FC76" w14:textId="4CB5419F" w:rsidR="007577E5" w:rsidRPr="007C4ABB" w:rsidRDefault="007577E5">
      <w:pPr>
        <w:rPr>
          <w:color w:val="000000" w:themeColor="text1"/>
        </w:rPr>
      </w:pPr>
      <w:proofErr w:type="gramStart"/>
      <w:r w:rsidRPr="007C4ABB">
        <w:rPr>
          <w:color w:val="000000" w:themeColor="text1"/>
        </w:rPr>
        <w:t>In order to</w:t>
      </w:r>
      <w:proofErr w:type="gramEnd"/>
      <w:r w:rsidRPr="007C4ABB">
        <w:rPr>
          <w:color w:val="000000" w:themeColor="text1"/>
        </w:rPr>
        <w:t xml:space="preserve"> form a </w:t>
      </w:r>
      <w:r w:rsidR="00CB1330" w:rsidRPr="007C4ABB">
        <w:rPr>
          <w:color w:val="000000" w:themeColor="text1"/>
        </w:rPr>
        <w:t>club,</w:t>
      </w:r>
      <w:r w:rsidRPr="007C4ABB">
        <w:rPr>
          <w:color w:val="000000" w:themeColor="text1"/>
        </w:rPr>
        <w:t xml:space="preserve"> we needed to form a </w:t>
      </w:r>
      <w:r w:rsidR="00D45C33" w:rsidRPr="007C4ABB">
        <w:rPr>
          <w:color w:val="000000" w:themeColor="text1"/>
        </w:rPr>
        <w:t>S</w:t>
      </w:r>
      <w:r w:rsidRPr="007C4ABB">
        <w:rPr>
          <w:color w:val="000000" w:themeColor="text1"/>
        </w:rPr>
        <w:t xml:space="preserve">teering </w:t>
      </w:r>
      <w:r w:rsidR="00D45C33" w:rsidRPr="007C4ABB">
        <w:rPr>
          <w:color w:val="000000" w:themeColor="text1"/>
        </w:rPr>
        <w:t>C</w:t>
      </w:r>
      <w:r w:rsidRPr="007C4ABB">
        <w:rPr>
          <w:color w:val="000000" w:themeColor="text1"/>
        </w:rPr>
        <w:t>ommittee to organize the</w:t>
      </w:r>
      <w:r w:rsidR="00CB1330" w:rsidRPr="007C4ABB">
        <w:rPr>
          <w:color w:val="000000" w:themeColor="text1"/>
        </w:rPr>
        <w:t xml:space="preserve"> club and approve a Letter of Intent. </w:t>
      </w:r>
      <w:r w:rsidRPr="007C4ABB">
        <w:rPr>
          <w:color w:val="000000" w:themeColor="text1"/>
        </w:rPr>
        <w:t xml:space="preserve"> </w:t>
      </w:r>
      <w:r w:rsidR="00CB1330" w:rsidRPr="007C4ABB">
        <w:rPr>
          <w:color w:val="000000" w:themeColor="text1"/>
        </w:rPr>
        <w:t xml:space="preserve">A minimum of </w:t>
      </w:r>
      <w:r w:rsidRPr="007C4ABB">
        <w:rPr>
          <w:color w:val="000000" w:themeColor="text1"/>
        </w:rPr>
        <w:t xml:space="preserve">10 </w:t>
      </w:r>
      <w:r w:rsidR="00CB1330" w:rsidRPr="007C4ABB">
        <w:rPr>
          <w:color w:val="000000" w:themeColor="text1"/>
        </w:rPr>
        <w:t xml:space="preserve">initial new club members with National dues and a $50 check to pay the new club fee is required to send in with the Letter.  </w:t>
      </w:r>
    </w:p>
    <w:p w14:paraId="7239C5EE" w14:textId="4031F206" w:rsidR="00CB1330" w:rsidRPr="007C4ABB" w:rsidRDefault="00CB1330">
      <w:pPr>
        <w:rPr>
          <w:b/>
          <w:bCs/>
          <w:color w:val="000000" w:themeColor="text1"/>
        </w:rPr>
      </w:pPr>
      <w:r w:rsidRPr="007C4ABB">
        <w:rPr>
          <w:b/>
          <w:bCs/>
          <w:color w:val="000000" w:themeColor="text1"/>
        </w:rPr>
        <w:t xml:space="preserve">The following </w:t>
      </w:r>
      <w:r w:rsidR="00FC27DA" w:rsidRPr="007C4ABB">
        <w:rPr>
          <w:b/>
          <w:bCs/>
          <w:color w:val="000000" w:themeColor="text1"/>
        </w:rPr>
        <w:t xml:space="preserve">Letter of Intent </w:t>
      </w:r>
      <w:r w:rsidRPr="007C4ABB">
        <w:rPr>
          <w:b/>
          <w:bCs/>
          <w:color w:val="000000" w:themeColor="text1"/>
        </w:rPr>
        <w:t>items were confirmed:</w:t>
      </w:r>
    </w:p>
    <w:p w14:paraId="3E59C3AE" w14:textId="622280BC" w:rsidR="00380BBC" w:rsidRPr="007C4ABB" w:rsidRDefault="00CB1330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>Club name: North River Pachyderm</w:t>
      </w:r>
      <w:r w:rsidR="00FC27DA" w:rsidRPr="007C4ABB">
        <w:rPr>
          <w:color w:val="000000" w:themeColor="text1"/>
        </w:rPr>
        <w:t xml:space="preserve"> </w:t>
      </w:r>
      <w:r w:rsidRPr="007C4ABB">
        <w:rPr>
          <w:color w:val="000000" w:themeColor="text1"/>
        </w:rPr>
        <w:t>Club</w:t>
      </w:r>
    </w:p>
    <w:p w14:paraId="1CAE3EA6" w14:textId="0BF21BD5" w:rsidR="00FC27DA" w:rsidRPr="007C4ABB" w:rsidRDefault="00FC27DA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Logo: </w:t>
      </w:r>
      <w:r w:rsidR="008315E3" w:rsidRPr="007C4ABB">
        <w:rPr>
          <w:color w:val="000000" w:themeColor="text1"/>
        </w:rPr>
        <w:t>See addendum</w:t>
      </w:r>
    </w:p>
    <w:p w14:paraId="5B15AF82" w14:textId="600908B3" w:rsidR="00CB1330" w:rsidRPr="007C4ABB" w:rsidRDefault="00CB1330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Meeting Format: A formal Breakfast meeting and an informal after-hours </w:t>
      </w:r>
      <w:r w:rsidR="008315E3" w:rsidRPr="007C4ABB">
        <w:rPr>
          <w:color w:val="000000" w:themeColor="text1"/>
        </w:rPr>
        <w:t>m</w:t>
      </w:r>
      <w:r w:rsidRPr="007C4ABB">
        <w:rPr>
          <w:color w:val="000000" w:themeColor="text1"/>
        </w:rPr>
        <w:t>eeting each once a month.</w:t>
      </w:r>
    </w:p>
    <w:p w14:paraId="64547EA1" w14:textId="18420F2A" w:rsidR="00CB1330" w:rsidRPr="007C4ABB" w:rsidRDefault="00FC27DA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>Meeting Date and time: TBD</w:t>
      </w:r>
    </w:p>
    <w:p w14:paraId="74151416" w14:textId="77777777" w:rsidR="00380BBC" w:rsidRPr="007C4ABB" w:rsidRDefault="00380BBC">
      <w:pPr>
        <w:contextualSpacing/>
        <w:rPr>
          <w:color w:val="000000" w:themeColor="text1"/>
        </w:rPr>
      </w:pPr>
    </w:p>
    <w:p w14:paraId="459720C1" w14:textId="3B30578B" w:rsidR="00FC27DA" w:rsidRPr="007C4ABB" w:rsidRDefault="00FC27DA">
      <w:pPr>
        <w:rPr>
          <w:color w:val="000000" w:themeColor="text1"/>
        </w:rPr>
      </w:pPr>
      <w:r w:rsidRPr="007C4ABB">
        <w:rPr>
          <w:color w:val="000000" w:themeColor="text1"/>
        </w:rPr>
        <w:t xml:space="preserve">A motion was made </w:t>
      </w:r>
      <w:proofErr w:type="gramStart"/>
      <w:r w:rsidRPr="007C4ABB">
        <w:rPr>
          <w:color w:val="000000" w:themeColor="text1"/>
        </w:rPr>
        <w:t xml:space="preserve">by </w:t>
      </w:r>
      <w:r w:rsidR="009F4923">
        <w:rPr>
          <w:color w:val="000000" w:themeColor="text1"/>
        </w:rPr>
        <w:t>__</w:t>
      </w:r>
      <w:proofErr w:type="gramEnd"/>
      <w:r w:rsidR="009F4923">
        <w:rPr>
          <w:color w:val="000000" w:themeColor="text1"/>
        </w:rPr>
        <w:t>_______</w:t>
      </w:r>
      <w:r w:rsidRPr="007C4ABB">
        <w:rPr>
          <w:color w:val="000000" w:themeColor="text1"/>
        </w:rPr>
        <w:t xml:space="preserve"> to approve the Club name, logo, and meeting format. Second, by </w:t>
      </w:r>
      <w:r w:rsidR="009F4923">
        <w:rPr>
          <w:color w:val="000000" w:themeColor="text1"/>
        </w:rPr>
        <w:t>___________</w:t>
      </w:r>
      <w:r w:rsidRPr="007C4ABB">
        <w:rPr>
          <w:color w:val="000000" w:themeColor="text1"/>
        </w:rPr>
        <w:t>. Motion passed</w:t>
      </w:r>
    </w:p>
    <w:p w14:paraId="505BBD3E" w14:textId="7D2BC226" w:rsidR="00FC27DA" w:rsidRPr="007C4ABB" w:rsidRDefault="00FC27DA">
      <w:pPr>
        <w:rPr>
          <w:b/>
          <w:bCs/>
          <w:color w:val="000000" w:themeColor="text1"/>
        </w:rPr>
      </w:pPr>
      <w:r w:rsidRPr="007C4ABB">
        <w:rPr>
          <w:b/>
          <w:bCs/>
          <w:color w:val="000000" w:themeColor="text1"/>
        </w:rPr>
        <w:t>Election of Officers and Board</w:t>
      </w:r>
    </w:p>
    <w:p w14:paraId="0A82DE5B" w14:textId="3C9150AB" w:rsidR="00FC27DA" w:rsidRPr="007C4ABB" w:rsidRDefault="00FC27DA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>President: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Pr="007C4ABB">
        <w:rPr>
          <w:color w:val="000000" w:themeColor="text1"/>
        </w:rPr>
        <w:t xml:space="preserve"> </w:t>
      </w:r>
      <w:r w:rsidR="009F4923" w:rsidRPr="009F4923">
        <w:rPr>
          <w:i/>
          <w:iCs/>
          <w:color w:val="000000" w:themeColor="text1"/>
        </w:rPr>
        <w:t>Name</w:t>
      </w:r>
    </w:p>
    <w:p w14:paraId="2B984BBF" w14:textId="36014041" w:rsidR="00FC27DA" w:rsidRPr="007C4ABB" w:rsidRDefault="00FC27DA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First Vice President: 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9F4923" w:rsidRPr="009F4923">
        <w:rPr>
          <w:i/>
          <w:iCs/>
          <w:color w:val="000000" w:themeColor="text1"/>
        </w:rPr>
        <w:t>Name</w:t>
      </w:r>
    </w:p>
    <w:p w14:paraId="0070BD1E" w14:textId="690AC64B" w:rsidR="00FC27DA" w:rsidRPr="007C4ABB" w:rsidRDefault="00FC27DA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Second Vice President: 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9F4923" w:rsidRPr="009F4923">
        <w:rPr>
          <w:i/>
          <w:iCs/>
          <w:color w:val="000000" w:themeColor="text1"/>
        </w:rPr>
        <w:t>Name</w:t>
      </w:r>
    </w:p>
    <w:p w14:paraId="329D909B" w14:textId="5D660C6D" w:rsidR="00FC27DA" w:rsidRPr="007C4ABB" w:rsidRDefault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Secretary: 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9F4923" w:rsidRPr="009F4923">
        <w:rPr>
          <w:i/>
          <w:iCs/>
          <w:color w:val="000000" w:themeColor="text1"/>
        </w:rPr>
        <w:t>Name</w:t>
      </w:r>
    </w:p>
    <w:p w14:paraId="689D7E46" w14:textId="2EF7A1FE" w:rsidR="003A08BF" w:rsidRPr="007C4ABB" w:rsidRDefault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Treasurer: 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9F4923" w:rsidRPr="009F4923">
        <w:rPr>
          <w:i/>
          <w:iCs/>
          <w:color w:val="000000" w:themeColor="text1"/>
        </w:rPr>
        <w:t>Name</w:t>
      </w:r>
    </w:p>
    <w:p w14:paraId="5D2FB600" w14:textId="597D38E6" w:rsidR="003A08BF" w:rsidRPr="007C4ABB" w:rsidRDefault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Sergent at Arms: 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9F4923" w:rsidRPr="009F4923">
        <w:rPr>
          <w:i/>
          <w:iCs/>
          <w:color w:val="000000" w:themeColor="text1"/>
        </w:rPr>
        <w:t>Name</w:t>
      </w:r>
    </w:p>
    <w:p w14:paraId="06CF0BAB" w14:textId="6D0E526E" w:rsidR="003A08BF" w:rsidRPr="007C4ABB" w:rsidRDefault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Website/Social Media: 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9F4923" w:rsidRPr="009F4923">
        <w:rPr>
          <w:i/>
          <w:iCs/>
          <w:color w:val="000000" w:themeColor="text1"/>
        </w:rPr>
        <w:t>Name</w:t>
      </w:r>
    </w:p>
    <w:p w14:paraId="0E23B896" w14:textId="33FCC1F9" w:rsidR="003A08BF" w:rsidRPr="007C4ABB" w:rsidRDefault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Director (2 Year) 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9F4923" w:rsidRPr="009F4923">
        <w:rPr>
          <w:i/>
          <w:iCs/>
          <w:color w:val="000000" w:themeColor="text1"/>
        </w:rPr>
        <w:t>Name</w:t>
      </w:r>
    </w:p>
    <w:p w14:paraId="6C749F24" w14:textId="02AA2EF3" w:rsidR="003A08BF" w:rsidRPr="007C4ABB" w:rsidRDefault="003A08BF" w:rsidP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Director (2 Year) 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9F4923" w:rsidRPr="009F4923">
        <w:rPr>
          <w:i/>
          <w:iCs/>
          <w:color w:val="000000" w:themeColor="text1"/>
        </w:rPr>
        <w:t>Name</w:t>
      </w:r>
    </w:p>
    <w:p w14:paraId="1238F73A" w14:textId="55D7CA50" w:rsidR="003A08BF" w:rsidRPr="007C4ABB" w:rsidRDefault="003A08BF" w:rsidP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Director (3 Year) </w:t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380BBC" w:rsidRPr="007C4ABB">
        <w:rPr>
          <w:color w:val="000000" w:themeColor="text1"/>
        </w:rPr>
        <w:tab/>
      </w:r>
      <w:r w:rsidR="009F4923" w:rsidRPr="009F4923">
        <w:rPr>
          <w:i/>
          <w:iCs/>
          <w:color w:val="000000" w:themeColor="text1"/>
        </w:rPr>
        <w:t>Name</w:t>
      </w:r>
    </w:p>
    <w:p w14:paraId="0E69BDD2" w14:textId="77777777" w:rsidR="003A08BF" w:rsidRPr="007C4ABB" w:rsidRDefault="003A08BF" w:rsidP="003A08BF">
      <w:pPr>
        <w:contextualSpacing/>
        <w:rPr>
          <w:color w:val="000000" w:themeColor="text1"/>
        </w:rPr>
      </w:pPr>
    </w:p>
    <w:p w14:paraId="6E3188D8" w14:textId="65824108" w:rsidR="003A08BF" w:rsidRPr="007C4ABB" w:rsidRDefault="003A08BF" w:rsidP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lastRenderedPageBreak/>
        <w:t xml:space="preserve">A motion was made </w:t>
      </w:r>
      <w:proofErr w:type="gramStart"/>
      <w:r w:rsidRPr="007C4ABB">
        <w:rPr>
          <w:color w:val="000000" w:themeColor="text1"/>
        </w:rPr>
        <w:t xml:space="preserve">by </w:t>
      </w:r>
      <w:r w:rsidR="009F4923">
        <w:rPr>
          <w:color w:val="000000" w:themeColor="text1"/>
        </w:rPr>
        <w:t>__</w:t>
      </w:r>
      <w:proofErr w:type="gramEnd"/>
      <w:r w:rsidR="009F4923">
        <w:rPr>
          <w:color w:val="000000" w:themeColor="text1"/>
        </w:rPr>
        <w:t>_______</w:t>
      </w:r>
      <w:r w:rsidRPr="007C4ABB">
        <w:rPr>
          <w:color w:val="000000" w:themeColor="text1"/>
        </w:rPr>
        <w:t xml:space="preserve"> to approve the new officers and board. </w:t>
      </w:r>
      <w:r w:rsidR="000E18D7" w:rsidRPr="007C4ABB">
        <w:rPr>
          <w:color w:val="000000" w:themeColor="text1"/>
        </w:rPr>
        <w:t>Second</w:t>
      </w:r>
      <w:r w:rsidRPr="007C4ABB">
        <w:rPr>
          <w:color w:val="000000" w:themeColor="text1"/>
        </w:rPr>
        <w:t xml:space="preserve"> by </w:t>
      </w:r>
      <w:r w:rsidR="009F4923">
        <w:rPr>
          <w:color w:val="000000" w:themeColor="text1"/>
        </w:rPr>
        <w:t>_______</w:t>
      </w:r>
      <w:r w:rsidR="000E18D7" w:rsidRPr="007C4ABB">
        <w:rPr>
          <w:color w:val="000000" w:themeColor="text1"/>
        </w:rPr>
        <w:t>. Motion Passed</w:t>
      </w:r>
    </w:p>
    <w:p w14:paraId="4E0DDB67" w14:textId="77777777" w:rsidR="000E18D7" w:rsidRPr="007C4ABB" w:rsidRDefault="000E18D7" w:rsidP="003A08BF">
      <w:pPr>
        <w:contextualSpacing/>
        <w:rPr>
          <w:color w:val="000000" w:themeColor="text1"/>
        </w:rPr>
      </w:pPr>
    </w:p>
    <w:p w14:paraId="4A58B754" w14:textId="29BC357F" w:rsidR="000E18D7" w:rsidRPr="007C4ABB" w:rsidRDefault="009F4923" w:rsidP="003A08BF">
      <w:pPr>
        <w:contextualSpacing/>
        <w:rPr>
          <w:color w:val="000000" w:themeColor="text1"/>
        </w:rPr>
      </w:pPr>
      <w:r>
        <w:rPr>
          <w:color w:val="000000" w:themeColor="text1"/>
        </w:rPr>
        <w:t>_________</w:t>
      </w:r>
      <w:r w:rsidR="000E18D7" w:rsidRPr="007C4ABB">
        <w:rPr>
          <w:color w:val="000000" w:themeColor="text1"/>
        </w:rPr>
        <w:t xml:space="preserve"> made a motion to approve the letter of intent. Seconded by </w:t>
      </w:r>
      <w:r>
        <w:rPr>
          <w:color w:val="000000" w:themeColor="text1"/>
        </w:rPr>
        <w:t>________</w:t>
      </w:r>
      <w:r w:rsidR="000E18D7" w:rsidRPr="007C4ABB">
        <w:rPr>
          <w:color w:val="000000" w:themeColor="text1"/>
        </w:rPr>
        <w:t>. Motion passed.</w:t>
      </w:r>
    </w:p>
    <w:p w14:paraId="63FC584B" w14:textId="77777777" w:rsidR="000E18D7" w:rsidRPr="007C4ABB" w:rsidRDefault="000E18D7" w:rsidP="003A08BF">
      <w:pPr>
        <w:contextualSpacing/>
        <w:rPr>
          <w:color w:val="000000" w:themeColor="text1"/>
        </w:rPr>
      </w:pPr>
    </w:p>
    <w:p w14:paraId="7E41FA6B" w14:textId="4455F61C" w:rsidR="000E18D7" w:rsidRPr="007C4ABB" w:rsidRDefault="009F4923" w:rsidP="003A08BF">
      <w:pPr>
        <w:contextualSpacing/>
        <w:rPr>
          <w:color w:val="000000" w:themeColor="text1"/>
        </w:rPr>
      </w:pPr>
      <w:r>
        <w:rPr>
          <w:color w:val="000000" w:themeColor="text1"/>
        </w:rPr>
        <w:t>___________</w:t>
      </w:r>
      <w:r w:rsidR="000E18D7" w:rsidRPr="007C4ABB">
        <w:rPr>
          <w:color w:val="000000" w:themeColor="text1"/>
        </w:rPr>
        <w:t xml:space="preserve"> made a motion to approve a 90-day cutoff for Charter members after the first club meeting and the purchase of a special Charter Member pin. Second by </w:t>
      </w:r>
      <w:r>
        <w:rPr>
          <w:color w:val="000000" w:themeColor="text1"/>
        </w:rPr>
        <w:t>_________</w:t>
      </w:r>
      <w:r w:rsidR="000E18D7" w:rsidRPr="007C4ABB">
        <w:rPr>
          <w:color w:val="000000" w:themeColor="text1"/>
        </w:rPr>
        <w:t xml:space="preserve">. Motion passed. </w:t>
      </w:r>
    </w:p>
    <w:p w14:paraId="5D711491" w14:textId="77777777" w:rsidR="000E18D7" w:rsidRPr="007C4ABB" w:rsidRDefault="000E18D7" w:rsidP="003A08BF">
      <w:pPr>
        <w:contextualSpacing/>
        <w:rPr>
          <w:color w:val="000000" w:themeColor="text1"/>
        </w:rPr>
      </w:pPr>
    </w:p>
    <w:p w14:paraId="6176AC1E" w14:textId="07E04A1C" w:rsidR="000E18D7" w:rsidRPr="007C4ABB" w:rsidRDefault="009F4923" w:rsidP="003A08BF">
      <w:pPr>
        <w:contextualSpacing/>
        <w:rPr>
          <w:color w:val="000000" w:themeColor="text1"/>
        </w:rPr>
      </w:pPr>
      <w:r>
        <w:rPr>
          <w:color w:val="000000" w:themeColor="text1"/>
        </w:rPr>
        <w:t>___________</w:t>
      </w:r>
      <w:r w:rsidR="00380BBC" w:rsidRPr="007C4ABB">
        <w:rPr>
          <w:color w:val="000000" w:themeColor="text1"/>
        </w:rPr>
        <w:t xml:space="preserve"> made a</w:t>
      </w:r>
      <w:r w:rsidR="000E18D7" w:rsidRPr="007C4ABB">
        <w:rPr>
          <w:color w:val="000000" w:themeColor="text1"/>
        </w:rPr>
        <w:t xml:space="preserve"> </w:t>
      </w:r>
      <w:r w:rsidR="00380BBC" w:rsidRPr="007C4ABB">
        <w:rPr>
          <w:color w:val="000000" w:themeColor="text1"/>
        </w:rPr>
        <w:t>motion</w:t>
      </w:r>
      <w:r w:rsidR="000E18D7" w:rsidRPr="007C4ABB">
        <w:rPr>
          <w:color w:val="000000" w:themeColor="text1"/>
        </w:rPr>
        <w:t xml:space="preserve"> to establish a Social Committee</w:t>
      </w:r>
      <w:r w:rsidR="00380BBC" w:rsidRPr="007C4ABB">
        <w:rPr>
          <w:color w:val="000000" w:themeColor="text1"/>
        </w:rPr>
        <w:t xml:space="preserve"> and to organize a special Social Charter member </w:t>
      </w:r>
      <w:r w:rsidR="008315E3" w:rsidRPr="007C4ABB">
        <w:rPr>
          <w:color w:val="000000" w:themeColor="text1"/>
        </w:rPr>
        <w:t xml:space="preserve">event </w:t>
      </w:r>
      <w:r w:rsidR="00380BBC" w:rsidRPr="007C4ABB">
        <w:rPr>
          <w:color w:val="000000" w:themeColor="text1"/>
        </w:rPr>
        <w:t xml:space="preserve">at Lake Shore Grill. Second by </w:t>
      </w:r>
      <w:r>
        <w:rPr>
          <w:color w:val="000000" w:themeColor="text1"/>
        </w:rPr>
        <w:t>_________</w:t>
      </w:r>
      <w:r w:rsidR="00380BBC" w:rsidRPr="007C4ABB">
        <w:rPr>
          <w:color w:val="000000" w:themeColor="text1"/>
        </w:rPr>
        <w:t xml:space="preserve">. Motion Passed. Current members: </w:t>
      </w:r>
      <w:r>
        <w:rPr>
          <w:color w:val="000000" w:themeColor="text1"/>
        </w:rPr>
        <w:t>________</w:t>
      </w:r>
      <w:r w:rsidR="00380BBC" w:rsidRPr="007C4ABB"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_________</w:t>
      </w:r>
      <w:r w:rsidR="001F3C81">
        <w:rPr>
          <w:color w:val="000000" w:themeColor="text1"/>
        </w:rPr>
        <w:t>,</w:t>
      </w:r>
      <w:r w:rsidR="00380BBC" w:rsidRPr="007C4ABB">
        <w:rPr>
          <w:color w:val="000000" w:themeColor="text1"/>
        </w:rPr>
        <w:t xml:space="preserve"> </w:t>
      </w:r>
      <w:r>
        <w:rPr>
          <w:color w:val="000000" w:themeColor="text1"/>
        </w:rPr>
        <w:t>__</w:t>
      </w:r>
      <w:proofErr w:type="gramEnd"/>
      <w:r>
        <w:rPr>
          <w:color w:val="000000" w:themeColor="text1"/>
        </w:rPr>
        <w:t>__________</w:t>
      </w:r>
      <w:r w:rsidR="001F3C81">
        <w:rPr>
          <w:color w:val="000000" w:themeColor="text1"/>
        </w:rPr>
        <w:t xml:space="preserve"> and </w:t>
      </w:r>
      <w:r>
        <w:rPr>
          <w:color w:val="000000" w:themeColor="text1"/>
        </w:rPr>
        <w:t>______________</w:t>
      </w:r>
      <w:r w:rsidR="00380BBC" w:rsidRPr="007C4ABB">
        <w:rPr>
          <w:color w:val="000000" w:themeColor="text1"/>
        </w:rPr>
        <w:t xml:space="preserve">. </w:t>
      </w:r>
    </w:p>
    <w:p w14:paraId="6891216A" w14:textId="77777777" w:rsidR="00380BBC" w:rsidRPr="007C4ABB" w:rsidRDefault="00380BBC" w:rsidP="003A08BF">
      <w:pPr>
        <w:contextualSpacing/>
        <w:rPr>
          <w:color w:val="000000" w:themeColor="text1"/>
        </w:rPr>
      </w:pPr>
    </w:p>
    <w:p w14:paraId="1B098BBC" w14:textId="094899A2" w:rsidR="00380BBC" w:rsidRPr="007C4ABB" w:rsidRDefault="009F4923" w:rsidP="003A08BF">
      <w:pPr>
        <w:contextualSpacing/>
        <w:rPr>
          <w:color w:val="000000" w:themeColor="text1"/>
        </w:rPr>
      </w:pPr>
      <w:r>
        <w:rPr>
          <w:color w:val="000000" w:themeColor="text1"/>
        </w:rPr>
        <w:t>____________</w:t>
      </w:r>
      <w:r w:rsidR="00380BBC" w:rsidRPr="007C4ABB">
        <w:rPr>
          <w:color w:val="000000" w:themeColor="text1"/>
        </w:rPr>
        <w:t xml:space="preserve"> made the motion to use Venmo as the club’s credit card processor. Second by </w:t>
      </w:r>
      <w:r>
        <w:rPr>
          <w:color w:val="000000" w:themeColor="text1"/>
        </w:rPr>
        <w:t>___________</w:t>
      </w:r>
      <w:r w:rsidR="00380BBC" w:rsidRPr="007C4ABB">
        <w:rPr>
          <w:color w:val="000000" w:themeColor="text1"/>
        </w:rPr>
        <w:t>. Motion passed.</w:t>
      </w:r>
    </w:p>
    <w:p w14:paraId="7A30B7A7" w14:textId="77777777" w:rsidR="00380BBC" w:rsidRPr="007C4ABB" w:rsidRDefault="00380BBC" w:rsidP="003A08BF">
      <w:pPr>
        <w:contextualSpacing/>
        <w:rPr>
          <w:color w:val="000000" w:themeColor="text1"/>
        </w:rPr>
      </w:pPr>
    </w:p>
    <w:p w14:paraId="0E202F9F" w14:textId="04C68DBD" w:rsidR="00380BBC" w:rsidRPr="007C4ABB" w:rsidRDefault="00380BBC" w:rsidP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>Meeting Adjourned at 9:00am.</w:t>
      </w:r>
    </w:p>
    <w:p w14:paraId="79A5D98D" w14:textId="77777777" w:rsidR="008315E3" w:rsidRPr="007C4ABB" w:rsidRDefault="008315E3" w:rsidP="003A08BF">
      <w:pPr>
        <w:contextualSpacing/>
        <w:rPr>
          <w:color w:val="000000" w:themeColor="text1"/>
        </w:rPr>
      </w:pPr>
    </w:p>
    <w:p w14:paraId="5B629A5F" w14:textId="77777777" w:rsidR="008315E3" w:rsidRPr="007C4ABB" w:rsidRDefault="008315E3" w:rsidP="003A08BF">
      <w:pPr>
        <w:contextualSpacing/>
        <w:rPr>
          <w:color w:val="000000" w:themeColor="text1"/>
        </w:rPr>
      </w:pPr>
    </w:p>
    <w:p w14:paraId="63F7D835" w14:textId="0258A66C" w:rsidR="008315E3" w:rsidRPr="007C4ABB" w:rsidRDefault="008315E3" w:rsidP="003A08BF">
      <w:pPr>
        <w:contextualSpacing/>
        <w:rPr>
          <w:color w:val="000000" w:themeColor="text1"/>
        </w:rPr>
      </w:pPr>
      <w:r w:rsidRPr="007C4ABB">
        <w:rPr>
          <w:color w:val="000000" w:themeColor="text1"/>
        </w:rPr>
        <w:t xml:space="preserve">Minutes prepared by </w:t>
      </w:r>
      <w:r w:rsidR="009F4923">
        <w:rPr>
          <w:color w:val="000000" w:themeColor="text1"/>
        </w:rPr>
        <w:t>__________</w:t>
      </w:r>
    </w:p>
    <w:p w14:paraId="297CCE50" w14:textId="77777777" w:rsidR="00102C9C" w:rsidRPr="007C4ABB" w:rsidRDefault="00102C9C" w:rsidP="003A08BF">
      <w:pPr>
        <w:contextualSpacing/>
        <w:rPr>
          <w:color w:val="000000" w:themeColor="text1"/>
        </w:rPr>
      </w:pPr>
    </w:p>
    <w:p w14:paraId="0D2D7E21" w14:textId="77777777" w:rsidR="00380BBC" w:rsidRDefault="00380BBC" w:rsidP="003A08BF">
      <w:pPr>
        <w:contextualSpacing/>
      </w:pPr>
    </w:p>
    <w:p w14:paraId="12162C19" w14:textId="77777777" w:rsidR="003A08BF" w:rsidRDefault="003A08BF"/>
    <w:p w14:paraId="22055515" w14:textId="1CF8C6F3" w:rsidR="003A08BF" w:rsidRPr="00FC27DA" w:rsidRDefault="0035516D">
      <w:r>
        <w:t xml:space="preserve">  </w:t>
      </w:r>
    </w:p>
    <w:p w14:paraId="1DC5D47B" w14:textId="77777777" w:rsidR="00FC27DA" w:rsidRDefault="00FC27DA"/>
    <w:p w14:paraId="7D22C05E" w14:textId="77777777" w:rsidR="00FC27DA" w:rsidRDefault="00FC27DA"/>
    <w:p w14:paraId="74207F2E" w14:textId="77777777" w:rsidR="00CB1330" w:rsidRDefault="00CB1330"/>
    <w:sectPr w:rsidR="00CB1330" w:rsidSect="00102C9C">
      <w:headerReference w:type="default" r:id="rId6"/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C3AA" w14:textId="77777777" w:rsidR="00CE5843" w:rsidRDefault="00CE5843" w:rsidP="007577E5">
      <w:pPr>
        <w:spacing w:after="0" w:line="240" w:lineRule="auto"/>
      </w:pPr>
      <w:r>
        <w:separator/>
      </w:r>
    </w:p>
  </w:endnote>
  <w:endnote w:type="continuationSeparator" w:id="0">
    <w:p w14:paraId="4706D170" w14:textId="77777777" w:rsidR="00CE5843" w:rsidRDefault="00CE5843" w:rsidP="007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301B" w14:textId="79AC57E4" w:rsidR="00102C9C" w:rsidRDefault="00102C9C" w:rsidP="00102C9C">
    <w:pPr>
      <w:pStyle w:val="Footer"/>
      <w:jc w:val="right"/>
    </w:pPr>
    <w:r>
      <w:t>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C198" w14:textId="39107503" w:rsidR="00102C9C" w:rsidRDefault="00102C9C" w:rsidP="00102C9C">
    <w:pPr>
      <w:pStyle w:val="Footer"/>
      <w:jc w:val="right"/>
    </w:pPr>
    <w: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B723" w14:textId="77777777" w:rsidR="00CE5843" w:rsidRDefault="00CE5843" w:rsidP="007577E5">
      <w:pPr>
        <w:spacing w:after="0" w:line="240" w:lineRule="auto"/>
      </w:pPr>
      <w:r>
        <w:separator/>
      </w:r>
    </w:p>
  </w:footnote>
  <w:footnote w:type="continuationSeparator" w:id="0">
    <w:p w14:paraId="77CF9C3F" w14:textId="77777777" w:rsidR="00CE5843" w:rsidRDefault="00CE5843" w:rsidP="007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A19E" w14:textId="4067A6A2" w:rsidR="007577E5" w:rsidRPr="007577E5" w:rsidRDefault="009F4923" w:rsidP="007577E5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Club Name</w:t>
    </w:r>
  </w:p>
  <w:p w14:paraId="1010B7E5" w14:textId="0899EEF9" w:rsidR="007577E5" w:rsidRPr="007577E5" w:rsidRDefault="007577E5" w:rsidP="007577E5">
    <w:pPr>
      <w:pStyle w:val="Header"/>
      <w:jc w:val="center"/>
      <w:rPr>
        <w:b/>
        <w:bCs/>
        <w:sz w:val="32"/>
        <w:szCs w:val="32"/>
      </w:rPr>
    </w:pPr>
    <w:r w:rsidRPr="007577E5">
      <w:rPr>
        <w:b/>
        <w:bCs/>
        <w:sz w:val="32"/>
        <w:szCs w:val="32"/>
      </w:rPr>
      <w:t xml:space="preserve">Steering </w:t>
    </w:r>
    <w:r w:rsidRPr="007C4ABB">
      <w:rPr>
        <w:b/>
        <w:bCs/>
        <w:color w:val="000000" w:themeColor="text1"/>
        <w:sz w:val="32"/>
        <w:szCs w:val="32"/>
      </w:rPr>
      <w:t xml:space="preserve">Committee </w:t>
    </w:r>
    <w:r w:rsidR="00102C9C" w:rsidRPr="007C4ABB">
      <w:rPr>
        <w:b/>
        <w:bCs/>
        <w:color w:val="000000" w:themeColor="text1"/>
        <w:sz w:val="32"/>
        <w:szCs w:val="32"/>
      </w:rPr>
      <w:t>M</w:t>
    </w:r>
    <w:r w:rsidRPr="007C4ABB">
      <w:rPr>
        <w:b/>
        <w:bCs/>
        <w:color w:val="000000" w:themeColor="text1"/>
        <w:sz w:val="32"/>
        <w:szCs w:val="32"/>
      </w:rPr>
      <w:t>i</w:t>
    </w:r>
    <w:r w:rsidRPr="007577E5">
      <w:rPr>
        <w:b/>
        <w:bCs/>
        <w:sz w:val="32"/>
        <w:szCs w:val="32"/>
      </w:rPr>
      <w:t>nutes</w:t>
    </w:r>
  </w:p>
  <w:p w14:paraId="2A9B6E66" w14:textId="02E6C11E" w:rsidR="007577E5" w:rsidRPr="007577E5" w:rsidRDefault="009F4923" w:rsidP="007577E5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E5"/>
    <w:rsid w:val="000E18D7"/>
    <w:rsid w:val="00102C9C"/>
    <w:rsid w:val="00185125"/>
    <w:rsid w:val="001F3C81"/>
    <w:rsid w:val="00286DAA"/>
    <w:rsid w:val="0035516D"/>
    <w:rsid w:val="00380BBC"/>
    <w:rsid w:val="003A08BF"/>
    <w:rsid w:val="007002C8"/>
    <w:rsid w:val="007577E5"/>
    <w:rsid w:val="007C2D4C"/>
    <w:rsid w:val="007C4ABB"/>
    <w:rsid w:val="008315E3"/>
    <w:rsid w:val="008A783D"/>
    <w:rsid w:val="00912F81"/>
    <w:rsid w:val="009938F5"/>
    <w:rsid w:val="009F4923"/>
    <w:rsid w:val="00B75070"/>
    <w:rsid w:val="00B9116B"/>
    <w:rsid w:val="00BB46D6"/>
    <w:rsid w:val="00C30F27"/>
    <w:rsid w:val="00CB1330"/>
    <w:rsid w:val="00CE5843"/>
    <w:rsid w:val="00D45C33"/>
    <w:rsid w:val="00D84678"/>
    <w:rsid w:val="00F87714"/>
    <w:rsid w:val="00F925D4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1F75"/>
  <w15:chartTrackingRefBased/>
  <w15:docId w15:val="{B4EE623D-004D-4733-BA41-9BE035FA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7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E5"/>
  </w:style>
  <w:style w:type="paragraph" w:styleId="Footer">
    <w:name w:val="footer"/>
    <w:basedOn w:val="Normal"/>
    <w:link w:val="FooterChar"/>
    <w:uiPriority w:val="99"/>
    <w:unhideWhenUsed/>
    <w:rsid w:val="007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Queen</dc:creator>
  <cp:keywords/>
  <dc:description/>
  <cp:lastModifiedBy>Hilary Phillips</cp:lastModifiedBy>
  <cp:revision>2</cp:revision>
  <cp:lastPrinted>2025-03-24T18:09:00Z</cp:lastPrinted>
  <dcterms:created xsi:type="dcterms:W3CDTF">2025-09-11T14:31:00Z</dcterms:created>
  <dcterms:modified xsi:type="dcterms:W3CDTF">2025-09-11T14:31:00Z</dcterms:modified>
</cp:coreProperties>
</file>