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1264" w14:textId="77777777" w:rsidR="00AE498B" w:rsidRPr="00B027D3" w:rsidRDefault="00AE498B" w:rsidP="00AE498B">
      <w:pPr>
        <w:spacing w:line="240" w:lineRule="auto"/>
        <w:rPr>
          <w:rFonts w:ascii="Aptos" w:hAnsi="Aptos"/>
          <w:b/>
          <w:bCs/>
        </w:rPr>
      </w:pPr>
      <w:r w:rsidRPr="00B027D3">
        <w:rPr>
          <w:rFonts w:ascii="Aptos" w:hAnsi="Aptos"/>
          <w:b/>
          <w:bCs/>
        </w:rPr>
        <w:t>REFERRER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9"/>
        <w:gridCol w:w="3539"/>
        <w:gridCol w:w="1388"/>
        <w:gridCol w:w="4050"/>
      </w:tblGrid>
      <w:tr w:rsidR="00AE498B" w:rsidRPr="00B027D3" w14:paraId="66E01014" w14:textId="77777777" w:rsidTr="00F412E3">
        <w:tc>
          <w:tcPr>
            <w:tcW w:w="800" w:type="dxa"/>
            <w:shd w:val="clear" w:color="auto" w:fill="E7E6E6" w:themeFill="background2"/>
          </w:tcPr>
          <w:p w14:paraId="40937D77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2324345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3" w:type="dxa"/>
              </w:tcPr>
              <w:p w14:paraId="754110B9" w14:textId="0359BF67" w:rsidR="00AE498B" w:rsidRPr="00B027D3" w:rsidRDefault="006828D2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59" w:type="dxa"/>
            <w:shd w:val="clear" w:color="auto" w:fill="E7E6E6" w:themeFill="background2"/>
          </w:tcPr>
          <w:p w14:paraId="5C2B88E2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Organisation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6298990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44" w:type="dxa"/>
              </w:tcPr>
              <w:p w14:paraId="0D2F33BA" w14:textId="6F838BCB" w:rsidR="00AE498B" w:rsidRPr="00B027D3" w:rsidRDefault="00B43540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50FEFF6D" w14:textId="77777777" w:rsidTr="00F412E3">
        <w:tc>
          <w:tcPr>
            <w:tcW w:w="800" w:type="dxa"/>
            <w:shd w:val="clear" w:color="auto" w:fill="E7E6E6" w:themeFill="background2"/>
          </w:tcPr>
          <w:p w14:paraId="3CD5C13B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Phone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608233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3" w:type="dxa"/>
              </w:tcPr>
              <w:p w14:paraId="6F62D8D6" w14:textId="0C0ED146" w:rsidR="00AE498B" w:rsidRPr="00B027D3" w:rsidRDefault="00B43540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59" w:type="dxa"/>
            <w:shd w:val="clear" w:color="auto" w:fill="E7E6E6" w:themeFill="background2"/>
          </w:tcPr>
          <w:p w14:paraId="3E2572DE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5499790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44" w:type="dxa"/>
              </w:tcPr>
              <w:p w14:paraId="3DB4827E" w14:textId="7D24111A" w:rsidR="00AE498B" w:rsidRPr="00B027D3" w:rsidRDefault="00B43540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177EBA3B" w14:textId="77777777" w:rsidTr="00F412E3">
        <w:tc>
          <w:tcPr>
            <w:tcW w:w="800" w:type="dxa"/>
            <w:shd w:val="clear" w:color="auto" w:fill="E7E6E6" w:themeFill="background2"/>
          </w:tcPr>
          <w:p w14:paraId="6199E8C3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Role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7253403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76" w:type="dxa"/>
                <w:gridSpan w:val="3"/>
              </w:tcPr>
              <w:p w14:paraId="68837DD1" w14:textId="2CC8C4C2" w:rsidR="00AE498B" w:rsidRPr="00B027D3" w:rsidRDefault="00B43540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BB3436" w14:textId="77777777" w:rsidR="00AE498B" w:rsidRPr="00B027D3" w:rsidRDefault="00AE498B" w:rsidP="00AE498B">
      <w:pPr>
        <w:spacing w:line="240" w:lineRule="auto"/>
        <w:rPr>
          <w:rFonts w:ascii="Aptos" w:hAnsi="Aptos"/>
          <w:sz w:val="2"/>
          <w:szCs w:val="2"/>
        </w:rPr>
      </w:pPr>
    </w:p>
    <w:p w14:paraId="6FCEE018" w14:textId="77777777" w:rsidR="00AE498B" w:rsidRPr="00B027D3" w:rsidRDefault="00AE498B" w:rsidP="00AE498B">
      <w:pPr>
        <w:spacing w:line="240" w:lineRule="auto"/>
        <w:rPr>
          <w:rFonts w:ascii="Aptos" w:hAnsi="Aptos"/>
          <w:b/>
          <w:bCs/>
        </w:rPr>
      </w:pPr>
      <w:r w:rsidRPr="00B027D3">
        <w:rPr>
          <w:rFonts w:ascii="Aptos" w:hAnsi="Aptos"/>
          <w:b/>
          <w:bCs/>
        </w:rPr>
        <w:t>PARTICIPANT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2"/>
        <w:gridCol w:w="2002"/>
        <w:gridCol w:w="1470"/>
        <w:gridCol w:w="936"/>
        <w:gridCol w:w="1213"/>
        <w:gridCol w:w="1079"/>
        <w:gridCol w:w="2244"/>
      </w:tblGrid>
      <w:tr w:rsidR="00AE498B" w:rsidRPr="00B027D3" w14:paraId="300C2C80" w14:textId="77777777" w:rsidTr="00F67FEF">
        <w:tc>
          <w:tcPr>
            <w:tcW w:w="832" w:type="dxa"/>
            <w:shd w:val="clear" w:color="auto" w:fill="E7E6E6" w:themeFill="background2"/>
          </w:tcPr>
          <w:p w14:paraId="6E77E8E2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571925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gridSpan w:val="2"/>
              </w:tcPr>
              <w:p w14:paraId="092E2329" w14:textId="24DD3E20" w:rsidR="00AE498B" w:rsidRPr="00B027D3" w:rsidRDefault="00B43540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6" w:type="dxa"/>
            <w:shd w:val="clear" w:color="auto" w:fill="E7E6E6" w:themeFill="background2"/>
          </w:tcPr>
          <w:p w14:paraId="4A079584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D.</w:t>
            </w:r>
            <w:proofErr w:type="gramStart"/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O.B</w:t>
            </w:r>
            <w:proofErr w:type="gramEnd"/>
          </w:p>
        </w:tc>
        <w:sdt>
          <w:sdtPr>
            <w:rPr>
              <w:rFonts w:ascii="Aptos" w:hAnsi="Aptos"/>
              <w:b/>
              <w:bCs/>
              <w:sz w:val="20"/>
              <w:szCs w:val="20"/>
            </w:rPr>
            <w:id w:val="-213631724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gridSpan w:val="3"/>
              </w:tcPr>
              <w:p w14:paraId="1FFFB695" w14:textId="1C5FFF35" w:rsidR="00AE498B" w:rsidRPr="00B027D3" w:rsidRDefault="00B46E5A" w:rsidP="00C2437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E498B" w:rsidRPr="00B027D3" w14:paraId="048CB299" w14:textId="77777777" w:rsidTr="00F67FEF">
        <w:tc>
          <w:tcPr>
            <w:tcW w:w="832" w:type="dxa"/>
            <w:shd w:val="clear" w:color="auto" w:fill="E7E6E6" w:themeFill="background2"/>
          </w:tcPr>
          <w:p w14:paraId="5E13F115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Phone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558836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gridSpan w:val="2"/>
              </w:tcPr>
              <w:p w14:paraId="3E149084" w14:textId="29DE220F" w:rsidR="00AE498B" w:rsidRPr="00B027D3" w:rsidRDefault="00882152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6" w:type="dxa"/>
            <w:shd w:val="clear" w:color="auto" w:fill="E7E6E6" w:themeFill="background2"/>
          </w:tcPr>
          <w:p w14:paraId="35F8E248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4536" w:type="dxa"/>
            <w:gridSpan w:val="3"/>
          </w:tcPr>
          <w:p w14:paraId="2946B019" w14:textId="2832126D" w:rsidR="00CF0788" w:rsidRPr="00B027D3" w:rsidRDefault="00994837" w:rsidP="00CF0788">
            <w:pPr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29035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F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67FEF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CF0788" w:rsidRPr="00B027D3">
              <w:rPr>
                <w:rFonts w:ascii="Aptos" w:hAnsi="Aptos" w:cstheme="minorHAnsi"/>
                <w:sz w:val="20"/>
                <w:szCs w:val="20"/>
              </w:rPr>
              <w:t xml:space="preserve">Male     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9964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F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F0788" w:rsidRPr="00B027D3">
              <w:rPr>
                <w:rFonts w:ascii="Aptos" w:hAnsi="Aptos" w:cstheme="minorHAnsi"/>
                <w:sz w:val="20"/>
                <w:szCs w:val="20"/>
              </w:rPr>
              <w:t xml:space="preserve"> Female    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33892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F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F0788" w:rsidRPr="00B027D3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gramStart"/>
            <w:r w:rsidR="00CF0788" w:rsidRPr="00B027D3">
              <w:rPr>
                <w:rFonts w:ascii="Aptos" w:hAnsi="Aptos" w:cstheme="minorHAnsi"/>
                <w:sz w:val="20"/>
                <w:szCs w:val="20"/>
              </w:rPr>
              <w:t>Non-Binary</w:t>
            </w:r>
            <w:proofErr w:type="gramEnd"/>
          </w:p>
          <w:p w14:paraId="50614781" w14:textId="77777777" w:rsidR="00F67FEF" w:rsidRDefault="00CF0788" w:rsidP="00CF0788">
            <w:pPr>
              <w:rPr>
                <w:rFonts w:ascii="Aptos" w:hAnsi="Aptos" w:cstheme="minorHAnsi"/>
                <w:sz w:val="20"/>
                <w:szCs w:val="20"/>
              </w:rPr>
            </w:pPr>
            <w:r w:rsidRPr="00B027D3">
              <w:rPr>
                <w:rFonts w:ascii="Aptos" w:hAnsi="Aptos" w:cstheme="minorHAnsi"/>
                <w:sz w:val="20"/>
                <w:szCs w:val="20"/>
              </w:rPr>
              <w:t>Preferred pronoun: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  <w:p w14:paraId="3352A4E5" w14:textId="0462764E" w:rsidR="00AE498B" w:rsidRPr="00B027D3" w:rsidRDefault="00994837" w:rsidP="00CF0788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3311888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0788" w:rsidRPr="0065444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498B" w:rsidRPr="00B027D3" w14:paraId="1247351A" w14:textId="77777777" w:rsidTr="000E18C9">
        <w:tc>
          <w:tcPr>
            <w:tcW w:w="832" w:type="dxa"/>
            <w:shd w:val="clear" w:color="auto" w:fill="E7E6E6" w:themeFill="background2"/>
          </w:tcPr>
          <w:p w14:paraId="24AC3D0C" w14:textId="77777777" w:rsidR="00AE498B" w:rsidRPr="00B027D3" w:rsidRDefault="00AE498B" w:rsidP="00C2437A">
            <w:pPr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 w:cstheme="minorHAnsi"/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rFonts w:ascii="Aptos" w:hAnsi="Aptos" w:cstheme="minorHAnsi"/>
              <w:sz w:val="20"/>
              <w:szCs w:val="20"/>
            </w:rPr>
            <w:id w:val="18940066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44" w:type="dxa"/>
                <w:gridSpan w:val="6"/>
              </w:tcPr>
              <w:p w14:paraId="7EAEC84D" w14:textId="71427608" w:rsidR="00AE498B" w:rsidRPr="00B027D3" w:rsidRDefault="00727EF4" w:rsidP="00C2437A">
                <w:pPr>
                  <w:rPr>
                    <w:rFonts w:ascii="Aptos" w:hAnsi="Aptos" w:cstheme="minorHAnsi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25086A2C" w14:textId="77777777" w:rsidTr="00F67FEF">
        <w:tc>
          <w:tcPr>
            <w:tcW w:w="2834" w:type="dxa"/>
            <w:gridSpan w:val="2"/>
            <w:shd w:val="clear" w:color="auto" w:fill="E7E6E6" w:themeFill="background2"/>
          </w:tcPr>
          <w:p w14:paraId="50CCD520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Preferred method of contact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977227331"/>
            <w:placeholder>
              <w:docPart w:val="DefaultPlaceholder_-1854013438"/>
            </w:placeholder>
            <w:showingPlcHdr/>
            <w:comboBox>
              <w:listItem w:value="Choose an item."/>
              <w:listItem w:displayText="Phone" w:value="Phone"/>
              <w:listItem w:displayText="Email" w:value="Email"/>
              <w:listItem w:displayText="SMS" w:value="SMS"/>
              <w:listItem w:displayText="Support Coordinator" w:value="Support Coordinator"/>
            </w:comboBox>
          </w:sdtPr>
          <w:sdtEndPr/>
          <w:sdtContent>
            <w:tc>
              <w:tcPr>
                <w:tcW w:w="6942" w:type="dxa"/>
                <w:gridSpan w:val="5"/>
              </w:tcPr>
              <w:p w14:paraId="5D190CAE" w14:textId="0AEDA25B" w:rsidR="00AE498B" w:rsidRPr="00B027D3" w:rsidRDefault="00727EF4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498B" w:rsidRPr="00B027D3" w14:paraId="0BE24A7B" w14:textId="77777777" w:rsidTr="00F67FEF">
        <w:tc>
          <w:tcPr>
            <w:tcW w:w="2834" w:type="dxa"/>
            <w:gridSpan w:val="2"/>
            <w:shd w:val="clear" w:color="auto" w:fill="E7E6E6" w:themeFill="background2"/>
          </w:tcPr>
          <w:p w14:paraId="4EDDD03B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Address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0938533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2" w:type="dxa"/>
                <w:gridSpan w:val="5"/>
                <w:shd w:val="clear" w:color="auto" w:fill="auto"/>
              </w:tcPr>
              <w:p w14:paraId="2E8A54C1" w14:textId="4E538E4F" w:rsidR="00AE498B" w:rsidRPr="00B027D3" w:rsidRDefault="000E18C9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423FE88A" w14:textId="77777777" w:rsidTr="00F67FEF">
        <w:tc>
          <w:tcPr>
            <w:tcW w:w="2834" w:type="dxa"/>
            <w:gridSpan w:val="2"/>
            <w:shd w:val="clear" w:color="auto" w:fill="E7E6E6" w:themeFill="background2"/>
          </w:tcPr>
          <w:p w14:paraId="03500669" w14:textId="259AAE0A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Subu</w:t>
            </w:r>
            <w:r w:rsidR="004F2181">
              <w:rPr>
                <w:rFonts w:ascii="Aptos" w:hAnsi="Aptos"/>
                <w:b/>
                <w:bCs/>
                <w:sz w:val="20"/>
                <w:szCs w:val="20"/>
              </w:rPr>
              <w:t>rb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5050591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19" w:type="dxa"/>
                <w:gridSpan w:val="3"/>
              </w:tcPr>
              <w:p w14:paraId="3012A6B0" w14:textId="47DB4296" w:rsidR="00AE498B" w:rsidRPr="00B027D3" w:rsidRDefault="000E18C9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79" w:type="dxa"/>
            <w:shd w:val="clear" w:color="auto" w:fill="E7E6E6" w:themeFill="background2"/>
          </w:tcPr>
          <w:p w14:paraId="56917EC9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Postcode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7204331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44" w:type="dxa"/>
              </w:tcPr>
              <w:p w14:paraId="26B9D57D" w14:textId="0B1ECEE7" w:rsidR="00AE498B" w:rsidRPr="00B027D3" w:rsidRDefault="002F35FC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1DA6246D" w14:textId="77777777" w:rsidTr="00F67FEF">
        <w:tc>
          <w:tcPr>
            <w:tcW w:w="2834" w:type="dxa"/>
            <w:gridSpan w:val="2"/>
            <w:shd w:val="clear" w:color="auto" w:fill="E7E6E6" w:themeFill="background2"/>
          </w:tcPr>
          <w:p w14:paraId="28C8BE97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 xml:space="preserve">Interpreter required  </w:t>
            </w:r>
          </w:p>
        </w:tc>
        <w:tc>
          <w:tcPr>
            <w:tcW w:w="6942" w:type="dxa"/>
            <w:gridSpan w:val="5"/>
            <w:shd w:val="clear" w:color="auto" w:fill="FFFFFF" w:themeFill="background1"/>
          </w:tcPr>
          <w:p w14:paraId="38447322" w14:textId="5A5342B7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8824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1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137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Yes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57863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1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498B" w:rsidRPr="00B027D3">
              <w:rPr>
                <w:rFonts w:ascii="Aptos" w:hAnsi="Aptos"/>
                <w:sz w:val="20"/>
                <w:szCs w:val="20"/>
              </w:rPr>
              <w:t xml:space="preserve"> No</w:t>
            </w:r>
          </w:p>
          <w:p w14:paraId="3501B5BF" w14:textId="5B004A3B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 xml:space="preserve">If yes, please outlined preferred language: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716682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0B89" w:rsidRPr="0065444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498B" w:rsidRPr="00B027D3" w14:paraId="3DF883BA" w14:textId="77777777" w:rsidTr="00F67FEF">
        <w:tc>
          <w:tcPr>
            <w:tcW w:w="2834" w:type="dxa"/>
            <w:gridSpan w:val="2"/>
            <w:shd w:val="clear" w:color="auto" w:fill="E7E6E6" w:themeFill="background2"/>
          </w:tcPr>
          <w:p w14:paraId="09D01A61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Contact person for making the appointment (name &amp; number)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2322809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2" w:type="dxa"/>
                <w:gridSpan w:val="5"/>
              </w:tcPr>
              <w:p w14:paraId="0F90B83C" w14:textId="5D128B55" w:rsidR="00AE498B" w:rsidRPr="00B027D3" w:rsidRDefault="007E5137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2FE96AF7" w14:textId="77777777" w:rsidTr="00F67FEF">
        <w:tc>
          <w:tcPr>
            <w:tcW w:w="2834" w:type="dxa"/>
            <w:gridSpan w:val="2"/>
            <w:shd w:val="clear" w:color="auto" w:fill="E7E6E6" w:themeFill="background2"/>
          </w:tcPr>
          <w:p w14:paraId="01E25DAD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Accepted NDIS Diagnosis</w:t>
            </w:r>
          </w:p>
        </w:tc>
        <w:tc>
          <w:tcPr>
            <w:tcW w:w="6942" w:type="dxa"/>
            <w:gridSpan w:val="5"/>
          </w:tcPr>
          <w:sdt>
            <w:sdtPr>
              <w:rPr>
                <w:rFonts w:ascii="Aptos" w:hAnsi="Aptos"/>
                <w:sz w:val="20"/>
                <w:szCs w:val="20"/>
              </w:rPr>
              <w:id w:val="5387046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B133D80" w14:textId="77777777" w:rsidR="00AE498B" w:rsidRDefault="007E5137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3066EC" w14:textId="3B7FC65F" w:rsidR="00D026AB" w:rsidRPr="00B027D3" w:rsidRDefault="00D026AB" w:rsidP="00C2437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AE498B" w:rsidRPr="00B027D3" w14:paraId="368A02C4" w14:textId="77777777" w:rsidTr="00F67FEF">
        <w:tc>
          <w:tcPr>
            <w:tcW w:w="2834" w:type="dxa"/>
            <w:gridSpan w:val="2"/>
            <w:shd w:val="clear" w:color="auto" w:fill="E7E6E6" w:themeFill="background2"/>
          </w:tcPr>
          <w:p w14:paraId="28B9608C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Are supporting reports available for above accepted NDIS diagnosis?</w:t>
            </w:r>
          </w:p>
        </w:tc>
        <w:tc>
          <w:tcPr>
            <w:tcW w:w="6942" w:type="dxa"/>
            <w:gridSpan w:val="5"/>
          </w:tcPr>
          <w:p w14:paraId="60DFCC5A" w14:textId="77777777" w:rsidR="007E5137" w:rsidRPr="00B027D3" w:rsidRDefault="00994837" w:rsidP="007E5137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108760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1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137">
              <w:rPr>
                <w:rFonts w:ascii="Aptos" w:hAnsi="Aptos"/>
                <w:sz w:val="20"/>
                <w:szCs w:val="20"/>
              </w:rPr>
              <w:t xml:space="preserve"> </w:t>
            </w:r>
            <w:r w:rsidR="007E5137" w:rsidRPr="00B027D3">
              <w:rPr>
                <w:rFonts w:ascii="Aptos" w:hAnsi="Aptos"/>
                <w:sz w:val="20"/>
                <w:szCs w:val="20"/>
              </w:rPr>
              <w:t xml:space="preserve">Yes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89092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1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137" w:rsidRPr="00B027D3">
              <w:rPr>
                <w:rFonts w:ascii="Aptos" w:hAnsi="Aptos"/>
                <w:sz w:val="20"/>
                <w:szCs w:val="20"/>
              </w:rPr>
              <w:t xml:space="preserve"> No</w:t>
            </w:r>
          </w:p>
          <w:p w14:paraId="3CAC3C17" w14:textId="0389E27C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 xml:space="preserve">If yes, please attach with this form. </w:t>
            </w:r>
          </w:p>
        </w:tc>
      </w:tr>
      <w:tr w:rsidR="00AE498B" w:rsidRPr="00B027D3" w14:paraId="63BB2A95" w14:textId="77777777" w:rsidTr="00F67FEF">
        <w:tc>
          <w:tcPr>
            <w:tcW w:w="2834" w:type="dxa"/>
            <w:gridSpan w:val="2"/>
            <w:shd w:val="clear" w:color="auto" w:fill="E7E6E6" w:themeFill="background2"/>
          </w:tcPr>
          <w:p w14:paraId="6798ECD2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Additional Medical History – both physical and mental health (If applicable)</w:t>
            </w:r>
          </w:p>
        </w:tc>
        <w:sdt>
          <w:sdtPr>
            <w:rPr>
              <w:rFonts w:ascii="Aptos" w:eastAsia="MS Gothic" w:hAnsi="Aptos"/>
              <w:sz w:val="20"/>
              <w:szCs w:val="20"/>
            </w:rPr>
            <w:id w:val="-12464829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2" w:type="dxa"/>
                <w:gridSpan w:val="5"/>
              </w:tcPr>
              <w:p w14:paraId="70C22966" w14:textId="0F3E0578" w:rsidR="00AE498B" w:rsidRPr="00B027D3" w:rsidRDefault="007E5137" w:rsidP="00C2437A">
                <w:pPr>
                  <w:rPr>
                    <w:rFonts w:ascii="Aptos" w:eastAsia="MS Gothic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0C29206F" w14:textId="77777777" w:rsidTr="00F67FEF">
        <w:trPr>
          <w:trHeight w:val="759"/>
        </w:trPr>
        <w:tc>
          <w:tcPr>
            <w:tcW w:w="2834" w:type="dxa"/>
            <w:gridSpan w:val="2"/>
            <w:shd w:val="clear" w:color="auto" w:fill="E7E6E6" w:themeFill="background2"/>
          </w:tcPr>
          <w:p w14:paraId="1E5D9223" w14:textId="77777777" w:rsidR="00AE498B" w:rsidRPr="00B027D3" w:rsidRDefault="00AE498B" w:rsidP="00C2437A">
            <w:pPr>
              <w:rPr>
                <w:rFonts w:ascii="Aptos" w:hAnsi="Aptos" w:cs="Century Gothic"/>
                <w:b/>
                <w:color w:val="1F3864" w:themeColor="accent1" w:themeShade="80"/>
                <w:sz w:val="28"/>
                <w:szCs w:val="28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Are supporting reports available for above additional medical conditions diagnosed?</w:t>
            </w:r>
          </w:p>
        </w:tc>
        <w:tc>
          <w:tcPr>
            <w:tcW w:w="6942" w:type="dxa"/>
            <w:gridSpan w:val="5"/>
          </w:tcPr>
          <w:p w14:paraId="438AF399" w14:textId="77777777" w:rsidR="007E5137" w:rsidRPr="00B027D3" w:rsidRDefault="00994837" w:rsidP="007E5137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97999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1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137">
              <w:rPr>
                <w:rFonts w:ascii="Aptos" w:hAnsi="Aptos"/>
                <w:sz w:val="20"/>
                <w:szCs w:val="20"/>
              </w:rPr>
              <w:t xml:space="preserve"> </w:t>
            </w:r>
            <w:r w:rsidR="007E5137" w:rsidRPr="00B027D3">
              <w:rPr>
                <w:rFonts w:ascii="Aptos" w:hAnsi="Aptos"/>
                <w:sz w:val="20"/>
                <w:szCs w:val="20"/>
              </w:rPr>
              <w:t xml:space="preserve">Yes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08021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1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137" w:rsidRPr="00B027D3">
              <w:rPr>
                <w:rFonts w:ascii="Aptos" w:hAnsi="Aptos"/>
                <w:sz w:val="20"/>
                <w:szCs w:val="20"/>
              </w:rPr>
              <w:t xml:space="preserve"> No</w:t>
            </w:r>
          </w:p>
          <w:p w14:paraId="36D107E8" w14:textId="44B0123E" w:rsidR="00AE498B" w:rsidRPr="00B027D3" w:rsidRDefault="007E5137" w:rsidP="007E5137">
            <w:pPr>
              <w:rPr>
                <w:rFonts w:ascii="Aptos" w:eastAsia="MS Gothic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 xml:space="preserve">If yes, please attach with this form. </w:t>
            </w:r>
          </w:p>
        </w:tc>
      </w:tr>
      <w:tr w:rsidR="00AE498B" w:rsidRPr="00B027D3" w14:paraId="37F8C334" w14:textId="77777777" w:rsidTr="00F67FEF">
        <w:tc>
          <w:tcPr>
            <w:tcW w:w="2834" w:type="dxa"/>
            <w:gridSpan w:val="2"/>
            <w:shd w:val="clear" w:color="auto" w:fill="E7E6E6" w:themeFill="background2"/>
          </w:tcPr>
          <w:p w14:paraId="20CDEAF0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Person responsible for signing service agreement</w:t>
            </w:r>
          </w:p>
        </w:tc>
        <w:tc>
          <w:tcPr>
            <w:tcW w:w="6942" w:type="dxa"/>
            <w:gridSpan w:val="5"/>
            <w:shd w:val="clear" w:color="auto" w:fill="FFFFFF" w:themeFill="background1"/>
          </w:tcPr>
          <w:p w14:paraId="16BABDE6" w14:textId="1CE868C8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81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ED6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Participant   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205565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1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137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Representative</w:t>
            </w:r>
          </w:p>
          <w:p w14:paraId="1513E9B0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D65798E" w14:textId="77777777" w:rsidR="00AE498B" w:rsidRPr="00B027D3" w:rsidRDefault="00AE498B" w:rsidP="00AE498B">
      <w:pPr>
        <w:spacing w:line="240" w:lineRule="auto"/>
        <w:rPr>
          <w:rFonts w:ascii="Aptos" w:hAnsi="Aptos"/>
          <w:sz w:val="2"/>
          <w:szCs w:val="2"/>
        </w:rPr>
      </w:pPr>
    </w:p>
    <w:p w14:paraId="18F52A5C" w14:textId="77777777" w:rsidR="00AE498B" w:rsidRPr="00B027D3" w:rsidRDefault="00AE498B" w:rsidP="00AE498B">
      <w:pPr>
        <w:spacing w:line="240" w:lineRule="auto"/>
        <w:rPr>
          <w:rFonts w:ascii="Aptos" w:hAnsi="Aptos"/>
          <w:b/>
          <w:bCs/>
        </w:rPr>
      </w:pPr>
      <w:r w:rsidRPr="00B027D3">
        <w:rPr>
          <w:rFonts w:ascii="Aptos" w:hAnsi="Aptos"/>
          <w:b/>
          <w:bCs/>
        </w:rPr>
        <w:t>PLAN DETAILS – PLEASE ATTACH COPY OF NDIS PLAN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375"/>
        <w:gridCol w:w="2298"/>
        <w:gridCol w:w="1418"/>
        <w:gridCol w:w="3685"/>
      </w:tblGrid>
      <w:tr w:rsidR="00AE498B" w:rsidRPr="00B027D3" w14:paraId="242B71FA" w14:textId="77777777" w:rsidTr="00D026AB">
        <w:tc>
          <w:tcPr>
            <w:tcW w:w="2375" w:type="dxa"/>
            <w:shd w:val="clear" w:color="auto" w:fill="E7E6E6" w:themeFill="background2"/>
          </w:tcPr>
          <w:p w14:paraId="1066C2DF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NDIS Number</w:t>
            </w:r>
          </w:p>
        </w:tc>
        <w:sdt>
          <w:sdtPr>
            <w:rPr>
              <w:rFonts w:ascii="Aptos" w:hAnsi="Aptos"/>
              <w:b/>
              <w:bCs/>
              <w:sz w:val="20"/>
              <w:szCs w:val="20"/>
            </w:rPr>
            <w:id w:val="-16110450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98" w:type="dxa"/>
              </w:tcPr>
              <w:p w14:paraId="514EA85F" w14:textId="21175616" w:rsidR="00AE498B" w:rsidRPr="00B027D3" w:rsidRDefault="00D026AB" w:rsidP="00C2437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shd w:val="clear" w:color="auto" w:fill="E7E6E6" w:themeFill="background2"/>
          </w:tcPr>
          <w:p w14:paraId="519E29AA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Plan dates:</w:t>
            </w:r>
          </w:p>
        </w:tc>
        <w:tc>
          <w:tcPr>
            <w:tcW w:w="3685" w:type="dxa"/>
          </w:tcPr>
          <w:p w14:paraId="3BB140D7" w14:textId="2CADE65E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Start date:</w:t>
            </w:r>
            <w:r w:rsidR="00262AED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90783120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026AB" w:rsidRPr="00654442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A114908" w14:textId="4F2EE2B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End date:</w:t>
            </w:r>
            <w:r w:rsidR="00D026AB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58284637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026AB" w:rsidRPr="0065444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E498B" w:rsidRPr="00B027D3" w14:paraId="32EC765C" w14:textId="77777777" w:rsidTr="00EF0B0D">
        <w:tc>
          <w:tcPr>
            <w:tcW w:w="2375" w:type="dxa"/>
            <w:shd w:val="clear" w:color="auto" w:fill="E7E6E6" w:themeFill="background2"/>
          </w:tcPr>
          <w:p w14:paraId="31C054E5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How are plan funds managed?</w:t>
            </w:r>
          </w:p>
        </w:tc>
        <w:tc>
          <w:tcPr>
            <w:tcW w:w="7401" w:type="dxa"/>
            <w:gridSpan w:val="3"/>
          </w:tcPr>
          <w:p w14:paraId="3A859D33" w14:textId="7BD41A12" w:rsidR="00AE498B" w:rsidRPr="00B027D3" w:rsidRDefault="00994837" w:rsidP="00C2437A">
            <w:pPr>
              <w:jc w:val="center"/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152767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26A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Agency Managed   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0538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26A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Self-Managed</w:t>
            </w:r>
            <w:r w:rsidR="00AE498B" w:rsidRPr="00B027D3">
              <w:rPr>
                <w:rFonts w:ascii="Aptos" w:hAnsi="Aptos"/>
                <w:sz w:val="20"/>
                <w:szCs w:val="20"/>
              </w:rPr>
              <w:tab/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08243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26A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Plan Managed</w:t>
            </w:r>
          </w:p>
        </w:tc>
      </w:tr>
      <w:tr w:rsidR="00AE498B" w:rsidRPr="00B027D3" w14:paraId="6806ABC0" w14:textId="77777777" w:rsidTr="00EF0B0D">
        <w:tc>
          <w:tcPr>
            <w:tcW w:w="2375" w:type="dxa"/>
            <w:shd w:val="clear" w:color="auto" w:fill="E7E6E6" w:themeFill="background2"/>
          </w:tcPr>
          <w:p w14:paraId="3485702E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Funding Category</w:t>
            </w:r>
          </w:p>
        </w:tc>
        <w:tc>
          <w:tcPr>
            <w:tcW w:w="7401" w:type="dxa"/>
            <w:gridSpan w:val="3"/>
          </w:tcPr>
          <w:sdt>
            <w:sdtPr>
              <w:rPr>
                <w:rFonts w:ascii="Aptos" w:hAnsi="Aptos"/>
                <w:sz w:val="20"/>
                <w:szCs w:val="20"/>
              </w:rPr>
              <w:id w:val="133033777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E2D567F" w14:textId="1084DC78" w:rsidR="00AE498B" w:rsidRPr="00B027D3" w:rsidRDefault="00D026A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5C3269" w14:textId="77777777" w:rsidR="00AE498B" w:rsidRPr="00B027D3" w:rsidRDefault="00AE498B" w:rsidP="00C2437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AE498B" w:rsidRPr="00B027D3" w14:paraId="64F249CD" w14:textId="77777777" w:rsidTr="00EF0B0D">
        <w:tc>
          <w:tcPr>
            <w:tcW w:w="2375" w:type="dxa"/>
            <w:shd w:val="clear" w:color="auto" w:fill="E7E6E6" w:themeFill="background2"/>
          </w:tcPr>
          <w:p w14:paraId="62F7DB23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Funding available for Alpha Rehab:</w:t>
            </w:r>
          </w:p>
        </w:tc>
        <w:tc>
          <w:tcPr>
            <w:tcW w:w="7401" w:type="dxa"/>
            <w:gridSpan w:val="3"/>
          </w:tcPr>
          <w:sdt>
            <w:sdtPr>
              <w:rPr>
                <w:rFonts w:ascii="Aptos" w:eastAsia="MS Gothic" w:hAnsi="Aptos" w:cs="Segoe UI Symbol"/>
                <w:spacing w:val="-5"/>
                <w:sz w:val="20"/>
                <w:szCs w:val="20"/>
              </w:rPr>
              <w:id w:val="-14719019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9EA741" w14:textId="5C1BEA4F" w:rsidR="00AE498B" w:rsidRPr="00B027D3" w:rsidRDefault="00D026AB" w:rsidP="00C2437A">
                <w:pPr>
                  <w:rPr>
                    <w:rFonts w:ascii="Aptos" w:eastAsia="MS Gothic" w:hAnsi="Aptos" w:cs="Segoe UI Symbol"/>
                    <w:spacing w:val="-5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8344C7" w14:textId="77777777" w:rsidR="00AE498B" w:rsidRPr="00B027D3" w:rsidRDefault="00AE498B" w:rsidP="00C2437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AE498B" w:rsidRPr="00B027D3" w14:paraId="0E81DE28" w14:textId="77777777" w:rsidTr="00EF0B0D">
        <w:tc>
          <w:tcPr>
            <w:tcW w:w="9776" w:type="dxa"/>
            <w:gridSpan w:val="4"/>
            <w:shd w:val="clear" w:color="auto" w:fill="E7E6E6" w:themeFill="background2"/>
          </w:tcPr>
          <w:p w14:paraId="3E063090" w14:textId="77777777" w:rsidR="00AE498B" w:rsidRPr="00B027D3" w:rsidRDefault="00AE498B" w:rsidP="00C2437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Plan Manager Details</w:t>
            </w:r>
          </w:p>
        </w:tc>
      </w:tr>
      <w:tr w:rsidR="00AE498B" w:rsidRPr="00B027D3" w14:paraId="026A0A5E" w14:textId="77777777" w:rsidTr="00EF0B0D">
        <w:tc>
          <w:tcPr>
            <w:tcW w:w="2375" w:type="dxa"/>
            <w:shd w:val="clear" w:color="auto" w:fill="E7E6E6" w:themeFill="background2"/>
          </w:tcPr>
          <w:p w14:paraId="27344FD7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Company Name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2434597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01" w:type="dxa"/>
                <w:gridSpan w:val="3"/>
              </w:tcPr>
              <w:p w14:paraId="1CE7C47F" w14:textId="15400E02" w:rsidR="00AE498B" w:rsidRPr="00B027D3" w:rsidRDefault="00D026A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1944810F" w14:textId="77777777" w:rsidTr="00EF0B0D">
        <w:tc>
          <w:tcPr>
            <w:tcW w:w="2375" w:type="dxa"/>
            <w:shd w:val="clear" w:color="auto" w:fill="E7E6E6" w:themeFill="background2"/>
          </w:tcPr>
          <w:p w14:paraId="391C5D8A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Contact Name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33095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01" w:type="dxa"/>
                <w:gridSpan w:val="3"/>
              </w:tcPr>
              <w:p w14:paraId="103D431E" w14:textId="37002F85" w:rsidR="00AE498B" w:rsidRPr="00B027D3" w:rsidRDefault="00D026A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2BE0241F" w14:textId="77777777" w:rsidTr="00EF0B0D">
        <w:tc>
          <w:tcPr>
            <w:tcW w:w="2375" w:type="dxa"/>
            <w:shd w:val="clear" w:color="auto" w:fill="E7E6E6" w:themeFill="background2"/>
          </w:tcPr>
          <w:p w14:paraId="7417E7E6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Contact Phone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2951714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01" w:type="dxa"/>
                <w:gridSpan w:val="3"/>
              </w:tcPr>
              <w:p w14:paraId="54285F62" w14:textId="0D7E6A60" w:rsidR="00AE498B" w:rsidRPr="00B027D3" w:rsidRDefault="00D026A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5A9BC1E1" w14:textId="77777777" w:rsidTr="00EF0B0D">
        <w:tc>
          <w:tcPr>
            <w:tcW w:w="2375" w:type="dxa"/>
            <w:shd w:val="clear" w:color="auto" w:fill="E7E6E6" w:themeFill="background2"/>
          </w:tcPr>
          <w:p w14:paraId="50D673DB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Contact Email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3605758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01" w:type="dxa"/>
                <w:gridSpan w:val="3"/>
              </w:tcPr>
              <w:p w14:paraId="4E27740C" w14:textId="1964F661" w:rsidR="00AE498B" w:rsidRPr="00B027D3" w:rsidRDefault="00D026A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6F224016" w14:textId="77777777" w:rsidTr="00EF0B0D">
        <w:tc>
          <w:tcPr>
            <w:tcW w:w="2375" w:type="dxa"/>
            <w:shd w:val="clear" w:color="auto" w:fill="E7E6E6" w:themeFill="background2"/>
          </w:tcPr>
          <w:p w14:paraId="2469C68E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Invoicing Details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8186850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01" w:type="dxa"/>
                <w:gridSpan w:val="3"/>
              </w:tcPr>
              <w:p w14:paraId="08F30C0F" w14:textId="6849C670" w:rsidR="00AE498B" w:rsidRPr="00B027D3" w:rsidRDefault="00D026A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018561" w14:textId="77777777" w:rsidR="00AE498B" w:rsidRPr="00B027D3" w:rsidRDefault="00AE498B" w:rsidP="00AE498B">
      <w:pPr>
        <w:spacing w:line="240" w:lineRule="auto"/>
        <w:rPr>
          <w:rFonts w:ascii="Aptos" w:hAnsi="Aptos"/>
          <w:sz w:val="2"/>
          <w:szCs w:val="2"/>
        </w:rPr>
      </w:pPr>
    </w:p>
    <w:p w14:paraId="5F6FE444" w14:textId="77777777" w:rsidR="00D026AB" w:rsidRDefault="00D026AB" w:rsidP="00AE498B">
      <w:pPr>
        <w:spacing w:line="240" w:lineRule="auto"/>
        <w:rPr>
          <w:rFonts w:ascii="Aptos" w:hAnsi="Aptos"/>
          <w:b/>
          <w:bCs/>
        </w:rPr>
      </w:pPr>
    </w:p>
    <w:p w14:paraId="2566979B" w14:textId="5A17D5BF" w:rsidR="00AE498B" w:rsidRPr="00B027D3" w:rsidRDefault="00AE498B" w:rsidP="00AE498B">
      <w:pPr>
        <w:spacing w:line="240" w:lineRule="auto"/>
        <w:rPr>
          <w:rFonts w:ascii="Aptos" w:hAnsi="Aptos"/>
          <w:b/>
          <w:bCs/>
        </w:rPr>
      </w:pPr>
      <w:r w:rsidRPr="00B027D3">
        <w:rPr>
          <w:rFonts w:ascii="Aptos" w:hAnsi="Aptos"/>
          <w:b/>
          <w:bCs/>
        </w:rPr>
        <w:lastRenderedPageBreak/>
        <w:t>PARTICIPANT REPRESENTATIVE DETAILS (IF APPLICABLE)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260"/>
        <w:gridCol w:w="1626"/>
        <w:gridCol w:w="4044"/>
      </w:tblGrid>
      <w:tr w:rsidR="00AE498B" w:rsidRPr="00B027D3" w14:paraId="59C274F6" w14:textId="77777777" w:rsidTr="00EF0B0D">
        <w:tc>
          <w:tcPr>
            <w:tcW w:w="846" w:type="dxa"/>
            <w:shd w:val="clear" w:color="auto" w:fill="E7E6E6" w:themeFill="background2"/>
          </w:tcPr>
          <w:p w14:paraId="6BD2E614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8858706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14D18621" w14:textId="4F1E9A2A" w:rsidR="00AE498B" w:rsidRPr="00B027D3" w:rsidRDefault="00D026A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6" w:type="dxa"/>
            <w:shd w:val="clear" w:color="auto" w:fill="E7E6E6" w:themeFill="background2"/>
          </w:tcPr>
          <w:p w14:paraId="45135304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Relationship to Participant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258221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4" w:type="dxa"/>
              </w:tcPr>
              <w:p w14:paraId="11648EAE" w14:textId="3AF97173" w:rsidR="00AE498B" w:rsidRPr="00B027D3" w:rsidRDefault="00D026A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0369B1A2" w14:textId="77777777" w:rsidTr="00EF0B0D">
        <w:tc>
          <w:tcPr>
            <w:tcW w:w="846" w:type="dxa"/>
            <w:shd w:val="clear" w:color="auto" w:fill="E7E6E6" w:themeFill="background2"/>
          </w:tcPr>
          <w:p w14:paraId="140DF3B6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Phone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2799231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64B47A2" w14:textId="1A7978B2" w:rsidR="00AE498B" w:rsidRPr="00B027D3" w:rsidRDefault="00D026A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6" w:type="dxa"/>
            <w:shd w:val="clear" w:color="auto" w:fill="E7E6E6" w:themeFill="background2"/>
          </w:tcPr>
          <w:p w14:paraId="41080CBC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5821084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4" w:type="dxa"/>
              </w:tcPr>
              <w:p w14:paraId="6CDD5DF0" w14:textId="6561F3E3" w:rsidR="00AE498B" w:rsidRPr="00B027D3" w:rsidRDefault="00D026A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D047A1" w14:textId="77777777" w:rsidR="00AE498B" w:rsidRPr="00B027D3" w:rsidRDefault="00AE498B" w:rsidP="00AE498B">
      <w:pPr>
        <w:spacing w:line="240" w:lineRule="auto"/>
        <w:rPr>
          <w:rFonts w:ascii="Aptos" w:hAnsi="Aptos"/>
          <w:sz w:val="2"/>
          <w:szCs w:val="2"/>
        </w:rPr>
      </w:pPr>
    </w:p>
    <w:p w14:paraId="3958B2AC" w14:textId="77777777" w:rsidR="00AE498B" w:rsidRPr="00B027D3" w:rsidRDefault="00AE498B" w:rsidP="00AE498B">
      <w:pPr>
        <w:spacing w:line="240" w:lineRule="auto"/>
        <w:rPr>
          <w:rFonts w:ascii="Aptos" w:hAnsi="Aptos"/>
          <w:b/>
          <w:bCs/>
        </w:rPr>
      </w:pPr>
      <w:r w:rsidRPr="00B027D3">
        <w:rPr>
          <w:rFonts w:ascii="Aptos" w:hAnsi="Aptos"/>
          <w:b/>
          <w:bCs/>
        </w:rPr>
        <w:t>REASON FOR OCCUPATIONAL THERAPY REFERRAL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498B" w:rsidRPr="00B027D3" w14:paraId="58E1F08D" w14:textId="77777777" w:rsidTr="00C2437A">
        <w:trPr>
          <w:trHeight w:val="1563"/>
        </w:trPr>
        <w:tc>
          <w:tcPr>
            <w:tcW w:w="9776" w:type="dxa"/>
          </w:tcPr>
          <w:p w14:paraId="1ACB3964" w14:textId="092AAE4E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2596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26A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Therapy Services (ongoing therapy)</w:t>
            </w:r>
          </w:p>
          <w:p w14:paraId="0165810E" w14:textId="2FF9FA3D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ab/>
              <w:t xml:space="preserve">Please detail: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9001305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026AB" w:rsidRPr="0065444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14B3C1" w14:textId="17DD968E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201040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26A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Functional Assessment and Report</w:t>
            </w:r>
          </w:p>
          <w:p w14:paraId="6B40B965" w14:textId="4399C6D7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60393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26A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Assistive Technology</w:t>
            </w:r>
          </w:p>
          <w:p w14:paraId="1BE77276" w14:textId="77777777" w:rsidR="00A31DDF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175719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26A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SIL Assessment </w:t>
            </w:r>
          </w:p>
          <w:p w14:paraId="2D154B92" w14:textId="65D9812A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173484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D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DDF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SIL + SDA Assessment</w:t>
            </w:r>
          </w:p>
          <w:p w14:paraId="2500E340" w14:textId="34DB17EA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178694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D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DDF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Other: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7040509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31DDF" w:rsidRPr="0065444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1AE578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ED647C2" w14:textId="77777777" w:rsidR="00AE498B" w:rsidRDefault="00AE498B" w:rsidP="00AE498B">
      <w:pPr>
        <w:spacing w:line="240" w:lineRule="auto"/>
        <w:rPr>
          <w:rFonts w:ascii="Aptos" w:hAnsi="Aptos"/>
          <w:b/>
          <w:bCs/>
          <w:sz w:val="20"/>
          <w:szCs w:val="20"/>
        </w:rPr>
      </w:pPr>
    </w:p>
    <w:p w14:paraId="2D8BC4F4" w14:textId="77777777" w:rsidR="00AE498B" w:rsidRPr="00B027D3" w:rsidRDefault="00AE498B" w:rsidP="00AE498B">
      <w:pPr>
        <w:spacing w:line="240" w:lineRule="auto"/>
        <w:rPr>
          <w:rFonts w:ascii="Aptos" w:hAnsi="Aptos"/>
          <w:b/>
          <w:bCs/>
          <w:sz w:val="20"/>
          <w:szCs w:val="20"/>
        </w:rPr>
      </w:pPr>
      <w:r w:rsidRPr="00B027D3">
        <w:rPr>
          <w:rFonts w:ascii="Aptos" w:hAnsi="Aptos"/>
          <w:b/>
          <w:bCs/>
          <w:sz w:val="20"/>
          <w:szCs w:val="20"/>
        </w:rPr>
        <w:t>Additional Information (e.g. religious or cultural considerations, consultant and/or consultant gender preference, telehealth preference)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498B" w:rsidRPr="00B027D3" w14:paraId="4BB96F34" w14:textId="77777777" w:rsidTr="00C2437A">
        <w:tc>
          <w:tcPr>
            <w:tcW w:w="9776" w:type="dxa"/>
          </w:tcPr>
          <w:sdt>
            <w:sdtPr>
              <w:rPr>
                <w:rFonts w:ascii="Aptos" w:hAnsi="Aptos"/>
                <w:sz w:val="20"/>
                <w:szCs w:val="20"/>
              </w:rPr>
              <w:id w:val="-19183912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60F98A2" w14:textId="6790AFDA" w:rsidR="00AE498B" w:rsidRPr="00B027D3" w:rsidRDefault="00A31DDF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5F7070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  <w:p w14:paraId="0B6986FB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  <w:p w14:paraId="6A6BFC42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3EC0811" w14:textId="77777777" w:rsidR="00AE498B" w:rsidRPr="00B027D3" w:rsidRDefault="00AE498B" w:rsidP="00AE498B">
      <w:pPr>
        <w:spacing w:line="240" w:lineRule="auto"/>
        <w:rPr>
          <w:rFonts w:ascii="Aptos" w:hAnsi="Aptos"/>
          <w:b/>
          <w:bCs/>
          <w:sz w:val="20"/>
          <w:szCs w:val="20"/>
        </w:rPr>
      </w:pPr>
    </w:p>
    <w:p w14:paraId="30FE366A" w14:textId="77777777" w:rsidR="00AE498B" w:rsidRPr="00B027D3" w:rsidRDefault="00AE498B" w:rsidP="00AE498B">
      <w:pPr>
        <w:spacing w:line="240" w:lineRule="auto"/>
        <w:rPr>
          <w:rFonts w:ascii="Aptos" w:hAnsi="Aptos"/>
          <w:b/>
          <w:bCs/>
          <w:sz w:val="20"/>
          <w:szCs w:val="20"/>
        </w:rPr>
      </w:pPr>
      <w:r w:rsidRPr="00B027D3">
        <w:rPr>
          <w:rFonts w:ascii="Aptos" w:hAnsi="Aptos"/>
          <w:b/>
          <w:bCs/>
          <w:sz w:val="20"/>
          <w:szCs w:val="20"/>
        </w:rPr>
        <w:t>Goals of NDIS Plan related to service request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498B" w:rsidRPr="00B027D3" w14:paraId="5F2BBC62" w14:textId="77777777" w:rsidTr="00C2437A">
        <w:tc>
          <w:tcPr>
            <w:tcW w:w="9776" w:type="dxa"/>
          </w:tcPr>
          <w:sdt>
            <w:sdtPr>
              <w:rPr>
                <w:rFonts w:ascii="Aptos" w:hAnsi="Aptos"/>
                <w:sz w:val="20"/>
                <w:szCs w:val="20"/>
              </w:rPr>
              <w:id w:val="-12172785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7A49DD" w14:textId="47764A3F" w:rsidR="00AE498B" w:rsidRPr="00B027D3" w:rsidRDefault="00A31DDF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707675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  <w:p w14:paraId="667D31CE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  <w:p w14:paraId="6BEC9ABA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  <w:p w14:paraId="6EF8CB2D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  <w:p w14:paraId="5997760E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  <w:p w14:paraId="2298E8E7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BE6ECF8" w14:textId="77777777" w:rsidR="00AE498B" w:rsidRPr="00B027D3" w:rsidRDefault="00AE498B" w:rsidP="00AE498B">
      <w:pPr>
        <w:spacing w:line="240" w:lineRule="auto"/>
        <w:rPr>
          <w:rFonts w:ascii="Aptos" w:hAnsi="Aptos"/>
          <w:b/>
          <w:bCs/>
          <w:sz w:val="2"/>
          <w:szCs w:val="2"/>
        </w:rPr>
      </w:pPr>
    </w:p>
    <w:p w14:paraId="551DB91D" w14:textId="77777777" w:rsidR="00AE498B" w:rsidRPr="00B027D3" w:rsidRDefault="00AE498B" w:rsidP="00AE498B">
      <w:pPr>
        <w:spacing w:line="240" w:lineRule="auto"/>
        <w:jc w:val="center"/>
        <w:rPr>
          <w:rFonts w:ascii="Aptos" w:hAnsi="Aptos"/>
          <w:b/>
          <w:bCs/>
        </w:rPr>
      </w:pPr>
      <w:r w:rsidRPr="00B027D3">
        <w:rPr>
          <w:rFonts w:ascii="Aptos" w:hAnsi="Aptos"/>
          <w:b/>
          <w:bCs/>
        </w:rPr>
        <w:t>HEALTH SCREENING ASSESSMENT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7371"/>
      </w:tblGrid>
      <w:tr w:rsidR="00AE498B" w:rsidRPr="00B027D3" w14:paraId="467F34B6" w14:textId="77777777" w:rsidTr="00EF0B0D">
        <w:tc>
          <w:tcPr>
            <w:tcW w:w="2405" w:type="dxa"/>
            <w:shd w:val="clear" w:color="auto" w:fill="E7E6E6" w:themeFill="background2"/>
          </w:tcPr>
          <w:p w14:paraId="70537143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Has participant been admitted to hospital in the past 12 months?</w:t>
            </w:r>
          </w:p>
        </w:tc>
        <w:tc>
          <w:tcPr>
            <w:tcW w:w="7371" w:type="dxa"/>
          </w:tcPr>
          <w:p w14:paraId="4C2D0E7A" w14:textId="2750F647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17366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Yes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82634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498B" w:rsidRPr="00B027D3">
              <w:rPr>
                <w:rFonts w:ascii="Aptos" w:hAnsi="Aptos"/>
                <w:sz w:val="20"/>
                <w:szCs w:val="20"/>
              </w:rPr>
              <w:t xml:space="preserve"> No</w:t>
            </w:r>
          </w:p>
          <w:p w14:paraId="779130F7" w14:textId="317F7029" w:rsidR="00AE498B" w:rsidRDefault="00AE498B" w:rsidP="00C2437A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If yes, please state reason and length of admission</w:t>
            </w:r>
            <w:r w:rsidR="00EF310B">
              <w:rPr>
                <w:rFonts w:ascii="Aptos" w:hAnsi="Aptos"/>
                <w:sz w:val="20"/>
                <w:szCs w:val="20"/>
              </w:rPr>
              <w:t>:</w:t>
            </w:r>
          </w:p>
          <w:sdt>
            <w:sdtPr>
              <w:rPr>
                <w:rFonts w:ascii="Aptos" w:hAnsi="Aptos"/>
                <w:sz w:val="20"/>
                <w:szCs w:val="20"/>
              </w:rPr>
              <w:id w:val="5239121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2D332E1" w14:textId="5A9362B6" w:rsidR="00EF310B" w:rsidRPr="00B027D3" w:rsidRDefault="00EF310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105AFC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E498B" w:rsidRPr="00B027D3" w14:paraId="785601EC" w14:textId="77777777" w:rsidTr="00EF0B0D">
        <w:tc>
          <w:tcPr>
            <w:tcW w:w="2405" w:type="dxa"/>
            <w:shd w:val="clear" w:color="auto" w:fill="E7E6E6" w:themeFill="background2"/>
          </w:tcPr>
          <w:p w14:paraId="191608AE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Has the Participant seen or been assessed by any medical specialists?</w:t>
            </w:r>
          </w:p>
          <w:p w14:paraId="7D57B786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2928985A" w14:textId="74CC9C11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13886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Yes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6212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498B" w:rsidRPr="00B027D3">
              <w:rPr>
                <w:rFonts w:ascii="Aptos" w:hAnsi="Aptos"/>
                <w:sz w:val="20"/>
                <w:szCs w:val="20"/>
              </w:rPr>
              <w:t xml:space="preserve"> No</w:t>
            </w:r>
          </w:p>
          <w:p w14:paraId="1569742A" w14:textId="6689B0EA" w:rsidR="00AE498B" w:rsidRDefault="00AE498B" w:rsidP="00C2437A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If yes, please provide further details</w:t>
            </w:r>
            <w:r w:rsidR="00EF310B">
              <w:rPr>
                <w:rFonts w:ascii="Aptos" w:hAnsi="Aptos"/>
                <w:sz w:val="20"/>
                <w:szCs w:val="20"/>
              </w:rPr>
              <w:t>:</w:t>
            </w:r>
          </w:p>
          <w:sdt>
            <w:sdtPr>
              <w:rPr>
                <w:rFonts w:ascii="Aptos" w:hAnsi="Aptos"/>
                <w:sz w:val="20"/>
                <w:szCs w:val="20"/>
              </w:rPr>
              <w:id w:val="-109339013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3F48AA2" w14:textId="27631B1E" w:rsidR="00EF310B" w:rsidRPr="00B027D3" w:rsidRDefault="00EF310B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9A1CF8" w14:textId="77777777" w:rsidR="00AE498B" w:rsidRPr="00B027D3" w:rsidRDefault="00AE498B" w:rsidP="00C2437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AE498B" w:rsidRPr="00B027D3" w14:paraId="2E8760B7" w14:textId="77777777" w:rsidTr="00EF0B0D">
        <w:tc>
          <w:tcPr>
            <w:tcW w:w="2405" w:type="dxa"/>
            <w:shd w:val="clear" w:color="auto" w:fill="E7E6E6" w:themeFill="background2"/>
          </w:tcPr>
          <w:p w14:paraId="1694C4E8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Does the participant have any known allergies?</w:t>
            </w:r>
          </w:p>
        </w:tc>
        <w:tc>
          <w:tcPr>
            <w:tcW w:w="7371" w:type="dxa"/>
          </w:tcPr>
          <w:p w14:paraId="6B9DB230" w14:textId="77777777" w:rsidR="00EF310B" w:rsidRPr="00B027D3" w:rsidRDefault="00994837" w:rsidP="00EF31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26504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EF310B" w:rsidRPr="00B027D3">
              <w:rPr>
                <w:rFonts w:ascii="Aptos" w:hAnsi="Aptos"/>
                <w:sz w:val="20"/>
                <w:szCs w:val="20"/>
              </w:rPr>
              <w:t xml:space="preserve">Yes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4654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10B" w:rsidRPr="00B027D3">
              <w:rPr>
                <w:rFonts w:ascii="Aptos" w:hAnsi="Aptos"/>
                <w:sz w:val="20"/>
                <w:szCs w:val="20"/>
              </w:rPr>
              <w:t xml:space="preserve"> No</w:t>
            </w:r>
          </w:p>
          <w:p w14:paraId="1BC9D041" w14:textId="77777777" w:rsidR="00EF310B" w:rsidRDefault="00EF310B" w:rsidP="00EF310B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If yes, please provide further details</w:t>
            </w:r>
            <w:r>
              <w:rPr>
                <w:rFonts w:ascii="Aptos" w:hAnsi="Aptos"/>
                <w:sz w:val="20"/>
                <w:szCs w:val="20"/>
              </w:rPr>
              <w:t>:</w:t>
            </w:r>
          </w:p>
          <w:sdt>
            <w:sdtPr>
              <w:rPr>
                <w:rFonts w:ascii="Aptos" w:hAnsi="Aptos"/>
                <w:sz w:val="20"/>
                <w:szCs w:val="20"/>
              </w:rPr>
              <w:id w:val="1492442769"/>
              <w:placeholder>
                <w:docPart w:val="37114807C1B84FB5BFEFF83D91B0D282"/>
              </w:placeholder>
              <w:showingPlcHdr/>
              <w:text/>
            </w:sdtPr>
            <w:sdtEndPr/>
            <w:sdtContent>
              <w:p w14:paraId="284707FC" w14:textId="77777777" w:rsidR="00EF310B" w:rsidRPr="00B027D3" w:rsidRDefault="00EF310B" w:rsidP="00EF31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960D42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AE498B" w:rsidRPr="00B027D3" w14:paraId="3943108E" w14:textId="77777777" w:rsidTr="00EF0B0D">
        <w:tc>
          <w:tcPr>
            <w:tcW w:w="2405" w:type="dxa"/>
            <w:shd w:val="clear" w:color="auto" w:fill="E7E6E6" w:themeFill="background2"/>
          </w:tcPr>
          <w:p w14:paraId="1A9607C0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Has the participant suffered any recent serious illness of injury?</w:t>
            </w:r>
          </w:p>
        </w:tc>
        <w:tc>
          <w:tcPr>
            <w:tcW w:w="7371" w:type="dxa"/>
          </w:tcPr>
          <w:p w14:paraId="3626BD28" w14:textId="77777777" w:rsidR="00EF310B" w:rsidRPr="00B027D3" w:rsidRDefault="00994837" w:rsidP="00EF31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12792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EF310B" w:rsidRPr="00B027D3">
              <w:rPr>
                <w:rFonts w:ascii="Aptos" w:hAnsi="Aptos"/>
                <w:sz w:val="20"/>
                <w:szCs w:val="20"/>
              </w:rPr>
              <w:t xml:space="preserve">Yes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425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10B" w:rsidRPr="00B027D3">
              <w:rPr>
                <w:rFonts w:ascii="Aptos" w:hAnsi="Aptos"/>
                <w:sz w:val="20"/>
                <w:szCs w:val="20"/>
              </w:rPr>
              <w:t xml:space="preserve"> No</w:t>
            </w:r>
          </w:p>
          <w:p w14:paraId="07337696" w14:textId="77777777" w:rsidR="00EF310B" w:rsidRDefault="00EF310B" w:rsidP="00EF310B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If yes, please provide further details</w:t>
            </w:r>
            <w:r>
              <w:rPr>
                <w:rFonts w:ascii="Aptos" w:hAnsi="Aptos"/>
                <w:sz w:val="20"/>
                <w:szCs w:val="20"/>
              </w:rPr>
              <w:t>:</w:t>
            </w:r>
          </w:p>
          <w:sdt>
            <w:sdtPr>
              <w:rPr>
                <w:rFonts w:ascii="Aptos" w:hAnsi="Aptos"/>
                <w:sz w:val="20"/>
                <w:szCs w:val="20"/>
              </w:rPr>
              <w:id w:val="1843662577"/>
              <w:placeholder>
                <w:docPart w:val="5CEE82FDD194457C87B5639D2ED0FAA6"/>
              </w:placeholder>
              <w:showingPlcHdr/>
              <w:text/>
            </w:sdtPr>
            <w:sdtEndPr/>
            <w:sdtContent>
              <w:p w14:paraId="5C58FDCE" w14:textId="77777777" w:rsidR="00EF310B" w:rsidRPr="00B027D3" w:rsidRDefault="00EF310B" w:rsidP="00EF31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3D5718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CDEF372" w14:textId="77777777" w:rsidR="00AE498B" w:rsidRPr="00B027D3" w:rsidRDefault="00AE498B" w:rsidP="00AE498B">
      <w:pPr>
        <w:spacing w:line="240" w:lineRule="auto"/>
        <w:jc w:val="center"/>
        <w:rPr>
          <w:rFonts w:ascii="Aptos" w:hAnsi="Aptos"/>
          <w:b/>
          <w:bCs/>
        </w:rPr>
      </w:pPr>
    </w:p>
    <w:p w14:paraId="702E50C6" w14:textId="77777777" w:rsidR="00AE498B" w:rsidRPr="00B027D3" w:rsidRDefault="00AE498B" w:rsidP="00AE498B">
      <w:pPr>
        <w:spacing w:line="240" w:lineRule="auto"/>
        <w:jc w:val="center"/>
        <w:rPr>
          <w:rFonts w:ascii="Aptos" w:hAnsi="Aptos"/>
          <w:b/>
          <w:bCs/>
        </w:rPr>
      </w:pPr>
      <w:r w:rsidRPr="00B027D3">
        <w:rPr>
          <w:rFonts w:ascii="Aptos" w:hAnsi="Aptos"/>
          <w:b/>
          <w:bCs/>
        </w:rPr>
        <w:t>SCREENING RISK ASSESSMENT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708"/>
        <w:gridCol w:w="709"/>
        <w:gridCol w:w="1134"/>
        <w:gridCol w:w="3969"/>
      </w:tblGrid>
      <w:tr w:rsidR="00AE498B" w:rsidRPr="00B027D3" w14:paraId="78EC9163" w14:textId="77777777" w:rsidTr="00EF0B0D">
        <w:trPr>
          <w:trHeight w:val="501"/>
        </w:trPr>
        <w:tc>
          <w:tcPr>
            <w:tcW w:w="2405" w:type="dxa"/>
            <w:shd w:val="clear" w:color="auto" w:fill="E7E6E6" w:themeFill="background2"/>
          </w:tcPr>
          <w:p w14:paraId="3BDDBF81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 xml:space="preserve">Type of Residence </w:t>
            </w:r>
          </w:p>
        </w:tc>
        <w:tc>
          <w:tcPr>
            <w:tcW w:w="7371" w:type="dxa"/>
            <w:gridSpan w:val="5"/>
          </w:tcPr>
          <w:p w14:paraId="45089034" w14:textId="740B66DF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201367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House</w:t>
            </w:r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20949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498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Unit</w:t>
            </w:r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82019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498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Office</w:t>
            </w:r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207217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498B" w:rsidRPr="00B027D3">
              <w:rPr>
                <w:rFonts w:ascii="Aptos" w:hAnsi="Aptos"/>
                <w:sz w:val="20"/>
                <w:szCs w:val="20"/>
              </w:rPr>
              <w:t xml:space="preserve"> Group home</w:t>
            </w:r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7647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498B" w:rsidRPr="00B027D3">
              <w:rPr>
                <w:rFonts w:ascii="Aptos" w:hAnsi="Aptos"/>
                <w:sz w:val="20"/>
                <w:szCs w:val="20"/>
              </w:rPr>
              <w:t xml:space="preserve"> Detention Centre</w:t>
            </w:r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87018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498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Hospital </w:t>
            </w:r>
          </w:p>
          <w:p w14:paraId="7490FAA5" w14:textId="64C6C868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131398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Other:</w:t>
            </w:r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5864633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F310B" w:rsidRPr="0065444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498B" w:rsidRPr="00B027D3" w14:paraId="13EF1848" w14:textId="77777777" w:rsidTr="00EF0B0D">
        <w:trPr>
          <w:trHeight w:val="381"/>
        </w:trPr>
        <w:tc>
          <w:tcPr>
            <w:tcW w:w="2405" w:type="dxa"/>
            <w:shd w:val="clear" w:color="auto" w:fill="E7E6E6" w:themeFill="background2"/>
          </w:tcPr>
          <w:p w14:paraId="26927023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Is parking available?</w:t>
            </w:r>
          </w:p>
        </w:tc>
        <w:tc>
          <w:tcPr>
            <w:tcW w:w="7371" w:type="dxa"/>
            <w:gridSpan w:val="5"/>
          </w:tcPr>
          <w:p w14:paraId="5AE4BB37" w14:textId="17AC705F" w:rsidR="00AE498B" w:rsidRPr="00B027D3" w:rsidRDefault="00994837" w:rsidP="00C2437A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195752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 xml:space="preserve">Yes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79937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498B" w:rsidRPr="00B027D3">
              <w:rPr>
                <w:rFonts w:ascii="Aptos" w:hAnsi="Aptos"/>
                <w:sz w:val="20"/>
                <w:szCs w:val="20"/>
              </w:rPr>
              <w:t xml:space="preserve"> No</w:t>
            </w:r>
            <w:r w:rsidR="00AE498B" w:rsidRPr="00B027D3">
              <w:rPr>
                <w:rFonts w:ascii="Aptos" w:hAnsi="Aptos"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5085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10B">
              <w:rPr>
                <w:rFonts w:ascii="Aptos" w:hAnsi="Aptos"/>
                <w:sz w:val="20"/>
                <w:szCs w:val="20"/>
              </w:rPr>
              <w:t xml:space="preserve"> </w:t>
            </w:r>
            <w:r w:rsidR="00AE498B" w:rsidRPr="00B027D3">
              <w:rPr>
                <w:rFonts w:ascii="Aptos" w:hAnsi="Aptos"/>
                <w:sz w:val="20"/>
                <w:szCs w:val="20"/>
              </w:rPr>
              <w:t>Unknown</w:t>
            </w:r>
          </w:p>
        </w:tc>
      </w:tr>
      <w:tr w:rsidR="00AE498B" w:rsidRPr="00B027D3" w14:paraId="6EB76CF2" w14:textId="77777777" w:rsidTr="00EF0B0D">
        <w:trPr>
          <w:trHeight w:val="715"/>
        </w:trPr>
        <w:tc>
          <w:tcPr>
            <w:tcW w:w="2405" w:type="dxa"/>
            <w:shd w:val="clear" w:color="auto" w:fill="E7E6E6" w:themeFill="background2"/>
          </w:tcPr>
          <w:p w14:paraId="568339D4" w14:textId="77777777" w:rsidR="00AE498B" w:rsidRPr="00B027D3" w:rsidRDefault="00AE498B" w:rsidP="00C2437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Specific instructions to access the residence</w:t>
            </w:r>
          </w:p>
        </w:tc>
        <w:tc>
          <w:tcPr>
            <w:tcW w:w="7371" w:type="dxa"/>
            <w:gridSpan w:val="5"/>
          </w:tcPr>
          <w:p w14:paraId="2152B53A" w14:textId="77777777" w:rsidR="00AE498B" w:rsidRDefault="00AE498B" w:rsidP="00C2437A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(e.g. pin code to apartment block, enter via side gate)</w:t>
            </w:r>
          </w:p>
          <w:sdt>
            <w:sdtPr>
              <w:rPr>
                <w:rFonts w:ascii="Aptos" w:hAnsi="Aptos"/>
                <w:sz w:val="20"/>
                <w:szCs w:val="20"/>
              </w:rPr>
              <w:id w:val="2651959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34E5249" w14:textId="4BADD592" w:rsidR="001804E9" w:rsidRPr="00B027D3" w:rsidRDefault="001804E9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E498B" w:rsidRPr="00B027D3" w14:paraId="1CF791A3" w14:textId="77777777" w:rsidTr="00D770B2">
        <w:tc>
          <w:tcPr>
            <w:tcW w:w="3256" w:type="dxa"/>
            <w:gridSpan w:val="2"/>
            <w:shd w:val="clear" w:color="auto" w:fill="E7E6E6" w:themeFill="background2"/>
          </w:tcPr>
          <w:p w14:paraId="0DDB6320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OCCUPANT/S</w:t>
            </w:r>
          </w:p>
        </w:tc>
        <w:tc>
          <w:tcPr>
            <w:tcW w:w="708" w:type="dxa"/>
            <w:shd w:val="clear" w:color="auto" w:fill="E7E6E6" w:themeFill="background2"/>
          </w:tcPr>
          <w:p w14:paraId="347679B3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E7E6E6" w:themeFill="background2"/>
          </w:tcPr>
          <w:p w14:paraId="40278EE9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E7E6E6" w:themeFill="background2"/>
          </w:tcPr>
          <w:p w14:paraId="48A2540A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3969" w:type="dxa"/>
            <w:shd w:val="clear" w:color="auto" w:fill="E7E6E6" w:themeFill="background2"/>
          </w:tcPr>
          <w:p w14:paraId="167EE3D8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Yes</w:t>
            </w:r>
            <w:proofErr w:type="gramEnd"/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, provide further information.</w:t>
            </w:r>
          </w:p>
        </w:tc>
      </w:tr>
      <w:tr w:rsidR="00AE498B" w:rsidRPr="00B027D3" w14:paraId="6265276E" w14:textId="77777777" w:rsidTr="00B843CC">
        <w:tc>
          <w:tcPr>
            <w:tcW w:w="3256" w:type="dxa"/>
            <w:gridSpan w:val="2"/>
            <w:shd w:val="clear" w:color="auto" w:fill="E7E6E6" w:themeFill="background2"/>
          </w:tcPr>
          <w:p w14:paraId="609AEE95" w14:textId="77777777" w:rsidR="00AE498B" w:rsidRPr="00B027D3" w:rsidRDefault="00AE498B" w:rsidP="00C2437A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Does the participant or other people in the home have a history of actual or threatened violence or aggressive behaviour?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06237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2BFB833" w14:textId="337FA052" w:rsidR="00AE498B" w:rsidRPr="00B027D3" w:rsidRDefault="00B843CC" w:rsidP="00C2437A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61765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00A4FDA" w14:textId="4D9D5257" w:rsidR="00AE498B" w:rsidRPr="00B027D3" w:rsidRDefault="001804E9" w:rsidP="00C2437A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50351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6A61113" w14:textId="55E1F0F6" w:rsidR="00AE498B" w:rsidRPr="00B027D3" w:rsidRDefault="001804E9" w:rsidP="00C2437A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8621677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4BE9C631" w14:textId="0A2B512F" w:rsidR="00AE498B" w:rsidRPr="00B027D3" w:rsidRDefault="001804E9" w:rsidP="00C2437A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04E9" w:rsidRPr="00B027D3" w14:paraId="120A6F7A" w14:textId="77777777" w:rsidTr="00B843CC">
        <w:tc>
          <w:tcPr>
            <w:tcW w:w="3256" w:type="dxa"/>
            <w:gridSpan w:val="2"/>
            <w:shd w:val="clear" w:color="auto" w:fill="E7E6E6" w:themeFill="background2"/>
          </w:tcPr>
          <w:p w14:paraId="5DA69ACC" w14:textId="77777777" w:rsidR="001804E9" w:rsidRPr="00B027D3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Does the participant have a positive behaviour support plan in place?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51808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B8D7D44" w14:textId="0D63A5AE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97016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E0B8EE4" w14:textId="67B497DC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67707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C759DF6" w14:textId="33061066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2DEE2FFA" w14:textId="77777777" w:rsidR="001804E9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 xml:space="preserve">Copy received: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34213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B027D3">
              <w:rPr>
                <w:rFonts w:ascii="Aptos" w:hAnsi="Aptos"/>
                <w:sz w:val="20"/>
                <w:szCs w:val="20"/>
              </w:rPr>
              <w:t>Yes</w:t>
            </w:r>
            <w:r>
              <w:rPr>
                <w:rFonts w:ascii="Aptos" w:hAnsi="Aptos"/>
                <w:sz w:val="20"/>
                <w:szCs w:val="20"/>
              </w:rPr>
              <w:t xml:space="preserve">  </w:t>
            </w:r>
            <w:r w:rsidRPr="00B027D3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25666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B027D3">
              <w:rPr>
                <w:rFonts w:ascii="Aptos" w:hAnsi="Aptos"/>
                <w:sz w:val="20"/>
                <w:szCs w:val="20"/>
              </w:rPr>
              <w:t>No</w:t>
            </w:r>
          </w:p>
          <w:p w14:paraId="4739DE1A" w14:textId="299B6CEB" w:rsidR="002F35FC" w:rsidRPr="00B027D3" w:rsidRDefault="00BB6687" w:rsidP="001804E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If yes, please attach a copy.</w:t>
            </w:r>
          </w:p>
        </w:tc>
      </w:tr>
      <w:tr w:rsidR="001804E9" w:rsidRPr="00B027D3" w14:paraId="0F183141" w14:textId="77777777" w:rsidTr="00B843CC">
        <w:tc>
          <w:tcPr>
            <w:tcW w:w="3256" w:type="dxa"/>
            <w:gridSpan w:val="2"/>
            <w:shd w:val="clear" w:color="auto" w:fill="E7E6E6" w:themeFill="background2"/>
          </w:tcPr>
          <w:p w14:paraId="3563619B" w14:textId="77777777" w:rsidR="001804E9" w:rsidRPr="00B027D3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Is it likely that any people within the home will be smoking or drinking alcohol during our visit?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39462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0A43952" w14:textId="6CE6773C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162191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737D999" w14:textId="23D79A68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25633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4A3C87B" w14:textId="610A23AB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8176904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0A4EE0F1" w14:textId="20002664" w:rsidR="001804E9" w:rsidRPr="00B027D3" w:rsidRDefault="001804E9" w:rsidP="001804E9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04E9" w:rsidRPr="00B027D3" w14:paraId="4AE6C264" w14:textId="77777777" w:rsidTr="00B843CC">
        <w:tc>
          <w:tcPr>
            <w:tcW w:w="3256" w:type="dxa"/>
            <w:gridSpan w:val="2"/>
            <w:shd w:val="clear" w:color="auto" w:fill="E7E6E6" w:themeFill="background2"/>
          </w:tcPr>
          <w:p w14:paraId="2E264AD4" w14:textId="77777777" w:rsidR="001804E9" w:rsidRPr="00B027D3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Is there known substance abuse amongst people who may be present?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5592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E11740C" w14:textId="163EEE67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09251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E9D9958" w14:textId="0F91CFE0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3354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F10AC86" w14:textId="6AD7B644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461851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0DB74535" w14:textId="4CBFAE86" w:rsidR="001804E9" w:rsidRPr="00B027D3" w:rsidRDefault="001804E9" w:rsidP="001804E9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04E9" w:rsidRPr="00B027D3" w14:paraId="224F09E9" w14:textId="77777777" w:rsidTr="00B843CC">
        <w:tc>
          <w:tcPr>
            <w:tcW w:w="3256" w:type="dxa"/>
            <w:gridSpan w:val="2"/>
            <w:shd w:val="clear" w:color="auto" w:fill="E7E6E6" w:themeFill="background2"/>
          </w:tcPr>
          <w:p w14:paraId="11BC62C1" w14:textId="77777777" w:rsidR="001804E9" w:rsidRPr="00B027D3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Are you aware of any occupant having an infectious disease? (e.g. COVID-19, chicken pox, shingles, gastro, MRSA)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60957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3253339" w14:textId="0043BDCA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61217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52AD285" w14:textId="70965481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156401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6DB16BB" w14:textId="6C85DB73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7510352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6E03C951" w14:textId="4C5B7662" w:rsidR="001804E9" w:rsidRPr="00B027D3" w:rsidRDefault="001804E9" w:rsidP="001804E9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04E9" w:rsidRPr="00B027D3" w14:paraId="6760538C" w14:textId="77777777" w:rsidTr="00B843CC">
        <w:tc>
          <w:tcPr>
            <w:tcW w:w="3256" w:type="dxa"/>
            <w:gridSpan w:val="2"/>
            <w:shd w:val="clear" w:color="auto" w:fill="E7E6E6" w:themeFill="background2"/>
          </w:tcPr>
          <w:p w14:paraId="4D3BEF42" w14:textId="77777777" w:rsidR="001804E9" w:rsidRPr="00B027D3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Are there any pets at the premises?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28749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F5698FC" w14:textId="053811D1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53708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837C581" w14:textId="2422E29E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08225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EA0A40D" w14:textId="6E9080D9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1039819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53C27DC8" w14:textId="301CECD2" w:rsidR="001804E9" w:rsidRPr="00B027D3" w:rsidRDefault="001804E9" w:rsidP="001804E9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6D2899A2" w14:textId="77777777" w:rsidTr="00D770B2">
        <w:tc>
          <w:tcPr>
            <w:tcW w:w="3256" w:type="dxa"/>
            <w:gridSpan w:val="2"/>
            <w:shd w:val="clear" w:color="auto" w:fill="E7E6E6" w:themeFill="background2"/>
          </w:tcPr>
          <w:p w14:paraId="7571FF4B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HAZARDS</w:t>
            </w:r>
          </w:p>
        </w:tc>
        <w:tc>
          <w:tcPr>
            <w:tcW w:w="708" w:type="dxa"/>
            <w:shd w:val="clear" w:color="auto" w:fill="E7E6E6" w:themeFill="background2"/>
          </w:tcPr>
          <w:p w14:paraId="315BCD7E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E7E6E6" w:themeFill="background2"/>
          </w:tcPr>
          <w:p w14:paraId="29E72E52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E7E6E6" w:themeFill="background2"/>
          </w:tcPr>
          <w:p w14:paraId="24E8C793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3969" w:type="dxa"/>
            <w:shd w:val="clear" w:color="auto" w:fill="E7E6E6" w:themeFill="background2"/>
          </w:tcPr>
          <w:p w14:paraId="113D0655" w14:textId="77777777" w:rsidR="00AE498B" w:rsidRPr="00B027D3" w:rsidRDefault="00AE498B" w:rsidP="00C2437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1804E9" w:rsidRPr="00B027D3" w14:paraId="672DF49F" w14:textId="77777777" w:rsidTr="00B843CC">
        <w:tc>
          <w:tcPr>
            <w:tcW w:w="3256" w:type="dxa"/>
            <w:gridSpan w:val="2"/>
            <w:shd w:val="clear" w:color="auto" w:fill="E7E6E6" w:themeFill="background2"/>
          </w:tcPr>
          <w:p w14:paraId="499AC2E1" w14:textId="77777777" w:rsidR="001804E9" w:rsidRPr="00B027D3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 xml:space="preserve">Are there any known weapons in the house? 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92869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1330249" w14:textId="71431E00" w:rsidR="001804E9" w:rsidRPr="00B027D3" w:rsidRDefault="00B843CC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45991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EB8E7A" w14:textId="073628F8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79258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3C59DA2" w14:textId="62296C0B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2F3D3C59" w14:textId="77777777" w:rsidR="001804E9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If yes, are they locked away?</w:t>
            </w:r>
          </w:p>
          <w:p w14:paraId="130D10A5" w14:textId="77777777" w:rsidR="001804E9" w:rsidRDefault="00994837" w:rsidP="001804E9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129490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4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04E9">
              <w:rPr>
                <w:rFonts w:ascii="Aptos" w:hAnsi="Aptos"/>
                <w:sz w:val="20"/>
                <w:szCs w:val="20"/>
              </w:rPr>
              <w:t xml:space="preserve"> </w:t>
            </w:r>
            <w:r w:rsidR="001804E9" w:rsidRPr="00B027D3">
              <w:rPr>
                <w:rFonts w:ascii="Aptos" w:hAnsi="Aptos"/>
                <w:sz w:val="20"/>
                <w:szCs w:val="20"/>
              </w:rPr>
              <w:t>Yes</w:t>
            </w:r>
            <w:r w:rsidR="001804E9">
              <w:rPr>
                <w:rFonts w:ascii="Aptos" w:hAnsi="Aptos"/>
                <w:sz w:val="20"/>
                <w:szCs w:val="20"/>
              </w:rPr>
              <w:t xml:space="preserve">   </w:t>
            </w:r>
            <w:r w:rsidR="001804E9" w:rsidRPr="00B027D3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8095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4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04E9">
              <w:rPr>
                <w:rFonts w:ascii="Aptos" w:hAnsi="Aptos"/>
                <w:sz w:val="20"/>
                <w:szCs w:val="20"/>
              </w:rPr>
              <w:t xml:space="preserve"> </w:t>
            </w:r>
            <w:r w:rsidR="001804E9" w:rsidRPr="00B027D3">
              <w:rPr>
                <w:rFonts w:ascii="Aptos" w:hAnsi="Aptos"/>
                <w:sz w:val="20"/>
                <w:szCs w:val="20"/>
              </w:rPr>
              <w:t>No</w:t>
            </w:r>
          </w:p>
          <w:sdt>
            <w:sdtPr>
              <w:rPr>
                <w:rFonts w:ascii="Aptos" w:hAnsi="Aptos"/>
                <w:sz w:val="20"/>
                <w:szCs w:val="20"/>
              </w:rPr>
              <w:id w:val="20658226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B40FCC5" w14:textId="73DDE256" w:rsidR="00E65A95" w:rsidRPr="00B027D3" w:rsidRDefault="00E65A95" w:rsidP="001804E9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804E9" w:rsidRPr="00B027D3" w14:paraId="5E93D866" w14:textId="77777777" w:rsidTr="00B843CC">
        <w:tc>
          <w:tcPr>
            <w:tcW w:w="3256" w:type="dxa"/>
            <w:gridSpan w:val="2"/>
            <w:shd w:val="clear" w:color="auto" w:fill="E7E6E6" w:themeFill="background2"/>
          </w:tcPr>
          <w:p w14:paraId="690E568B" w14:textId="77777777" w:rsidR="001804E9" w:rsidRPr="00B027D3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Is there difficulty with mobile phone reception?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49495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61B0A14" w14:textId="125D090D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58961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5E9D93" w14:textId="0866183F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94211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6CFD0FD" w14:textId="3D74EE31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20568164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4D9169C7" w14:textId="7CECB0F5" w:rsidR="001804E9" w:rsidRPr="00B027D3" w:rsidRDefault="001804E9" w:rsidP="001804E9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04E9" w:rsidRPr="00B027D3" w14:paraId="63B4E38C" w14:textId="77777777" w:rsidTr="00B843CC">
        <w:tc>
          <w:tcPr>
            <w:tcW w:w="3256" w:type="dxa"/>
            <w:gridSpan w:val="2"/>
            <w:shd w:val="clear" w:color="auto" w:fill="E7E6E6" w:themeFill="background2"/>
          </w:tcPr>
          <w:p w14:paraId="68E1AA7A" w14:textId="77777777" w:rsidR="001804E9" w:rsidRPr="00B027D3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Are there any potential hazards that you are aware of that would make access to this property difficult? (e.g. steps, house is hidden from the street, seasonal bushfire risk)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75193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455F9F7" w14:textId="38CA8231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20175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16344EE" w14:textId="5D8C86C7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2479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8585440" w14:textId="4E9A2492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392815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2FA4E368" w14:textId="529E1316" w:rsidR="001804E9" w:rsidRPr="00B027D3" w:rsidRDefault="001804E9" w:rsidP="001804E9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498B" w:rsidRPr="00B027D3" w14:paraId="3226F771" w14:textId="77777777" w:rsidTr="00D770B2">
        <w:tc>
          <w:tcPr>
            <w:tcW w:w="3256" w:type="dxa"/>
            <w:gridSpan w:val="2"/>
            <w:shd w:val="clear" w:color="auto" w:fill="E7E6E6" w:themeFill="background2"/>
          </w:tcPr>
          <w:p w14:paraId="2D8A58BD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OTHER SAFETY CONCERNS</w:t>
            </w:r>
          </w:p>
        </w:tc>
        <w:tc>
          <w:tcPr>
            <w:tcW w:w="708" w:type="dxa"/>
            <w:shd w:val="clear" w:color="auto" w:fill="E7E6E6" w:themeFill="background2"/>
          </w:tcPr>
          <w:p w14:paraId="2F7B0D33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E7E6E6" w:themeFill="background2"/>
          </w:tcPr>
          <w:p w14:paraId="1EB61C65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E7E6E6" w:themeFill="background2"/>
          </w:tcPr>
          <w:p w14:paraId="4B6C1161" w14:textId="77777777" w:rsidR="00AE498B" w:rsidRPr="00B027D3" w:rsidRDefault="00AE498B" w:rsidP="00C2437A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027D3">
              <w:rPr>
                <w:rFonts w:ascii="Aptos" w:hAnsi="Aptos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3969" w:type="dxa"/>
            <w:shd w:val="clear" w:color="auto" w:fill="E7E6E6" w:themeFill="background2"/>
          </w:tcPr>
          <w:p w14:paraId="0BE3830B" w14:textId="77777777" w:rsidR="00AE498B" w:rsidRPr="00B027D3" w:rsidRDefault="00AE498B" w:rsidP="00C2437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1804E9" w:rsidRPr="00B027D3" w14:paraId="4669A26D" w14:textId="77777777" w:rsidTr="00B843CC">
        <w:tc>
          <w:tcPr>
            <w:tcW w:w="3256" w:type="dxa"/>
            <w:gridSpan w:val="2"/>
            <w:shd w:val="clear" w:color="auto" w:fill="E7E6E6" w:themeFill="background2"/>
          </w:tcPr>
          <w:p w14:paraId="1BEF779B" w14:textId="77777777" w:rsidR="001804E9" w:rsidRPr="00B027D3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Are there any other safety concerns we should be aware of?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81891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CCC28B5" w14:textId="3466529C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64932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4298D2" w14:textId="3078F8CB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209747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8ED8DCD" w14:textId="4CECAC80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7085304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5C65BF52" w14:textId="4B683B07" w:rsidR="001804E9" w:rsidRPr="00B027D3" w:rsidRDefault="001804E9" w:rsidP="001804E9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04E9" w:rsidRPr="00B027D3" w14:paraId="5484C108" w14:textId="77777777" w:rsidTr="00B843CC">
        <w:tc>
          <w:tcPr>
            <w:tcW w:w="3256" w:type="dxa"/>
            <w:gridSpan w:val="2"/>
            <w:shd w:val="clear" w:color="auto" w:fill="E7E6E6" w:themeFill="background2"/>
          </w:tcPr>
          <w:p w14:paraId="5D89102E" w14:textId="77777777" w:rsidR="001804E9" w:rsidRPr="00B027D3" w:rsidRDefault="001804E9" w:rsidP="001804E9">
            <w:pPr>
              <w:rPr>
                <w:rFonts w:ascii="Aptos" w:hAnsi="Aptos"/>
                <w:sz w:val="20"/>
                <w:szCs w:val="20"/>
              </w:rPr>
            </w:pPr>
            <w:r w:rsidRPr="00B027D3">
              <w:rPr>
                <w:rFonts w:ascii="Aptos" w:hAnsi="Aptos"/>
                <w:sz w:val="20"/>
                <w:szCs w:val="20"/>
              </w:rPr>
              <w:t>Is there a requirement for a Carer or Support Worker to be present at the time of the appointment?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42714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E3E93B8" w14:textId="7D8D439A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42244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1B5DFF8" w14:textId="0F0E9AC6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197412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95E1D1C" w14:textId="02673BFB" w:rsidR="001804E9" w:rsidRPr="00B027D3" w:rsidRDefault="001804E9" w:rsidP="001804E9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20777832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5A8FAA4A" w14:textId="3AF9EB5A" w:rsidR="001804E9" w:rsidRPr="00B027D3" w:rsidRDefault="001804E9" w:rsidP="001804E9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544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EE3C2E" w14:textId="77777777" w:rsidR="00AE498B" w:rsidRPr="00B027D3" w:rsidRDefault="00AE498B" w:rsidP="00AE498B">
      <w:pPr>
        <w:rPr>
          <w:rFonts w:ascii="Aptos" w:hAnsi="Aptos"/>
          <w:sz w:val="20"/>
          <w:szCs w:val="20"/>
        </w:rPr>
      </w:pPr>
    </w:p>
    <w:p w14:paraId="6587763E" w14:textId="14CBC299" w:rsidR="00AE498B" w:rsidRPr="00B027D3" w:rsidRDefault="00AE498B" w:rsidP="00AE498B">
      <w:pPr>
        <w:jc w:val="center"/>
        <w:rPr>
          <w:rFonts w:ascii="Aptos" w:hAnsi="Aptos"/>
        </w:rPr>
      </w:pPr>
      <w:r w:rsidRPr="00B027D3">
        <w:rPr>
          <w:rFonts w:ascii="Aptos" w:hAnsi="Aptos"/>
        </w:rPr>
        <w:t xml:space="preserve">Please email </w:t>
      </w:r>
      <w:r w:rsidR="000D20B8">
        <w:rPr>
          <w:rFonts w:ascii="Aptos" w:hAnsi="Aptos"/>
        </w:rPr>
        <w:t xml:space="preserve">this </w:t>
      </w:r>
      <w:r w:rsidRPr="00B027D3">
        <w:rPr>
          <w:rFonts w:ascii="Aptos" w:hAnsi="Aptos"/>
        </w:rPr>
        <w:t xml:space="preserve">completed referral form and any relevant documentation to </w:t>
      </w:r>
      <w:hyperlink r:id="rId7" w:history="1">
        <w:r w:rsidR="000D20B8" w:rsidRPr="00B1424D">
          <w:rPr>
            <w:rStyle w:val="Hyperlink"/>
            <w:rFonts w:ascii="Aptos" w:hAnsi="Aptos"/>
          </w:rPr>
          <w:t>ben@alpharehab.</w:t>
        </w:r>
      </w:hyperlink>
      <w:r w:rsidR="000D20B8">
        <w:rPr>
          <w:rStyle w:val="Hyperlink"/>
          <w:rFonts w:ascii="Aptos" w:hAnsi="Aptos"/>
        </w:rPr>
        <w:t>com.au</w:t>
      </w:r>
      <w:r w:rsidRPr="00B027D3">
        <w:rPr>
          <w:rFonts w:ascii="Aptos" w:hAnsi="Aptos"/>
        </w:rPr>
        <w:t xml:space="preserve">. We will be in touch to discuss referral information and confirm next steps. </w:t>
      </w:r>
    </w:p>
    <w:sectPr w:rsidR="00AE498B" w:rsidRPr="00B027D3" w:rsidSect="008B29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" w:right="1440" w:bottom="1418" w:left="1134" w:header="113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68194" w14:textId="77777777" w:rsidR="001C0C2C" w:rsidRDefault="001C0C2C" w:rsidP="00075DE3">
      <w:pPr>
        <w:spacing w:after="0" w:line="240" w:lineRule="auto"/>
      </w:pPr>
      <w:r>
        <w:separator/>
      </w:r>
    </w:p>
  </w:endnote>
  <w:endnote w:type="continuationSeparator" w:id="0">
    <w:p w14:paraId="414BD171" w14:textId="77777777" w:rsidR="001C0C2C" w:rsidRDefault="001C0C2C" w:rsidP="0007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</w:rPr>
      <w:id w:val="408897267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E82ABE" w14:textId="54834CAE" w:rsidR="002C14F4" w:rsidRPr="002C14F4" w:rsidRDefault="002C14F4" w:rsidP="002C14F4">
            <w:pPr>
              <w:pStyle w:val="Footer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Alpha Rehab</w:t>
            </w:r>
            <w:r>
              <w:rPr>
                <w:rFonts w:ascii="Aptos" w:hAnsi="Aptos"/>
              </w:rPr>
              <w:tab/>
              <w:t>NDIS Referral Intake Form</w:t>
            </w:r>
            <w:r>
              <w:rPr>
                <w:rFonts w:ascii="Aptos" w:hAnsi="Aptos"/>
              </w:rPr>
              <w:tab/>
            </w:r>
            <w:r w:rsidRPr="002C14F4">
              <w:rPr>
                <w:rFonts w:ascii="Aptos" w:hAnsi="Aptos"/>
                <w:lang w:val="en-GB"/>
              </w:rPr>
              <w:t xml:space="preserve">Page </w:t>
            </w:r>
            <w:r w:rsidRPr="002C14F4">
              <w:rPr>
                <w:rFonts w:ascii="Aptos" w:hAnsi="Aptos"/>
                <w:b/>
                <w:bCs/>
                <w:sz w:val="24"/>
                <w:szCs w:val="24"/>
              </w:rPr>
              <w:fldChar w:fldCharType="begin"/>
            </w:r>
            <w:r w:rsidRPr="002C14F4">
              <w:rPr>
                <w:rFonts w:ascii="Aptos" w:hAnsi="Aptos"/>
                <w:b/>
                <w:bCs/>
              </w:rPr>
              <w:instrText>PAGE</w:instrText>
            </w:r>
            <w:r w:rsidRPr="002C14F4">
              <w:rPr>
                <w:rFonts w:ascii="Aptos" w:hAnsi="Aptos"/>
                <w:b/>
                <w:bCs/>
                <w:sz w:val="24"/>
                <w:szCs w:val="24"/>
              </w:rPr>
              <w:fldChar w:fldCharType="separate"/>
            </w:r>
            <w:r w:rsidRPr="002C14F4">
              <w:rPr>
                <w:rFonts w:ascii="Aptos" w:hAnsi="Aptos"/>
                <w:b/>
                <w:bCs/>
                <w:lang w:val="en-GB"/>
              </w:rPr>
              <w:t>2</w:t>
            </w:r>
            <w:r w:rsidRPr="002C14F4">
              <w:rPr>
                <w:rFonts w:ascii="Aptos" w:hAnsi="Aptos"/>
                <w:b/>
                <w:bCs/>
                <w:sz w:val="24"/>
                <w:szCs w:val="24"/>
              </w:rPr>
              <w:fldChar w:fldCharType="end"/>
            </w:r>
            <w:r w:rsidRPr="002C14F4">
              <w:rPr>
                <w:rFonts w:ascii="Aptos" w:hAnsi="Aptos"/>
                <w:lang w:val="en-GB"/>
              </w:rPr>
              <w:t xml:space="preserve"> of </w:t>
            </w:r>
            <w:r w:rsidRPr="002C14F4">
              <w:rPr>
                <w:rFonts w:ascii="Aptos" w:hAnsi="Aptos"/>
                <w:b/>
                <w:bCs/>
                <w:sz w:val="24"/>
                <w:szCs w:val="24"/>
              </w:rPr>
              <w:fldChar w:fldCharType="begin"/>
            </w:r>
            <w:r w:rsidRPr="002C14F4">
              <w:rPr>
                <w:rFonts w:ascii="Aptos" w:hAnsi="Aptos"/>
                <w:b/>
                <w:bCs/>
              </w:rPr>
              <w:instrText>NUMPAGES</w:instrText>
            </w:r>
            <w:r w:rsidRPr="002C14F4">
              <w:rPr>
                <w:rFonts w:ascii="Aptos" w:hAnsi="Aptos"/>
                <w:b/>
                <w:bCs/>
                <w:sz w:val="24"/>
                <w:szCs w:val="24"/>
              </w:rPr>
              <w:fldChar w:fldCharType="separate"/>
            </w:r>
            <w:r w:rsidRPr="002C14F4">
              <w:rPr>
                <w:rFonts w:ascii="Aptos" w:hAnsi="Aptos"/>
                <w:b/>
                <w:bCs/>
                <w:lang w:val="en-GB"/>
              </w:rPr>
              <w:t>2</w:t>
            </w:r>
            <w:r w:rsidRPr="002C14F4">
              <w:rPr>
                <w:rFonts w:ascii="Aptos" w:hAnsi="Apto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36F34E" w14:textId="77777777" w:rsidR="002C14F4" w:rsidRDefault="002C1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horzAnchor="margin" w:tblpXSpec="right" w:tblpY="199"/>
      <w:tblW w:w="82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1134"/>
      <w:gridCol w:w="1985"/>
      <w:gridCol w:w="2126"/>
    </w:tblGrid>
    <w:tr w:rsidR="008B298C" w:rsidRPr="007C092C" w14:paraId="6FF26B87" w14:textId="77777777" w:rsidTr="00C2437A">
      <w:trPr>
        <w:trHeight w:val="269"/>
      </w:trPr>
      <w:tc>
        <w:tcPr>
          <w:tcW w:w="2972" w:type="dxa"/>
          <w:vAlign w:val="bottom"/>
        </w:tcPr>
        <w:p w14:paraId="6FD18244" w14:textId="2DAEB279" w:rsidR="008B298C" w:rsidRPr="007C092C" w:rsidRDefault="006828D2" w:rsidP="008B298C">
          <w:pPr>
            <w:spacing w:after="160" w:line="259" w:lineRule="auto"/>
            <w:jc w:val="center"/>
            <w:rPr>
              <w:rFonts w:ascii="Aptos" w:hAnsi="Aptos" w:cstheme="minorHAnsi"/>
              <w:sz w:val="20"/>
              <w:szCs w:val="20"/>
            </w:rPr>
          </w:pPr>
          <w:r w:rsidRPr="007C092C">
            <w:rPr>
              <w:rFonts w:ascii="Aptos" w:hAnsi="Aptos" w:cstheme="minorHAnsi"/>
              <w:noProof/>
              <w:sz w:val="20"/>
              <w:szCs w:val="20"/>
            </w:rPr>
            <w:drawing>
              <wp:anchor distT="0" distB="0" distL="114300" distR="114300" simplePos="0" relativeHeight="251742720" behindDoc="0" locked="0" layoutInCell="1" allowOverlap="1" wp14:anchorId="08929AA7" wp14:editId="4FA02E09">
                <wp:simplePos x="0" y="0"/>
                <wp:positionH relativeFrom="column">
                  <wp:posOffset>448310</wp:posOffset>
                </wp:positionH>
                <wp:positionV relativeFrom="paragraph">
                  <wp:posOffset>254000</wp:posOffset>
                </wp:positionV>
                <wp:extent cx="205740" cy="205740"/>
                <wp:effectExtent l="0" t="0" r="3810" b="3810"/>
                <wp:wrapNone/>
                <wp:docPr id="1252915913" name="Picture 1252915913" descr="A blue globe with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48854" name="Picture 14" descr="A blue globe with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298C" w:rsidRPr="007C092C">
            <w:rPr>
              <w:rFonts w:ascii="Aptos" w:hAnsi="Aptos" w:cstheme="minorHAnsi"/>
              <w:sz w:val="20"/>
              <w:szCs w:val="20"/>
            </w:rPr>
            <w:t xml:space="preserve">  ben@alpharehab.</w:t>
          </w:r>
          <w:r>
            <w:rPr>
              <w:rFonts w:ascii="Aptos" w:hAnsi="Aptos" w:cstheme="minorHAnsi"/>
              <w:sz w:val="20"/>
              <w:szCs w:val="20"/>
            </w:rPr>
            <w:t>com.au</w:t>
          </w:r>
        </w:p>
      </w:tc>
      <w:tc>
        <w:tcPr>
          <w:tcW w:w="3119" w:type="dxa"/>
          <w:gridSpan w:val="2"/>
          <w:vAlign w:val="bottom"/>
        </w:tcPr>
        <w:p w14:paraId="537F4C69" w14:textId="77777777" w:rsidR="008B298C" w:rsidRPr="007C092C" w:rsidRDefault="008B298C" w:rsidP="008B298C">
          <w:pPr>
            <w:spacing w:after="160" w:line="259" w:lineRule="auto"/>
            <w:jc w:val="center"/>
            <w:rPr>
              <w:rFonts w:ascii="Aptos" w:hAnsi="Aptos" w:cstheme="minorHAnsi"/>
              <w:sz w:val="20"/>
              <w:szCs w:val="20"/>
            </w:rPr>
          </w:pPr>
          <w:r w:rsidRPr="007C092C">
            <w:rPr>
              <w:rFonts w:ascii="Aptos" w:hAnsi="Aptos" w:cstheme="minorHAnsi"/>
              <w:sz w:val="20"/>
              <w:szCs w:val="20"/>
            </w:rPr>
            <w:t xml:space="preserve"> PO BOX 10 Enmore NSW 2042</w:t>
          </w:r>
        </w:p>
      </w:tc>
      <w:tc>
        <w:tcPr>
          <w:tcW w:w="2126" w:type="dxa"/>
        </w:tcPr>
        <w:p w14:paraId="55A32C96" w14:textId="77777777" w:rsidR="008B298C" w:rsidRPr="007C092C" w:rsidRDefault="008B298C" w:rsidP="008B298C">
          <w:pPr>
            <w:jc w:val="center"/>
            <w:rPr>
              <w:rFonts w:ascii="Aptos" w:hAnsi="Aptos" w:cstheme="minorHAnsi"/>
              <w:sz w:val="20"/>
              <w:szCs w:val="20"/>
            </w:rPr>
          </w:pPr>
          <w:r w:rsidRPr="007C092C">
            <w:rPr>
              <w:rFonts w:ascii="Aptos" w:hAnsi="Aptos" w:cstheme="minorHAnsi"/>
              <w:sz w:val="20"/>
              <w:szCs w:val="20"/>
            </w:rPr>
            <w:t xml:space="preserve">   0478 438 555</w:t>
          </w:r>
        </w:p>
      </w:tc>
    </w:tr>
    <w:tr w:rsidR="008B298C" w:rsidRPr="007C092C" w14:paraId="33F2CEBC" w14:textId="77777777" w:rsidTr="00C2437A">
      <w:trPr>
        <w:trHeight w:val="22"/>
      </w:trPr>
      <w:tc>
        <w:tcPr>
          <w:tcW w:w="4106" w:type="dxa"/>
          <w:gridSpan w:val="2"/>
          <w:vAlign w:val="bottom"/>
        </w:tcPr>
        <w:p w14:paraId="42140F9B" w14:textId="443B3009" w:rsidR="008B298C" w:rsidRPr="007C092C" w:rsidRDefault="008B298C" w:rsidP="008B298C">
          <w:pPr>
            <w:jc w:val="center"/>
            <w:rPr>
              <w:rFonts w:ascii="Aptos" w:hAnsi="Aptos" w:cstheme="minorHAnsi"/>
              <w:noProof/>
              <w:sz w:val="20"/>
              <w:szCs w:val="20"/>
            </w:rPr>
          </w:pPr>
          <w:r w:rsidRPr="007C092C">
            <w:rPr>
              <w:rFonts w:ascii="Aptos" w:hAnsi="Aptos" w:cstheme="minorHAnsi"/>
              <w:noProof/>
              <w:sz w:val="20"/>
              <w:szCs w:val="20"/>
            </w:rPr>
            <w:t xml:space="preserve">             www.alpharehab.</w:t>
          </w:r>
          <w:r w:rsidR="006828D2">
            <w:rPr>
              <w:rFonts w:ascii="Aptos" w:hAnsi="Aptos" w:cstheme="minorHAnsi"/>
              <w:noProof/>
              <w:sz w:val="20"/>
              <w:szCs w:val="20"/>
            </w:rPr>
            <w:t>com.au</w:t>
          </w:r>
        </w:p>
      </w:tc>
      <w:tc>
        <w:tcPr>
          <w:tcW w:w="4111" w:type="dxa"/>
          <w:gridSpan w:val="2"/>
          <w:vAlign w:val="bottom"/>
        </w:tcPr>
        <w:p w14:paraId="16A78700" w14:textId="77777777" w:rsidR="008B298C" w:rsidRPr="007C092C" w:rsidRDefault="008B298C" w:rsidP="008B298C">
          <w:pPr>
            <w:rPr>
              <w:rFonts w:ascii="Aptos" w:hAnsi="Aptos" w:cstheme="minorHAnsi"/>
              <w:sz w:val="20"/>
              <w:szCs w:val="20"/>
            </w:rPr>
          </w:pPr>
          <w:r w:rsidRPr="007C092C">
            <w:rPr>
              <w:rFonts w:ascii="Aptos" w:hAnsi="Aptos" w:cstheme="minorHAnsi"/>
              <w:noProof/>
              <w:sz w:val="20"/>
              <w:szCs w:val="20"/>
            </w:rPr>
            <w:drawing>
              <wp:anchor distT="0" distB="0" distL="114300" distR="114300" simplePos="0" relativeHeight="251747840" behindDoc="0" locked="0" layoutInCell="1" allowOverlap="1" wp14:anchorId="6EA2D3F0" wp14:editId="77A992B3">
                <wp:simplePos x="0" y="0"/>
                <wp:positionH relativeFrom="column">
                  <wp:posOffset>-223520</wp:posOffset>
                </wp:positionH>
                <wp:positionV relativeFrom="paragraph">
                  <wp:posOffset>-242570</wp:posOffset>
                </wp:positionV>
                <wp:extent cx="601345" cy="601345"/>
                <wp:effectExtent l="0" t="0" r="0" b="0"/>
                <wp:wrapNone/>
                <wp:docPr id="734585059" name="Picture 734585059" descr="A blue and black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149219" name="Picture 15" descr="A blue and black icon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" cy="601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C092C">
            <w:rPr>
              <w:rFonts w:ascii="Aptos" w:hAnsi="Aptos" w:cstheme="minorHAnsi"/>
              <w:sz w:val="20"/>
              <w:szCs w:val="20"/>
            </w:rPr>
            <w:t xml:space="preserve">          ABN 69 670 916 239</w:t>
          </w:r>
        </w:p>
      </w:tc>
    </w:tr>
  </w:tbl>
  <w:p w14:paraId="04F1E3EF" w14:textId="2D1DB855" w:rsidR="008B298C" w:rsidRDefault="00682AB9" w:rsidP="008B298C">
    <w:pPr>
      <w:pStyle w:val="Footer"/>
      <w:tabs>
        <w:tab w:val="clear" w:pos="4513"/>
        <w:tab w:val="clear" w:pos="9026"/>
        <w:tab w:val="left" w:pos="2429"/>
      </w:tabs>
      <w:rPr>
        <w:rFonts w:ascii="Century Gothic" w:hAnsi="Century Gothic"/>
        <w:noProof/>
        <w:color w:val="A6A6A6"/>
        <w:sz w:val="16"/>
        <w:szCs w:val="16"/>
      </w:rPr>
    </w:pPr>
    <w:r w:rsidRPr="006D1213">
      <w:rPr>
        <w:rFonts w:ascii="Century Gothic" w:hAnsi="Century Gothic"/>
        <w:noProof/>
        <w:color w:val="A6A6A6"/>
        <w:sz w:val="16"/>
        <w:szCs w:val="16"/>
      </w:rPr>
      <w:drawing>
        <wp:anchor distT="0" distB="0" distL="114300" distR="114300" simplePos="0" relativeHeight="251717120" behindDoc="0" locked="0" layoutInCell="1" allowOverlap="1" wp14:anchorId="3F6DC840" wp14:editId="1C5E32F2">
          <wp:simplePos x="0" y="0"/>
          <wp:positionH relativeFrom="column">
            <wp:posOffset>2353641</wp:posOffset>
          </wp:positionH>
          <wp:positionV relativeFrom="paragraph">
            <wp:posOffset>-96520</wp:posOffset>
          </wp:positionV>
          <wp:extent cx="580390" cy="580390"/>
          <wp:effectExtent l="0" t="0" r="0" b="0"/>
          <wp:wrapNone/>
          <wp:docPr id="947426414" name="Picture 947426414" descr="A blue pin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9660" name="Picture 1000129660" descr="A blue pin on a black background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39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092C">
      <w:rPr>
        <w:rFonts w:ascii="Aptos" w:hAnsi="Aptos" w:cstheme="minorHAnsi"/>
        <w:noProof/>
        <w:sz w:val="20"/>
        <w:szCs w:val="20"/>
      </w:rPr>
      <w:drawing>
        <wp:anchor distT="0" distB="0" distL="114300" distR="114300" simplePos="0" relativeHeight="251737600" behindDoc="0" locked="0" layoutInCell="1" allowOverlap="1" wp14:anchorId="00F83FFD" wp14:editId="02883FE5">
          <wp:simplePos x="0" y="0"/>
          <wp:positionH relativeFrom="column">
            <wp:posOffset>593725</wp:posOffset>
          </wp:positionH>
          <wp:positionV relativeFrom="page">
            <wp:posOffset>9751391</wp:posOffset>
          </wp:positionV>
          <wp:extent cx="500380" cy="500380"/>
          <wp:effectExtent l="0" t="0" r="0" b="0"/>
          <wp:wrapNone/>
          <wp:docPr id="1239477418" name="Picture 1239477418" descr="A blue envelop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301229" name="Picture 1520301229" descr="A blue envelope on a black background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8D2" w:rsidRPr="006D1213">
      <w:rPr>
        <w:rFonts w:ascii="Century Gothic" w:hAnsi="Century Gothic"/>
        <w:noProof/>
        <w:color w:val="A6A6A6"/>
        <w:sz w:val="16"/>
        <w:szCs w:val="16"/>
      </w:rPr>
      <w:drawing>
        <wp:anchor distT="0" distB="0" distL="114300" distR="114300" simplePos="0" relativeHeight="251722240" behindDoc="0" locked="0" layoutInCell="1" allowOverlap="1" wp14:anchorId="586FDDAF" wp14:editId="683568B9">
          <wp:simplePos x="0" y="0"/>
          <wp:positionH relativeFrom="column">
            <wp:posOffset>4492321</wp:posOffset>
          </wp:positionH>
          <wp:positionV relativeFrom="paragraph">
            <wp:posOffset>-74930</wp:posOffset>
          </wp:positionV>
          <wp:extent cx="553085" cy="553085"/>
          <wp:effectExtent l="0" t="0" r="0" b="0"/>
          <wp:wrapNone/>
          <wp:docPr id="1643025752" name="Picture 1643025752" descr="A pho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260428" name="Picture 5" descr="A phone on a black background&#10;&#10;Description automatically generated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98C">
      <w:rPr>
        <w:rFonts w:ascii="Century Gothic" w:hAnsi="Century Gothic"/>
        <w:noProof/>
        <w:color w:val="A6A6A6"/>
        <w:sz w:val="16"/>
        <w:szCs w:val="16"/>
      </w:rPr>
      <mc:AlternateContent>
        <mc:Choice Requires="wpg">
          <w:drawing>
            <wp:anchor distT="0" distB="0" distL="114300" distR="114300" simplePos="0" relativeHeight="251732480" behindDoc="0" locked="0" layoutInCell="1" allowOverlap="1" wp14:anchorId="58D5A431" wp14:editId="71E9FCBF">
              <wp:simplePos x="0" y="0"/>
              <wp:positionH relativeFrom="column">
                <wp:posOffset>-1283652</wp:posOffset>
              </wp:positionH>
              <wp:positionV relativeFrom="paragraph">
                <wp:posOffset>-273685</wp:posOffset>
              </wp:positionV>
              <wp:extent cx="8309610" cy="1243330"/>
              <wp:effectExtent l="0" t="0" r="0" b="0"/>
              <wp:wrapNone/>
              <wp:docPr id="1535453941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09610" cy="1243330"/>
                        <a:chOff x="0" y="-27296"/>
                        <a:chExt cx="8309610" cy="1243330"/>
                      </a:xfrm>
                    </wpg:grpSpPr>
                    <wps:wsp>
                      <wps:cNvPr id="1384577252" name="Rectangle 10"/>
                      <wps:cNvSpPr/>
                      <wps:spPr>
                        <a:xfrm flipH="1">
                          <a:off x="0" y="-27296"/>
                          <a:ext cx="8309610" cy="1243330"/>
                        </a:xfrm>
                        <a:custGeom>
                          <a:avLst/>
                          <a:gdLst>
                            <a:gd name="connsiteX0" fmla="*/ 0 w 7553325"/>
                            <a:gd name="connsiteY0" fmla="*/ 0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0 w 7553325"/>
                            <a:gd name="connsiteY4" fmla="*/ 0 h 1732915"/>
                            <a:gd name="connsiteX0" fmla="*/ 0 w 7553325"/>
                            <a:gd name="connsiteY0" fmla="*/ 0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0 w 7553325"/>
                            <a:gd name="connsiteY4" fmla="*/ 0 h 1732915"/>
                            <a:gd name="connsiteX0" fmla="*/ 39757 w 7553325"/>
                            <a:gd name="connsiteY0" fmla="*/ 477078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39757 w 7553325"/>
                            <a:gd name="connsiteY4" fmla="*/ 477078 h 1732915"/>
                            <a:gd name="connsiteX0" fmla="*/ 0 w 7553325"/>
                            <a:gd name="connsiteY0" fmla="*/ 874643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0 w 7553325"/>
                            <a:gd name="connsiteY4" fmla="*/ 874643 h 1732915"/>
                            <a:gd name="connsiteX0" fmla="*/ 0 w 7553325"/>
                            <a:gd name="connsiteY0" fmla="*/ 1105230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0 w 7553325"/>
                            <a:gd name="connsiteY4" fmla="*/ 1105230 h 1732915"/>
                            <a:gd name="connsiteX0" fmla="*/ 0 w 7553325"/>
                            <a:gd name="connsiteY0" fmla="*/ 1105230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0 w 7553325"/>
                            <a:gd name="connsiteY4" fmla="*/ 1105230 h 1732915"/>
                            <a:gd name="connsiteX0" fmla="*/ 0 w 7616936"/>
                            <a:gd name="connsiteY0" fmla="*/ 866691 h 1732915"/>
                            <a:gd name="connsiteX1" fmla="*/ 7616936 w 7616936"/>
                            <a:gd name="connsiteY1" fmla="*/ 0 h 1732915"/>
                            <a:gd name="connsiteX2" fmla="*/ 7616936 w 7616936"/>
                            <a:gd name="connsiteY2" fmla="*/ 1732915 h 1732915"/>
                            <a:gd name="connsiteX3" fmla="*/ 63611 w 7616936"/>
                            <a:gd name="connsiteY3" fmla="*/ 1732915 h 1732915"/>
                            <a:gd name="connsiteX4" fmla="*/ 0 w 7616936"/>
                            <a:gd name="connsiteY4" fmla="*/ 866691 h 1732915"/>
                            <a:gd name="connsiteX0" fmla="*/ 0 w 7556472"/>
                            <a:gd name="connsiteY0" fmla="*/ 1057523 h 1732915"/>
                            <a:gd name="connsiteX1" fmla="*/ 7556472 w 7556472"/>
                            <a:gd name="connsiteY1" fmla="*/ 0 h 1732915"/>
                            <a:gd name="connsiteX2" fmla="*/ 7556472 w 7556472"/>
                            <a:gd name="connsiteY2" fmla="*/ 1732915 h 1732915"/>
                            <a:gd name="connsiteX3" fmla="*/ 3147 w 7556472"/>
                            <a:gd name="connsiteY3" fmla="*/ 1732915 h 1732915"/>
                            <a:gd name="connsiteX4" fmla="*/ 0 w 7556472"/>
                            <a:gd name="connsiteY4" fmla="*/ 1057523 h 1732915"/>
                            <a:gd name="connsiteX0" fmla="*/ 0 w 7556472"/>
                            <a:gd name="connsiteY0" fmla="*/ 1009815 h 1732915"/>
                            <a:gd name="connsiteX1" fmla="*/ 7556472 w 7556472"/>
                            <a:gd name="connsiteY1" fmla="*/ 0 h 1732915"/>
                            <a:gd name="connsiteX2" fmla="*/ 7556472 w 7556472"/>
                            <a:gd name="connsiteY2" fmla="*/ 1732915 h 1732915"/>
                            <a:gd name="connsiteX3" fmla="*/ 3147 w 7556472"/>
                            <a:gd name="connsiteY3" fmla="*/ 1732915 h 1732915"/>
                            <a:gd name="connsiteX4" fmla="*/ 0 w 7556472"/>
                            <a:gd name="connsiteY4" fmla="*/ 1009815 h 1732915"/>
                            <a:gd name="connsiteX0" fmla="*/ 0 w 7556472"/>
                            <a:gd name="connsiteY0" fmla="*/ 874643 h 1732915"/>
                            <a:gd name="connsiteX1" fmla="*/ 7556472 w 7556472"/>
                            <a:gd name="connsiteY1" fmla="*/ 0 h 1732915"/>
                            <a:gd name="connsiteX2" fmla="*/ 7556472 w 7556472"/>
                            <a:gd name="connsiteY2" fmla="*/ 1732915 h 1732915"/>
                            <a:gd name="connsiteX3" fmla="*/ 3147 w 7556472"/>
                            <a:gd name="connsiteY3" fmla="*/ 1732915 h 1732915"/>
                            <a:gd name="connsiteX4" fmla="*/ 0 w 7556472"/>
                            <a:gd name="connsiteY4" fmla="*/ 874643 h 1732915"/>
                            <a:gd name="connsiteX0" fmla="*/ 0 w 7559619"/>
                            <a:gd name="connsiteY0" fmla="*/ 978010 h 1732915"/>
                            <a:gd name="connsiteX1" fmla="*/ 7559619 w 7559619"/>
                            <a:gd name="connsiteY1" fmla="*/ 0 h 1732915"/>
                            <a:gd name="connsiteX2" fmla="*/ 7559619 w 7559619"/>
                            <a:gd name="connsiteY2" fmla="*/ 1732915 h 1732915"/>
                            <a:gd name="connsiteX3" fmla="*/ 6294 w 7559619"/>
                            <a:gd name="connsiteY3" fmla="*/ 1732915 h 1732915"/>
                            <a:gd name="connsiteX4" fmla="*/ 0 w 7559619"/>
                            <a:gd name="connsiteY4" fmla="*/ 978010 h 1732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19" h="1732915">
                              <a:moveTo>
                                <a:pt x="0" y="978010"/>
                              </a:moveTo>
                              <a:cubicBezTo>
                                <a:pt x="1189908" y="1248354"/>
                                <a:pt x="5049795" y="2552369"/>
                                <a:pt x="7559619" y="0"/>
                              </a:cubicBezTo>
                              <a:lnTo>
                                <a:pt x="7559619" y="1732915"/>
                              </a:lnTo>
                              <a:lnTo>
                                <a:pt x="6294" y="1732915"/>
                              </a:lnTo>
                              <a:lnTo>
                                <a:pt x="0" y="978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027325" name="Rectangle 10"/>
                      <wps:cNvSpPr/>
                      <wps:spPr>
                        <a:xfrm>
                          <a:off x="559559" y="218364"/>
                          <a:ext cx="7559040" cy="995045"/>
                        </a:xfrm>
                        <a:custGeom>
                          <a:avLst/>
                          <a:gdLst>
                            <a:gd name="connsiteX0" fmla="*/ 0 w 7553325"/>
                            <a:gd name="connsiteY0" fmla="*/ 0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0 w 7553325"/>
                            <a:gd name="connsiteY4" fmla="*/ 0 h 1732915"/>
                            <a:gd name="connsiteX0" fmla="*/ 0 w 7553325"/>
                            <a:gd name="connsiteY0" fmla="*/ 0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0 w 7553325"/>
                            <a:gd name="connsiteY4" fmla="*/ 0 h 1732915"/>
                            <a:gd name="connsiteX0" fmla="*/ 39757 w 7553325"/>
                            <a:gd name="connsiteY0" fmla="*/ 477078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39757 w 7553325"/>
                            <a:gd name="connsiteY4" fmla="*/ 477078 h 1732915"/>
                            <a:gd name="connsiteX0" fmla="*/ 0 w 7553325"/>
                            <a:gd name="connsiteY0" fmla="*/ 874643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0 w 7553325"/>
                            <a:gd name="connsiteY4" fmla="*/ 874643 h 1732915"/>
                            <a:gd name="connsiteX0" fmla="*/ 0 w 7553325"/>
                            <a:gd name="connsiteY0" fmla="*/ 1105230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0 w 7553325"/>
                            <a:gd name="connsiteY4" fmla="*/ 1105230 h 1732915"/>
                            <a:gd name="connsiteX0" fmla="*/ 0 w 7553325"/>
                            <a:gd name="connsiteY0" fmla="*/ 1105230 h 1732915"/>
                            <a:gd name="connsiteX1" fmla="*/ 7553325 w 7553325"/>
                            <a:gd name="connsiteY1" fmla="*/ 0 h 1732915"/>
                            <a:gd name="connsiteX2" fmla="*/ 7553325 w 7553325"/>
                            <a:gd name="connsiteY2" fmla="*/ 1732915 h 1732915"/>
                            <a:gd name="connsiteX3" fmla="*/ 0 w 7553325"/>
                            <a:gd name="connsiteY3" fmla="*/ 1732915 h 1732915"/>
                            <a:gd name="connsiteX4" fmla="*/ 0 w 7553325"/>
                            <a:gd name="connsiteY4" fmla="*/ 1105230 h 1732915"/>
                            <a:gd name="connsiteX0" fmla="*/ 0 w 7616936"/>
                            <a:gd name="connsiteY0" fmla="*/ 866691 h 1732915"/>
                            <a:gd name="connsiteX1" fmla="*/ 7616936 w 7616936"/>
                            <a:gd name="connsiteY1" fmla="*/ 0 h 1732915"/>
                            <a:gd name="connsiteX2" fmla="*/ 7616936 w 7616936"/>
                            <a:gd name="connsiteY2" fmla="*/ 1732915 h 1732915"/>
                            <a:gd name="connsiteX3" fmla="*/ 63611 w 7616936"/>
                            <a:gd name="connsiteY3" fmla="*/ 1732915 h 1732915"/>
                            <a:gd name="connsiteX4" fmla="*/ 0 w 7616936"/>
                            <a:gd name="connsiteY4" fmla="*/ 866691 h 1732915"/>
                            <a:gd name="connsiteX0" fmla="*/ 0 w 7556472"/>
                            <a:gd name="connsiteY0" fmla="*/ 1057523 h 1732915"/>
                            <a:gd name="connsiteX1" fmla="*/ 7556472 w 7556472"/>
                            <a:gd name="connsiteY1" fmla="*/ 0 h 1732915"/>
                            <a:gd name="connsiteX2" fmla="*/ 7556472 w 7556472"/>
                            <a:gd name="connsiteY2" fmla="*/ 1732915 h 1732915"/>
                            <a:gd name="connsiteX3" fmla="*/ 3147 w 7556472"/>
                            <a:gd name="connsiteY3" fmla="*/ 1732915 h 1732915"/>
                            <a:gd name="connsiteX4" fmla="*/ 0 w 7556472"/>
                            <a:gd name="connsiteY4" fmla="*/ 1057523 h 1732915"/>
                            <a:gd name="connsiteX0" fmla="*/ 0 w 7556472"/>
                            <a:gd name="connsiteY0" fmla="*/ 1009815 h 1732915"/>
                            <a:gd name="connsiteX1" fmla="*/ 7556472 w 7556472"/>
                            <a:gd name="connsiteY1" fmla="*/ 0 h 1732915"/>
                            <a:gd name="connsiteX2" fmla="*/ 7556472 w 7556472"/>
                            <a:gd name="connsiteY2" fmla="*/ 1732915 h 1732915"/>
                            <a:gd name="connsiteX3" fmla="*/ 3147 w 7556472"/>
                            <a:gd name="connsiteY3" fmla="*/ 1732915 h 1732915"/>
                            <a:gd name="connsiteX4" fmla="*/ 0 w 7556472"/>
                            <a:gd name="connsiteY4" fmla="*/ 1009815 h 1732915"/>
                            <a:gd name="connsiteX0" fmla="*/ 0 w 7556472"/>
                            <a:gd name="connsiteY0" fmla="*/ 874643 h 1732915"/>
                            <a:gd name="connsiteX1" fmla="*/ 7556472 w 7556472"/>
                            <a:gd name="connsiteY1" fmla="*/ 0 h 1732915"/>
                            <a:gd name="connsiteX2" fmla="*/ 7556472 w 7556472"/>
                            <a:gd name="connsiteY2" fmla="*/ 1732915 h 1732915"/>
                            <a:gd name="connsiteX3" fmla="*/ 3147 w 7556472"/>
                            <a:gd name="connsiteY3" fmla="*/ 1732915 h 1732915"/>
                            <a:gd name="connsiteX4" fmla="*/ 0 w 7556472"/>
                            <a:gd name="connsiteY4" fmla="*/ 874643 h 1732915"/>
                            <a:gd name="connsiteX0" fmla="*/ 0 w 7559619"/>
                            <a:gd name="connsiteY0" fmla="*/ 978010 h 1732915"/>
                            <a:gd name="connsiteX1" fmla="*/ 7559619 w 7559619"/>
                            <a:gd name="connsiteY1" fmla="*/ 0 h 1732915"/>
                            <a:gd name="connsiteX2" fmla="*/ 7559619 w 7559619"/>
                            <a:gd name="connsiteY2" fmla="*/ 1732915 h 1732915"/>
                            <a:gd name="connsiteX3" fmla="*/ 6294 w 7559619"/>
                            <a:gd name="connsiteY3" fmla="*/ 1732915 h 1732915"/>
                            <a:gd name="connsiteX4" fmla="*/ 0 w 7559619"/>
                            <a:gd name="connsiteY4" fmla="*/ 978010 h 1732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19" h="1732915">
                              <a:moveTo>
                                <a:pt x="0" y="978010"/>
                              </a:moveTo>
                              <a:cubicBezTo>
                                <a:pt x="1189908" y="1248354"/>
                                <a:pt x="5049795" y="2552369"/>
                                <a:pt x="7559619" y="0"/>
                              </a:cubicBezTo>
                              <a:lnTo>
                                <a:pt x="7559619" y="1732915"/>
                              </a:lnTo>
                              <a:lnTo>
                                <a:pt x="6294" y="1732915"/>
                              </a:lnTo>
                              <a:lnTo>
                                <a:pt x="0" y="978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98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230438" id="Group 7" o:spid="_x0000_s1026" style="position:absolute;margin-left:-101.05pt;margin-top:-21.55pt;width:654.3pt;height:97.9pt;z-index:251732480;mso-height-relative:margin" coordorigin=",-272" coordsize="83096,1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">
              <v:shape id="Rectangle 10" o:spid="_x0000_s1027" style="position:absolute;top:-272;width:83096;height:12432;flip:x;visibility:visible;mso-wrap-style:square;v-text-anchor:middle" coordsize="7559619,173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" path="m,978010c1189908,1248354,5049795,2552369,7559619,r,1732915l6294,1732915,,978010xe" fillcolor="#a6a6a6" stroked="f" strokeweight="1pt">
                <v:stroke joinstyle="miter"/>
                <v:path arrowok="t" o:connecttype="custom" o:connectlocs="0,701702;8309610,0;8309610,1243330;6918,1243330;0,701702" o:connectangles="0,0,0,0,0"/>
              </v:shape>
              <v:shape id="Rectangle 10" o:spid="_x0000_s1028" style="position:absolute;left:5595;top:2183;width:75590;height:9951;visibility:visible;mso-wrap-style:square;v-text-anchor:middle" coordsize="7559619,173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" path="m,978010c1189908,1248354,5049795,2552369,7559619,r,1732915l6294,1732915,,978010xe" fillcolor="#03989e" stroked="f" strokeweight="1pt">
                <v:stroke joinstyle="miter"/>
                <v:path arrowok="t" o:connecttype="custom" o:connectlocs="0,561576;7559040,0;7559040,995045;6294,995045;0,561576" o:connectangles="0,0,0,0,0"/>
              </v:shape>
            </v:group>
          </w:pict>
        </mc:Fallback>
      </mc:AlternateContent>
    </w:r>
    <w:r w:rsidR="008B298C">
      <w:rPr>
        <w:rFonts w:ascii="Century Gothic" w:hAnsi="Century Gothic"/>
        <w:noProof/>
        <w:color w:val="A6A6A6"/>
        <w:sz w:val="16"/>
        <w:szCs w:val="16"/>
      </w:rPr>
      <w:tab/>
    </w:r>
  </w:p>
  <w:p w14:paraId="4EC1EEF0" w14:textId="77777777" w:rsidR="008B298C" w:rsidRDefault="008B298C" w:rsidP="008B298C">
    <w:pPr>
      <w:pStyle w:val="Footer"/>
      <w:rPr>
        <w:rFonts w:ascii="Century Gothic" w:hAnsi="Century Gothic"/>
      </w:rPr>
    </w:pPr>
  </w:p>
  <w:p w14:paraId="1F33C8E7" w14:textId="4DE9854F" w:rsidR="008B298C" w:rsidRDefault="008B2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3C26" w14:textId="77777777" w:rsidR="001C0C2C" w:rsidRDefault="001C0C2C" w:rsidP="00075DE3">
      <w:pPr>
        <w:spacing w:after="0" w:line="240" w:lineRule="auto"/>
      </w:pPr>
      <w:r>
        <w:separator/>
      </w:r>
    </w:p>
  </w:footnote>
  <w:footnote w:type="continuationSeparator" w:id="0">
    <w:p w14:paraId="2FD1A651" w14:textId="77777777" w:rsidR="001C0C2C" w:rsidRDefault="001C0C2C" w:rsidP="0007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035D" w14:textId="4BFE4AF8" w:rsidR="00075DE3" w:rsidRDefault="008B298C" w:rsidP="00472372">
    <w:pPr>
      <w:pStyle w:val="Header"/>
      <w:tabs>
        <w:tab w:val="clear" w:pos="4513"/>
        <w:tab w:val="clear" w:pos="9026"/>
        <w:tab w:val="right" w:pos="6450"/>
      </w:tabs>
    </w:pPr>
    <w:r>
      <w:rPr>
        <w:noProof/>
      </w:rPr>
      <w:drawing>
        <wp:anchor distT="0" distB="0" distL="114300" distR="114300" simplePos="0" relativeHeight="251727360" behindDoc="0" locked="0" layoutInCell="1" allowOverlap="1" wp14:anchorId="03D3DE71" wp14:editId="36967716">
          <wp:simplePos x="0" y="0"/>
          <wp:positionH relativeFrom="column">
            <wp:posOffset>4916279</wp:posOffset>
          </wp:positionH>
          <wp:positionV relativeFrom="paragraph">
            <wp:posOffset>-410210</wp:posOffset>
          </wp:positionV>
          <wp:extent cx="1425575" cy="572770"/>
          <wp:effectExtent l="0" t="0" r="3175" b="0"/>
          <wp:wrapNone/>
          <wp:docPr id="617630436" name="Picture 617630436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777511" name="Picture 12" descr="A black background with blue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7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726336" behindDoc="0" locked="0" layoutInCell="1" allowOverlap="1" wp14:anchorId="626F7C0D" wp14:editId="5CA46BAB">
              <wp:simplePos x="0" y="0"/>
              <wp:positionH relativeFrom="page">
                <wp:posOffset>-603555</wp:posOffset>
              </wp:positionH>
              <wp:positionV relativeFrom="paragraph">
                <wp:posOffset>-1036955</wp:posOffset>
              </wp:positionV>
              <wp:extent cx="8371840" cy="462915"/>
              <wp:effectExtent l="0" t="0" r="0" b="0"/>
              <wp:wrapNone/>
              <wp:docPr id="1608296422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71840" cy="462915"/>
                        <a:chOff x="0" y="0"/>
                        <a:chExt cx="8372191" cy="493338"/>
                      </a:xfrm>
                    </wpg:grpSpPr>
                    <wps:wsp>
                      <wps:cNvPr id="22777954" name="Rectangle 1"/>
                      <wps:cNvSpPr/>
                      <wps:spPr>
                        <a:xfrm>
                          <a:off x="818866" y="0"/>
                          <a:ext cx="7553325" cy="486059"/>
                        </a:xfrm>
                        <a:prstGeom prst="rect">
                          <a:avLst/>
                        </a:prstGeom>
                        <a:solidFill>
                          <a:srgbClr val="0398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773115" name="Rectangle 1"/>
                      <wps:cNvSpPr/>
                      <wps:spPr>
                        <a:xfrm>
                          <a:off x="818866" y="0"/>
                          <a:ext cx="2655646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1438777" name="Rectangle 1"/>
                      <wps:cNvSpPr/>
                      <wps:spPr>
                        <a:xfrm>
                          <a:off x="0" y="13648"/>
                          <a:ext cx="3342005" cy="47969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61A9DF" id="Group 6" o:spid="_x0000_s1026" style="position:absolute;margin-left:-47.5pt;margin-top:-81.65pt;width:659.2pt;height:36.45pt;z-index:251726336;mso-position-horizontal-relative:page;mso-height-relative:margin" coordsize="83721,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">
              <v:rect id="Rectangle 1" o:spid="_x0000_s1027" style="position:absolute;left:8188;width:75533;height:4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" fillcolor="#03989e" stroked="f" strokeweight="1pt"/>
              <v:rect id="Rectangle 1" o:spid="_x0000_s1028" style="position:absolute;left:8188;width:26557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" fillcolor="white [3212]" stroked="f" strokeweight="1pt"/>
              <v:rect id="Rectangle 1" o:spid="_x0000_s1029" style="position:absolute;top:136;width:33420;height:4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" fillcolor="#a6a6a6" stroked="f" strokeweight="1pt"/>
              <w10:wrap anchorx="page"/>
            </v:group>
          </w:pict>
        </mc:Fallback>
      </mc:AlternateContent>
    </w:r>
    <w:r w:rsidR="00472372">
      <w:tab/>
    </w:r>
  </w:p>
  <w:p w14:paraId="62DBE768" w14:textId="33C4A613" w:rsidR="00075DE3" w:rsidRDefault="00075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D508" w14:textId="1AF4A20D" w:rsidR="00AE498B" w:rsidRDefault="008B298C">
    <w:pPr>
      <w:pStyle w:val="Header"/>
    </w:pPr>
    <w:r>
      <w:rPr>
        <w:noProof/>
      </w:rPr>
      <w:drawing>
        <wp:anchor distT="0" distB="0" distL="114300" distR="114300" simplePos="0" relativeHeight="251602432" behindDoc="0" locked="0" layoutInCell="1" allowOverlap="1" wp14:anchorId="1B6A16EA" wp14:editId="420CDFE5">
          <wp:simplePos x="0" y="0"/>
          <wp:positionH relativeFrom="column">
            <wp:posOffset>4969823</wp:posOffset>
          </wp:positionH>
          <wp:positionV relativeFrom="paragraph">
            <wp:posOffset>-439420</wp:posOffset>
          </wp:positionV>
          <wp:extent cx="1425575" cy="572770"/>
          <wp:effectExtent l="0" t="0" r="3175" b="0"/>
          <wp:wrapNone/>
          <wp:docPr id="2050932850" name="Picture 2050932850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777511" name="Picture 12" descr="A black background with blue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7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712000" behindDoc="0" locked="0" layoutInCell="1" allowOverlap="1" wp14:anchorId="5A4C476E" wp14:editId="2E9BFAD2">
              <wp:simplePos x="0" y="0"/>
              <wp:positionH relativeFrom="page">
                <wp:posOffset>-612775</wp:posOffset>
              </wp:positionH>
              <wp:positionV relativeFrom="paragraph">
                <wp:posOffset>-1026473</wp:posOffset>
              </wp:positionV>
              <wp:extent cx="8371840" cy="462915"/>
              <wp:effectExtent l="0" t="0" r="0" b="0"/>
              <wp:wrapNone/>
              <wp:docPr id="1391091148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71840" cy="462915"/>
                        <a:chOff x="0" y="0"/>
                        <a:chExt cx="8372191" cy="493338"/>
                      </a:xfrm>
                    </wpg:grpSpPr>
                    <wps:wsp>
                      <wps:cNvPr id="1980651968" name="Rectangle 1"/>
                      <wps:cNvSpPr/>
                      <wps:spPr>
                        <a:xfrm>
                          <a:off x="818866" y="0"/>
                          <a:ext cx="7553325" cy="486059"/>
                        </a:xfrm>
                        <a:prstGeom prst="rect">
                          <a:avLst/>
                        </a:prstGeom>
                        <a:solidFill>
                          <a:srgbClr val="0398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5864759" name="Rectangle 1"/>
                      <wps:cNvSpPr/>
                      <wps:spPr>
                        <a:xfrm>
                          <a:off x="818866" y="0"/>
                          <a:ext cx="2655646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4169344" name="Rectangle 1"/>
                      <wps:cNvSpPr/>
                      <wps:spPr>
                        <a:xfrm>
                          <a:off x="0" y="13648"/>
                          <a:ext cx="3342005" cy="47969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5E05E" id="Group 6" o:spid="_x0000_s1026" style="position:absolute;margin-left:-48.25pt;margin-top:-80.8pt;width:659.2pt;height:36.45pt;z-index:251712000;mso-position-horizontal-relative:page;mso-height-relative:margin" coordsize="83721,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">
              <v:rect id="Rectangle 1" o:spid="_x0000_s1027" style="position:absolute;left:8188;width:75533;height:4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" fillcolor="#03989e" stroked="f" strokeweight="1pt"/>
              <v:rect id="Rectangle 1" o:spid="_x0000_s1028" style="position:absolute;left:8188;width:26557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" fillcolor="white [3212]" stroked="f" strokeweight="1pt"/>
              <v:rect id="Rectangle 1" o:spid="_x0000_s1029" style="position:absolute;top:136;width:33420;height:4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" fillcolor="#a6a6a6" stroked="f" strokeweight="1pt"/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7kgemEjudNgYTCw3CSDYgqm3wcECD19M3fJIcEqkau6O/L7ysWPwYD6O34kqq9zHB6qvKH4piSvKkUYY+tpSDQ==" w:salt="8H2l3yLKZI+H6/nfIs/k2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E3"/>
    <w:rsid w:val="00075DE3"/>
    <w:rsid w:val="0008636A"/>
    <w:rsid w:val="00094EE4"/>
    <w:rsid w:val="000A37AE"/>
    <w:rsid w:val="000B00F3"/>
    <w:rsid w:val="000D20B8"/>
    <w:rsid w:val="000E18C9"/>
    <w:rsid w:val="000E2258"/>
    <w:rsid w:val="00172B24"/>
    <w:rsid w:val="001803E9"/>
    <w:rsid w:val="001804E9"/>
    <w:rsid w:val="001C0C2C"/>
    <w:rsid w:val="001F44E8"/>
    <w:rsid w:val="002075C6"/>
    <w:rsid w:val="00257949"/>
    <w:rsid w:val="00262AED"/>
    <w:rsid w:val="002A36DF"/>
    <w:rsid w:val="002A4D43"/>
    <w:rsid w:val="002C14F4"/>
    <w:rsid w:val="002C7580"/>
    <w:rsid w:val="002D4ED6"/>
    <w:rsid w:val="002F35FC"/>
    <w:rsid w:val="002F7C25"/>
    <w:rsid w:val="003071F6"/>
    <w:rsid w:val="003108B6"/>
    <w:rsid w:val="00356C4E"/>
    <w:rsid w:val="00361DB2"/>
    <w:rsid w:val="003B5CEB"/>
    <w:rsid w:val="003C1720"/>
    <w:rsid w:val="003E162C"/>
    <w:rsid w:val="003F0B89"/>
    <w:rsid w:val="003F3CDB"/>
    <w:rsid w:val="004431BE"/>
    <w:rsid w:val="0045182E"/>
    <w:rsid w:val="00464177"/>
    <w:rsid w:val="00472372"/>
    <w:rsid w:val="004C28EA"/>
    <w:rsid w:val="004F2181"/>
    <w:rsid w:val="004F3622"/>
    <w:rsid w:val="00513C7F"/>
    <w:rsid w:val="00541C4F"/>
    <w:rsid w:val="00546030"/>
    <w:rsid w:val="00592C2D"/>
    <w:rsid w:val="005B0D07"/>
    <w:rsid w:val="006828D2"/>
    <w:rsid w:val="00682AB9"/>
    <w:rsid w:val="00683373"/>
    <w:rsid w:val="006C0CE7"/>
    <w:rsid w:val="006D1213"/>
    <w:rsid w:val="00700DE1"/>
    <w:rsid w:val="00727EF4"/>
    <w:rsid w:val="00785E86"/>
    <w:rsid w:val="007A6344"/>
    <w:rsid w:val="007C092C"/>
    <w:rsid w:val="007E5137"/>
    <w:rsid w:val="008175F2"/>
    <w:rsid w:val="00827026"/>
    <w:rsid w:val="0083014A"/>
    <w:rsid w:val="00840912"/>
    <w:rsid w:val="0086760E"/>
    <w:rsid w:val="00882152"/>
    <w:rsid w:val="008B298C"/>
    <w:rsid w:val="008F0924"/>
    <w:rsid w:val="00915315"/>
    <w:rsid w:val="00971432"/>
    <w:rsid w:val="00993858"/>
    <w:rsid w:val="00994837"/>
    <w:rsid w:val="009E6A04"/>
    <w:rsid w:val="00A234E3"/>
    <w:rsid w:val="00A27042"/>
    <w:rsid w:val="00A31DDF"/>
    <w:rsid w:val="00A461FB"/>
    <w:rsid w:val="00A51CE2"/>
    <w:rsid w:val="00A624AB"/>
    <w:rsid w:val="00A861B0"/>
    <w:rsid w:val="00AB7FD2"/>
    <w:rsid w:val="00AC2ECD"/>
    <w:rsid w:val="00AD0869"/>
    <w:rsid w:val="00AE498B"/>
    <w:rsid w:val="00AE4F53"/>
    <w:rsid w:val="00B017FF"/>
    <w:rsid w:val="00B43540"/>
    <w:rsid w:val="00B46E5A"/>
    <w:rsid w:val="00B650F5"/>
    <w:rsid w:val="00B83539"/>
    <w:rsid w:val="00B843CC"/>
    <w:rsid w:val="00BB6687"/>
    <w:rsid w:val="00BF0265"/>
    <w:rsid w:val="00C14592"/>
    <w:rsid w:val="00CA6682"/>
    <w:rsid w:val="00CD5DE2"/>
    <w:rsid w:val="00CD74B5"/>
    <w:rsid w:val="00CE2826"/>
    <w:rsid w:val="00CF0788"/>
    <w:rsid w:val="00CF18B8"/>
    <w:rsid w:val="00CF46FC"/>
    <w:rsid w:val="00D026AB"/>
    <w:rsid w:val="00D2566A"/>
    <w:rsid w:val="00D770B2"/>
    <w:rsid w:val="00D84532"/>
    <w:rsid w:val="00DA5473"/>
    <w:rsid w:val="00DC246A"/>
    <w:rsid w:val="00DF7A62"/>
    <w:rsid w:val="00E15677"/>
    <w:rsid w:val="00E65A95"/>
    <w:rsid w:val="00E9435E"/>
    <w:rsid w:val="00EB6A38"/>
    <w:rsid w:val="00EF0B0D"/>
    <w:rsid w:val="00EF310B"/>
    <w:rsid w:val="00F15744"/>
    <w:rsid w:val="00F36543"/>
    <w:rsid w:val="00F408CF"/>
    <w:rsid w:val="00F412E3"/>
    <w:rsid w:val="00F5032E"/>
    <w:rsid w:val="00F62355"/>
    <w:rsid w:val="00F67FEF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E4DF2"/>
  <w15:chartTrackingRefBased/>
  <w15:docId w15:val="{FFE09AEC-2DD5-4287-AB9F-4FEA86A9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8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E3"/>
  </w:style>
  <w:style w:type="paragraph" w:styleId="Footer">
    <w:name w:val="footer"/>
    <w:basedOn w:val="Normal"/>
    <w:link w:val="FooterChar"/>
    <w:uiPriority w:val="99"/>
    <w:unhideWhenUsed/>
    <w:rsid w:val="00075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E3"/>
  </w:style>
  <w:style w:type="table" w:styleId="TableGrid">
    <w:name w:val="Table Grid"/>
    <w:basedOn w:val="TableNormal"/>
    <w:uiPriority w:val="39"/>
    <w:rsid w:val="0025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6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344"/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7A634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498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B0D07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0D2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en@alpharehab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767F-2189-4747-B95F-BE5B0CF685D6}"/>
      </w:docPartPr>
      <w:docPartBody>
        <w:p w:rsidR="009F40E7" w:rsidRDefault="009F40E7">
          <w:r w:rsidRPr="006544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5995-6487-4019-8356-FBAB9FC3C0F2}"/>
      </w:docPartPr>
      <w:docPartBody>
        <w:p w:rsidR="009F40E7" w:rsidRDefault="009F40E7">
          <w:r w:rsidRPr="006544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F841-92BA-4E72-93BF-4A3C3C85EBF4}"/>
      </w:docPartPr>
      <w:docPartBody>
        <w:p w:rsidR="009F40E7" w:rsidRDefault="009F40E7">
          <w:r w:rsidRPr="00654442">
            <w:rPr>
              <w:rStyle w:val="PlaceholderText"/>
            </w:rPr>
            <w:t>Choose an item.</w:t>
          </w:r>
        </w:p>
      </w:docPartBody>
    </w:docPart>
    <w:docPart>
      <w:docPartPr>
        <w:name w:val="37114807C1B84FB5BFEFF83D91B0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8D26-FDB1-4CBB-BDD6-79A1F2AC84F4}"/>
      </w:docPartPr>
      <w:docPartBody>
        <w:p w:rsidR="009F40E7" w:rsidRDefault="009F40E7" w:rsidP="009F40E7">
          <w:pPr>
            <w:pStyle w:val="37114807C1B84FB5BFEFF83D91B0D282"/>
          </w:pPr>
          <w:r w:rsidRPr="006544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E82FDD194457C87B5639D2ED0F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76FA9-6C80-41C6-A1B5-7538E592899E}"/>
      </w:docPartPr>
      <w:docPartBody>
        <w:p w:rsidR="009F40E7" w:rsidRDefault="009F40E7" w:rsidP="009F40E7">
          <w:pPr>
            <w:pStyle w:val="5CEE82FDD194457C87B5639D2ED0FAA6"/>
          </w:pPr>
          <w:r w:rsidRPr="006544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E7"/>
    <w:rsid w:val="00172B24"/>
    <w:rsid w:val="003C1720"/>
    <w:rsid w:val="008175F2"/>
    <w:rsid w:val="00964A9C"/>
    <w:rsid w:val="009F40E7"/>
    <w:rsid w:val="00A8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0E7"/>
    <w:rPr>
      <w:color w:val="666666"/>
    </w:rPr>
  </w:style>
  <w:style w:type="paragraph" w:customStyle="1" w:styleId="37114807C1B84FB5BFEFF83D91B0D282">
    <w:name w:val="37114807C1B84FB5BFEFF83D91B0D282"/>
    <w:rsid w:val="009F40E7"/>
  </w:style>
  <w:style w:type="paragraph" w:customStyle="1" w:styleId="5CEE82FDD194457C87B5639D2ED0FAA6">
    <w:name w:val="5CEE82FDD194457C87B5639D2ED0FAA6"/>
    <w:rsid w:val="009F4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FC62-7AA5-4675-87C9-73C676FF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Wilson</dc:creator>
  <cp:keywords/>
  <dc:description/>
  <cp:lastModifiedBy>Ben Wilson</cp:lastModifiedBy>
  <cp:revision>8</cp:revision>
  <cp:lastPrinted>2024-07-16T23:48:00Z</cp:lastPrinted>
  <dcterms:created xsi:type="dcterms:W3CDTF">2024-07-17T00:37:00Z</dcterms:created>
  <dcterms:modified xsi:type="dcterms:W3CDTF">2024-08-21T02:25:00Z</dcterms:modified>
</cp:coreProperties>
</file>