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DEFE" w14:textId="77777777" w:rsidR="00DC03E1" w:rsidRPr="00A01613" w:rsidRDefault="005A7DB4" w:rsidP="00A01613">
      <w:pPr>
        <w:jc w:val="center"/>
        <w:rPr>
          <w:b/>
          <w:sz w:val="28"/>
          <w:szCs w:val="28"/>
        </w:rPr>
      </w:pPr>
      <w:r w:rsidRPr="00A01613">
        <w:rPr>
          <w:b/>
          <w:sz w:val="28"/>
          <w:szCs w:val="28"/>
        </w:rPr>
        <w:t>RSE Day Artist proposal form</w:t>
      </w:r>
    </w:p>
    <w:p w14:paraId="6470968E" w14:textId="77777777" w:rsidR="005A7DB4" w:rsidRDefault="005A7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A7DB4" w14:paraId="6E5DFB41" w14:textId="77777777" w:rsidTr="005A7DB4">
        <w:tc>
          <w:tcPr>
            <w:tcW w:w="2263" w:type="dxa"/>
          </w:tcPr>
          <w:p w14:paraId="4E4CAF16" w14:textId="77777777" w:rsidR="005A7DB4" w:rsidRDefault="005A7DB4">
            <w:r>
              <w:t>Name</w:t>
            </w:r>
          </w:p>
        </w:tc>
        <w:tc>
          <w:tcPr>
            <w:tcW w:w="6753" w:type="dxa"/>
          </w:tcPr>
          <w:p w14:paraId="6EE5AF3D" w14:textId="77777777" w:rsidR="005A7DB4" w:rsidRDefault="005A7DB4"/>
          <w:p w14:paraId="7C80A59A" w14:textId="77777777" w:rsidR="005A7DB4" w:rsidRDefault="005A7DB4"/>
        </w:tc>
      </w:tr>
      <w:tr w:rsidR="005A7DB4" w14:paraId="5D8C7A1B" w14:textId="77777777" w:rsidTr="005A7DB4">
        <w:tc>
          <w:tcPr>
            <w:tcW w:w="2263" w:type="dxa"/>
          </w:tcPr>
          <w:p w14:paraId="267CE5A0" w14:textId="77777777" w:rsidR="005A7DB4" w:rsidRDefault="005A7DB4">
            <w:r>
              <w:t>Organisation</w:t>
            </w:r>
          </w:p>
          <w:p w14:paraId="2081EC17" w14:textId="77777777" w:rsidR="005A7DB4" w:rsidRDefault="005A7DB4"/>
        </w:tc>
        <w:tc>
          <w:tcPr>
            <w:tcW w:w="6753" w:type="dxa"/>
          </w:tcPr>
          <w:p w14:paraId="334AF457" w14:textId="77777777" w:rsidR="005A7DB4" w:rsidRDefault="005A7DB4"/>
        </w:tc>
      </w:tr>
      <w:tr w:rsidR="005A7DB4" w14:paraId="45FAE0F5" w14:textId="77777777" w:rsidTr="005A7DB4">
        <w:tc>
          <w:tcPr>
            <w:tcW w:w="2263" w:type="dxa"/>
          </w:tcPr>
          <w:p w14:paraId="7135491A" w14:textId="77777777" w:rsidR="005A7DB4" w:rsidRDefault="005A7DB4">
            <w:r>
              <w:t>Email address</w:t>
            </w:r>
          </w:p>
          <w:p w14:paraId="24426ED8" w14:textId="77777777" w:rsidR="005A7DB4" w:rsidRDefault="005A7DB4"/>
        </w:tc>
        <w:tc>
          <w:tcPr>
            <w:tcW w:w="6753" w:type="dxa"/>
          </w:tcPr>
          <w:p w14:paraId="23A32CD0" w14:textId="77777777" w:rsidR="005A7DB4" w:rsidRDefault="005A7DB4"/>
        </w:tc>
      </w:tr>
      <w:tr w:rsidR="005A7DB4" w14:paraId="21CEBAE0" w14:textId="77777777" w:rsidTr="005A7DB4">
        <w:tc>
          <w:tcPr>
            <w:tcW w:w="2263" w:type="dxa"/>
          </w:tcPr>
          <w:p w14:paraId="4494F617" w14:textId="77777777" w:rsidR="005A7DB4" w:rsidRDefault="005A7DB4">
            <w:r>
              <w:t>Phone number</w:t>
            </w:r>
          </w:p>
          <w:p w14:paraId="21B19717" w14:textId="77777777" w:rsidR="005A7DB4" w:rsidRDefault="005A7DB4"/>
        </w:tc>
        <w:tc>
          <w:tcPr>
            <w:tcW w:w="6753" w:type="dxa"/>
          </w:tcPr>
          <w:p w14:paraId="34FE12D1" w14:textId="77777777" w:rsidR="005A7DB4" w:rsidRDefault="005A7DB4"/>
          <w:p w14:paraId="12249E04" w14:textId="77777777" w:rsidR="005A7DB4" w:rsidRDefault="005A7DB4"/>
        </w:tc>
      </w:tr>
      <w:tr w:rsidR="005A7DB4" w14:paraId="7B3A177F" w14:textId="77777777" w:rsidTr="005A7DB4">
        <w:tc>
          <w:tcPr>
            <w:tcW w:w="2263" w:type="dxa"/>
          </w:tcPr>
          <w:p w14:paraId="12E3D86D" w14:textId="77777777" w:rsidR="005A7DB4" w:rsidRDefault="005A7DB4">
            <w:r>
              <w:t>Art-form</w:t>
            </w:r>
          </w:p>
          <w:p w14:paraId="49F29827" w14:textId="77777777" w:rsidR="005A7DB4" w:rsidRDefault="005A7DB4"/>
        </w:tc>
        <w:tc>
          <w:tcPr>
            <w:tcW w:w="6753" w:type="dxa"/>
          </w:tcPr>
          <w:p w14:paraId="7AC3DFBD" w14:textId="77777777" w:rsidR="005A7DB4" w:rsidRDefault="005A7DB4"/>
          <w:p w14:paraId="476B521E" w14:textId="77777777" w:rsidR="005A7DB4" w:rsidRDefault="005A7DB4"/>
        </w:tc>
      </w:tr>
    </w:tbl>
    <w:p w14:paraId="7EA451BA" w14:textId="77777777" w:rsidR="005A7DB4" w:rsidRDefault="005A7DB4"/>
    <w:p w14:paraId="00E050AC" w14:textId="77777777" w:rsidR="005A7DB4" w:rsidRPr="00A01613" w:rsidRDefault="005A7DB4">
      <w:pPr>
        <w:rPr>
          <w:b/>
        </w:rPr>
      </w:pPr>
      <w:r w:rsidRPr="00A01613">
        <w:rPr>
          <w:b/>
        </w:rPr>
        <w:t>Proposal</w:t>
      </w:r>
    </w:p>
    <w:p w14:paraId="388392F4" w14:textId="77777777" w:rsidR="005A7DB4" w:rsidRDefault="005A7DB4">
      <w:r>
        <w:t xml:space="preserve">Please write a short brief for all the different themes that you feel you could provide content for. Include an idea of video content plus the task you would be proposing that children/young people complete after the workshop.  You may want to also give an idea of the target age, </w:t>
      </w:r>
      <w:proofErr w:type="spellStart"/>
      <w:r>
        <w:t>eg.</w:t>
      </w:r>
      <w:proofErr w:type="spellEnd"/>
      <w:r>
        <w:t xml:space="preserve"> Primary/secondary: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A7DB4" w14:paraId="7D742815" w14:textId="77777777" w:rsidTr="005A7DB4">
        <w:tc>
          <w:tcPr>
            <w:tcW w:w="2689" w:type="dxa"/>
          </w:tcPr>
          <w:p w14:paraId="2AA96486" w14:textId="77777777" w:rsidR="005A7DB4" w:rsidRPr="005A7DB4" w:rsidRDefault="005A7DB4">
            <w:pPr>
              <w:rPr>
                <w:b/>
                <w:bCs/>
              </w:rPr>
            </w:pPr>
            <w:r w:rsidRPr="005A7DB4">
              <w:rPr>
                <w:b/>
              </w:rPr>
              <w:t xml:space="preserve">Theme 1 - </w:t>
            </w:r>
            <w:r w:rsidRPr="005A7DB4">
              <w:rPr>
                <w:b/>
                <w:bCs/>
              </w:rPr>
              <w:t>Families and people who care for me</w:t>
            </w:r>
          </w:p>
          <w:p w14:paraId="3F822B5E" w14:textId="77777777" w:rsidR="005A7DB4" w:rsidRPr="005A7DB4" w:rsidRDefault="005A7DB4">
            <w:pPr>
              <w:rPr>
                <w:b/>
              </w:rPr>
            </w:pPr>
          </w:p>
        </w:tc>
        <w:tc>
          <w:tcPr>
            <w:tcW w:w="6327" w:type="dxa"/>
          </w:tcPr>
          <w:p w14:paraId="7FC681F2" w14:textId="77777777" w:rsidR="005A7DB4" w:rsidRDefault="005A7DB4"/>
        </w:tc>
      </w:tr>
      <w:tr w:rsidR="005A7DB4" w14:paraId="1EEDF158" w14:textId="77777777" w:rsidTr="005A7DB4">
        <w:tc>
          <w:tcPr>
            <w:tcW w:w="2689" w:type="dxa"/>
          </w:tcPr>
          <w:p w14:paraId="6C32A18A" w14:textId="77777777" w:rsidR="005A7DB4" w:rsidRPr="005A7DB4" w:rsidRDefault="005A7DB4">
            <w:pPr>
              <w:rPr>
                <w:b/>
                <w:bCs/>
              </w:rPr>
            </w:pPr>
            <w:r w:rsidRPr="005A7DB4">
              <w:rPr>
                <w:b/>
              </w:rPr>
              <w:t xml:space="preserve">Theme 2 - </w:t>
            </w:r>
            <w:r w:rsidRPr="005A7DB4">
              <w:rPr>
                <w:b/>
                <w:bCs/>
              </w:rPr>
              <w:t>Caring friendships</w:t>
            </w:r>
          </w:p>
          <w:p w14:paraId="6D6C2B55" w14:textId="77777777" w:rsidR="005A7DB4" w:rsidRPr="005A7DB4" w:rsidRDefault="005A7DB4">
            <w:pPr>
              <w:rPr>
                <w:b/>
              </w:rPr>
            </w:pPr>
          </w:p>
        </w:tc>
        <w:tc>
          <w:tcPr>
            <w:tcW w:w="6327" w:type="dxa"/>
          </w:tcPr>
          <w:p w14:paraId="69C753FD" w14:textId="77777777" w:rsidR="005A7DB4" w:rsidRDefault="005A7DB4"/>
        </w:tc>
      </w:tr>
      <w:tr w:rsidR="005A7DB4" w14:paraId="194E3DEC" w14:textId="77777777" w:rsidTr="005A7DB4">
        <w:tc>
          <w:tcPr>
            <w:tcW w:w="2689" w:type="dxa"/>
          </w:tcPr>
          <w:p w14:paraId="29508E0B" w14:textId="77777777" w:rsidR="005A7DB4" w:rsidRPr="005A7DB4" w:rsidRDefault="005A7DB4">
            <w:pPr>
              <w:rPr>
                <w:b/>
                <w:bCs/>
              </w:rPr>
            </w:pPr>
            <w:r w:rsidRPr="005A7DB4">
              <w:rPr>
                <w:b/>
              </w:rPr>
              <w:t xml:space="preserve">Theme 3 - </w:t>
            </w:r>
            <w:r w:rsidRPr="005A7DB4">
              <w:rPr>
                <w:b/>
                <w:bCs/>
              </w:rPr>
              <w:t>Respectful relationships</w:t>
            </w:r>
          </w:p>
          <w:p w14:paraId="12660401" w14:textId="77777777" w:rsidR="005A7DB4" w:rsidRPr="005A7DB4" w:rsidRDefault="005A7DB4">
            <w:pPr>
              <w:rPr>
                <w:b/>
              </w:rPr>
            </w:pPr>
          </w:p>
        </w:tc>
        <w:tc>
          <w:tcPr>
            <w:tcW w:w="6327" w:type="dxa"/>
          </w:tcPr>
          <w:p w14:paraId="6EB46331" w14:textId="77777777" w:rsidR="005A7DB4" w:rsidRDefault="005A7DB4"/>
        </w:tc>
      </w:tr>
      <w:tr w:rsidR="005A7DB4" w14:paraId="5FB8B596" w14:textId="77777777" w:rsidTr="005A7DB4">
        <w:tc>
          <w:tcPr>
            <w:tcW w:w="2689" w:type="dxa"/>
          </w:tcPr>
          <w:p w14:paraId="69AA4898" w14:textId="77777777" w:rsidR="005A7DB4" w:rsidRPr="005A7DB4" w:rsidRDefault="005A7DB4">
            <w:pPr>
              <w:rPr>
                <w:b/>
                <w:bCs/>
              </w:rPr>
            </w:pPr>
            <w:r w:rsidRPr="005A7DB4">
              <w:rPr>
                <w:b/>
              </w:rPr>
              <w:t xml:space="preserve">Theme 4 - </w:t>
            </w:r>
            <w:r w:rsidRPr="005A7DB4">
              <w:rPr>
                <w:b/>
                <w:bCs/>
              </w:rPr>
              <w:t>Online relationships</w:t>
            </w:r>
          </w:p>
          <w:p w14:paraId="44AFE275" w14:textId="77777777" w:rsidR="005A7DB4" w:rsidRPr="005A7DB4" w:rsidRDefault="005A7DB4">
            <w:pPr>
              <w:rPr>
                <w:b/>
              </w:rPr>
            </w:pPr>
          </w:p>
        </w:tc>
        <w:tc>
          <w:tcPr>
            <w:tcW w:w="6327" w:type="dxa"/>
          </w:tcPr>
          <w:p w14:paraId="2A8F8A48" w14:textId="77777777" w:rsidR="005A7DB4" w:rsidRDefault="005A7DB4"/>
        </w:tc>
      </w:tr>
      <w:tr w:rsidR="005A7DB4" w14:paraId="6C782C52" w14:textId="77777777" w:rsidTr="005A7DB4">
        <w:tc>
          <w:tcPr>
            <w:tcW w:w="2689" w:type="dxa"/>
          </w:tcPr>
          <w:p w14:paraId="4C1B15A1" w14:textId="77777777" w:rsidR="005A7DB4" w:rsidRPr="005A7DB4" w:rsidRDefault="005A7DB4">
            <w:pPr>
              <w:rPr>
                <w:b/>
                <w:bCs/>
              </w:rPr>
            </w:pPr>
            <w:r w:rsidRPr="005A7DB4">
              <w:rPr>
                <w:b/>
              </w:rPr>
              <w:t xml:space="preserve">Theme 5 - </w:t>
            </w:r>
            <w:r w:rsidRPr="005A7DB4">
              <w:rPr>
                <w:b/>
                <w:bCs/>
              </w:rPr>
              <w:t>Being safe</w:t>
            </w:r>
          </w:p>
          <w:p w14:paraId="4619AF09" w14:textId="77777777" w:rsidR="005A7DB4" w:rsidRPr="005A7DB4" w:rsidRDefault="005A7DB4">
            <w:pPr>
              <w:rPr>
                <w:b/>
                <w:bCs/>
              </w:rPr>
            </w:pPr>
          </w:p>
          <w:p w14:paraId="625CB52C" w14:textId="77777777" w:rsidR="005A7DB4" w:rsidRPr="005A7DB4" w:rsidRDefault="005A7DB4">
            <w:pPr>
              <w:rPr>
                <w:b/>
                <w:bCs/>
              </w:rPr>
            </w:pPr>
          </w:p>
          <w:p w14:paraId="199F4F13" w14:textId="77777777" w:rsidR="005A7DB4" w:rsidRPr="005A7DB4" w:rsidRDefault="005A7DB4">
            <w:pPr>
              <w:rPr>
                <w:b/>
              </w:rPr>
            </w:pPr>
          </w:p>
        </w:tc>
        <w:tc>
          <w:tcPr>
            <w:tcW w:w="6327" w:type="dxa"/>
          </w:tcPr>
          <w:p w14:paraId="0FA94992" w14:textId="77777777" w:rsidR="005A7DB4" w:rsidRDefault="005A7DB4"/>
        </w:tc>
      </w:tr>
    </w:tbl>
    <w:p w14:paraId="59492E2A" w14:textId="77777777" w:rsidR="005A7DB4" w:rsidRDefault="005A7DB4"/>
    <w:p w14:paraId="677CDC25" w14:textId="77777777" w:rsidR="00B057F6" w:rsidRDefault="00B057F6"/>
    <w:p w14:paraId="3C165DF2" w14:textId="77777777" w:rsidR="00B057F6" w:rsidRDefault="00B057F6">
      <w:r>
        <w:t>Please return form to rshe@nottinghamcity.gov.uk</w:t>
      </w:r>
    </w:p>
    <w:sectPr w:rsidR="00B05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3C16" w14:textId="77777777" w:rsidR="00BE02AC" w:rsidRDefault="00BE02AC" w:rsidP="00F33AFC">
      <w:pPr>
        <w:spacing w:after="0" w:line="240" w:lineRule="auto"/>
      </w:pPr>
      <w:r>
        <w:separator/>
      </w:r>
    </w:p>
  </w:endnote>
  <w:endnote w:type="continuationSeparator" w:id="0">
    <w:p w14:paraId="06B31848" w14:textId="77777777" w:rsidR="00BE02AC" w:rsidRDefault="00BE02AC" w:rsidP="00F3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D0C2" w14:textId="77777777" w:rsidR="00BE02AC" w:rsidRDefault="00BE02AC" w:rsidP="00F33AFC">
      <w:pPr>
        <w:spacing w:after="0" w:line="240" w:lineRule="auto"/>
      </w:pPr>
      <w:r>
        <w:separator/>
      </w:r>
    </w:p>
  </w:footnote>
  <w:footnote w:type="continuationSeparator" w:id="0">
    <w:p w14:paraId="0D53764F" w14:textId="77777777" w:rsidR="00BE02AC" w:rsidRDefault="00BE02AC" w:rsidP="00F33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B4"/>
    <w:rsid w:val="005A7DB4"/>
    <w:rsid w:val="00A01613"/>
    <w:rsid w:val="00B057F6"/>
    <w:rsid w:val="00BE02AC"/>
    <w:rsid w:val="00CF2BE5"/>
    <w:rsid w:val="00DC03E1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6DED"/>
  <w15:chartTrackingRefBased/>
  <w15:docId w15:val="{89001E4D-95B1-4993-B9E9-6FA700D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AFC"/>
  </w:style>
  <w:style w:type="paragraph" w:styleId="Footer">
    <w:name w:val="footer"/>
    <w:basedOn w:val="Normal"/>
    <w:link w:val="FooterChar"/>
    <w:uiPriority w:val="99"/>
    <w:unhideWhenUsed/>
    <w:rsid w:val="00F3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Narducci, Maria</cp:lastModifiedBy>
  <cp:revision>2</cp:revision>
  <dcterms:created xsi:type="dcterms:W3CDTF">2021-04-20T12:28:00Z</dcterms:created>
  <dcterms:modified xsi:type="dcterms:W3CDTF">2021-04-20T12:28:00Z</dcterms:modified>
</cp:coreProperties>
</file>