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6BBE5" w14:textId="77777777" w:rsidR="00C10621" w:rsidRDefault="00C10621" w:rsidP="00C10621">
      <w:r>
        <w:t>As</w:t>
      </w:r>
      <w:r w:rsidR="005607E7">
        <w:t xml:space="preserve"> long as there has been a nation there has been inequality between men and women.</w:t>
      </w:r>
      <w:r>
        <w:t xml:space="preserve">  </w:t>
      </w:r>
      <w:r w:rsidR="005607E7">
        <w:t xml:space="preserve">The US Constitution does not prohibit discrimination.   </w:t>
      </w:r>
      <w:r>
        <w:t xml:space="preserve">Just read the statement of the late Justice Antonin Scalia:  </w:t>
      </w:r>
    </w:p>
    <w:p w14:paraId="7672FE4E" w14:textId="20F67E75" w:rsidR="00C10621" w:rsidRDefault="00626F3B" w:rsidP="00C10621">
      <w:pPr>
        <w:rPr>
          <w:color w:val="101010"/>
        </w:rPr>
      </w:pPr>
      <w:bookmarkStart w:id="0" w:name="_GoBack"/>
      <w:r w:rsidRPr="00626F3B">
        <w:rPr>
          <w:color w:val="101010"/>
        </w:rPr>
        <w:t>“</w:t>
      </w:r>
      <w:proofErr w:type="gramStart"/>
      <w:r w:rsidRPr="00626F3B">
        <w:rPr>
          <w:color w:val="101010"/>
        </w:rPr>
        <w:t>C</w:t>
      </w:r>
      <w:r w:rsidR="00C10621" w:rsidRPr="00626F3B">
        <w:rPr>
          <w:color w:val="101010"/>
        </w:rPr>
        <w:t>ertainly</w:t>
      </w:r>
      <w:proofErr w:type="gramEnd"/>
      <w:r w:rsidR="00C10621" w:rsidRPr="00C10621">
        <w:rPr>
          <w:color w:val="101010"/>
          <w:sz w:val="32"/>
          <w:szCs w:val="32"/>
        </w:rPr>
        <w:t xml:space="preserve"> </w:t>
      </w:r>
      <w:r w:rsidR="00C10621" w:rsidRPr="00C10621">
        <w:rPr>
          <w:color w:val="101010"/>
        </w:rPr>
        <w:t xml:space="preserve">the Constitution does not require discrimination on the basis of sex. The only issue is whether </w:t>
      </w:r>
      <w:bookmarkEnd w:id="0"/>
      <w:r w:rsidR="00C10621" w:rsidRPr="00C10621">
        <w:rPr>
          <w:color w:val="101010"/>
        </w:rPr>
        <w:t>it prohibits it. It doesn't. Nobody ever thought that that's what it meant. Nobody ever voted for that. If the current society wants to outlaw discrimination by sex, hey we have things called legislatures, and they enact things called laws."</w:t>
      </w:r>
    </w:p>
    <w:p w14:paraId="3492E66E" w14:textId="77777777" w:rsidR="00C10621" w:rsidRPr="00C10621" w:rsidRDefault="00C10621" w:rsidP="00C10621">
      <w:r>
        <w:rPr>
          <w:color w:val="101010"/>
        </w:rPr>
        <w:t>We couldn’t agree more.</w:t>
      </w:r>
    </w:p>
    <w:p w14:paraId="029ED99D" w14:textId="77777777" w:rsidR="00717C05" w:rsidRDefault="005607E7">
      <w:r>
        <w:t xml:space="preserve">Just look at our history.  </w:t>
      </w:r>
      <w:r w:rsidR="00C10621">
        <w:t>W</w:t>
      </w:r>
      <w:r>
        <w:t>omen could be f</w:t>
      </w:r>
      <w:r w:rsidR="00717C05">
        <w:t xml:space="preserve">ired by becoming </w:t>
      </w:r>
      <w:r w:rsidR="00C10621">
        <w:t>pregnant;</w:t>
      </w:r>
      <w:r>
        <w:t xml:space="preserve"> women could not get a credit card</w:t>
      </w:r>
      <w:r w:rsidR="00717C05">
        <w:t xml:space="preserve"> or buy a home</w:t>
      </w:r>
      <w:r>
        <w:t xml:space="preserve"> without </w:t>
      </w:r>
      <w:r w:rsidR="00717C05">
        <w:t>their husband’s signature</w:t>
      </w:r>
      <w:r w:rsidR="00C10621">
        <w:t>; women were prohibited from certain jobs; and newspaper want ads had separate listings for men and women.</w:t>
      </w:r>
      <w:r>
        <w:t xml:space="preserve"> </w:t>
      </w:r>
    </w:p>
    <w:p w14:paraId="230F12BC" w14:textId="77777777" w:rsidR="005607E7" w:rsidRDefault="005607E7">
      <w:r>
        <w:t xml:space="preserve"> If women are </w:t>
      </w:r>
      <w:r w:rsidR="00717C05">
        <w:t xml:space="preserve">already </w:t>
      </w:r>
      <w:r>
        <w:t xml:space="preserve">equal under the </w:t>
      </w:r>
      <w:r w:rsidR="00717C05">
        <w:t>constitution, as many opponents claim, why did we have to work so hard to ratify the 19</w:t>
      </w:r>
      <w:r w:rsidR="00717C05" w:rsidRPr="00717C05">
        <w:rPr>
          <w:vertAlign w:val="superscript"/>
        </w:rPr>
        <w:t>th</w:t>
      </w:r>
      <w:r w:rsidR="00717C05">
        <w:t xml:space="preserve"> amendment a</w:t>
      </w:r>
      <w:r w:rsidR="00C10621">
        <w:t>llowing women the right to vote?</w:t>
      </w:r>
    </w:p>
    <w:p w14:paraId="144E80B5" w14:textId="77777777" w:rsidR="005607E7" w:rsidRDefault="005607E7">
      <w:r>
        <w:t>Whatever women’s current rights are can be taken away each time the political climate changes.</w:t>
      </w:r>
      <w:r w:rsidR="003069D8">
        <w:t xml:space="preserve">  That’s why Scalia’s remedy is insufficient.  What the legislature gives, it can take away.</w:t>
      </w:r>
    </w:p>
    <w:p w14:paraId="22AC5208" w14:textId="269F799B" w:rsidR="00C51B2A" w:rsidRDefault="00C51B2A">
      <w:r>
        <w:t>Ninety</w:t>
      </w:r>
      <w:r w:rsidR="00626F3B">
        <w:t>-</w:t>
      </w:r>
      <w:r>
        <w:t xml:space="preserve">eight years after the Amendment was first introduced in </w:t>
      </w:r>
      <w:r w:rsidR="00717C05">
        <w:t>Congress,</w:t>
      </w:r>
      <w:r>
        <w:t xml:space="preserve"> </w:t>
      </w:r>
      <w:r w:rsidR="00717C05">
        <w:t>our country</w:t>
      </w:r>
      <w:r>
        <w:t xml:space="preserve"> has a responsibility to show women they matter, now more than ever.  The supporters are asking</w:t>
      </w:r>
      <w:r w:rsidR="00BF68EC">
        <w:t xml:space="preserve"> no </w:t>
      </w:r>
      <w:r w:rsidR="00717C05">
        <w:t xml:space="preserve">more and no less than </w:t>
      </w:r>
      <w:r>
        <w:t>for</w:t>
      </w:r>
      <w:r w:rsidRPr="00C51B2A">
        <w:t xml:space="preserve"> </w:t>
      </w:r>
      <w:r>
        <w:t xml:space="preserve">our </w:t>
      </w:r>
      <w:r w:rsidR="00717C05">
        <w:t xml:space="preserve">daughters </w:t>
      </w:r>
      <w:r>
        <w:t>to have the same opportunities to succeed in society</w:t>
      </w:r>
      <w:r w:rsidR="003069D8">
        <w:t xml:space="preserve"> as our sons</w:t>
      </w:r>
      <w:r>
        <w:t>.</w:t>
      </w:r>
    </w:p>
    <w:p w14:paraId="47D3D22D" w14:textId="77777777" w:rsidR="00BF68EC" w:rsidRDefault="00BF68EC">
      <w:r>
        <w:t xml:space="preserve">Arizona is now </w:t>
      </w:r>
      <w:r w:rsidR="003069D8">
        <w:t xml:space="preserve">poised to be </w:t>
      </w:r>
      <w:r>
        <w:t>the 38</w:t>
      </w:r>
      <w:r w:rsidRPr="00BF68EC">
        <w:rPr>
          <w:vertAlign w:val="superscript"/>
        </w:rPr>
        <w:t>th</w:t>
      </w:r>
      <w:r>
        <w:t xml:space="preserve"> and final state required to guarantee legal gender equity for all of the women in our country.  Arizona gave us the first women on the Supreme Court and gave women the right to vote prior to the 19</w:t>
      </w:r>
      <w:r w:rsidRPr="00BF68EC">
        <w:rPr>
          <w:vertAlign w:val="superscript"/>
        </w:rPr>
        <w:t>th</w:t>
      </w:r>
      <w:r>
        <w:t xml:space="preserve"> Amendment. </w:t>
      </w:r>
    </w:p>
    <w:p w14:paraId="2432D6F3" w14:textId="4D24DEF0" w:rsidR="00BF68EC" w:rsidRDefault="00B82E14">
      <w:r>
        <w:t xml:space="preserve">Wherever </w:t>
      </w:r>
      <w:r w:rsidR="00BF68EC">
        <w:t>you live</w:t>
      </w:r>
      <w:r w:rsidR="003069D8">
        <w:t>,</w:t>
      </w:r>
      <w:r w:rsidR="00BF68EC">
        <w:t xml:space="preserve"> we in Arizona are asking for </w:t>
      </w:r>
      <w:r w:rsidR="003069D8">
        <w:t>y</w:t>
      </w:r>
      <w:r w:rsidR="00BF68EC">
        <w:t>our help in our historic National Campaign to empower and p</w:t>
      </w:r>
      <w:r w:rsidR="007331C0">
        <w:t>rotect all American women once and for all.</w:t>
      </w:r>
    </w:p>
    <w:p w14:paraId="4D6CF082" w14:textId="77777777" w:rsidR="0083440A" w:rsidRDefault="0083440A">
      <w:r>
        <w:t xml:space="preserve">Ellen </w:t>
      </w:r>
      <w:proofErr w:type="spellStart"/>
      <w:r>
        <w:t>Widoff</w:t>
      </w:r>
      <w:proofErr w:type="spellEnd"/>
    </w:p>
    <w:p w14:paraId="675388F6" w14:textId="77777777" w:rsidR="0083440A" w:rsidRDefault="0083440A">
      <w:r>
        <w:t>Phoenix, Az.</w:t>
      </w:r>
    </w:p>
    <w:p w14:paraId="0ABA2820" w14:textId="77777777" w:rsidR="00EC4ED1" w:rsidRDefault="00EC4ED1"/>
    <w:sectPr w:rsidR="00EC4ED1" w:rsidSect="00BE3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oNotTrackMov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607E7"/>
    <w:rsid w:val="003069D8"/>
    <w:rsid w:val="005607E7"/>
    <w:rsid w:val="00626F3B"/>
    <w:rsid w:val="00717C05"/>
    <w:rsid w:val="007331C0"/>
    <w:rsid w:val="0083440A"/>
    <w:rsid w:val="009F21CD"/>
    <w:rsid w:val="00B82E14"/>
    <w:rsid w:val="00BE382A"/>
    <w:rsid w:val="00BF68EC"/>
    <w:rsid w:val="00C10621"/>
    <w:rsid w:val="00C51B2A"/>
    <w:rsid w:val="00D57AC6"/>
    <w:rsid w:val="00EC4ED1"/>
    <w:rsid w:val="00F769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7677A"/>
  <w15:docId w15:val="{D0B95E38-1F9B-CD4A-AA78-AAFE383E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8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06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88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Widoff</dc:creator>
  <cp:lastModifiedBy>Patricia Sahertian</cp:lastModifiedBy>
  <cp:revision>3</cp:revision>
  <cp:lastPrinted>2019-03-06T20:36:00Z</cp:lastPrinted>
  <dcterms:created xsi:type="dcterms:W3CDTF">2019-04-15T15:37:00Z</dcterms:created>
  <dcterms:modified xsi:type="dcterms:W3CDTF">2019-05-23T00:09:00Z</dcterms:modified>
</cp:coreProperties>
</file>