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5798B" w14:textId="77777777" w:rsidR="002356E2" w:rsidRDefault="002356E2" w:rsidP="002356E2">
      <w:pPr>
        <w:jc w:val="center"/>
        <w:rPr>
          <w:rFonts w:ascii="Lucida Calligraphy" w:hAnsi="Lucida Calligraphy"/>
          <w:sz w:val="20"/>
          <w:szCs w:val="20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0BA0678A" wp14:editId="23B0D959">
            <wp:extent cx="462915" cy="474980"/>
            <wp:effectExtent l="0" t="0" r="0" b="1270"/>
            <wp:docPr id="146720526" name="Picture 1" descr="A logo of a council on volunteer servi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of a council on volunteer servic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4A8BB" w14:textId="77777777" w:rsidR="002356E2" w:rsidRDefault="002356E2" w:rsidP="002356E2">
      <w:pPr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Council on Volunteer Services/Georgia Health Care </w:t>
      </w:r>
    </w:p>
    <w:p w14:paraId="4889E29A" w14:textId="77777777" w:rsidR="002356E2" w:rsidRDefault="002356E2" w:rsidP="002356E2">
      <w:pPr>
        <w:jc w:val="center"/>
        <w:rPr>
          <w:rFonts w:ascii="Lucida Calligraphy" w:hAnsi="Lucida Calligraphy"/>
          <w:sz w:val="20"/>
          <w:szCs w:val="20"/>
        </w:rPr>
      </w:pPr>
    </w:p>
    <w:p w14:paraId="6CC71186" w14:textId="77777777" w:rsidR="002356E2" w:rsidRDefault="002356E2" w:rsidP="002356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Elizabeth Wilmot Bull Memorial Scholarship Fund Contribution</w:t>
      </w:r>
    </w:p>
    <w:p w14:paraId="2BF82AE1" w14:textId="77777777" w:rsidR="002356E2" w:rsidRDefault="002356E2" w:rsidP="00235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Contributions to the Elizabeth Wilmot Bull Memorial Scholarship Fund are made by each Volunteer Services organization in accordance with their membership size</w:t>
      </w:r>
    </w:p>
    <w:p w14:paraId="6A91D479" w14:textId="77777777" w:rsidR="002356E2" w:rsidRDefault="002356E2" w:rsidP="00235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 to 25 Members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$20.00</w:t>
      </w:r>
    </w:p>
    <w:p w14:paraId="779124E2" w14:textId="77777777" w:rsidR="002356E2" w:rsidRDefault="002356E2" w:rsidP="00235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26 to 50 Members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$55.00</w:t>
      </w:r>
    </w:p>
    <w:p w14:paraId="1640E6C5" w14:textId="77777777" w:rsidR="002356E2" w:rsidRDefault="002356E2" w:rsidP="00235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51 to 100 Members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$100.00</w:t>
      </w:r>
    </w:p>
    <w:p w14:paraId="52E1C000" w14:textId="77777777" w:rsidR="002356E2" w:rsidRDefault="002356E2" w:rsidP="00235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101 or more Members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$125.00</w:t>
      </w:r>
    </w:p>
    <w:p w14:paraId="398F8ED3" w14:textId="77777777" w:rsidR="002356E2" w:rsidRDefault="002356E2" w:rsidP="002356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 always appreciate larger than minimum donations and these funds will help fund additional scholarships.  Donations are also thoughtful gifts in memory or in honor of someone.</w:t>
      </w:r>
    </w:p>
    <w:p w14:paraId="536711CA" w14:textId="77777777" w:rsidR="002356E2" w:rsidRDefault="002356E2" w:rsidP="002356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fill out the form at the bottom of the page and make your check payable to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COVS</w:t>
      </w:r>
      <w:r>
        <w:rPr>
          <w:rFonts w:ascii="Times New Roman" w:hAnsi="Times New Roman" w:cs="Times New Roman"/>
          <w:sz w:val="24"/>
          <w:szCs w:val="24"/>
        </w:rPr>
        <w:t>,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EWB </w:t>
      </w:r>
      <w:r>
        <w:rPr>
          <w:rFonts w:ascii="Times New Roman" w:hAnsi="Times New Roman" w:cs="Times New Roman"/>
          <w:sz w:val="24"/>
          <w:szCs w:val="24"/>
        </w:rPr>
        <w:t xml:space="preserve">in the “memo” line and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mail it before December 31, 2024 </w:t>
      </w:r>
      <w:r>
        <w:rPr>
          <w:rFonts w:ascii="Times New Roman" w:hAnsi="Times New Roman" w:cs="Times New Roman"/>
          <w:sz w:val="24"/>
          <w:szCs w:val="24"/>
        </w:rPr>
        <w:t xml:space="preserve">to:  </w:t>
      </w:r>
      <w:r>
        <w:rPr>
          <w:rFonts w:ascii="Times New Roman" w:hAnsi="Times New Roman" w:cs="Times New Roman"/>
          <w:b/>
          <w:bCs/>
          <w:sz w:val="24"/>
          <w:szCs w:val="24"/>
        </w:rPr>
        <w:t>Brenda Foy, 22 Terrace Ct., SE, Moultrie, GA 31788.</w:t>
      </w:r>
    </w:p>
    <w:p w14:paraId="342243C2" w14:textId="77777777" w:rsidR="002356E2" w:rsidRDefault="002356E2" w:rsidP="00235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This form must accompany your check.  Make a copy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your records.</w:t>
      </w:r>
    </w:p>
    <w:p w14:paraId="218E26FF" w14:textId="77777777" w:rsidR="002356E2" w:rsidRDefault="002356E2" w:rsidP="00235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Volunteer Services Organization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</w:p>
    <w:p w14:paraId="657ABCFB" w14:textId="77777777" w:rsidR="002356E2" w:rsidRDefault="002356E2" w:rsidP="002356E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District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</w:t>
      </w:r>
    </w:p>
    <w:p w14:paraId="30B0D9CD" w14:textId="77777777" w:rsidR="002356E2" w:rsidRDefault="002356E2" w:rsidP="002356E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Amount of Check _______________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Check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#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Date of Check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14:paraId="693367DA" w14:textId="77777777" w:rsidR="003D7383" w:rsidRDefault="003D7383"/>
    <w:sectPr w:rsidR="003D7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E2"/>
    <w:rsid w:val="002356E2"/>
    <w:rsid w:val="003D7383"/>
    <w:rsid w:val="00F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6F59E"/>
  <w15:chartTrackingRefBased/>
  <w15:docId w15:val="{72E70FFF-7A3F-4706-B1C7-DD6E3395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6E2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6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6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6E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6E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6E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6E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6E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6E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6E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6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6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6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6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6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6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35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6E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5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6E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356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56E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56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6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6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Holloway</dc:creator>
  <cp:keywords/>
  <dc:description/>
  <cp:lastModifiedBy>Linda Holloway</cp:lastModifiedBy>
  <cp:revision>1</cp:revision>
  <dcterms:created xsi:type="dcterms:W3CDTF">2024-10-24T20:13:00Z</dcterms:created>
  <dcterms:modified xsi:type="dcterms:W3CDTF">2024-10-24T20:14:00Z</dcterms:modified>
</cp:coreProperties>
</file>