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AD2C" w14:textId="77777777" w:rsidR="00013C5C" w:rsidRDefault="00013C5C" w:rsidP="00013C5C">
      <w:pPr>
        <w:jc w:val="center"/>
      </w:pPr>
      <w:r>
        <w:rPr>
          <w:noProof/>
        </w:rPr>
        <w:drawing>
          <wp:inline distT="0" distB="0" distL="0" distR="0" wp14:anchorId="4C68D39C" wp14:editId="6C8AF7C3">
            <wp:extent cx="903605" cy="914400"/>
            <wp:effectExtent l="0" t="0" r="0" b="0"/>
            <wp:docPr id="788197764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7921" w14:textId="77777777" w:rsidR="00013C5C" w:rsidRDefault="00013C5C" w:rsidP="00013C5C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08F5C27B" w14:textId="77777777" w:rsidR="00013C5C" w:rsidRDefault="00013C5C" w:rsidP="00013C5C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573293D7" w14:textId="77777777" w:rsidR="00013C5C" w:rsidRPr="00A94C7D" w:rsidRDefault="00013C5C" w:rsidP="00013C5C">
      <w:pPr>
        <w:pStyle w:val="NoSpacing"/>
        <w:jc w:val="center"/>
        <w:rPr>
          <w:rFonts w:ascii="Lucida Calligraphy" w:hAnsi="Lucida Calligraphy"/>
          <w:b/>
          <w:bCs/>
          <w:sz w:val="20"/>
          <w:szCs w:val="20"/>
        </w:rPr>
      </w:pPr>
      <w:r>
        <w:rPr>
          <w:rFonts w:ascii="Lucida Calligraphy" w:hAnsi="Lucida Calligraphy"/>
          <w:b/>
          <w:bCs/>
          <w:sz w:val="20"/>
          <w:szCs w:val="20"/>
        </w:rPr>
        <w:t xml:space="preserve">(Please </w:t>
      </w:r>
      <w:proofErr w:type="gramStart"/>
      <w:r>
        <w:rPr>
          <w:rFonts w:ascii="Lucida Calligraphy" w:hAnsi="Lucida Calligraphy"/>
          <w:b/>
          <w:bCs/>
          <w:sz w:val="20"/>
          <w:szCs w:val="20"/>
        </w:rPr>
        <w:t>include with</w:t>
      </w:r>
      <w:proofErr w:type="gramEnd"/>
      <w:r>
        <w:rPr>
          <w:rFonts w:ascii="Lucida Calligraphy" w:hAnsi="Lucida Calligraphy"/>
          <w:b/>
          <w:bCs/>
          <w:sz w:val="20"/>
          <w:szCs w:val="20"/>
        </w:rPr>
        <w:t xml:space="preserve"> Scholarship Application)</w:t>
      </w:r>
    </w:p>
    <w:p w14:paraId="4A5E90EC" w14:textId="77777777" w:rsidR="00013C5C" w:rsidRDefault="00013C5C" w:rsidP="00013C5C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28EA8434" w14:textId="77777777" w:rsidR="00013C5C" w:rsidRDefault="00013C5C" w:rsidP="00013C5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ELIZABETH WILMOT BULL SCHOLARSHIP CHECKLIST</w:t>
      </w:r>
    </w:p>
    <w:p w14:paraId="47DE89E5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Applicant ______________________________________________________________</w:t>
      </w:r>
    </w:p>
    <w:p w14:paraId="3F5CE936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1.  Completed and signed application</w:t>
      </w:r>
    </w:p>
    <w:p w14:paraId="6A6BA058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2.  Acceptance letter from medically related program (if not already enrolled)</w:t>
      </w:r>
    </w:p>
    <w:p w14:paraId="3DF3471B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3.  Transcript from medically related program or school</w:t>
      </w:r>
    </w:p>
    <w:p w14:paraId="38FBA94E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4.  Cumulative grade point average of at least 3.0</w:t>
      </w:r>
    </w:p>
    <w:p w14:paraId="299AEEA7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5.  Required number of recommendations:</w:t>
      </w:r>
    </w:p>
    <w:p w14:paraId="37C243ED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Scholarship Chairman (or President) of sponsoring hospital Volunteer Group</w:t>
      </w:r>
    </w:p>
    <w:p w14:paraId="32B4AAF9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Two letters of reference from </w:t>
      </w:r>
      <w:proofErr w:type="gramStart"/>
      <w:r>
        <w:rPr>
          <w:rFonts w:ascii="Times New Roman" w:hAnsi="Times New Roman"/>
          <w:sz w:val="24"/>
          <w:szCs w:val="24"/>
        </w:rPr>
        <w:t>school</w:t>
      </w:r>
      <w:proofErr w:type="gramEnd"/>
      <w:r>
        <w:rPr>
          <w:rFonts w:ascii="Times New Roman" w:hAnsi="Times New Roman"/>
          <w:sz w:val="24"/>
          <w:szCs w:val="24"/>
        </w:rPr>
        <w:t xml:space="preserve"> counselor, teachers, job supervisors, etc.</w:t>
      </w:r>
    </w:p>
    <w:p w14:paraId="580FDE0F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6.  Personal narrative profile written by Applicant</w:t>
      </w:r>
    </w:p>
    <w:p w14:paraId="73C6C9DA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7.  Signed Scholarship Agreement</w:t>
      </w:r>
    </w:p>
    <w:p w14:paraId="2C3A9952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18B2A2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Comments:</w:t>
      </w:r>
    </w:p>
    <w:p w14:paraId="5189D481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AA4908" w14:textId="77777777" w:rsidR="00013C5C" w:rsidRDefault="00013C5C" w:rsidP="00013C5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C08E86" w14:textId="77777777" w:rsidR="00013C5C" w:rsidRDefault="00013C5C" w:rsidP="00013C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Signed: 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Date</w:t>
      </w:r>
      <w:proofErr w:type="gramEnd"/>
      <w:r>
        <w:rPr>
          <w:rFonts w:ascii="Times New Roman" w:hAnsi="Times New Roman"/>
          <w:sz w:val="24"/>
          <w:szCs w:val="24"/>
        </w:rPr>
        <w:t>: __________________</w:t>
      </w:r>
    </w:p>
    <w:p w14:paraId="2028839F" w14:textId="77777777" w:rsidR="00013C5C" w:rsidRDefault="00013C5C" w:rsidP="00013C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President/Scholarship Chair</w:t>
      </w:r>
    </w:p>
    <w:p w14:paraId="4D4E358A" w14:textId="77777777" w:rsidR="00013C5C" w:rsidRDefault="00013C5C" w:rsidP="00013C5C">
      <w:pPr>
        <w:pStyle w:val="NoSpacing"/>
      </w:pPr>
    </w:p>
    <w:p w14:paraId="5FEEBA80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5C"/>
    <w:rsid w:val="00013C5C"/>
    <w:rsid w:val="003D7383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798F"/>
  <w15:chartTrackingRefBased/>
  <w15:docId w15:val="{F63A6D06-4F21-48AF-B399-4AF362E0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5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3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C5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3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5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3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3C5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2024-10-24T20:44:00Z</dcterms:created>
  <dcterms:modified xsi:type="dcterms:W3CDTF">2024-10-24T20:45:00Z</dcterms:modified>
</cp:coreProperties>
</file>