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AA8F" w14:textId="164396CC" w:rsidR="0037647A" w:rsidRDefault="0037647A" w:rsidP="0037647A">
      <w:pPr>
        <w:spacing w:line="240" w:lineRule="auto"/>
        <w:jc w:val="center"/>
        <w:rPr>
          <w:rFonts w:asciiTheme="minorHAnsi" w:eastAsiaTheme="minorHAnsi" w:hAnsiTheme="minorHAnsi"/>
        </w:rPr>
      </w:pPr>
      <w:r>
        <w:rPr>
          <w:noProof/>
        </w:rPr>
        <w:drawing>
          <wp:inline distT="0" distB="0" distL="0" distR="0" wp14:anchorId="572894F7" wp14:editId="401C3C56">
            <wp:extent cx="904875" cy="914400"/>
            <wp:effectExtent l="0" t="0" r="9525" b="0"/>
            <wp:docPr id="275185143" name="Picture 1" descr="A blue and white logo with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white logo with a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72031" w14:textId="77777777" w:rsidR="0037647A" w:rsidRDefault="0037647A" w:rsidP="0037647A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Council on Volunteer Services</w:t>
      </w:r>
    </w:p>
    <w:p w14:paraId="3EEAD563" w14:textId="77777777" w:rsidR="0037647A" w:rsidRDefault="0037647A" w:rsidP="0037647A">
      <w:pPr>
        <w:pStyle w:val="NoSpacing"/>
        <w:jc w:val="center"/>
        <w:rPr>
          <w:rFonts w:ascii="Lucida Calligraphy" w:eastAsiaTheme="minorHAnsi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Georgia Health Care</w:t>
      </w:r>
    </w:p>
    <w:p w14:paraId="52090BC8" w14:textId="77777777" w:rsidR="0037647A" w:rsidRDefault="0037647A" w:rsidP="0037647A">
      <w:pPr>
        <w:pStyle w:val="NoSpacing"/>
        <w:jc w:val="center"/>
        <w:rPr>
          <w:rFonts w:ascii="Lucida Calligraphy" w:hAnsi="Lucida Calligraphy"/>
          <w:sz w:val="20"/>
          <w:szCs w:val="20"/>
        </w:rPr>
      </w:pPr>
    </w:p>
    <w:p w14:paraId="4015E92C" w14:textId="77777777" w:rsidR="0037647A" w:rsidRDefault="0037647A" w:rsidP="0037647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ELIZABETH WILMOT BULL MEMORIAL SCHOLARSHIP APPLICATION</w:t>
      </w:r>
    </w:p>
    <w:p w14:paraId="239F1DF2" w14:textId="77777777" w:rsidR="0037647A" w:rsidRDefault="0037647A" w:rsidP="0037647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4C820A" w14:textId="77777777" w:rsidR="0037647A" w:rsidRDefault="0037647A" w:rsidP="0037647A">
      <w:pPr>
        <w:pStyle w:val="NoSpacing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FOLLOW DIRECTIONS PRECISELY.</w:t>
      </w:r>
    </w:p>
    <w:p w14:paraId="54258B27" w14:textId="77777777" w:rsidR="0037647A" w:rsidRDefault="0037647A" w:rsidP="0037647A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Please print or type.  ALL blanks must be completed.  Use N/A when not applicable and explain why.  Blank spaces will disqualify application.</w:t>
      </w:r>
    </w:p>
    <w:p w14:paraId="3F5848FC" w14:textId="77777777" w:rsidR="0037647A" w:rsidRDefault="0037647A" w:rsidP="0037647A">
      <w:pPr>
        <w:pStyle w:val="NoSpacing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DO NOT REPRODUCE AS DOUBLE-SIDED; USE SINGLE-SIDE ONLY.</w:t>
      </w:r>
    </w:p>
    <w:p w14:paraId="38F4C204" w14:textId="77777777" w:rsidR="0037647A" w:rsidRDefault="0037647A" w:rsidP="0037647A">
      <w:pPr>
        <w:pStyle w:val="NoSpacing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0C3DE75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PERSONAL INFORMATION</w:t>
      </w:r>
    </w:p>
    <w:p w14:paraId="153A0187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</w:p>
    <w:p w14:paraId="6D595568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 Full Name __________________________________________________________________________________</w:t>
      </w:r>
    </w:p>
    <w:p w14:paraId="172E6DEC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 Social Security Number* </w:t>
      </w:r>
      <w:r>
        <w:rPr>
          <w:rFonts w:ascii="Times New Roman" w:hAnsi="Times New Roman"/>
          <w:sz w:val="20"/>
          <w:szCs w:val="20"/>
          <w:u w:val="single"/>
        </w:rPr>
        <w:t>xxx-xx-</w:t>
      </w:r>
      <w:proofErr w:type="spellStart"/>
      <w:proofErr w:type="gramStart"/>
      <w:r>
        <w:rPr>
          <w:rFonts w:ascii="Times New Roman" w:hAnsi="Times New Roman"/>
          <w:sz w:val="20"/>
          <w:szCs w:val="20"/>
          <w:u w:val="single"/>
        </w:rPr>
        <w:t>xxxx</w:t>
      </w:r>
      <w:proofErr w:type="spellEnd"/>
      <w:r>
        <w:rPr>
          <w:rFonts w:ascii="Times New Roman" w:hAnsi="Times New Roman"/>
          <w:sz w:val="20"/>
          <w:szCs w:val="20"/>
        </w:rPr>
        <w:t xml:space="preserve">  NOTE</w:t>
      </w:r>
      <w:proofErr w:type="gramEnd"/>
      <w:r>
        <w:rPr>
          <w:rFonts w:ascii="Times New Roman" w:hAnsi="Times New Roman"/>
          <w:sz w:val="20"/>
          <w:szCs w:val="20"/>
        </w:rPr>
        <w:t xml:space="preserve"> (*) Will be required ONLY if you are chosen as a scholarship   recipient.</w:t>
      </w:r>
    </w:p>
    <w:p w14:paraId="6B3BA304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 Date of Birth ___________________________________________</w:t>
      </w:r>
    </w:p>
    <w:p w14:paraId="69E9B7B4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</w:t>
      </w:r>
      <w:proofErr w:type="gramStart"/>
      <w:r>
        <w:rPr>
          <w:rFonts w:ascii="Times New Roman" w:hAnsi="Times New Roman"/>
          <w:sz w:val="20"/>
          <w:szCs w:val="20"/>
        </w:rPr>
        <w:t>Present street</w:t>
      </w:r>
      <w:proofErr w:type="gramEnd"/>
      <w:r>
        <w:rPr>
          <w:rFonts w:ascii="Times New Roman" w:hAnsi="Times New Roman"/>
          <w:sz w:val="20"/>
          <w:szCs w:val="20"/>
        </w:rPr>
        <w:t xml:space="preserve"> address _________________________________________________________________________</w:t>
      </w:r>
    </w:p>
    <w:p w14:paraId="463959EB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City _______________________________ State _______ Zip Code _______ Telephone ___________________</w:t>
      </w:r>
    </w:p>
    <w:p w14:paraId="213B6AEF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Permanent address ___________________________________________________________________________</w:t>
      </w:r>
    </w:p>
    <w:p w14:paraId="7F820F23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Email address ________________________________________ Cell Phone _____________________________</w:t>
      </w:r>
    </w:p>
    <w:p w14:paraId="3B8BBA62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Marital Status __________________ </w:t>
      </w:r>
      <w:proofErr w:type="spellStart"/>
      <w:r>
        <w:rPr>
          <w:rFonts w:ascii="Times New Roman" w:hAnsi="Times New Roman"/>
          <w:sz w:val="20"/>
          <w:szCs w:val="20"/>
        </w:rPr>
        <w:t>Spouses’s</w:t>
      </w:r>
      <w:proofErr w:type="spellEnd"/>
      <w:r>
        <w:rPr>
          <w:rFonts w:ascii="Times New Roman" w:hAnsi="Times New Roman"/>
          <w:sz w:val="20"/>
          <w:szCs w:val="20"/>
        </w:rPr>
        <w:t xml:space="preserve"> Name, if applicable ____________________________________</w:t>
      </w:r>
    </w:p>
    <w:p w14:paraId="7A7A276D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Dependents (age and relationship) _______________________________________________________________</w:t>
      </w:r>
    </w:p>
    <w:p w14:paraId="3B477B08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___________________________________________________________________________________________</w:t>
      </w:r>
    </w:p>
    <w:p w14:paraId="4047B441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</w:p>
    <w:p w14:paraId="19DAECFE" w14:textId="77777777" w:rsidR="0037647A" w:rsidRDefault="0037647A" w:rsidP="0037647A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EDUCATIONAL INFORMATION</w:t>
      </w:r>
    </w:p>
    <w:p w14:paraId="7EC29BC5" w14:textId="77777777" w:rsidR="0037647A" w:rsidRDefault="0037647A" w:rsidP="0037647A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ADECA0F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 What is your professional goal? _________________________________________________________________</w:t>
      </w:r>
    </w:p>
    <w:p w14:paraId="1FFA4DBC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___________________________________________________________________________________________</w:t>
      </w:r>
    </w:p>
    <w:p w14:paraId="6084E62F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___________________________________________________________________________________________</w:t>
      </w:r>
    </w:p>
    <w:p w14:paraId="657F7E73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 What is your course of study? __________________________________________________________________</w:t>
      </w:r>
    </w:p>
    <w:p w14:paraId="6722F8C3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</w:p>
    <w:p w14:paraId="43AE3BC3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 What is your present academic level? ____________________________________________________________</w:t>
      </w:r>
    </w:p>
    <w:p w14:paraId="0E378966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 What is your current cumulative grade point average? _______________________________________________</w:t>
      </w:r>
    </w:p>
    <w:p w14:paraId="039ED491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 What school will you attend this fall? ____________________________________________________________</w:t>
      </w:r>
    </w:p>
    <w:p w14:paraId="7F4D6F3A" w14:textId="77777777" w:rsidR="0037647A" w:rsidRDefault="0037647A" w:rsidP="0037647A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Mailing address and telephone number of Financial Aid Office (PLEASE VERIFY TO AVOID PAYMENT DELAY)</w:t>
      </w:r>
    </w:p>
    <w:p w14:paraId="58B0F8E2" w14:textId="77777777" w:rsidR="0037647A" w:rsidRDefault="0037647A" w:rsidP="0037647A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848D6D6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3D669653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14:paraId="23A1CC0A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111D65F7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2FDD6F67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</w:p>
    <w:p w14:paraId="5D077E82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Full- time student? ________ Part-time student? ________ Expected graduation date? ________________________</w:t>
      </w:r>
    </w:p>
    <w:p w14:paraId="038D34FF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If part-time, specify what else you will be doing:</w:t>
      </w:r>
    </w:p>
    <w:p w14:paraId="5B36C019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5E747864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B7117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lastRenderedPageBreak/>
        <w:t>Application, p. 2</w:t>
      </w:r>
    </w:p>
    <w:p w14:paraId="446E5440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  <w:u w:val="single"/>
        </w:rPr>
      </w:pPr>
    </w:p>
    <w:p w14:paraId="57A2ED5F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6.List in chronological order all schools attended, beginning with High School, providing address and diplomas or degrees granted: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79325A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 What honors (academic or otherwise) have you received and when:  ____________________________________</w:t>
      </w:r>
    </w:p>
    <w:p w14:paraId="648D5C31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_____________________________________________________________________________________________</w:t>
      </w:r>
    </w:p>
    <w:p w14:paraId="1E16B82B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68A40077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76B2D3EE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45795795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5B21CE5D" w14:textId="77777777" w:rsidR="0037647A" w:rsidRDefault="0037647A" w:rsidP="0037647A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AF69A74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OCCUPATIONAL INFORMATION</w:t>
      </w:r>
    </w:p>
    <w:p w14:paraId="219037B9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</w:p>
    <w:p w14:paraId="34B6770B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 What health or science related fields or activities have you been involved in for recreation or as a volunteer?</w:t>
      </w:r>
    </w:p>
    <w:p w14:paraId="5701BBBC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.  List all jobs you have held (employer, type of work and dates).  Indicate whether you were full or part time.</w:t>
      </w:r>
    </w:p>
    <w:p w14:paraId="788BF3DC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EMPLOYER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FT/PT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TYPE OF WORK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DATES</w:t>
      </w:r>
    </w:p>
    <w:p w14:paraId="2C173396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</w:p>
    <w:p w14:paraId="1122D44B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6E9B6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 If presently employed, please list your current employer, duties, and income:  __________________________________________________________________________________________________________________________________________________________________________________________</w:t>
      </w:r>
    </w:p>
    <w:p w14:paraId="55B0A1E4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 If you are not currently enrolled in school, how have you been occupied since leaving school?</w:t>
      </w:r>
    </w:p>
    <w:p w14:paraId="743F7933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98BCB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</w:p>
    <w:p w14:paraId="6914C4BC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CONFIDENTIAL INFORMATION</w:t>
      </w:r>
    </w:p>
    <w:p w14:paraId="5CCC3FE7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</w:p>
    <w:p w14:paraId="22BC786E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 How much of your college expenses are you responsible </w:t>
      </w:r>
      <w:proofErr w:type="gramStart"/>
      <w:r>
        <w:rPr>
          <w:rFonts w:ascii="Times New Roman" w:hAnsi="Times New Roman"/>
          <w:sz w:val="20"/>
          <w:szCs w:val="20"/>
        </w:rPr>
        <w:t>to pay</w:t>
      </w:r>
      <w:proofErr w:type="gramEnd"/>
      <w:r>
        <w:rPr>
          <w:rFonts w:ascii="Times New Roman" w:hAnsi="Times New Roman"/>
          <w:sz w:val="20"/>
          <w:szCs w:val="20"/>
        </w:rPr>
        <w:t>? _______________________________________</w:t>
      </w:r>
    </w:p>
    <w:p w14:paraId="3364E2F0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Your occupation and approximate annual income:  __________________________________________________</w:t>
      </w:r>
    </w:p>
    <w:p w14:paraId="4062D5E6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Do you contribute to the support of any other person(s) or have other financial obligations? Yes ___</w:t>
      </w:r>
      <w:proofErr w:type="gramStart"/>
      <w:r>
        <w:rPr>
          <w:rFonts w:ascii="Times New Roman" w:hAnsi="Times New Roman"/>
          <w:sz w:val="20"/>
          <w:szCs w:val="20"/>
        </w:rPr>
        <w:t>_  No</w:t>
      </w:r>
      <w:proofErr w:type="gramEnd"/>
      <w:r>
        <w:rPr>
          <w:rFonts w:ascii="Times New Roman" w:hAnsi="Times New Roman"/>
          <w:sz w:val="20"/>
          <w:szCs w:val="20"/>
        </w:rPr>
        <w:t xml:space="preserve"> _____</w:t>
      </w:r>
    </w:p>
    <w:p w14:paraId="2AB4A1B0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If yes, please list: ____________________________________________________________________________</w:t>
      </w:r>
    </w:p>
    <w:p w14:paraId="6EAB9B33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___________________________________________________________________________________________</w:t>
      </w:r>
    </w:p>
    <w:p w14:paraId="486DF18E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 Father’s name _______________________________________________________________________________</w:t>
      </w:r>
    </w:p>
    <w:p w14:paraId="3CD8C282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If Father is contributing to your educational expenses, what percentage is he responsible to pay? _____________</w:t>
      </w:r>
    </w:p>
    <w:p w14:paraId="62AABA9C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 Mother’s name ______________________________________________________________________________</w:t>
      </w:r>
    </w:p>
    <w:p w14:paraId="4AC5D427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If Mother is contributing to your educational expenses, what percentage is she responsible to pay? ____________</w:t>
      </w:r>
    </w:p>
    <w:p w14:paraId="2268C213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Number and ages of siblings: ___________________________________________________________________</w:t>
      </w:r>
    </w:p>
    <w:p w14:paraId="27EA0794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How many siblings are in school? ________________ How many are in college? __________</w:t>
      </w:r>
    </w:p>
    <w:p w14:paraId="583186D7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 Spouse’s name ______________________________________________________________________________</w:t>
      </w:r>
    </w:p>
    <w:p w14:paraId="7F0ECA48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If spouse is contributing to your educational expenses, what percentage is he/she responsible to pay? __________</w:t>
      </w:r>
    </w:p>
    <w:p w14:paraId="757326BC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lastRenderedPageBreak/>
        <w:t>Application, p. 3</w:t>
      </w:r>
    </w:p>
    <w:p w14:paraId="5DA200CB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</w:p>
    <w:p w14:paraId="2B054763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Other Income Sources</w:t>
      </w:r>
    </w:p>
    <w:p w14:paraId="04905A10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</w:p>
    <w:p w14:paraId="30DBDB06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 Scholarship(s); please specify type and amount and for what </w:t>
      </w:r>
      <w:proofErr w:type="gramStart"/>
      <w:r>
        <w:rPr>
          <w:rFonts w:ascii="Times New Roman" w:hAnsi="Times New Roman"/>
          <w:sz w:val="20"/>
          <w:szCs w:val="20"/>
        </w:rPr>
        <w:t>time period</w:t>
      </w:r>
      <w:proofErr w:type="gramEnd"/>
      <w:r>
        <w:rPr>
          <w:rFonts w:ascii="Times New Roman" w:hAnsi="Times New Roman"/>
          <w:sz w:val="20"/>
          <w:szCs w:val="20"/>
        </w:rPr>
        <w:t>: ________________________________</w:t>
      </w:r>
    </w:p>
    <w:p w14:paraId="7D6E4C65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___________________________________________________________________________________________</w:t>
      </w:r>
    </w:p>
    <w:p w14:paraId="0B75A905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 Loan(s); please specify type and amount and for what </w:t>
      </w:r>
      <w:proofErr w:type="gramStart"/>
      <w:r>
        <w:rPr>
          <w:rFonts w:ascii="Times New Roman" w:hAnsi="Times New Roman"/>
          <w:sz w:val="20"/>
          <w:szCs w:val="20"/>
        </w:rPr>
        <w:t>time period</w:t>
      </w:r>
      <w:proofErr w:type="gramEnd"/>
      <w:r>
        <w:rPr>
          <w:rFonts w:ascii="Times New Roman" w:hAnsi="Times New Roman"/>
          <w:sz w:val="20"/>
          <w:szCs w:val="20"/>
        </w:rPr>
        <w:t>:  ____________________________________</w:t>
      </w:r>
    </w:p>
    <w:p w14:paraId="3BE1CEB4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___________________________________________________________________________________________</w:t>
      </w:r>
    </w:p>
    <w:p w14:paraId="60C39778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 Stipends:  __________________________________________________________________________________</w:t>
      </w:r>
    </w:p>
    <w:p w14:paraId="4A96CCC1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 Other:  ____________________________________________________________________________________</w:t>
      </w:r>
    </w:p>
    <w:p w14:paraId="1639F31D" w14:textId="77777777" w:rsidR="0037647A" w:rsidRDefault="0037647A" w:rsidP="0037647A">
      <w:pPr>
        <w:pStyle w:val="NoSpacing"/>
        <w:rPr>
          <w:rFonts w:ascii="Times New Roman" w:hAnsi="Times New Roman"/>
          <w:sz w:val="20"/>
          <w:szCs w:val="20"/>
        </w:rPr>
      </w:pPr>
    </w:p>
    <w:p w14:paraId="483061B2" w14:textId="77777777" w:rsidR="0037647A" w:rsidRDefault="0037647A" w:rsidP="0037647A">
      <w:pPr>
        <w:pStyle w:val="NoSpacing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I declare that the information reported herein is true, correct, accurate, and complete.</w:t>
      </w:r>
    </w:p>
    <w:p w14:paraId="0320D26B" w14:textId="77777777" w:rsidR="0037647A" w:rsidRDefault="0037647A" w:rsidP="0037647A">
      <w:pPr>
        <w:pStyle w:val="NoSpacing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1D3503CD" w14:textId="77777777" w:rsidR="0037647A" w:rsidRDefault="0037647A" w:rsidP="0037647A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Signature of Applicant ______________________________________________________ Date ______________</w:t>
      </w:r>
    </w:p>
    <w:p w14:paraId="26B085E9" w14:textId="77777777" w:rsidR="00F51352" w:rsidRDefault="00F51352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7DC5E576" w14:textId="77777777" w:rsidR="00F51352" w:rsidRDefault="00F51352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4E0C0759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3944CDCB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1B43947F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634D80E1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1590D98F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4F18F118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35E2D31A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1EF589BA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4E17ED2A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168453E9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5C95DE8C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78074DD4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347038FD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50A7A173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23314BF9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6895064E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3989873A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141EF211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69B452A9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72D9FDC6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2FA3642C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74125002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3E67D786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6A6093FD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077BFBAE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68E61FFC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655AA53C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4D5C4B78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6000E9C5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2853D013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7BFB2379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6FE46920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65B25D01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4B3916C1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4E277CBB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1316EC2E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58FA5038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7275B44C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1DE0B82A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67902187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p w14:paraId="407166A3" w14:textId="77777777" w:rsidR="001D4329" w:rsidRDefault="001D4329" w:rsidP="001D4329">
      <w:pPr>
        <w:pStyle w:val="NoSpacing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SCHOLARSHIP AGREEMENT</w:t>
      </w:r>
    </w:p>
    <w:p w14:paraId="597B47F1" w14:textId="77777777" w:rsidR="001D4329" w:rsidRDefault="001D4329" w:rsidP="001D4329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6983C263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It is agreed that:</w:t>
      </w:r>
    </w:p>
    <w:p w14:paraId="7EC547FF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The decision of the Scholarship Committee’s award is final.</w:t>
      </w:r>
    </w:p>
    <w:p w14:paraId="71680163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 Additional personal and/or financial information will be provided to the Committee if requested.</w:t>
      </w:r>
    </w:p>
    <w:p w14:paraId="3E0A27A1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 Scholarship funding is to defray cost of all or part of tuition and fees and is paid to a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Georgia school</w:t>
      </w:r>
      <w:r>
        <w:rPr>
          <w:rFonts w:ascii="Times New Roman" w:hAnsi="Times New Roman"/>
          <w:sz w:val="20"/>
          <w:szCs w:val="20"/>
        </w:rPr>
        <w:t xml:space="preserve"> of your choice.</w:t>
      </w:r>
    </w:p>
    <w:p w14:paraId="269F1E49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 In the event that a student ceases the course of study in a related medical field, scholarship funding will no longer apply.</w:t>
      </w:r>
    </w:p>
    <w:p w14:paraId="4159A558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</w:p>
    <w:p w14:paraId="2728FE1B" w14:textId="77777777" w:rsidR="001D4329" w:rsidRDefault="001D4329" w:rsidP="001D4329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 have read and clearly understand the above agreement.</w:t>
      </w:r>
    </w:p>
    <w:p w14:paraId="6AA9232E" w14:textId="77777777" w:rsidR="001D4329" w:rsidRDefault="001D4329" w:rsidP="001D4329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75B77F96" w14:textId="77777777" w:rsidR="001D4329" w:rsidRDefault="001D4329" w:rsidP="001D4329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Signed, this ______________ day of _________________________________, 20_________</w:t>
      </w:r>
    </w:p>
    <w:p w14:paraId="1BA6A291" w14:textId="77777777" w:rsidR="001D4329" w:rsidRDefault="001D4329" w:rsidP="001D4329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62B75EEE" w14:textId="77777777" w:rsidR="001D4329" w:rsidRDefault="001D4329" w:rsidP="001D4329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Applicant ___________________________________________________Witness __________________________</w:t>
      </w:r>
    </w:p>
    <w:p w14:paraId="2FC1AA87" w14:textId="77777777" w:rsidR="001D4329" w:rsidRDefault="001D4329" w:rsidP="001D4329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16"/>
          <w:szCs w:val="16"/>
        </w:rPr>
        <w:t>Signature</w:t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Signature</w:t>
      </w:r>
      <w:proofErr w:type="spellEnd"/>
    </w:p>
    <w:p w14:paraId="33B7BD42" w14:textId="77777777" w:rsidR="001D4329" w:rsidRDefault="001D4329" w:rsidP="001D4329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2AE45A01" w14:textId="77777777" w:rsidR="001D4329" w:rsidRDefault="001D4329" w:rsidP="001D4329">
      <w:pPr>
        <w:pStyle w:val="NoSpacing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20"/>
          <w:szCs w:val="20"/>
        </w:rPr>
        <w:t>._________________________________________________________   _________________________________</w:t>
      </w:r>
    </w:p>
    <w:p w14:paraId="155DA7B7" w14:textId="77777777" w:rsidR="001D4329" w:rsidRDefault="001D4329" w:rsidP="001D4329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  <w:t>Print</w:t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Print</w:t>
      </w:r>
      <w:proofErr w:type="spellEnd"/>
    </w:p>
    <w:p w14:paraId="44F7D8AB" w14:textId="77777777" w:rsidR="001D4329" w:rsidRDefault="001D4329" w:rsidP="001D4329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733FF302" w14:textId="77777777" w:rsidR="001D4329" w:rsidRDefault="001D4329" w:rsidP="001D4329">
      <w:pPr>
        <w:pStyle w:val="NoSpacing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0"/>
          <w:szCs w:val="20"/>
        </w:rPr>
        <w:t>Parent /Guardian (if Applicant is a minor) ________________________________________________________</w:t>
      </w:r>
    </w:p>
    <w:p w14:paraId="775A7A3A" w14:textId="77777777" w:rsidR="001D4329" w:rsidRDefault="001D4329" w:rsidP="001D4329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  <w:t>Signature</w:t>
      </w:r>
    </w:p>
    <w:p w14:paraId="650FEF7D" w14:textId="77777777" w:rsidR="001D4329" w:rsidRDefault="001D4329" w:rsidP="001D4329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2F638852" w14:textId="77777777" w:rsidR="001D4329" w:rsidRDefault="001D4329" w:rsidP="001D4329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As part of the application process, please submit:</w:t>
      </w:r>
    </w:p>
    <w:p w14:paraId="18717993" w14:textId="77777777" w:rsidR="001D4329" w:rsidRDefault="001D4329" w:rsidP="001D4329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451B054" w14:textId="77777777" w:rsidR="001D4329" w:rsidRDefault="001D4329" w:rsidP="001D4329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1.  At least two (2) letters from a teacher, counselor, supervisor, or a member of the clergy with a current date, on appropriate letterhead stationery,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in a sealed envelope.</w:t>
      </w:r>
    </w:p>
    <w:p w14:paraId="5CE65BA2" w14:textId="77777777" w:rsidR="001D4329" w:rsidRDefault="001D4329" w:rsidP="001D4329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C563CE2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 A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single page (1)</w:t>
      </w:r>
      <w:r>
        <w:rPr>
          <w:rFonts w:ascii="Times New Roman" w:hAnsi="Times New Roman"/>
          <w:sz w:val="20"/>
          <w:szCs w:val="20"/>
        </w:rPr>
        <w:t xml:space="preserve"> narrative profile of yourself stressing factors relevant to your occupational choice and goals.  Stress qualifications which you believe that you pursue to complete your education in your chosen field.</w:t>
      </w:r>
    </w:p>
    <w:p w14:paraId="636A5436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</w:p>
    <w:p w14:paraId="012D789B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 An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official</w:t>
      </w:r>
      <w:r>
        <w:rPr>
          <w:rFonts w:ascii="Times New Roman" w:hAnsi="Times New Roman"/>
          <w:sz w:val="20"/>
          <w:szCs w:val="20"/>
        </w:rPr>
        <w:t xml:space="preserve"> college transcript.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The transcript must be in a sealed envelope from the school.</w:t>
      </w:r>
    </w:p>
    <w:p w14:paraId="487895BE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</w:p>
    <w:p w14:paraId="55158625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Official proof</w:t>
      </w:r>
      <w:r>
        <w:rPr>
          <w:rFonts w:ascii="Times New Roman" w:hAnsi="Times New Roman"/>
          <w:sz w:val="20"/>
          <w:szCs w:val="20"/>
        </w:rPr>
        <w:t xml:space="preserve"> of acceptance (if not currently enrolled) from the educational institution that the Applicant will </w:t>
      </w:r>
    </w:p>
    <w:p w14:paraId="35C822DE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attend.</w:t>
      </w:r>
    </w:p>
    <w:p w14:paraId="59EE67ED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</w:p>
    <w:p w14:paraId="2A15E1AA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 A personal interview with a letter of recommendation from the sponsoring Volunteer Service President or the Chair of the group’s Scholarship Committee.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This letter must be on hospital or Volunteer </w:t>
      </w:r>
      <w:proofErr w:type="gramStart"/>
      <w:r>
        <w:rPr>
          <w:rFonts w:ascii="Times New Roman" w:hAnsi="Times New Roman"/>
          <w:b/>
          <w:bCs/>
          <w:sz w:val="20"/>
          <w:szCs w:val="20"/>
          <w:u w:val="single"/>
        </w:rPr>
        <w:t>Service  letterhead</w:t>
      </w:r>
      <w:proofErr w:type="gram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stationery and must be signed and dated.</w:t>
      </w:r>
    </w:p>
    <w:p w14:paraId="247F062F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</w:p>
    <w:p w14:paraId="381D013B" w14:textId="77777777" w:rsidR="001D4329" w:rsidRDefault="001D4329" w:rsidP="001D4329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6.  The completed application form with the letters of reference, personal profile, transcripts, proof of acceptance, and the interviewer’s letter of recommendation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must be mailed to the Elizabeth Wilmot Bull Scholarship Chair and postmarked no later than February 15 of the year in which the application is submitted; incomplete packages will be returned.</w:t>
      </w:r>
    </w:p>
    <w:p w14:paraId="4BC50B33" w14:textId="77777777" w:rsidR="001D4329" w:rsidRDefault="001D4329" w:rsidP="001D4329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14B8A67" w14:textId="77777777" w:rsidR="001D4329" w:rsidRDefault="001D4329" w:rsidP="001D4329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*********************************************************************************************</w:t>
      </w:r>
    </w:p>
    <w:p w14:paraId="2A097A52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NAME OF SPONSORING VOLUNTEER SERVICE:</w:t>
      </w:r>
    </w:p>
    <w:p w14:paraId="48A65AA7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</w:p>
    <w:p w14:paraId="30F0A1B8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1A78DCA6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</w:p>
    <w:p w14:paraId="29B586C0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Signature of Volunteer President or Scholarship Chair: </w:t>
      </w:r>
      <w:r>
        <w:rPr>
          <w:rFonts w:ascii="Times New Roman" w:hAnsi="Times New Roman"/>
          <w:sz w:val="20"/>
          <w:szCs w:val="20"/>
        </w:rPr>
        <w:t>____________________________________ Date_____</w:t>
      </w:r>
    </w:p>
    <w:p w14:paraId="33FF414D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</w:p>
    <w:p w14:paraId="627900BC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Please “print” name: __________________________________________ Email ____________________________</w:t>
      </w:r>
    </w:p>
    <w:p w14:paraId="571E1D5D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</w:p>
    <w:p w14:paraId="3959564C" w14:textId="77777777" w:rsidR="001D4329" w:rsidRDefault="001D4329" w:rsidP="001D4329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Home Address __________________________________________________________ Phone _________________</w:t>
      </w:r>
    </w:p>
    <w:p w14:paraId="3A2FD48E" w14:textId="77777777" w:rsidR="001D4329" w:rsidRDefault="001D4329" w:rsidP="00F51352">
      <w:pPr>
        <w:pStyle w:val="NoSpacing"/>
        <w:rPr>
          <w:rFonts w:ascii="Times New Roman" w:hAnsi="Times New Roman"/>
          <w:sz w:val="20"/>
          <w:szCs w:val="20"/>
        </w:rPr>
      </w:pPr>
    </w:p>
    <w:sectPr w:rsidR="001D4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E3961"/>
    <w:multiLevelType w:val="hybridMultilevel"/>
    <w:tmpl w:val="FCFC1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40400"/>
    <w:multiLevelType w:val="hybridMultilevel"/>
    <w:tmpl w:val="F6A81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341917">
    <w:abstractNumId w:val="0"/>
  </w:num>
  <w:num w:numId="2" w16cid:durableId="1450515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8A"/>
    <w:rsid w:val="001D4329"/>
    <w:rsid w:val="0037647A"/>
    <w:rsid w:val="003D7383"/>
    <w:rsid w:val="00DF608A"/>
    <w:rsid w:val="00F51352"/>
    <w:rsid w:val="00F6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67A3"/>
  <w15:chartTrackingRefBased/>
  <w15:docId w15:val="{0E103FD1-A9FD-419E-8B64-EE358940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08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08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2</cp:revision>
  <dcterms:created xsi:type="dcterms:W3CDTF">2023-12-27T19:49:00Z</dcterms:created>
  <dcterms:modified xsi:type="dcterms:W3CDTF">2023-12-27T19:49:00Z</dcterms:modified>
</cp:coreProperties>
</file>