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708A" w14:textId="77777777" w:rsidR="00DD45FA" w:rsidRDefault="00000000">
      <w:pPr>
        <w:spacing w:after="1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DISTRICT DIRECTOR TALLY SHEET /ACHIEVEMENT </w:t>
      </w:r>
    </w:p>
    <w:p w14:paraId="09E22146" w14:textId="5119C9D6" w:rsidR="00DD45FA" w:rsidRDefault="00000000">
      <w:pPr>
        <w:spacing w:after="0"/>
        <w:ind w:left="128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AWAR</w:t>
      </w:r>
      <w:r w:rsidR="00044D48">
        <w:rPr>
          <w:rFonts w:ascii="Times New Roman" w:eastAsia="Times New Roman" w:hAnsi="Times New Roman" w:cs="Times New Roman"/>
          <w:b/>
          <w:sz w:val="40"/>
        </w:rPr>
        <w:t>D YEAR __________  DISTRICT ____________</w:t>
      </w:r>
    </w:p>
    <w:tbl>
      <w:tblPr>
        <w:tblStyle w:val="TableGrid"/>
        <w:tblW w:w="14042" w:type="dxa"/>
        <w:tblInd w:w="-540" w:type="dxa"/>
        <w:tblCellMar>
          <w:top w:w="1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523"/>
        <w:gridCol w:w="588"/>
        <w:gridCol w:w="1057"/>
        <w:gridCol w:w="194"/>
        <w:gridCol w:w="1762"/>
        <w:gridCol w:w="629"/>
        <w:gridCol w:w="194"/>
        <w:gridCol w:w="1246"/>
        <w:gridCol w:w="718"/>
        <w:gridCol w:w="811"/>
        <w:gridCol w:w="720"/>
        <w:gridCol w:w="194"/>
        <w:gridCol w:w="1246"/>
        <w:gridCol w:w="1169"/>
        <w:gridCol w:w="991"/>
      </w:tblGrid>
      <w:tr w:rsidR="00DD45FA" w14:paraId="6DA99024" w14:textId="77777777" w:rsidTr="00DD51CE">
        <w:trPr>
          <w:trHeight w:val="148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2451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Name of </w:t>
            </w:r>
          </w:p>
          <w:p w14:paraId="3634FF82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Volunteer Services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E07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Paid Dues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472E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Donate </w:t>
            </w:r>
          </w:p>
          <w:p w14:paraId="381971E0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To Wilmot </w:t>
            </w:r>
          </w:p>
          <w:p w14:paraId="433260C3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Bull </w:t>
            </w:r>
          </w:p>
          <w:p w14:paraId="7EB6F021" w14:textId="020EE2C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Scho</w:t>
            </w:r>
            <w:r w:rsidR="00044D48">
              <w:rPr>
                <w:rFonts w:ascii="Times New Roman" w:eastAsia="Times New Roman" w:hAnsi="Times New Roman" w:cs="Times New Roman"/>
                <w:b/>
                <w:sz w:val="16"/>
              </w:rPr>
              <w:t>larship</w:t>
            </w: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21A" w14:textId="68FB9F53" w:rsidR="00DD45FA" w:rsidRDefault="00DD45FA" w:rsidP="00044D48">
            <w:pPr>
              <w:ind w:left="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D635" w14:textId="0202E764" w:rsidR="00DD45FA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News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Letters </w:t>
            </w:r>
            <w:r w:rsidR="00044D48">
              <w:rPr>
                <w:rFonts w:ascii="Times New Roman" w:eastAsia="Times New Roman" w:hAnsi="Times New Roman" w:cs="Times New Roman"/>
                <w:b/>
                <w:sz w:val="16"/>
              </w:rPr>
              <w:t xml:space="preserve"> (</w:t>
            </w:r>
            <w:proofErr w:type="gramEnd"/>
            <w:r w:rsidR="00044D48">
              <w:rPr>
                <w:rFonts w:ascii="Times New Roman" w:eastAsia="Times New Roman" w:hAnsi="Times New Roman" w:cs="Times New Roman"/>
                <w:b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855A" w14:textId="77777777" w:rsidR="00DD45FA" w:rsidRDefault="00000000">
            <w:pPr>
              <w:spacing w:after="2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Invite Dist. </w:t>
            </w:r>
          </w:p>
          <w:p w14:paraId="148575DC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Dir. </w:t>
            </w: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EEF" w14:textId="7BED4C47" w:rsidR="00DD45FA" w:rsidRDefault="00DD45FA" w:rsidP="00044D48">
            <w:pPr>
              <w:spacing w:after="1" w:line="237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D2D8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Attend </w:t>
            </w:r>
          </w:p>
          <w:p w14:paraId="0AEC6EE8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Fall </w:t>
            </w:r>
          </w:p>
          <w:p w14:paraId="2B6763DE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Conf.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E38" w14:textId="77777777" w:rsidR="00DD45FA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Attend </w:t>
            </w:r>
          </w:p>
          <w:p w14:paraId="17815AA1" w14:textId="77777777" w:rsidR="00DD45FA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Pres / </w:t>
            </w:r>
          </w:p>
          <w:p w14:paraId="587E959F" w14:textId="77777777" w:rsidR="00DD45FA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Pres </w:t>
            </w:r>
          </w:p>
          <w:p w14:paraId="0B3EEB60" w14:textId="77777777" w:rsidR="00DD45FA" w:rsidRDefault="00000000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Elect Mtg.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89F6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Attend </w:t>
            </w:r>
          </w:p>
          <w:p w14:paraId="19314BCE" w14:textId="77777777" w:rsidR="00DD45FA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Spring Dist. </w:t>
            </w:r>
          </w:p>
          <w:p w14:paraId="1335E279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Mtg.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FE1F" w14:textId="2F6F37E0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0883" w14:textId="084E0A8C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5A5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Annual </w:t>
            </w:r>
          </w:p>
          <w:p w14:paraId="5E455C6D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Pres </w:t>
            </w:r>
          </w:p>
          <w:p w14:paraId="25F7B85C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Report </w:t>
            </w:r>
          </w:p>
          <w:p w14:paraId="2B687771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To D/D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F19B" w14:textId="77777777" w:rsidR="00DD45FA" w:rsidRDefault="00000000">
            <w:pPr>
              <w:spacing w:after="2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Achievement Award form </w:t>
            </w:r>
          </w:p>
          <w:p w14:paraId="5BD3B30E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to District Directors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191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TALLY </w:t>
            </w:r>
          </w:p>
          <w:p w14:paraId="1A0DFD95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Vol. Serv. </w:t>
            </w:r>
          </w:p>
          <w:p w14:paraId="25C5F1CE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Will  </w:t>
            </w:r>
          </w:p>
          <w:p w14:paraId="35DA39EA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Receive </w:t>
            </w:r>
          </w:p>
          <w:p w14:paraId="0FEC83D4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Award </w:t>
            </w:r>
          </w:p>
          <w:p w14:paraId="7F8A09DE" w14:textId="77777777" w:rsidR="00DD45F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Yes/No </w:t>
            </w:r>
          </w:p>
        </w:tc>
      </w:tr>
      <w:tr w:rsidR="00DD45FA" w14:paraId="45D3DCC1" w14:textId="77777777" w:rsidTr="00DD51CE">
        <w:trPr>
          <w:trHeight w:val="49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B715" w14:textId="14AE49F3" w:rsidR="00DD45FA" w:rsidRDefault="00DD45FA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59CC" w14:textId="77777777" w:rsidR="00DD45FA" w:rsidRDefault="00DD45FA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D7A7" w14:textId="77777777" w:rsidR="00DD45FA" w:rsidRDefault="00DD45FA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4C4" w14:textId="77777777" w:rsidR="00DD45FA" w:rsidRDefault="00DD45F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C78A" w14:textId="67E75AC1" w:rsidR="00DD45FA" w:rsidRDefault="00DD45FA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C5C9" w14:textId="7CF541B9" w:rsidR="00DD45FA" w:rsidRDefault="00DD45FA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2E3" w14:textId="77777777" w:rsidR="00DD45FA" w:rsidRDefault="00DD45FA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AA0" w14:textId="77777777" w:rsidR="00DD45FA" w:rsidRDefault="00DD45FA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BEC6" w14:textId="2CF98F25" w:rsidR="00DD45FA" w:rsidRDefault="00DD45F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AA0B" w14:textId="4427266A" w:rsidR="00DD45FA" w:rsidRDefault="00DD45F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21FD" w14:textId="43D1012E" w:rsidR="00DD45FA" w:rsidRDefault="00DD45FA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D760" w14:textId="05C3CE61" w:rsidR="00DD45FA" w:rsidRDefault="00DD45FA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05D" w14:textId="3E20A76D" w:rsidR="00DD45FA" w:rsidRDefault="00DD45FA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8E9A" w14:textId="77777777" w:rsidR="00DD45FA" w:rsidRDefault="00DD45F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9CA8" w14:textId="58BF4E03" w:rsidR="00DD45FA" w:rsidRDefault="00DD45FA"/>
        </w:tc>
      </w:tr>
      <w:tr w:rsidR="00044D48" w14:paraId="1EE47C93" w14:textId="77777777" w:rsidTr="00DD51CE">
        <w:trPr>
          <w:trHeight w:val="54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BE8A" w14:textId="44D79D73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9997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73D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B72D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ECAD" w14:textId="6E97A8ED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C95" w14:textId="51B5C1C6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8C3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8BC4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9979" w14:textId="2E280E35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46F" w14:textId="543C7381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691E" w14:textId="620E28B4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9915" w14:textId="0682C6B8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BE21" w14:textId="24AFC770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C970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22C" w14:textId="7D5799AF" w:rsidR="00044D48" w:rsidRDefault="00044D48" w:rsidP="00044D48"/>
        </w:tc>
      </w:tr>
      <w:tr w:rsidR="00044D48" w14:paraId="38F48AFB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46C" w14:textId="549B7851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5CF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759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016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305" w14:textId="48FE0891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975E" w14:textId="29053CE6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AEBE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6E57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C5BD" w14:textId="02B9B299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E1A" w14:textId="070FC308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824" w14:textId="7361B954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57F" w14:textId="1FC2130E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0B8" w14:textId="4AC26C50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F27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BC1" w14:textId="1EC01A6C" w:rsidR="00044D48" w:rsidRDefault="00044D48" w:rsidP="00044D48"/>
        </w:tc>
      </w:tr>
      <w:tr w:rsidR="00044D48" w14:paraId="4587457A" w14:textId="77777777" w:rsidTr="00DD51CE">
        <w:trPr>
          <w:trHeight w:val="56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DE08" w14:textId="23B5137A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F74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0C1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4A7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868" w14:textId="09EC2046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166" w14:textId="4221133F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3F3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61A" w14:textId="000104C8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0F74" w14:textId="4C5BFCE0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D771" w14:textId="0D673B56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DF18" w14:textId="43ED9B2F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7BC7" w14:textId="2E6DC364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60A" w14:textId="32D4F2A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1D2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1400" w14:textId="2B067C22" w:rsidR="00044D48" w:rsidRDefault="00044D48" w:rsidP="00044D48"/>
        </w:tc>
      </w:tr>
      <w:tr w:rsidR="00044D48" w14:paraId="795FDF90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2E5C" w14:textId="77B9AD79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5D9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8437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62A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E56" w14:textId="5A4DDA39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45A" w14:textId="43A98B32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C1A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193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653" w14:textId="65F358FB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D29" w14:textId="6D1F5456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CE0" w14:textId="202CAE16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82F1" w14:textId="735F0AC2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206" w14:textId="60C15176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E4A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C1F" w14:textId="429ECA3D" w:rsidR="00044D48" w:rsidRDefault="00044D48" w:rsidP="00044D48"/>
        </w:tc>
      </w:tr>
      <w:tr w:rsidR="00044D48" w14:paraId="3560BB3C" w14:textId="77777777" w:rsidTr="00DD51CE">
        <w:trPr>
          <w:trHeight w:val="52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8F3" w14:textId="3EDE6083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0BA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478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294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54AF" w14:textId="3A7F409B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8AE7" w14:textId="5C5B6D5C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4C7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D5C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ED0" w14:textId="0CCE2B2F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139E" w14:textId="681F1DFC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54C4" w14:textId="2E2BF9E9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A62F" w14:textId="41066A62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21" w14:textId="394FAF5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39F" w14:textId="54AB2ACC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6CF5" w14:textId="2940E2F6" w:rsidR="00044D48" w:rsidRDefault="00044D48" w:rsidP="00044D48"/>
        </w:tc>
      </w:tr>
      <w:tr w:rsidR="00044D48" w14:paraId="3E782A9D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CA88" w14:textId="6E0088E3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A62A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C2B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F54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CDF5" w14:textId="35613A26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250B" w14:textId="38CD41C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659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585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A35" w14:textId="3CE503BD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365" w14:textId="35489766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FC0" w14:textId="5522DB6C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C39" w14:textId="05C441F4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786" w14:textId="7040ECAB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67BB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1F50" w14:textId="74295223" w:rsidR="00044D48" w:rsidRDefault="00044D48" w:rsidP="00044D48"/>
        </w:tc>
      </w:tr>
      <w:tr w:rsidR="00044D48" w14:paraId="1051A5B6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ED5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0407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8A8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F1B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985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B53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7FB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74E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D33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A67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932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8C98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D5C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F99C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837" w14:textId="77777777" w:rsidR="00044D48" w:rsidRDefault="00044D48" w:rsidP="00044D48"/>
        </w:tc>
      </w:tr>
      <w:tr w:rsidR="00044D48" w14:paraId="456484A8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E56D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3D1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BC3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F294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056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BB2E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A66E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B82E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E0B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E3F6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37A6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A8B5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396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6E13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ABAA" w14:textId="77777777" w:rsidR="00044D48" w:rsidRDefault="00044D48" w:rsidP="00044D48"/>
        </w:tc>
      </w:tr>
      <w:tr w:rsidR="00044D48" w14:paraId="5F01620B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A16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BA7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8174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C89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51A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6E69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956E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43ED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9FF5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6812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439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87F2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3591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FAB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4B7" w14:textId="77777777" w:rsidR="00044D48" w:rsidRDefault="00044D48" w:rsidP="00044D48"/>
        </w:tc>
      </w:tr>
      <w:tr w:rsidR="00044D48" w14:paraId="043CBEE6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175D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CAE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2D81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9618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D3C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836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A90C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0B80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F4AE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A67A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C68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55D0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D2EC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70B7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F32D" w14:textId="77777777" w:rsidR="00044D48" w:rsidRDefault="00044D48" w:rsidP="00044D48"/>
        </w:tc>
      </w:tr>
      <w:tr w:rsidR="00044D48" w14:paraId="4DEA34BC" w14:textId="77777777" w:rsidTr="00DD51CE">
        <w:trPr>
          <w:trHeight w:val="54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1DDA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2AF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1026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CD9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2FC3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15E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AA2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E7D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61FF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C48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C48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3619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528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F4D5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7F65" w14:textId="77777777" w:rsidR="00044D48" w:rsidRDefault="00044D48" w:rsidP="00044D48"/>
        </w:tc>
      </w:tr>
      <w:tr w:rsidR="00044D48" w14:paraId="74348082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17B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5B6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C2A4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A3B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C4D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7221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515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8FB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316B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C6B6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317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DD36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0868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4290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84C6" w14:textId="77777777" w:rsidR="00044D48" w:rsidRDefault="00044D48" w:rsidP="00044D48"/>
        </w:tc>
      </w:tr>
      <w:tr w:rsidR="00044D48" w14:paraId="69572D64" w14:textId="77777777" w:rsidTr="00DD51CE">
        <w:trPr>
          <w:trHeight w:val="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09A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D3B6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6B2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B2BE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1F7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A63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C0A5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5B21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A4A8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631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261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9F23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1FE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45EA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747" w14:textId="77777777" w:rsidR="00044D48" w:rsidRDefault="00044D48" w:rsidP="00044D48"/>
        </w:tc>
      </w:tr>
      <w:tr w:rsidR="00044D48" w14:paraId="60F86028" w14:textId="77777777" w:rsidTr="00DD51CE">
        <w:trPr>
          <w:trHeight w:val="56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43EC" w14:textId="77777777" w:rsidR="00044D48" w:rsidRDefault="00044D48" w:rsidP="00044D4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278" w14:textId="77777777" w:rsidR="00044D48" w:rsidRDefault="00044D48" w:rsidP="00044D48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859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879B" w14:textId="77777777" w:rsidR="00044D48" w:rsidRDefault="00044D48" w:rsidP="00044D48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2704" w14:textId="77777777" w:rsidR="00044D48" w:rsidRDefault="00044D48" w:rsidP="00044D48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8E6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E3B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CA2" w14:textId="77777777" w:rsidR="00044D48" w:rsidRDefault="00044D48" w:rsidP="00044D48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5C77" w14:textId="77777777" w:rsidR="00044D48" w:rsidRDefault="00044D48" w:rsidP="00044D48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245C" w14:textId="77777777" w:rsidR="00044D48" w:rsidRDefault="00044D48" w:rsidP="00044D4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C32D" w14:textId="77777777" w:rsidR="00044D48" w:rsidRDefault="00044D48" w:rsidP="00044D48"/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272" w14:textId="77777777" w:rsidR="00044D48" w:rsidRDefault="00044D48" w:rsidP="00044D4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AC19" w14:textId="77777777" w:rsidR="00044D48" w:rsidRDefault="00044D48" w:rsidP="00044D4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825" w14:textId="77777777" w:rsidR="00044D48" w:rsidRDefault="00044D48" w:rsidP="00044D4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511" w14:textId="77777777" w:rsidR="00044D48" w:rsidRDefault="00044D48" w:rsidP="00044D48"/>
        </w:tc>
      </w:tr>
    </w:tbl>
    <w:p w14:paraId="338DB659" w14:textId="77777777" w:rsidR="00DD45F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9/2019 </w:t>
      </w:r>
    </w:p>
    <w:sectPr w:rsidR="00DD45FA" w:rsidSect="00E269B9">
      <w:pgSz w:w="15840" w:h="12240" w:orient="landscape" w:code="1"/>
      <w:pgMar w:top="1440" w:right="2721" w:bottom="122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FA"/>
    <w:rsid w:val="00044D48"/>
    <w:rsid w:val="00050BA9"/>
    <w:rsid w:val="00514FB4"/>
    <w:rsid w:val="00545921"/>
    <w:rsid w:val="008E5331"/>
    <w:rsid w:val="009D4617"/>
    <w:rsid w:val="00B968E7"/>
    <w:rsid w:val="00C02A9E"/>
    <w:rsid w:val="00DD45FA"/>
    <w:rsid w:val="00DD51CE"/>
    <w:rsid w:val="00E13494"/>
    <w:rsid w:val="00E269B9"/>
    <w:rsid w:val="00F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97FC"/>
  <w15:docId w15:val="{EFD87226-0E0A-484A-A30E-D496EAE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</dc:title>
  <dc:subject/>
  <dc:creator>Martha S. Greene</dc:creator>
  <cp:keywords/>
  <cp:lastModifiedBy>Linda Holloway</cp:lastModifiedBy>
  <cp:revision>2</cp:revision>
  <cp:lastPrinted>2023-08-25T17:59:00Z</cp:lastPrinted>
  <dcterms:created xsi:type="dcterms:W3CDTF">2023-10-19T00:41:00Z</dcterms:created>
  <dcterms:modified xsi:type="dcterms:W3CDTF">2023-10-19T00:41:00Z</dcterms:modified>
</cp:coreProperties>
</file>