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B2E1" w14:textId="2FE4868A" w:rsidR="002B6511" w:rsidRDefault="002B6511" w:rsidP="002B6511">
      <w:pPr>
        <w:jc w:val="center"/>
        <w:rPr>
          <w:rFonts w:asciiTheme="minorHAnsi" w:eastAsiaTheme="minorHAnsi" w:hAnsiTheme="minorHAnsi"/>
        </w:rPr>
      </w:pPr>
      <w:r>
        <w:rPr>
          <w:noProof/>
        </w:rPr>
        <w:drawing>
          <wp:inline distT="0" distB="0" distL="0" distR="0" wp14:anchorId="6CFAC0BB" wp14:editId="74E9295B">
            <wp:extent cx="904875" cy="914400"/>
            <wp:effectExtent l="0" t="0" r="9525" b="0"/>
            <wp:docPr id="1130084839" name="Picture 1" descr="A blue and white logo with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 with a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B3FC5" w14:textId="77777777" w:rsidR="002B6511" w:rsidRDefault="002B6511" w:rsidP="002B6511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Council on Volunteer Services</w:t>
      </w:r>
    </w:p>
    <w:p w14:paraId="47EA6732" w14:textId="77777777" w:rsidR="002B6511" w:rsidRDefault="002B6511" w:rsidP="002B6511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Georgia Health Care</w:t>
      </w:r>
    </w:p>
    <w:p w14:paraId="0685C21C" w14:textId="77777777" w:rsidR="002B6511" w:rsidRDefault="002B6511" w:rsidP="002B6511">
      <w:pPr>
        <w:pStyle w:val="NoSpacing"/>
        <w:jc w:val="center"/>
        <w:rPr>
          <w:rFonts w:ascii="Lucida Calligraphy" w:hAnsi="Lucida Calligraphy"/>
          <w:sz w:val="20"/>
          <w:szCs w:val="20"/>
        </w:rPr>
      </w:pPr>
    </w:p>
    <w:p w14:paraId="54745096" w14:textId="57E68672" w:rsidR="002B6511" w:rsidRDefault="002B6511" w:rsidP="002B651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JEAN CORY YOUTH</w:t>
      </w:r>
      <w:r>
        <w:rPr>
          <w:rFonts w:ascii="Times New Roman" w:hAnsi="Times New Roman"/>
          <w:b/>
          <w:bCs/>
          <w:sz w:val="24"/>
          <w:szCs w:val="24"/>
        </w:rPr>
        <w:t xml:space="preserve"> SCHOLARSHIP CHECKLIST</w:t>
      </w:r>
    </w:p>
    <w:p w14:paraId="19DB648F" w14:textId="75A8F94E" w:rsidR="002B6511" w:rsidRDefault="002B6511" w:rsidP="002B651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(Please include with Scholarship Application)</w:t>
      </w:r>
    </w:p>
    <w:p w14:paraId="0D446EF9" w14:textId="77777777" w:rsidR="002B6511" w:rsidRDefault="002B6511" w:rsidP="002B65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Applicant ______________________________________________________________</w:t>
      </w:r>
    </w:p>
    <w:p w14:paraId="0355AC81" w14:textId="5594E365" w:rsidR="002B6511" w:rsidRDefault="002B6511" w:rsidP="002B65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Hospital Name and District _______________________________________________________</w:t>
      </w:r>
    </w:p>
    <w:p w14:paraId="1647F90C" w14:textId="77777777" w:rsidR="002B6511" w:rsidRDefault="002B6511" w:rsidP="002B651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5621030" w14:textId="5BBD92D3" w:rsidR="002B6511" w:rsidRDefault="002B6511" w:rsidP="002B65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 xml:space="preserve">  Completed and signed application</w:t>
      </w:r>
    </w:p>
    <w:p w14:paraId="6E13D115" w14:textId="21649749" w:rsidR="002B6511" w:rsidRDefault="002B6511" w:rsidP="002B65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 Acceptance letter from </w:t>
      </w:r>
      <w:r>
        <w:rPr>
          <w:rFonts w:ascii="Times New Roman" w:hAnsi="Times New Roman"/>
          <w:sz w:val="24"/>
          <w:szCs w:val="24"/>
        </w:rPr>
        <w:t xml:space="preserve">Technical School, College/University located in </w:t>
      </w:r>
      <w:proofErr w:type="gramStart"/>
      <w:r>
        <w:rPr>
          <w:rFonts w:ascii="Times New Roman" w:hAnsi="Times New Roman"/>
          <w:sz w:val="24"/>
          <w:szCs w:val="24"/>
        </w:rPr>
        <w:t>Georgia</w:t>
      </w:r>
      <w:proofErr w:type="gramEnd"/>
      <w:r>
        <w:rPr>
          <w:rFonts w:ascii="Times New Roman" w:hAnsi="Times New Roman"/>
          <w:sz w:val="24"/>
          <w:szCs w:val="24"/>
        </w:rPr>
        <w:t xml:space="preserve">        </w:t>
      </w:r>
    </w:p>
    <w:p w14:paraId="0949160F" w14:textId="72FE2DCD" w:rsidR="002B6511" w:rsidRDefault="002B6511" w:rsidP="002B65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 xml:space="preserve">3.  </w:t>
      </w:r>
      <w:r>
        <w:rPr>
          <w:rFonts w:ascii="Times New Roman" w:hAnsi="Times New Roman"/>
          <w:sz w:val="24"/>
          <w:szCs w:val="24"/>
        </w:rPr>
        <w:t>Original High School Transcript (not a fax)</w:t>
      </w:r>
    </w:p>
    <w:p w14:paraId="53DFE1A4" w14:textId="33484001" w:rsidR="002B6511" w:rsidRDefault="002B6511" w:rsidP="002B65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  Cumulative grade point average of at least 3.0</w:t>
      </w:r>
    </w:p>
    <w:p w14:paraId="2DE3DE3A" w14:textId="77777777" w:rsidR="002B6511" w:rsidRDefault="002B6511" w:rsidP="002B65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 Two signed letters of recommendation on Letterhead from a teacher, </w:t>
      </w:r>
      <w:proofErr w:type="gramStart"/>
      <w:r>
        <w:rPr>
          <w:rFonts w:ascii="Times New Roman" w:hAnsi="Times New Roman"/>
          <w:sz w:val="24"/>
          <w:szCs w:val="24"/>
        </w:rPr>
        <w:t>pastor</w:t>
      </w:r>
      <w:proofErr w:type="gramEnd"/>
      <w:r>
        <w:rPr>
          <w:rFonts w:ascii="Times New Roman" w:hAnsi="Times New Roman"/>
          <w:sz w:val="24"/>
          <w:szCs w:val="24"/>
        </w:rPr>
        <w:t xml:space="preserve"> or employer.</w:t>
      </w:r>
    </w:p>
    <w:p w14:paraId="5438F56C" w14:textId="1747339C" w:rsidR="00F943E7" w:rsidRDefault="002B6511" w:rsidP="002B65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6.  </w:t>
      </w:r>
      <w:r>
        <w:rPr>
          <w:rFonts w:ascii="Times New Roman" w:hAnsi="Times New Roman"/>
          <w:sz w:val="24"/>
          <w:szCs w:val="24"/>
        </w:rPr>
        <w:t>One-page, double</w:t>
      </w:r>
      <w:r w:rsidR="00F943E7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spaced, narrative discussing why he/she has chosen a specific medical f</w:t>
      </w:r>
      <w:r w:rsidR="00F943E7">
        <w:rPr>
          <w:rFonts w:ascii="Times New Roman" w:hAnsi="Times New Roman"/>
          <w:sz w:val="24"/>
          <w:szCs w:val="24"/>
        </w:rPr>
        <w:t>ield</w:t>
      </w:r>
    </w:p>
    <w:p w14:paraId="3534BB94" w14:textId="62B261C9" w:rsidR="002B6511" w:rsidRDefault="00F943E7" w:rsidP="002B65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</w:t>
      </w:r>
      <w:r w:rsidR="002B6511">
        <w:rPr>
          <w:rFonts w:ascii="Times New Roman" w:hAnsi="Times New Roman"/>
          <w:sz w:val="24"/>
          <w:szCs w:val="24"/>
        </w:rPr>
        <w:t xml:space="preserve">7.  </w:t>
      </w:r>
      <w:r>
        <w:rPr>
          <w:rFonts w:ascii="Times New Roman" w:hAnsi="Times New Roman"/>
          <w:sz w:val="24"/>
          <w:szCs w:val="24"/>
        </w:rPr>
        <w:t>A list of activities and honors if greater than line 6 allows.</w:t>
      </w:r>
    </w:p>
    <w:p w14:paraId="430CDFC0" w14:textId="057D231B" w:rsidR="002B6511" w:rsidRDefault="00F943E7" w:rsidP="002B65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8.  </w:t>
      </w:r>
      <w:proofErr w:type="gramStart"/>
      <w:r>
        <w:rPr>
          <w:rFonts w:ascii="Times New Roman" w:hAnsi="Times New Roman"/>
          <w:sz w:val="24"/>
          <w:szCs w:val="24"/>
        </w:rPr>
        <w:t>Student</w:t>
      </w:r>
      <w:proofErr w:type="gramEnd"/>
      <w:r>
        <w:rPr>
          <w:rFonts w:ascii="Times New Roman" w:hAnsi="Times New Roman"/>
          <w:sz w:val="24"/>
          <w:szCs w:val="24"/>
        </w:rPr>
        <w:t xml:space="preserve"> completed 15 hours of volunteer service in their local Hospital in this academic year.</w:t>
      </w:r>
    </w:p>
    <w:p w14:paraId="5FF0B16C" w14:textId="4F0CFF5D" w:rsidR="002B6511" w:rsidRDefault="00F943E7" w:rsidP="002B65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Scholarship Chair/President’s </w:t>
      </w:r>
      <w:r w:rsidR="002B6511">
        <w:rPr>
          <w:rFonts w:ascii="Times New Roman" w:hAnsi="Times New Roman"/>
          <w:sz w:val="24"/>
          <w:szCs w:val="24"/>
        </w:rPr>
        <w:t>Comments:</w:t>
      </w:r>
    </w:p>
    <w:p w14:paraId="2FD372EC" w14:textId="77777777" w:rsidR="002B6511" w:rsidRDefault="002B6511" w:rsidP="002B651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DEC96C8" w14:textId="77777777" w:rsidR="002B6511" w:rsidRDefault="002B6511" w:rsidP="002B651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86168B2" w14:textId="77777777" w:rsidR="002B6511" w:rsidRDefault="002B6511" w:rsidP="002B65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Signed: 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Date</w:t>
      </w:r>
      <w:proofErr w:type="gramEnd"/>
      <w:r>
        <w:rPr>
          <w:rFonts w:ascii="Times New Roman" w:hAnsi="Times New Roman"/>
          <w:sz w:val="24"/>
          <w:szCs w:val="24"/>
        </w:rPr>
        <w:t>: __________________</w:t>
      </w:r>
    </w:p>
    <w:p w14:paraId="2BFA600A" w14:textId="77777777" w:rsidR="002B6511" w:rsidRDefault="002B6511" w:rsidP="002B65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President/Scholarship Chair</w:t>
      </w:r>
    </w:p>
    <w:p w14:paraId="0200DA62" w14:textId="77777777" w:rsidR="003D7383" w:rsidRDefault="003D7383"/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11"/>
    <w:rsid w:val="002B6511"/>
    <w:rsid w:val="003D7383"/>
    <w:rsid w:val="00F9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FEFDE"/>
  <w15:chartTrackingRefBased/>
  <w15:docId w15:val="{86F5DF28-AC8D-4E92-9D21-DC7C2FE0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51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51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2</cp:revision>
  <dcterms:created xsi:type="dcterms:W3CDTF">2023-09-10T21:04:00Z</dcterms:created>
  <dcterms:modified xsi:type="dcterms:W3CDTF">2023-09-10T21:04:00Z</dcterms:modified>
</cp:coreProperties>
</file>