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80C6" w14:textId="77777777" w:rsidR="009A0CA5" w:rsidRDefault="009A0CA5" w:rsidP="009A0CA5">
      <w:pPr>
        <w:jc w:val="center"/>
      </w:pPr>
      <w:r>
        <w:rPr>
          <w:noProof/>
        </w:rPr>
        <w:drawing>
          <wp:inline distT="0" distB="0" distL="0" distR="0" wp14:anchorId="0F8687CD" wp14:editId="3714809D">
            <wp:extent cx="903605" cy="914400"/>
            <wp:effectExtent l="0" t="0" r="0" b="0"/>
            <wp:docPr id="510768100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E89F" w14:textId="77777777" w:rsidR="009A0CA5" w:rsidRDefault="009A0CA5" w:rsidP="009A0CA5">
      <w:pPr>
        <w:pStyle w:val="NoSpacing"/>
        <w:jc w:val="center"/>
        <w:rPr>
          <w:rFonts w:ascii="Lucida Calligraphy" w:eastAsia="Calibri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7E82FA8B" w14:textId="77777777" w:rsidR="009A0CA5" w:rsidRDefault="009A0CA5" w:rsidP="009A0CA5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01D29E16" w14:textId="77777777" w:rsidR="009A0CA5" w:rsidRDefault="009A0CA5" w:rsidP="009A0CA5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14:paraId="08076193" w14:textId="77777777" w:rsidR="009A0CA5" w:rsidRDefault="009A0CA5" w:rsidP="009A0CA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JEAN CORY YOUTH SCHOLARSHIP CHECKLIST</w:t>
      </w:r>
    </w:p>
    <w:p w14:paraId="1E3704FF" w14:textId="77777777" w:rsidR="009A0CA5" w:rsidRDefault="009A0CA5" w:rsidP="009A0CA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(Please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include with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Scholarship Application)</w:t>
      </w:r>
    </w:p>
    <w:p w14:paraId="3FC764C6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Applicant ______________________________________________________________</w:t>
      </w:r>
    </w:p>
    <w:p w14:paraId="5F71C8B9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Hospital Name and District _______________________________________________________</w:t>
      </w:r>
    </w:p>
    <w:p w14:paraId="2B2E39A0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7656F7D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1.  Completed and signed application</w:t>
      </w:r>
    </w:p>
    <w:p w14:paraId="7972E95F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2.  Acceptance letter from Technical School, College/University located in Georgia        </w:t>
      </w:r>
    </w:p>
    <w:p w14:paraId="486FCEFB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3.  Original High School Transcript (not a fax)</w:t>
      </w:r>
    </w:p>
    <w:p w14:paraId="04645B90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4.  Cumulative grade point average of at least 3.0</w:t>
      </w:r>
    </w:p>
    <w:p w14:paraId="191957C4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5.  Two signed letters of recommendation on Letterhead from a teacher, pastor or employer.</w:t>
      </w:r>
    </w:p>
    <w:p w14:paraId="7C48B35F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6.  One-page, double=spaced, narrative discussing why he/she has chosen a specific medical field</w:t>
      </w:r>
    </w:p>
    <w:p w14:paraId="0C16340F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7.  A list of activities and honors if greater than line 6 allows.</w:t>
      </w:r>
    </w:p>
    <w:p w14:paraId="4AD7D055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8.  </w:t>
      </w:r>
      <w:proofErr w:type="gramStart"/>
      <w:r>
        <w:rPr>
          <w:rFonts w:ascii="Times New Roman" w:hAnsi="Times New Roman"/>
          <w:sz w:val="24"/>
          <w:szCs w:val="24"/>
        </w:rPr>
        <w:t>Student</w:t>
      </w:r>
      <w:proofErr w:type="gramEnd"/>
      <w:r>
        <w:rPr>
          <w:rFonts w:ascii="Times New Roman" w:hAnsi="Times New Roman"/>
          <w:sz w:val="24"/>
          <w:szCs w:val="24"/>
        </w:rPr>
        <w:t xml:space="preserve"> completed </w:t>
      </w:r>
      <w:r w:rsidRPr="007910C9">
        <w:rPr>
          <w:rFonts w:ascii="Times New Roman" w:hAnsi="Times New Roman"/>
          <w:b/>
          <w:bCs/>
          <w:sz w:val="24"/>
          <w:szCs w:val="24"/>
        </w:rPr>
        <w:t>15 hours of volunteer service</w:t>
      </w:r>
      <w:r>
        <w:rPr>
          <w:rFonts w:ascii="Times New Roman" w:hAnsi="Times New Roman"/>
          <w:sz w:val="24"/>
          <w:szCs w:val="24"/>
        </w:rPr>
        <w:t xml:space="preserve"> in their local Hospital in this academic year.</w:t>
      </w:r>
    </w:p>
    <w:p w14:paraId="54601F26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Scholarship Chair/President’s Comments:</w:t>
      </w:r>
    </w:p>
    <w:p w14:paraId="0697DF95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690464" w14:textId="77777777" w:rsidR="009A0CA5" w:rsidRDefault="009A0CA5" w:rsidP="009A0CA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6DA18B7" w14:textId="77777777" w:rsidR="009A0CA5" w:rsidRDefault="009A0CA5" w:rsidP="009A0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Signed: 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Date</w:t>
      </w:r>
      <w:proofErr w:type="gramEnd"/>
      <w:r>
        <w:rPr>
          <w:rFonts w:ascii="Times New Roman" w:hAnsi="Times New Roman"/>
          <w:sz w:val="24"/>
          <w:szCs w:val="24"/>
        </w:rPr>
        <w:t>: __________________</w:t>
      </w:r>
    </w:p>
    <w:p w14:paraId="07F2FAA7" w14:textId="77777777" w:rsidR="009A0CA5" w:rsidRDefault="009A0CA5" w:rsidP="009A0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President/Scholarship Chair</w:t>
      </w:r>
    </w:p>
    <w:p w14:paraId="39CAD1B4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A5"/>
    <w:rsid w:val="003D7383"/>
    <w:rsid w:val="004714FD"/>
    <w:rsid w:val="009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8DB0"/>
  <w15:chartTrackingRefBased/>
  <w15:docId w15:val="{C1E78F54-0DC4-4664-9D93-04F5C04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A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C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C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C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C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C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C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C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C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C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C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0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CA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0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CA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0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CA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0CA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2024-10-24T20:58:00Z</dcterms:created>
  <dcterms:modified xsi:type="dcterms:W3CDTF">2024-10-24T20:59:00Z</dcterms:modified>
</cp:coreProperties>
</file>