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6206CD" w14:textId="77777777" w:rsidR="003400E8" w:rsidRDefault="003400E8" w:rsidP="003400E8">
      <w:pPr>
        <w:ind w:left="3600"/>
        <w:rPr>
          <w:rFonts w:cstheme="minorHAnsi"/>
        </w:rPr>
      </w:pPr>
      <w:r>
        <w:rPr>
          <w:rFonts w:eastAsia="Calibri" w:cstheme="minorHAnsi"/>
          <w:noProof/>
        </w:rPr>
        <w:drawing>
          <wp:inline distT="0" distB="0" distL="0" distR="0" wp14:anchorId="69803B4C" wp14:editId="776FBA4F">
            <wp:extent cx="619125" cy="619125"/>
            <wp:effectExtent l="0" t="0" r="9525" b="9525"/>
            <wp:docPr id="1723125913" name="Picture 1" descr="A logo of a council on volunteer servic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logo of a council on volunteer servic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ABB944" w14:textId="77777777" w:rsidR="003400E8" w:rsidRDefault="003400E8" w:rsidP="003400E8">
      <w:pPr>
        <w:jc w:val="center"/>
        <w:rPr>
          <w:rFonts w:ascii="Lucida Calligraphy" w:hAnsi="Lucida Calligraphy"/>
          <w:sz w:val="20"/>
          <w:szCs w:val="20"/>
        </w:rPr>
      </w:pPr>
      <w:r>
        <w:rPr>
          <w:rFonts w:ascii="Lucida Calligraphy" w:hAnsi="Lucida Calligraphy"/>
          <w:sz w:val="20"/>
          <w:szCs w:val="20"/>
        </w:rPr>
        <w:t>Council on Volunteer Services/Georgia Health Care</w:t>
      </w:r>
    </w:p>
    <w:p w14:paraId="7AEF5AE3" w14:textId="77777777" w:rsidR="003400E8" w:rsidRDefault="003400E8" w:rsidP="003400E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CEO/ADMINISTRATOR OF THE YEAR</w:t>
      </w:r>
    </w:p>
    <w:p w14:paraId="4B7EB9F7" w14:textId="77777777" w:rsidR="003400E8" w:rsidRDefault="003400E8" w:rsidP="003400E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Nominee’s Name and Title _______________________________________________________________________</w:t>
      </w:r>
    </w:p>
    <w:p w14:paraId="57B10A2D" w14:textId="77777777" w:rsidR="003400E8" w:rsidRDefault="003400E8" w:rsidP="003400E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Number of years in present position ________________________________________________________________</w:t>
      </w:r>
    </w:p>
    <w:p w14:paraId="3DE04B32" w14:textId="77777777" w:rsidR="003400E8" w:rsidRDefault="003400E8" w:rsidP="003400E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Hospital Name _________________________________________________________________________________</w:t>
      </w:r>
    </w:p>
    <w:p w14:paraId="60B197C0" w14:textId="77777777" w:rsidR="003400E8" w:rsidRDefault="003400E8" w:rsidP="003400E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Number of licensed beds _____________________    COVS District _____________________________________</w:t>
      </w:r>
    </w:p>
    <w:p w14:paraId="181791BF" w14:textId="77777777" w:rsidR="003400E8" w:rsidRDefault="003400E8" w:rsidP="003400E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Volunteer President’s Name ______________________________________________________________________</w:t>
      </w:r>
    </w:p>
    <w:p w14:paraId="5B3EFC90" w14:textId="77777777" w:rsidR="003400E8" w:rsidRDefault="003400E8" w:rsidP="003400E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President’s Address _____________________________________________________________________________</w:t>
      </w:r>
    </w:p>
    <w:p w14:paraId="1A6C18A6" w14:textId="77777777" w:rsidR="003400E8" w:rsidRDefault="003400E8" w:rsidP="003400E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_____________________________________________________________________________</w:t>
      </w:r>
    </w:p>
    <w:p w14:paraId="3FFA6734" w14:textId="77777777" w:rsidR="003400E8" w:rsidRDefault="003400E8" w:rsidP="003400E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President’s Telephone Number ____________________________________________________________________</w:t>
      </w:r>
    </w:p>
    <w:p w14:paraId="04561A00" w14:textId="77777777" w:rsidR="003400E8" w:rsidRDefault="003400E8" w:rsidP="003400E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President’s Email ______________________________________________________________________________</w:t>
      </w:r>
    </w:p>
    <w:p w14:paraId="763018E3" w14:textId="77777777" w:rsidR="003400E8" w:rsidRDefault="003400E8" w:rsidP="003400E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President’s Signature ____________________________________________________________________________</w:t>
      </w:r>
    </w:p>
    <w:p w14:paraId="2E37A0B8" w14:textId="77777777" w:rsidR="003400E8" w:rsidRPr="00B76ABA" w:rsidRDefault="003400E8" w:rsidP="003400E8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Send nomination form to: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>Patsy Akridge</w:t>
      </w:r>
    </w:p>
    <w:p w14:paraId="271D8E2F" w14:textId="77777777" w:rsidR="003400E8" w:rsidRPr="00B76ABA" w:rsidRDefault="003400E8" w:rsidP="003400E8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B76ABA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B76ABA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     </w:t>
      </w:r>
      <w:r w:rsidRPr="00B76ABA"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>459 George Flowers Road</w:t>
      </w:r>
    </w:p>
    <w:p w14:paraId="33E464A9" w14:textId="77777777" w:rsidR="003400E8" w:rsidRPr="00B76ABA" w:rsidRDefault="003400E8" w:rsidP="003400E8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B76ABA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B76ABA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B76ABA"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>Norman Park, GA 31771</w:t>
      </w:r>
    </w:p>
    <w:p w14:paraId="5BF67B17" w14:textId="77777777" w:rsidR="003400E8" w:rsidRPr="00B76ABA" w:rsidRDefault="003400E8" w:rsidP="003400E8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B76ABA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B76ABA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B76ABA"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>pakridge@yahoo.com</w:t>
      </w:r>
    </w:p>
    <w:p w14:paraId="19DCF713" w14:textId="77777777" w:rsidR="003400E8" w:rsidRPr="00B76ABA" w:rsidRDefault="003400E8" w:rsidP="003400E8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4CFF65F3" w14:textId="77777777" w:rsidR="003400E8" w:rsidRDefault="003400E8" w:rsidP="003400E8">
      <w:pPr>
        <w:rPr>
          <w:rFonts w:ascii="Times New Roman" w:hAnsi="Times New Roman" w:cs="Times New Roman"/>
          <w:sz w:val="20"/>
          <w:szCs w:val="20"/>
        </w:rPr>
      </w:pPr>
    </w:p>
    <w:p w14:paraId="7CF6F124" w14:textId="77777777" w:rsidR="003400E8" w:rsidRDefault="003400E8" w:rsidP="003400E8">
      <w:pPr>
        <w:rPr>
          <w:rFonts w:ascii="Times New Roman" w:hAnsi="Times New Roman" w:cs="Times New Roman"/>
          <w:sz w:val="20"/>
          <w:szCs w:val="20"/>
        </w:rPr>
      </w:pPr>
    </w:p>
    <w:p w14:paraId="288DF86D" w14:textId="77777777" w:rsidR="003400E8" w:rsidRDefault="003400E8" w:rsidP="003400E8">
      <w:pPr>
        <w:rPr>
          <w:b/>
          <w:bCs/>
          <w:u w:val="single"/>
        </w:rPr>
      </w:pP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ENTRY MUST BE RECEIVED BY JUNE 15 TO BE ELIGIBLE.</w:t>
      </w:r>
    </w:p>
    <w:p w14:paraId="7FA698C7" w14:textId="77777777" w:rsidR="003D7383" w:rsidRDefault="003D7383"/>
    <w:sectPr w:rsidR="003D73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Calligraphy">
    <w:altName w:val="Ink Free"/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0E8"/>
    <w:rsid w:val="003400E8"/>
    <w:rsid w:val="003D7383"/>
    <w:rsid w:val="00FE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1DAB3"/>
  <w15:chartTrackingRefBased/>
  <w15:docId w15:val="{1A7784CB-2CBC-4FAC-8A53-F79373D37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00E8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00E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00E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00E8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00E8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00E8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00E8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00E8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00E8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00E8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00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00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00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00E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00E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00E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00E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00E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00E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00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400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00E8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400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00E8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400E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400E8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400E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00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00E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00E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Holloway</dc:creator>
  <cp:keywords/>
  <dc:description/>
  <cp:lastModifiedBy>Linda Holloway</cp:lastModifiedBy>
  <cp:revision>1</cp:revision>
  <dcterms:created xsi:type="dcterms:W3CDTF">2024-10-24T20:32:00Z</dcterms:created>
  <dcterms:modified xsi:type="dcterms:W3CDTF">2024-10-24T20:33:00Z</dcterms:modified>
</cp:coreProperties>
</file>