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BB5E5" w14:textId="77777777" w:rsidR="00490B05" w:rsidRDefault="00490B05" w:rsidP="00490B05">
      <w:pPr>
        <w:jc w:val="center"/>
        <w:rPr>
          <w:rFonts w:ascii="Lucida Calligraphy" w:hAnsi="Lucida Calligraphy"/>
          <w:sz w:val="20"/>
          <w:szCs w:val="20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 wp14:anchorId="6CB858C7" wp14:editId="24573B8A">
            <wp:extent cx="609600" cy="618067"/>
            <wp:effectExtent l="0" t="0" r="0" b="0"/>
            <wp:docPr id="1" name="Picture 1" descr="A logo of a council on volunteer servic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council on volunteer servic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48" cy="62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DFA91" w14:textId="77777777" w:rsidR="00490B05" w:rsidRDefault="00490B05" w:rsidP="00490B05">
      <w:pPr>
        <w:jc w:val="center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Council on Volunteer Services/Georgia Health Care</w:t>
      </w:r>
    </w:p>
    <w:p w14:paraId="7A326790" w14:textId="77777777" w:rsidR="00490B05" w:rsidRDefault="00490B05" w:rsidP="00490B0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ANNUAL DUES NOTICE</w:t>
      </w:r>
    </w:p>
    <w:p w14:paraId="7ABBE5D0" w14:textId="77777777" w:rsidR="00490B05" w:rsidRDefault="00490B05" w:rsidP="00490B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2024-2025</w:t>
      </w:r>
    </w:p>
    <w:p w14:paraId="156C48FD" w14:textId="77777777" w:rsidR="00490B05" w:rsidRDefault="00490B05" w:rsidP="00490B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Number of Beds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Amount of Dues</w:t>
      </w:r>
    </w:p>
    <w:p w14:paraId="7638BF17" w14:textId="77777777" w:rsidR="00490B05" w:rsidRDefault="00490B05" w:rsidP="00490B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1 to 25                                                               $ 25.00</w:t>
      </w:r>
    </w:p>
    <w:p w14:paraId="7A07C37F" w14:textId="77777777" w:rsidR="00490B05" w:rsidRDefault="00490B05" w:rsidP="00490B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26 to 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$ 75.00</w:t>
      </w:r>
    </w:p>
    <w:p w14:paraId="16E3DFF1" w14:textId="77777777" w:rsidR="00490B05" w:rsidRDefault="00490B05" w:rsidP="00490B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51 to 100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$ 100.00</w:t>
      </w:r>
    </w:p>
    <w:p w14:paraId="3F12DD51" w14:textId="77777777" w:rsidR="00490B05" w:rsidRDefault="00490B05" w:rsidP="00490B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101 to 250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$ 150.00</w:t>
      </w:r>
    </w:p>
    <w:p w14:paraId="51C1522D" w14:textId="77777777" w:rsidR="00490B05" w:rsidRDefault="00490B05" w:rsidP="00490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251 and 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$ 200.00</w:t>
      </w:r>
    </w:p>
    <w:p w14:paraId="007A7BD1" w14:textId="77777777" w:rsidR="00490B05" w:rsidRDefault="00490B05" w:rsidP="00490B05">
      <w:pPr>
        <w:spacing w:after="0"/>
        <w:ind w:firstLine="72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Dues are payable November 1, 2024, and will become delinquent December 31, 2024.</w:t>
      </w:r>
    </w:p>
    <w:p w14:paraId="75ECB0E0" w14:textId="77777777" w:rsidR="00490B05" w:rsidRDefault="00490B05" w:rsidP="00490B0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Please circle the number of beds in your hospital and the amount of your dues.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Please complete all the information below and return with your check for dues. Make a copy of this form for your records. Thank you.</w:t>
      </w:r>
    </w:p>
    <w:p w14:paraId="144A8B2C" w14:textId="77777777" w:rsidR="00490B05" w:rsidRDefault="00490B05" w:rsidP="00490B0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Volunteer Services Name: ______________________________________</w:t>
      </w:r>
    </w:p>
    <w:p w14:paraId="0AC9D780" w14:textId="77777777" w:rsidR="00490B05" w:rsidRDefault="00490B05" w:rsidP="00490B0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Hospital Address: _____________________________________________</w:t>
      </w:r>
    </w:p>
    <w:p w14:paraId="7C5D0C08" w14:textId="77777777" w:rsidR="00490B05" w:rsidRDefault="00490B05" w:rsidP="00490B0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____________________________________________________________</w:t>
      </w:r>
    </w:p>
    <w:p w14:paraId="18A39A80" w14:textId="77777777" w:rsidR="00490B05" w:rsidRDefault="00490B05" w:rsidP="00490B0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Phone Number: ______________________________________________</w:t>
      </w:r>
    </w:p>
    <w:p w14:paraId="576AE343" w14:textId="77777777" w:rsidR="00490B05" w:rsidRDefault="00490B05" w:rsidP="00490B0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Volunteer Services President: __________________________________</w:t>
      </w:r>
    </w:p>
    <w:p w14:paraId="3A9D551C" w14:textId="77777777" w:rsidR="00490B05" w:rsidRDefault="00490B05" w:rsidP="00490B0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Address: ____________________________________________________</w:t>
      </w:r>
    </w:p>
    <w:p w14:paraId="40D6EFDC" w14:textId="77777777" w:rsidR="00490B05" w:rsidRDefault="00490B05" w:rsidP="00490B0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____________________________________________________________</w:t>
      </w:r>
    </w:p>
    <w:p w14:paraId="10BC98DA" w14:textId="77777777" w:rsidR="00490B05" w:rsidRDefault="00490B05" w:rsidP="00490B0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Phone: __________ Cell: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 Email: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</w:p>
    <w:p w14:paraId="2E409313" w14:textId="77777777" w:rsidR="00490B05" w:rsidRDefault="00490B05" w:rsidP="00490B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Term of Office: __________________ to __________________________</w:t>
      </w:r>
    </w:p>
    <w:p w14:paraId="7E571C5C" w14:textId="77777777" w:rsidR="00490B05" w:rsidRDefault="00490B05" w:rsidP="00490B05">
      <w:pPr>
        <w:pStyle w:val="NoSpacing"/>
      </w:pPr>
      <w:r>
        <w:t xml:space="preserve">                                                                              mm/year</w:t>
      </w:r>
      <w:r>
        <w:tab/>
      </w:r>
      <w:r>
        <w:tab/>
      </w:r>
      <w:r>
        <w:tab/>
        <w:t xml:space="preserve">     mm/year</w:t>
      </w:r>
    </w:p>
    <w:p w14:paraId="6EE7FB2B" w14:textId="77777777" w:rsidR="00490B05" w:rsidRDefault="00490B05" w:rsidP="00490B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Make check payable to </w:t>
      </w:r>
      <w:r>
        <w:rPr>
          <w:rFonts w:ascii="Times New Roman" w:hAnsi="Times New Roman" w:cs="Times New Roman"/>
          <w:b/>
          <w:sz w:val="24"/>
          <w:szCs w:val="24"/>
        </w:rPr>
        <w:t xml:space="preserve">COVS </w:t>
      </w:r>
      <w:r>
        <w:rPr>
          <w:rFonts w:ascii="Times New Roman" w:hAnsi="Times New Roman" w:cs="Times New Roman"/>
          <w:bCs/>
          <w:sz w:val="24"/>
          <w:szCs w:val="24"/>
        </w:rPr>
        <w:t xml:space="preserve">and mail to </w:t>
      </w:r>
      <w:r>
        <w:rPr>
          <w:rFonts w:ascii="Times New Roman" w:hAnsi="Times New Roman" w:cs="Times New Roman"/>
          <w:b/>
          <w:sz w:val="24"/>
          <w:szCs w:val="24"/>
        </w:rPr>
        <w:t>COVS</w:t>
      </w:r>
      <w:r>
        <w:rPr>
          <w:rFonts w:ascii="Times New Roman" w:hAnsi="Times New Roman" w:cs="Times New Roman"/>
          <w:sz w:val="24"/>
          <w:szCs w:val="24"/>
        </w:rPr>
        <w:t xml:space="preserve"> Treasurer:   Brenda Foy</w:t>
      </w:r>
    </w:p>
    <w:p w14:paraId="549B834D" w14:textId="77777777" w:rsidR="00490B05" w:rsidRDefault="00490B05" w:rsidP="00490B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22 Terrace Ct. SE</w:t>
      </w:r>
    </w:p>
    <w:p w14:paraId="6D09035A" w14:textId="77777777" w:rsidR="00490B05" w:rsidRDefault="00490B05" w:rsidP="00490B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Moultrie, GA 31788</w:t>
      </w:r>
    </w:p>
    <w:p w14:paraId="0DD2807F" w14:textId="77777777" w:rsidR="00490B05" w:rsidRDefault="00490B05" w:rsidP="00490B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9831B8" w14:textId="77777777" w:rsidR="00490B05" w:rsidRDefault="00490B05" w:rsidP="00490B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Amount of check </w:t>
      </w:r>
      <w:proofErr w:type="gramStart"/>
      <w:r>
        <w:rPr>
          <w:rFonts w:ascii="Times New Roman" w:hAnsi="Times New Roman" w:cs="Times New Roman"/>
          <w:sz w:val="24"/>
          <w:szCs w:val="24"/>
        </w:rPr>
        <w:t>$ __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 Check #________ Date of check__________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District:_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65717567" w14:textId="77777777" w:rsidR="003D7383" w:rsidRDefault="003D7383"/>
    <w:sectPr w:rsidR="003D7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alligraphy">
    <w:altName w:val="Ink Free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05"/>
    <w:rsid w:val="003D7383"/>
    <w:rsid w:val="00490B05"/>
    <w:rsid w:val="00FE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E94AA"/>
  <w15:chartTrackingRefBased/>
  <w15:docId w15:val="{15C90C2E-787A-4E5F-8153-58CDC964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B05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0B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B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B0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0B0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0B0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B0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B0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B0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B0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B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B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0B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0B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0B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0B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B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B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B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0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90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B0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90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0B0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90B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0B05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90B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B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B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0B0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90B0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Holloway</dc:creator>
  <cp:keywords/>
  <dc:description/>
  <cp:lastModifiedBy>Linda Holloway</cp:lastModifiedBy>
  <cp:revision>1</cp:revision>
  <dcterms:created xsi:type="dcterms:W3CDTF">2024-10-24T20:11:00Z</dcterms:created>
  <dcterms:modified xsi:type="dcterms:W3CDTF">2024-10-24T20:12:00Z</dcterms:modified>
</cp:coreProperties>
</file>