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900210" w14:textId="77777777" w:rsidR="00FA2A4B" w:rsidRPr="00104A28" w:rsidRDefault="00FA2A4B" w:rsidP="00E0226F">
      <w:pPr>
        <w:spacing w:after="120"/>
        <w:outlineLvl w:val="2"/>
        <w:rPr>
          <w:rFonts w:eastAsia="Times New Roman" w:cstheme="minorHAnsi"/>
          <w:b/>
          <w:bCs/>
          <w:color w:val="000000" w:themeColor="text1"/>
          <w:sz w:val="28"/>
          <w:szCs w:val="22"/>
          <w:lang w:val="en-US"/>
        </w:rPr>
      </w:pPr>
      <w:r w:rsidRPr="00104A28">
        <w:rPr>
          <w:rFonts w:eastAsia="Times New Roman" w:cstheme="minorHAnsi"/>
          <w:b/>
          <w:bCs/>
          <w:color w:val="000000" w:themeColor="text1"/>
          <w:sz w:val="28"/>
          <w:szCs w:val="22"/>
          <w:lang w:val="en-US"/>
        </w:rPr>
        <w:t>How Kids SHOULD NOT interact with dogs Fact Sheet</w:t>
      </w:r>
    </w:p>
    <w:p w14:paraId="2BABE114" w14:textId="77777777" w:rsidR="00E0226F" w:rsidRPr="00104A28" w:rsidRDefault="00FA2A4B" w:rsidP="00E0226F">
      <w:pPr>
        <w:spacing w:after="150"/>
        <w:rPr>
          <w:rFonts w:eastAsia="Times New Roman" w:cstheme="minorHAnsi"/>
          <w:i/>
          <w:color w:val="000000" w:themeColor="text1"/>
          <w:sz w:val="22"/>
          <w:szCs w:val="22"/>
          <w:lang w:val="en-US"/>
        </w:rPr>
      </w:pPr>
      <w:r w:rsidRPr="00104A28">
        <w:rPr>
          <w:rFonts w:eastAsia="Times New Roman" w:cstheme="minorHAnsi"/>
          <w:i/>
          <w:color w:val="000000" w:themeColor="text1"/>
          <w:sz w:val="22"/>
          <w:szCs w:val="22"/>
          <w:lang w:val="en-US"/>
        </w:rPr>
        <w:t>It’s common sense.  Just imagine how people should interact with each other</w:t>
      </w:r>
    </w:p>
    <w:p w14:paraId="7BE677C1" w14:textId="77777777" w:rsidR="00E0226F" w:rsidRPr="00104A28" w:rsidRDefault="00E0226F" w:rsidP="00E0226F">
      <w:pPr>
        <w:spacing w:after="150"/>
        <w:rPr>
          <w:rFonts w:eastAsia="Times New Roman" w:cstheme="minorHAnsi"/>
          <w:color w:val="000000" w:themeColor="text1"/>
          <w:sz w:val="22"/>
          <w:szCs w:val="22"/>
          <w:lang w:val="fr-FR"/>
        </w:rPr>
      </w:pPr>
      <w:r w:rsidRPr="00104A28">
        <w:rPr>
          <w:rFonts w:eastAsia="Times New Roman" w:cstheme="minorHAnsi"/>
          <w:b/>
          <w:bCs/>
          <w:color w:val="000000" w:themeColor="text1"/>
          <w:sz w:val="22"/>
          <w:szCs w:val="22"/>
          <w:lang w:val="en-US"/>
        </w:rPr>
        <w:t>Reason 1: </w:t>
      </w:r>
      <w:r w:rsidRPr="00104A28">
        <w:rPr>
          <w:rFonts w:eastAsia="Times New Roman" w:cstheme="minorHAnsi"/>
          <w:color w:val="000000" w:themeColor="text1"/>
          <w:sz w:val="22"/>
          <w:szCs w:val="22"/>
          <w:lang w:val="en-US"/>
        </w:rPr>
        <w:t xml:space="preserve">For instance, most people dislike it when others stick their grimy hands in their meal. </w:t>
      </w:r>
      <w:proofErr w:type="spellStart"/>
      <w:r w:rsidRPr="00104A28">
        <w:rPr>
          <w:rFonts w:eastAsia="Times New Roman" w:cstheme="minorHAnsi"/>
          <w:color w:val="000000" w:themeColor="text1"/>
          <w:sz w:val="22"/>
          <w:szCs w:val="22"/>
          <w:lang w:val="fr-FR"/>
        </w:rPr>
        <w:t>Similarly</w:t>
      </w:r>
      <w:proofErr w:type="spellEnd"/>
      <w:r w:rsidRPr="00104A28">
        <w:rPr>
          <w:rFonts w:eastAsia="Times New Roman" w:cstheme="minorHAnsi"/>
          <w:color w:val="000000" w:themeColor="text1"/>
          <w:sz w:val="22"/>
          <w:szCs w:val="22"/>
          <w:lang w:val="fr-FR"/>
        </w:rPr>
        <w:t xml:space="preserve">, </w:t>
      </w:r>
      <w:proofErr w:type="spellStart"/>
      <w:r w:rsidRPr="00104A28">
        <w:rPr>
          <w:rFonts w:eastAsia="Times New Roman" w:cstheme="minorHAnsi"/>
          <w:color w:val="000000" w:themeColor="text1"/>
          <w:sz w:val="22"/>
          <w:szCs w:val="22"/>
          <w:lang w:val="fr-FR"/>
        </w:rPr>
        <w:t>dogs</w:t>
      </w:r>
      <w:proofErr w:type="spellEnd"/>
      <w:r w:rsidRPr="00104A28">
        <w:rPr>
          <w:rFonts w:eastAsia="Times New Roman" w:cstheme="minorHAnsi"/>
          <w:color w:val="000000" w:themeColor="text1"/>
          <w:sz w:val="22"/>
          <w:szCs w:val="22"/>
          <w:lang w:val="fr-FR"/>
        </w:rPr>
        <w:t xml:space="preserve"> </w:t>
      </w:r>
      <w:proofErr w:type="spellStart"/>
      <w:r w:rsidRPr="00104A28">
        <w:rPr>
          <w:rFonts w:eastAsia="Times New Roman" w:cstheme="minorHAnsi"/>
          <w:color w:val="000000" w:themeColor="text1"/>
          <w:sz w:val="22"/>
          <w:szCs w:val="22"/>
          <w:lang w:val="fr-FR"/>
        </w:rPr>
        <w:t>want</w:t>
      </w:r>
      <w:proofErr w:type="spellEnd"/>
      <w:r w:rsidRPr="00104A28">
        <w:rPr>
          <w:rFonts w:eastAsia="Times New Roman" w:cstheme="minorHAnsi"/>
          <w:color w:val="000000" w:themeColor="text1"/>
          <w:sz w:val="22"/>
          <w:szCs w:val="22"/>
          <w:lang w:val="fr-FR"/>
        </w:rPr>
        <w:t xml:space="preserve"> to </w:t>
      </w:r>
      <w:proofErr w:type="spellStart"/>
      <w:r w:rsidRPr="00104A28">
        <w:rPr>
          <w:rFonts w:eastAsia="Times New Roman" w:cstheme="minorHAnsi"/>
          <w:color w:val="000000" w:themeColor="text1"/>
          <w:sz w:val="22"/>
          <w:szCs w:val="22"/>
          <w:lang w:val="fr-FR"/>
        </w:rPr>
        <w:t>eat</w:t>
      </w:r>
      <w:proofErr w:type="spellEnd"/>
      <w:r w:rsidRPr="00104A28">
        <w:rPr>
          <w:rFonts w:eastAsia="Times New Roman" w:cstheme="minorHAnsi"/>
          <w:color w:val="000000" w:themeColor="text1"/>
          <w:sz w:val="22"/>
          <w:szCs w:val="22"/>
          <w:lang w:val="fr-FR"/>
        </w:rPr>
        <w:t xml:space="preserve"> in </w:t>
      </w:r>
      <w:proofErr w:type="spellStart"/>
      <w:r w:rsidRPr="00104A28">
        <w:rPr>
          <w:rFonts w:eastAsia="Times New Roman" w:cstheme="minorHAnsi"/>
          <w:color w:val="000000" w:themeColor="text1"/>
          <w:sz w:val="22"/>
          <w:szCs w:val="22"/>
          <w:lang w:val="fr-FR"/>
        </w:rPr>
        <w:t>peace</w:t>
      </w:r>
      <w:proofErr w:type="spellEnd"/>
      <w:r w:rsidRPr="00104A28">
        <w:rPr>
          <w:rFonts w:eastAsia="Times New Roman" w:cstheme="minorHAnsi"/>
          <w:color w:val="000000" w:themeColor="text1"/>
          <w:sz w:val="22"/>
          <w:szCs w:val="22"/>
          <w:lang w:val="fr-FR"/>
        </w:rPr>
        <w:t>.</w:t>
      </w:r>
    </w:p>
    <w:p w14:paraId="538D2FDB" w14:textId="14CB0277" w:rsidR="00E0226F" w:rsidRPr="00104A28" w:rsidRDefault="00E0226F" w:rsidP="00E0226F">
      <w:pPr>
        <w:spacing w:after="150"/>
        <w:rPr>
          <w:rFonts w:eastAsia="Times New Roman" w:cstheme="minorHAnsi"/>
          <w:color w:val="000000" w:themeColor="text1"/>
          <w:sz w:val="22"/>
          <w:szCs w:val="22"/>
          <w:lang w:val="fr-FR"/>
        </w:rPr>
      </w:pPr>
      <w:r w:rsidRPr="00104A28">
        <w:rPr>
          <w:rFonts w:eastAsia="Times New Roman" w:cstheme="minorHAnsi"/>
          <w:color w:val="000000" w:themeColor="text1"/>
          <w:sz w:val="22"/>
          <w:szCs w:val="22"/>
          <w:lang w:val="fr-FR"/>
        </w:rPr>
        <w:fldChar w:fldCharType="begin"/>
      </w:r>
      <w:r w:rsidR="00747621" w:rsidRPr="00104A28">
        <w:rPr>
          <w:rFonts w:eastAsia="Times New Roman" w:cstheme="minorHAnsi"/>
          <w:color w:val="000000" w:themeColor="text1"/>
          <w:sz w:val="22"/>
          <w:szCs w:val="22"/>
          <w:lang w:val="fr-FR"/>
        </w:rPr>
        <w:instrText xml:space="preserve"> INCLUDEPICTURE "D:\\var\\folders\\k9\\9kd4j_hj3ml3x57n5pkp7fpm0000gn\\T\\com.microsoft.Word\\WebArchiveCopyPasteTempFiles\\dont1.JPG" \* MERGEFORMAT </w:instrText>
      </w:r>
      <w:r w:rsidRPr="00104A28">
        <w:rPr>
          <w:rFonts w:eastAsia="Times New Roman" w:cstheme="minorHAnsi"/>
          <w:color w:val="000000" w:themeColor="text1"/>
          <w:sz w:val="22"/>
          <w:szCs w:val="22"/>
          <w:lang w:val="fr-FR"/>
        </w:rPr>
        <w:fldChar w:fldCharType="separate"/>
      </w:r>
      <w:r w:rsidRPr="00104A28">
        <w:rPr>
          <w:rFonts w:eastAsia="Times New Roman" w:cstheme="minorHAnsi"/>
          <w:noProof/>
          <w:color w:val="000000" w:themeColor="text1"/>
          <w:sz w:val="22"/>
          <w:szCs w:val="22"/>
          <w:lang w:eastAsia="en-GB"/>
        </w:rPr>
        <w:drawing>
          <wp:inline distT="0" distB="0" distL="0" distR="0" wp14:anchorId="30CB1A62" wp14:editId="7ABFEC27">
            <wp:extent cx="5756910" cy="1769745"/>
            <wp:effectExtent l="0" t="0" r="0" b="0"/>
            <wp:docPr id="14" name="Picture 14" descr="/var/folders/k9/9kd4j_hj3ml3x57n5pkp7fpm0000gn/T/com.microsoft.Word/WebArchiveCopyPasteTempFiles/don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k9/9kd4j_hj3ml3x57n5pkp7fpm0000gn/T/com.microsoft.Word/WebArchiveCopyPasteTempFiles/dont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6910" cy="1769745"/>
                    </a:xfrm>
                    <a:prstGeom prst="rect">
                      <a:avLst/>
                    </a:prstGeom>
                    <a:noFill/>
                    <a:ln>
                      <a:noFill/>
                    </a:ln>
                  </pic:spPr>
                </pic:pic>
              </a:graphicData>
            </a:graphic>
          </wp:inline>
        </w:drawing>
      </w:r>
      <w:r w:rsidRPr="00104A28">
        <w:rPr>
          <w:rFonts w:eastAsia="Times New Roman" w:cstheme="minorHAnsi"/>
          <w:color w:val="000000" w:themeColor="text1"/>
          <w:sz w:val="22"/>
          <w:szCs w:val="22"/>
          <w:lang w:val="fr-FR"/>
        </w:rPr>
        <w:fldChar w:fldCharType="end"/>
      </w:r>
    </w:p>
    <w:p w14:paraId="6A71D16D" w14:textId="77777777" w:rsidR="00D40A7A" w:rsidRPr="00104A28" w:rsidRDefault="00E0226F" w:rsidP="00E0226F">
      <w:pPr>
        <w:spacing w:after="150"/>
        <w:rPr>
          <w:rFonts w:eastAsia="Times New Roman" w:cstheme="minorHAnsi"/>
          <w:color w:val="000000" w:themeColor="text1"/>
          <w:sz w:val="22"/>
          <w:szCs w:val="22"/>
          <w:lang w:val="en-US"/>
        </w:rPr>
      </w:pPr>
      <w:r w:rsidRPr="00104A28">
        <w:rPr>
          <w:rFonts w:eastAsia="Times New Roman" w:cstheme="minorHAnsi"/>
          <w:b/>
          <w:bCs/>
          <w:color w:val="000000" w:themeColor="text1"/>
          <w:sz w:val="22"/>
          <w:szCs w:val="22"/>
          <w:lang w:val="en-US"/>
        </w:rPr>
        <w:t>Reason 2: </w:t>
      </w:r>
      <w:r w:rsidRPr="00104A28">
        <w:rPr>
          <w:rFonts w:eastAsia="Times New Roman" w:cstheme="minorHAnsi"/>
          <w:color w:val="000000" w:themeColor="text1"/>
          <w:sz w:val="22"/>
          <w:szCs w:val="22"/>
          <w:lang w:val="en-US"/>
        </w:rPr>
        <w:t xml:space="preserve">We teach children that it’s clearly wrong to steal toys from each other. It’s also rude to steal toys from the dog. Kids should be taught to leave Fido’s toys alone. </w:t>
      </w:r>
    </w:p>
    <w:p w14:paraId="2B7C3FE1" w14:textId="3FD875B3" w:rsidR="00E0226F" w:rsidRPr="00104A28" w:rsidRDefault="00E0226F" w:rsidP="00E0226F">
      <w:pPr>
        <w:spacing w:after="150"/>
        <w:rPr>
          <w:rFonts w:eastAsia="Times New Roman" w:cstheme="minorHAnsi"/>
          <w:color w:val="000000" w:themeColor="text1"/>
          <w:sz w:val="22"/>
          <w:szCs w:val="22"/>
          <w:lang w:val="fr-FR"/>
        </w:rPr>
      </w:pPr>
      <w:r w:rsidRPr="00104A28">
        <w:rPr>
          <w:rFonts w:eastAsia="Times New Roman" w:cstheme="minorHAnsi"/>
          <w:color w:val="000000" w:themeColor="text1"/>
          <w:sz w:val="22"/>
          <w:szCs w:val="22"/>
          <w:lang w:val="fr-FR"/>
        </w:rPr>
        <w:fldChar w:fldCharType="begin"/>
      </w:r>
      <w:r w:rsidR="00747621" w:rsidRPr="00104A28">
        <w:rPr>
          <w:rFonts w:eastAsia="Times New Roman" w:cstheme="minorHAnsi"/>
          <w:color w:val="000000" w:themeColor="text1"/>
          <w:sz w:val="22"/>
          <w:szCs w:val="22"/>
          <w:lang w:val="fr-FR"/>
        </w:rPr>
        <w:instrText xml:space="preserve"> INCLUDEPICTURE "D:\\var\\folders\\k9\\9kd4j_hj3ml3x57n5pkp7fpm0000gn\\T\\com.microsoft.Word\\WebArchiveCopyPasteTempFiles\\dont2.JPG" \* MERGEFORMAT </w:instrText>
      </w:r>
      <w:r w:rsidRPr="00104A28">
        <w:rPr>
          <w:rFonts w:eastAsia="Times New Roman" w:cstheme="minorHAnsi"/>
          <w:color w:val="000000" w:themeColor="text1"/>
          <w:sz w:val="22"/>
          <w:szCs w:val="22"/>
          <w:lang w:val="fr-FR"/>
        </w:rPr>
        <w:fldChar w:fldCharType="separate"/>
      </w:r>
      <w:r w:rsidRPr="00104A28">
        <w:rPr>
          <w:rFonts w:eastAsia="Times New Roman" w:cstheme="minorHAnsi"/>
          <w:noProof/>
          <w:color w:val="000000" w:themeColor="text1"/>
          <w:sz w:val="22"/>
          <w:szCs w:val="22"/>
          <w:lang w:eastAsia="en-GB"/>
        </w:rPr>
        <w:drawing>
          <wp:inline distT="0" distB="0" distL="0" distR="0" wp14:anchorId="2FD38A1B" wp14:editId="6166040D">
            <wp:extent cx="5756910" cy="1939925"/>
            <wp:effectExtent l="0" t="0" r="0" b="3175"/>
            <wp:docPr id="13" name="Picture 13" descr="/var/folders/k9/9kd4j_hj3ml3x57n5pkp7fpm0000gn/T/com.microsoft.Word/WebArchiveCopyPasteTempFiles/don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r/folders/k9/9kd4j_hj3ml3x57n5pkp7fpm0000gn/T/com.microsoft.Word/WebArchiveCopyPasteTempFiles/dont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6910" cy="1939925"/>
                    </a:xfrm>
                    <a:prstGeom prst="rect">
                      <a:avLst/>
                    </a:prstGeom>
                    <a:noFill/>
                    <a:ln>
                      <a:noFill/>
                    </a:ln>
                  </pic:spPr>
                </pic:pic>
              </a:graphicData>
            </a:graphic>
          </wp:inline>
        </w:drawing>
      </w:r>
      <w:r w:rsidRPr="00104A28">
        <w:rPr>
          <w:rFonts w:eastAsia="Times New Roman" w:cstheme="minorHAnsi"/>
          <w:color w:val="000000" w:themeColor="text1"/>
          <w:sz w:val="22"/>
          <w:szCs w:val="22"/>
          <w:lang w:val="fr-FR"/>
        </w:rPr>
        <w:fldChar w:fldCharType="end"/>
      </w:r>
    </w:p>
    <w:p w14:paraId="58AB6930" w14:textId="77777777" w:rsidR="00E0226F" w:rsidRPr="00104A28" w:rsidRDefault="00E0226F" w:rsidP="00E0226F">
      <w:pPr>
        <w:spacing w:after="150"/>
        <w:rPr>
          <w:rFonts w:eastAsia="Times New Roman" w:cstheme="minorHAnsi"/>
          <w:color w:val="000000" w:themeColor="text1"/>
          <w:sz w:val="22"/>
          <w:szCs w:val="22"/>
          <w:lang w:val="en-US"/>
        </w:rPr>
      </w:pPr>
      <w:r w:rsidRPr="00104A28">
        <w:rPr>
          <w:rFonts w:eastAsia="Times New Roman" w:cstheme="minorHAnsi"/>
          <w:b/>
          <w:bCs/>
          <w:color w:val="000000" w:themeColor="text1"/>
          <w:sz w:val="22"/>
          <w:szCs w:val="22"/>
          <w:lang w:val="en-US"/>
        </w:rPr>
        <w:t>Reason 3: </w:t>
      </w:r>
      <w:r w:rsidRPr="00104A28">
        <w:rPr>
          <w:rFonts w:eastAsia="Times New Roman" w:cstheme="minorHAnsi"/>
          <w:color w:val="000000" w:themeColor="text1"/>
          <w:sz w:val="22"/>
          <w:szCs w:val="22"/>
          <w:lang w:val="en-US"/>
        </w:rPr>
        <w:t>Kids frequently can’t help but get in your face. They often have to be trained to maintain the appropriate social distance. Similarly, putting your face into a dog’s face, even if it’s all in the family, can be irritating to the dog, especially when the dog has no control over the child’s behavior.</w:t>
      </w:r>
    </w:p>
    <w:p w14:paraId="42EF3718" w14:textId="0BA26DF7" w:rsidR="00E0226F" w:rsidRPr="00104A28" w:rsidRDefault="00E0226F" w:rsidP="00E0226F">
      <w:pPr>
        <w:spacing w:after="150"/>
        <w:rPr>
          <w:rFonts w:eastAsia="Times New Roman" w:cstheme="minorHAnsi"/>
          <w:color w:val="000000" w:themeColor="text1"/>
          <w:sz w:val="22"/>
          <w:szCs w:val="22"/>
          <w:lang w:val="fr-FR"/>
        </w:rPr>
      </w:pPr>
      <w:r w:rsidRPr="00104A28">
        <w:rPr>
          <w:rFonts w:eastAsia="Times New Roman" w:cstheme="minorHAnsi"/>
          <w:color w:val="000000" w:themeColor="text1"/>
          <w:sz w:val="22"/>
          <w:szCs w:val="22"/>
          <w:lang w:val="fr-FR"/>
        </w:rPr>
        <w:lastRenderedPageBreak/>
        <w:fldChar w:fldCharType="begin"/>
      </w:r>
      <w:r w:rsidR="00747621" w:rsidRPr="00104A28">
        <w:rPr>
          <w:rFonts w:eastAsia="Times New Roman" w:cstheme="minorHAnsi"/>
          <w:color w:val="000000" w:themeColor="text1"/>
          <w:sz w:val="22"/>
          <w:szCs w:val="22"/>
          <w:lang w:val="fr-FR"/>
        </w:rPr>
        <w:instrText xml:space="preserve"> INCLUDEPICTURE "D:\\var\\folders\\k9\\9kd4j_hj3ml3x57n5pkp7fpm0000gn\\T\\com.microsoft.Word\\WebArchiveCopyPasteTempFiles\\dont3.JPG" \* MERGEFORMAT </w:instrText>
      </w:r>
      <w:r w:rsidRPr="00104A28">
        <w:rPr>
          <w:rFonts w:eastAsia="Times New Roman" w:cstheme="minorHAnsi"/>
          <w:color w:val="000000" w:themeColor="text1"/>
          <w:sz w:val="22"/>
          <w:szCs w:val="22"/>
          <w:lang w:val="fr-FR"/>
        </w:rPr>
        <w:fldChar w:fldCharType="separate"/>
      </w:r>
      <w:r w:rsidRPr="00104A28">
        <w:rPr>
          <w:rFonts w:eastAsia="Times New Roman" w:cstheme="minorHAnsi"/>
          <w:noProof/>
          <w:color w:val="000000" w:themeColor="text1"/>
          <w:sz w:val="22"/>
          <w:szCs w:val="22"/>
          <w:lang w:eastAsia="en-GB"/>
        </w:rPr>
        <w:drawing>
          <wp:inline distT="0" distB="0" distL="0" distR="0" wp14:anchorId="21B64330" wp14:editId="683C4175">
            <wp:extent cx="5756910" cy="1873250"/>
            <wp:effectExtent l="0" t="0" r="0" b="6350"/>
            <wp:docPr id="11" name="Picture 11" descr="/var/folders/k9/9kd4j_hj3ml3x57n5pkp7fpm0000gn/T/com.microsoft.Word/WebArchiveCopyPasteTempFiles/dont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ar/folders/k9/9kd4j_hj3ml3x57n5pkp7fpm0000gn/T/com.microsoft.Word/WebArchiveCopyPasteTempFiles/dont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6910" cy="1873250"/>
                    </a:xfrm>
                    <a:prstGeom prst="rect">
                      <a:avLst/>
                    </a:prstGeom>
                    <a:noFill/>
                    <a:ln>
                      <a:noFill/>
                    </a:ln>
                  </pic:spPr>
                </pic:pic>
              </a:graphicData>
            </a:graphic>
          </wp:inline>
        </w:drawing>
      </w:r>
      <w:r w:rsidRPr="00104A28">
        <w:rPr>
          <w:rFonts w:eastAsia="Times New Roman" w:cstheme="minorHAnsi"/>
          <w:color w:val="000000" w:themeColor="text1"/>
          <w:sz w:val="22"/>
          <w:szCs w:val="22"/>
          <w:lang w:val="fr-FR"/>
        </w:rPr>
        <w:fldChar w:fldCharType="end"/>
      </w:r>
    </w:p>
    <w:p w14:paraId="6E2179B2" w14:textId="77777777" w:rsidR="00E0226F" w:rsidRPr="00104A28" w:rsidRDefault="00E0226F" w:rsidP="00E0226F">
      <w:pPr>
        <w:spacing w:after="150"/>
        <w:rPr>
          <w:rFonts w:eastAsia="Times New Roman" w:cstheme="minorHAnsi"/>
          <w:color w:val="000000" w:themeColor="text1"/>
          <w:sz w:val="22"/>
          <w:szCs w:val="22"/>
          <w:lang w:val="en-US"/>
        </w:rPr>
      </w:pPr>
      <w:r w:rsidRPr="00104A28">
        <w:rPr>
          <w:rFonts w:eastAsia="Times New Roman" w:cstheme="minorHAnsi"/>
          <w:b/>
          <w:bCs/>
          <w:color w:val="000000" w:themeColor="text1"/>
          <w:sz w:val="22"/>
          <w:szCs w:val="22"/>
          <w:lang w:val="en-US"/>
        </w:rPr>
        <w:t>Reason 4: </w:t>
      </w:r>
      <w:r w:rsidRPr="00104A28">
        <w:rPr>
          <w:rFonts w:eastAsia="Times New Roman" w:cstheme="minorHAnsi"/>
          <w:color w:val="000000" w:themeColor="text1"/>
          <w:sz w:val="22"/>
          <w:szCs w:val="22"/>
          <w:lang w:val="en-US"/>
        </w:rPr>
        <w:t>Most people dislike being disturbed when they are resting or sleeping. But fortunately for us humans, we can often close or lock our bedroom door. Similarly, dogs need a safe location where they can be away from kids and excitement. Kids should avoid bugging them in their “private” location or any time they are sleeping or resting. If they call the dog from far away and the dog chooses to get up and come over to the child, this type of interaction is okay. But if the dog chooses to be left alone, he should be.</w:t>
      </w:r>
    </w:p>
    <w:p w14:paraId="154683AC" w14:textId="63D1A6E7" w:rsidR="00E0226F" w:rsidRPr="00104A28" w:rsidRDefault="00E0226F" w:rsidP="00E0226F">
      <w:pPr>
        <w:spacing w:after="150"/>
        <w:rPr>
          <w:rFonts w:eastAsia="Times New Roman" w:cstheme="minorHAnsi"/>
          <w:color w:val="000000" w:themeColor="text1"/>
          <w:sz w:val="22"/>
          <w:szCs w:val="22"/>
          <w:lang w:val="fr-FR"/>
        </w:rPr>
      </w:pPr>
      <w:r w:rsidRPr="00104A28">
        <w:rPr>
          <w:rFonts w:eastAsia="Times New Roman" w:cstheme="minorHAnsi"/>
          <w:color w:val="000000" w:themeColor="text1"/>
          <w:sz w:val="22"/>
          <w:szCs w:val="22"/>
          <w:lang w:val="fr-FR"/>
        </w:rPr>
        <w:fldChar w:fldCharType="begin"/>
      </w:r>
      <w:r w:rsidR="00747621" w:rsidRPr="00104A28">
        <w:rPr>
          <w:rFonts w:eastAsia="Times New Roman" w:cstheme="minorHAnsi"/>
          <w:color w:val="000000" w:themeColor="text1"/>
          <w:sz w:val="22"/>
          <w:szCs w:val="22"/>
          <w:lang w:val="fr-FR"/>
        </w:rPr>
        <w:instrText xml:space="preserve"> INCLUDEPICTURE "D:\\var\\folders\\k9\\9kd4j_hj3ml3x57n5pkp7fpm0000gn\\T\\com.microsoft.Word\\WebArchiveCopyPasteTempFiles\\dont4.JPG" \* MERGEFORMAT </w:instrText>
      </w:r>
      <w:r w:rsidRPr="00104A28">
        <w:rPr>
          <w:rFonts w:eastAsia="Times New Roman" w:cstheme="minorHAnsi"/>
          <w:color w:val="000000" w:themeColor="text1"/>
          <w:sz w:val="22"/>
          <w:szCs w:val="22"/>
          <w:lang w:val="fr-FR"/>
        </w:rPr>
        <w:fldChar w:fldCharType="separate"/>
      </w:r>
      <w:r w:rsidRPr="00104A28">
        <w:rPr>
          <w:rFonts w:eastAsia="Times New Roman" w:cstheme="minorHAnsi"/>
          <w:noProof/>
          <w:color w:val="000000" w:themeColor="text1"/>
          <w:sz w:val="22"/>
          <w:szCs w:val="22"/>
          <w:lang w:eastAsia="en-GB"/>
        </w:rPr>
        <w:drawing>
          <wp:inline distT="0" distB="0" distL="0" distR="0" wp14:anchorId="6AA8081B" wp14:editId="4B4BF582">
            <wp:extent cx="5756910" cy="1948180"/>
            <wp:effectExtent l="0" t="0" r="0" b="0"/>
            <wp:docPr id="10" name="Picture 10" descr="/var/folders/k9/9kd4j_hj3ml3x57n5pkp7fpm0000gn/T/com.microsoft.Word/WebArchiveCopyPasteTempFiles/dont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ar/folders/k9/9kd4j_hj3ml3x57n5pkp7fpm0000gn/T/com.microsoft.Word/WebArchiveCopyPasteTempFiles/dont4.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6910" cy="1948180"/>
                    </a:xfrm>
                    <a:prstGeom prst="rect">
                      <a:avLst/>
                    </a:prstGeom>
                    <a:noFill/>
                    <a:ln>
                      <a:noFill/>
                    </a:ln>
                  </pic:spPr>
                </pic:pic>
              </a:graphicData>
            </a:graphic>
          </wp:inline>
        </w:drawing>
      </w:r>
      <w:r w:rsidRPr="00104A28">
        <w:rPr>
          <w:rFonts w:eastAsia="Times New Roman" w:cstheme="minorHAnsi"/>
          <w:color w:val="000000" w:themeColor="text1"/>
          <w:sz w:val="22"/>
          <w:szCs w:val="22"/>
          <w:lang w:val="fr-FR"/>
        </w:rPr>
        <w:fldChar w:fldCharType="end"/>
      </w:r>
    </w:p>
    <w:p w14:paraId="4D362770" w14:textId="77777777" w:rsidR="00E0226F" w:rsidRPr="00104A28" w:rsidRDefault="00E0226F" w:rsidP="00E0226F">
      <w:pPr>
        <w:spacing w:after="150"/>
        <w:rPr>
          <w:rFonts w:eastAsia="Times New Roman" w:cstheme="minorHAnsi"/>
          <w:color w:val="000000" w:themeColor="text1"/>
          <w:sz w:val="22"/>
          <w:szCs w:val="22"/>
          <w:lang w:val="en-US"/>
        </w:rPr>
      </w:pPr>
      <w:r w:rsidRPr="00104A28">
        <w:rPr>
          <w:rFonts w:eastAsia="Times New Roman" w:cstheme="minorHAnsi"/>
          <w:b/>
          <w:bCs/>
          <w:color w:val="000000" w:themeColor="text1"/>
          <w:sz w:val="22"/>
          <w:szCs w:val="22"/>
          <w:lang w:val="en-US"/>
        </w:rPr>
        <w:t>Reason 5: </w:t>
      </w:r>
      <w:r w:rsidRPr="00104A28">
        <w:rPr>
          <w:rFonts w:eastAsia="Times New Roman" w:cstheme="minorHAnsi"/>
          <w:color w:val="000000" w:themeColor="text1"/>
          <w:sz w:val="22"/>
          <w:szCs w:val="22"/>
          <w:lang w:val="en-US"/>
        </w:rPr>
        <w:t>Kids dislike being handled roughly, and so do dogs. Dogs can be trained to tolerate or sometimes even enjoy this handling, so that they are not reactive when an accident occurs but in general childre</w:t>
      </w:r>
      <w:r w:rsidR="00D40A7A" w:rsidRPr="00104A28">
        <w:rPr>
          <w:rFonts w:eastAsia="Times New Roman" w:cstheme="minorHAnsi"/>
          <w:color w:val="000000" w:themeColor="text1"/>
          <w:sz w:val="22"/>
          <w:szCs w:val="22"/>
          <w:lang w:val="en-US"/>
        </w:rPr>
        <w:t>n should be taught to be polite and gentle with dogs</w:t>
      </w:r>
    </w:p>
    <w:p w14:paraId="3193D83E" w14:textId="2870D6D7" w:rsidR="00E0226F" w:rsidRPr="00104A28" w:rsidRDefault="00E0226F" w:rsidP="00E0226F">
      <w:pPr>
        <w:spacing w:after="150"/>
        <w:rPr>
          <w:rFonts w:eastAsia="Times New Roman" w:cstheme="minorHAnsi"/>
          <w:color w:val="000000" w:themeColor="text1"/>
          <w:sz w:val="22"/>
          <w:szCs w:val="22"/>
          <w:lang w:val="fr-FR"/>
        </w:rPr>
      </w:pPr>
      <w:r w:rsidRPr="00104A28">
        <w:rPr>
          <w:rFonts w:eastAsia="Times New Roman" w:cstheme="minorHAnsi"/>
          <w:color w:val="000000" w:themeColor="text1"/>
          <w:sz w:val="22"/>
          <w:szCs w:val="22"/>
          <w:lang w:val="fr-FR"/>
        </w:rPr>
        <w:lastRenderedPageBreak/>
        <w:fldChar w:fldCharType="begin"/>
      </w:r>
      <w:r w:rsidR="00747621" w:rsidRPr="00104A28">
        <w:rPr>
          <w:rFonts w:eastAsia="Times New Roman" w:cstheme="minorHAnsi"/>
          <w:color w:val="000000" w:themeColor="text1"/>
          <w:sz w:val="22"/>
          <w:szCs w:val="22"/>
          <w:lang w:val="fr-FR"/>
        </w:rPr>
        <w:instrText xml:space="preserve"> INCLUDEPICTURE "D:\\var\\folders\\k9\\9kd4j_hj3ml3x57n5pkp7fpm0000gn\\T\\com.microsoft.Word\\WebArchiveCopyPasteTempFiles\\dont5.JPG" \* MERGEFORMAT </w:instrText>
      </w:r>
      <w:r w:rsidRPr="00104A28">
        <w:rPr>
          <w:rFonts w:eastAsia="Times New Roman" w:cstheme="minorHAnsi"/>
          <w:color w:val="000000" w:themeColor="text1"/>
          <w:sz w:val="22"/>
          <w:szCs w:val="22"/>
          <w:lang w:val="fr-FR"/>
        </w:rPr>
        <w:fldChar w:fldCharType="separate"/>
      </w:r>
      <w:r w:rsidRPr="00104A28">
        <w:rPr>
          <w:rFonts w:eastAsia="Times New Roman" w:cstheme="minorHAnsi"/>
          <w:noProof/>
          <w:color w:val="000000" w:themeColor="text1"/>
          <w:sz w:val="22"/>
          <w:szCs w:val="22"/>
          <w:lang w:eastAsia="en-GB"/>
        </w:rPr>
        <w:drawing>
          <wp:inline distT="0" distB="0" distL="0" distR="0" wp14:anchorId="3C16662D" wp14:editId="425AA00B">
            <wp:extent cx="5756910" cy="1939925"/>
            <wp:effectExtent l="0" t="0" r="0" b="3175"/>
            <wp:docPr id="9" name="Picture 9" descr="/var/folders/k9/9kd4j_hj3ml3x57n5pkp7fpm0000gn/T/com.microsoft.Word/WebArchiveCopyPasteTempFiles/dont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ar/folders/k9/9kd4j_hj3ml3x57n5pkp7fpm0000gn/T/com.microsoft.Word/WebArchiveCopyPasteTempFiles/dont5.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6910" cy="1939925"/>
                    </a:xfrm>
                    <a:prstGeom prst="rect">
                      <a:avLst/>
                    </a:prstGeom>
                    <a:noFill/>
                    <a:ln>
                      <a:noFill/>
                    </a:ln>
                  </pic:spPr>
                </pic:pic>
              </a:graphicData>
            </a:graphic>
          </wp:inline>
        </w:drawing>
      </w:r>
      <w:r w:rsidRPr="00104A28">
        <w:rPr>
          <w:rFonts w:eastAsia="Times New Roman" w:cstheme="minorHAnsi"/>
          <w:color w:val="000000" w:themeColor="text1"/>
          <w:sz w:val="22"/>
          <w:szCs w:val="22"/>
          <w:lang w:val="fr-FR"/>
        </w:rPr>
        <w:fldChar w:fldCharType="end"/>
      </w:r>
    </w:p>
    <w:p w14:paraId="0FDB9339" w14:textId="77777777" w:rsidR="00E0226F" w:rsidRPr="00104A28" w:rsidRDefault="00E0226F" w:rsidP="00E0226F">
      <w:pPr>
        <w:spacing w:after="150"/>
        <w:rPr>
          <w:rFonts w:eastAsia="Times New Roman" w:cstheme="minorHAnsi"/>
          <w:color w:val="000000" w:themeColor="text1"/>
          <w:sz w:val="22"/>
          <w:szCs w:val="22"/>
          <w:lang w:val="en-US"/>
        </w:rPr>
      </w:pPr>
      <w:r w:rsidRPr="00104A28">
        <w:rPr>
          <w:rFonts w:eastAsia="Times New Roman" w:cstheme="minorHAnsi"/>
          <w:b/>
          <w:bCs/>
          <w:color w:val="000000" w:themeColor="text1"/>
          <w:sz w:val="22"/>
          <w:szCs w:val="22"/>
          <w:lang w:val="en-US"/>
        </w:rPr>
        <w:t>Reason 6: </w:t>
      </w:r>
      <w:r w:rsidRPr="00104A28">
        <w:rPr>
          <w:rFonts w:eastAsia="Times New Roman" w:cstheme="minorHAnsi"/>
          <w:color w:val="000000" w:themeColor="text1"/>
          <w:sz w:val="22"/>
          <w:szCs w:val="22"/>
          <w:lang w:val="en-US"/>
        </w:rPr>
        <w:t>It’s rude to climb on, step on, or otherwise invade someone’s personal space. It’s also rude to do the same things with dogs.</w:t>
      </w:r>
    </w:p>
    <w:p w14:paraId="24408A69" w14:textId="006C8AE8" w:rsidR="00D40A7A" w:rsidRPr="00104A28" w:rsidRDefault="00E0226F" w:rsidP="00E0226F">
      <w:pPr>
        <w:spacing w:after="150"/>
        <w:rPr>
          <w:rFonts w:eastAsia="Times New Roman" w:cstheme="minorHAnsi"/>
          <w:color w:val="000000" w:themeColor="text1"/>
          <w:sz w:val="22"/>
          <w:szCs w:val="22"/>
          <w:lang w:val="fr-FR"/>
        </w:rPr>
      </w:pPr>
      <w:r w:rsidRPr="00104A28">
        <w:rPr>
          <w:rFonts w:eastAsia="Times New Roman" w:cstheme="minorHAnsi"/>
          <w:color w:val="000000" w:themeColor="text1"/>
          <w:sz w:val="22"/>
          <w:szCs w:val="22"/>
          <w:lang w:val="fr-FR"/>
        </w:rPr>
        <w:fldChar w:fldCharType="begin"/>
      </w:r>
      <w:r w:rsidR="00747621" w:rsidRPr="00104A28">
        <w:rPr>
          <w:rFonts w:eastAsia="Times New Roman" w:cstheme="minorHAnsi"/>
          <w:color w:val="000000" w:themeColor="text1"/>
          <w:sz w:val="22"/>
          <w:szCs w:val="22"/>
          <w:lang w:val="fr-FR"/>
        </w:rPr>
        <w:instrText xml:space="preserve"> INCLUDEPICTURE "D:\\var\\folders\\k9\\9kd4j_hj3ml3x57n5pkp7fpm0000gn\\T\\com.microsoft.Word\\WebArchiveCopyPasteTempFiles\\dont6.JPG" \* MERGEFORMAT </w:instrText>
      </w:r>
      <w:r w:rsidRPr="00104A28">
        <w:rPr>
          <w:rFonts w:eastAsia="Times New Roman" w:cstheme="minorHAnsi"/>
          <w:color w:val="000000" w:themeColor="text1"/>
          <w:sz w:val="22"/>
          <w:szCs w:val="22"/>
          <w:lang w:val="fr-FR"/>
        </w:rPr>
        <w:fldChar w:fldCharType="separate"/>
      </w:r>
      <w:r w:rsidRPr="00104A28">
        <w:rPr>
          <w:rFonts w:eastAsia="Times New Roman" w:cstheme="minorHAnsi"/>
          <w:noProof/>
          <w:color w:val="000000" w:themeColor="text1"/>
          <w:sz w:val="22"/>
          <w:szCs w:val="22"/>
          <w:lang w:eastAsia="en-GB"/>
        </w:rPr>
        <w:drawing>
          <wp:inline distT="0" distB="0" distL="0" distR="0" wp14:anchorId="29BA9BB7" wp14:editId="76F48D86">
            <wp:extent cx="5588000" cy="1955800"/>
            <wp:effectExtent l="0" t="0" r="0" b="0"/>
            <wp:docPr id="8" name="Picture 8" descr="/var/folders/k9/9kd4j_hj3ml3x57n5pkp7fpm0000gn/T/com.microsoft.Word/WebArchiveCopyPasteTempFiles/dont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r/folders/k9/9kd4j_hj3ml3x57n5pkp7fpm0000gn/T/com.microsoft.Word/WebArchiveCopyPasteTempFiles/dont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88000" cy="1955800"/>
                    </a:xfrm>
                    <a:prstGeom prst="rect">
                      <a:avLst/>
                    </a:prstGeom>
                    <a:noFill/>
                    <a:ln>
                      <a:noFill/>
                    </a:ln>
                  </pic:spPr>
                </pic:pic>
              </a:graphicData>
            </a:graphic>
          </wp:inline>
        </w:drawing>
      </w:r>
      <w:r w:rsidRPr="00104A28">
        <w:rPr>
          <w:rFonts w:eastAsia="Times New Roman" w:cstheme="minorHAnsi"/>
          <w:color w:val="000000" w:themeColor="text1"/>
          <w:sz w:val="22"/>
          <w:szCs w:val="22"/>
          <w:lang w:val="fr-FR"/>
        </w:rPr>
        <w:fldChar w:fldCharType="end"/>
      </w:r>
    </w:p>
    <w:p w14:paraId="5B0A9AAF" w14:textId="77777777" w:rsidR="00E0226F" w:rsidRPr="00104A28" w:rsidRDefault="00E0226F" w:rsidP="00E0226F">
      <w:pPr>
        <w:spacing w:after="150"/>
        <w:rPr>
          <w:rFonts w:eastAsia="Times New Roman" w:cstheme="minorHAnsi"/>
          <w:color w:val="000000" w:themeColor="text1"/>
          <w:sz w:val="22"/>
          <w:szCs w:val="22"/>
          <w:lang w:val="en-US"/>
        </w:rPr>
      </w:pPr>
      <w:r w:rsidRPr="00104A28">
        <w:rPr>
          <w:rFonts w:eastAsia="Times New Roman" w:cstheme="minorHAnsi"/>
          <w:b/>
          <w:bCs/>
          <w:color w:val="000000" w:themeColor="text1"/>
          <w:sz w:val="22"/>
          <w:szCs w:val="22"/>
          <w:lang w:val="en-US"/>
        </w:rPr>
        <w:t>Reason 7: </w:t>
      </w:r>
      <w:r w:rsidRPr="00104A28">
        <w:rPr>
          <w:rFonts w:eastAsia="Times New Roman" w:cstheme="minorHAnsi"/>
          <w:color w:val="000000" w:themeColor="text1"/>
          <w:sz w:val="22"/>
          <w:szCs w:val="22"/>
          <w:lang w:val="en-US"/>
        </w:rPr>
        <w:t>Loud screaming can frazzle humans, imagine its effect on the more sound-sensitive dog!</w:t>
      </w:r>
    </w:p>
    <w:p w14:paraId="40DD22C9" w14:textId="3C59BB4A" w:rsidR="00E0226F" w:rsidRPr="00104A28" w:rsidRDefault="00E0226F" w:rsidP="00E0226F">
      <w:pPr>
        <w:spacing w:after="150"/>
        <w:rPr>
          <w:rFonts w:eastAsia="Times New Roman" w:cstheme="minorHAnsi"/>
          <w:color w:val="000000" w:themeColor="text1"/>
          <w:sz w:val="22"/>
          <w:szCs w:val="22"/>
          <w:lang w:val="fr-FR"/>
        </w:rPr>
      </w:pPr>
      <w:r w:rsidRPr="00104A28">
        <w:rPr>
          <w:rFonts w:eastAsia="Times New Roman" w:cstheme="minorHAnsi"/>
          <w:color w:val="000000" w:themeColor="text1"/>
          <w:sz w:val="22"/>
          <w:szCs w:val="22"/>
          <w:lang w:val="fr-FR"/>
        </w:rPr>
        <w:fldChar w:fldCharType="begin"/>
      </w:r>
      <w:r w:rsidR="00747621" w:rsidRPr="00104A28">
        <w:rPr>
          <w:rFonts w:eastAsia="Times New Roman" w:cstheme="minorHAnsi"/>
          <w:color w:val="000000" w:themeColor="text1"/>
          <w:sz w:val="22"/>
          <w:szCs w:val="22"/>
          <w:lang w:val="fr-FR"/>
        </w:rPr>
        <w:instrText xml:space="preserve"> INCLUDEPICTURE "D:\\var\\folders\\k9\\9kd4j_hj3ml3x57n5pkp7fpm0000gn\\T\\com.microsoft.Word\\WebArchiveCopyPasteTempFiles\\dont8.JPG" \* MERGEFORMAT </w:instrText>
      </w:r>
      <w:r w:rsidRPr="00104A28">
        <w:rPr>
          <w:rFonts w:eastAsia="Times New Roman" w:cstheme="minorHAnsi"/>
          <w:color w:val="000000" w:themeColor="text1"/>
          <w:sz w:val="22"/>
          <w:szCs w:val="22"/>
          <w:lang w:val="fr-FR"/>
        </w:rPr>
        <w:fldChar w:fldCharType="separate"/>
      </w:r>
      <w:r w:rsidRPr="00104A28">
        <w:rPr>
          <w:rFonts w:eastAsia="Times New Roman" w:cstheme="minorHAnsi"/>
          <w:noProof/>
          <w:color w:val="000000" w:themeColor="text1"/>
          <w:sz w:val="22"/>
          <w:szCs w:val="22"/>
          <w:lang w:eastAsia="en-GB"/>
        </w:rPr>
        <w:drawing>
          <wp:inline distT="0" distB="0" distL="0" distR="0" wp14:anchorId="1EE649EA" wp14:editId="03AE4FC8">
            <wp:extent cx="5756910" cy="1812290"/>
            <wp:effectExtent l="0" t="0" r="0" b="3810"/>
            <wp:docPr id="7" name="Picture 7" descr="/var/folders/k9/9kd4j_hj3ml3x57n5pkp7fpm0000gn/T/com.microsoft.Word/WebArchiveCopyPasteTempFiles/dont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ar/folders/k9/9kd4j_hj3ml3x57n5pkp7fpm0000gn/T/com.microsoft.Word/WebArchiveCopyPasteTempFiles/dont8.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6910" cy="1812290"/>
                    </a:xfrm>
                    <a:prstGeom prst="rect">
                      <a:avLst/>
                    </a:prstGeom>
                    <a:noFill/>
                    <a:ln>
                      <a:noFill/>
                    </a:ln>
                  </pic:spPr>
                </pic:pic>
              </a:graphicData>
            </a:graphic>
          </wp:inline>
        </w:drawing>
      </w:r>
      <w:r w:rsidRPr="00104A28">
        <w:rPr>
          <w:rFonts w:eastAsia="Times New Roman" w:cstheme="minorHAnsi"/>
          <w:color w:val="000000" w:themeColor="text1"/>
          <w:sz w:val="22"/>
          <w:szCs w:val="22"/>
          <w:lang w:val="fr-FR"/>
        </w:rPr>
        <w:fldChar w:fldCharType="end"/>
      </w:r>
    </w:p>
    <w:p w14:paraId="7E8C527B" w14:textId="01650182" w:rsidR="00E0226F" w:rsidRPr="00104A28" w:rsidRDefault="00E0226F" w:rsidP="00E0226F">
      <w:pPr>
        <w:spacing w:after="150"/>
        <w:rPr>
          <w:rFonts w:eastAsia="Times New Roman" w:cstheme="minorHAnsi"/>
          <w:color w:val="000000" w:themeColor="text1"/>
          <w:sz w:val="22"/>
          <w:szCs w:val="22"/>
          <w:lang w:val="en-US"/>
        </w:rPr>
      </w:pPr>
      <w:r w:rsidRPr="00104A28">
        <w:rPr>
          <w:rFonts w:eastAsia="Times New Roman" w:cstheme="minorHAnsi"/>
          <w:b/>
          <w:bCs/>
          <w:color w:val="000000" w:themeColor="text1"/>
          <w:sz w:val="22"/>
          <w:szCs w:val="22"/>
          <w:lang w:val="en-US"/>
        </w:rPr>
        <w:t>Reason 8: </w:t>
      </w:r>
      <w:r w:rsidRPr="00104A28">
        <w:rPr>
          <w:rFonts w:eastAsia="Times New Roman" w:cstheme="minorHAnsi"/>
          <w:color w:val="000000" w:themeColor="text1"/>
          <w:sz w:val="22"/>
          <w:szCs w:val="22"/>
          <w:lang w:val="en-US"/>
        </w:rPr>
        <w:t xml:space="preserve">We often forget that even some friendly gestures, such as pinching a child’s cheeks, may be irritating. In general, dogs dislike being hugged, even by family members. You can tell by the expression on their face. </w:t>
      </w:r>
      <w:r w:rsidR="00104A28" w:rsidRPr="00104A28">
        <w:rPr>
          <w:rFonts w:eastAsia="Times New Roman" w:cstheme="minorHAnsi"/>
          <w:color w:val="000000" w:themeColor="text1"/>
          <w:sz w:val="22"/>
          <w:szCs w:val="22"/>
          <w:lang w:val="en-US"/>
        </w:rPr>
        <w:t>It’s</w:t>
      </w:r>
      <w:r w:rsidRPr="00104A28">
        <w:rPr>
          <w:rFonts w:eastAsia="Times New Roman" w:cstheme="minorHAnsi"/>
          <w:color w:val="000000" w:themeColor="text1"/>
          <w:sz w:val="22"/>
          <w:szCs w:val="22"/>
          <w:lang w:val="en-US"/>
        </w:rPr>
        <w:t xml:space="preserve"> important for children to know the types of interactions th</w:t>
      </w:r>
      <w:r w:rsidR="00D40A7A" w:rsidRPr="00104A28">
        <w:rPr>
          <w:rFonts w:eastAsia="Times New Roman" w:cstheme="minorHAnsi"/>
          <w:color w:val="000000" w:themeColor="text1"/>
          <w:sz w:val="22"/>
          <w:szCs w:val="22"/>
          <w:lang w:val="en-US"/>
        </w:rPr>
        <w:t xml:space="preserve">eir pet likes and also to </w:t>
      </w:r>
      <w:proofErr w:type="spellStart"/>
      <w:r w:rsidR="00D40A7A" w:rsidRPr="00104A28">
        <w:rPr>
          <w:rFonts w:eastAsia="Times New Roman" w:cstheme="minorHAnsi"/>
          <w:color w:val="000000" w:themeColor="text1"/>
          <w:sz w:val="22"/>
          <w:szCs w:val="22"/>
          <w:lang w:val="en-US"/>
        </w:rPr>
        <w:t>realis</w:t>
      </w:r>
      <w:r w:rsidRPr="00104A28">
        <w:rPr>
          <w:rFonts w:eastAsia="Times New Roman" w:cstheme="minorHAnsi"/>
          <w:color w:val="000000" w:themeColor="text1"/>
          <w:sz w:val="22"/>
          <w:szCs w:val="22"/>
          <w:lang w:val="en-US"/>
        </w:rPr>
        <w:t>e</w:t>
      </w:r>
      <w:proofErr w:type="spellEnd"/>
      <w:r w:rsidRPr="00104A28">
        <w:rPr>
          <w:rFonts w:eastAsia="Times New Roman" w:cstheme="minorHAnsi"/>
          <w:color w:val="000000" w:themeColor="text1"/>
          <w:sz w:val="22"/>
          <w:szCs w:val="22"/>
          <w:lang w:val="en-US"/>
        </w:rPr>
        <w:t xml:space="preserve"> that other dogs may not have the same tolerance as their dog does.</w:t>
      </w:r>
    </w:p>
    <w:p w14:paraId="41F1F63B" w14:textId="667AF83D" w:rsidR="00D40A7A" w:rsidRPr="00104A28" w:rsidRDefault="00E0226F" w:rsidP="00104A28">
      <w:pPr>
        <w:spacing w:after="150"/>
        <w:rPr>
          <w:rFonts w:eastAsia="Times New Roman" w:cstheme="minorHAnsi"/>
          <w:color w:val="000000" w:themeColor="text1"/>
          <w:sz w:val="22"/>
          <w:szCs w:val="22"/>
          <w:lang w:val="fr-FR"/>
        </w:rPr>
      </w:pPr>
      <w:r w:rsidRPr="00104A28">
        <w:rPr>
          <w:rFonts w:eastAsia="Times New Roman" w:cstheme="minorHAnsi"/>
          <w:color w:val="000000" w:themeColor="text1"/>
          <w:sz w:val="22"/>
          <w:szCs w:val="22"/>
          <w:lang w:val="fr-FR"/>
        </w:rPr>
        <w:lastRenderedPageBreak/>
        <w:fldChar w:fldCharType="begin"/>
      </w:r>
      <w:r w:rsidR="00747621" w:rsidRPr="00104A28">
        <w:rPr>
          <w:rFonts w:eastAsia="Times New Roman" w:cstheme="minorHAnsi"/>
          <w:color w:val="000000" w:themeColor="text1"/>
          <w:sz w:val="22"/>
          <w:szCs w:val="22"/>
          <w:lang w:val="fr-FR"/>
        </w:rPr>
        <w:instrText xml:space="preserve"> INCLUDEPICTURE "D:\\var\\folders\\k9\\9kd4j_hj3ml3x57n5pkp7fpm0000gn\\T\\com.microsoft.Word\\WebArchiveCopyPasteTempFiles\\dont7.JPG" \* MERGEFORMAT </w:instrText>
      </w:r>
      <w:r w:rsidRPr="00104A28">
        <w:rPr>
          <w:rFonts w:eastAsia="Times New Roman" w:cstheme="minorHAnsi"/>
          <w:color w:val="000000" w:themeColor="text1"/>
          <w:sz w:val="22"/>
          <w:szCs w:val="22"/>
          <w:lang w:val="fr-FR"/>
        </w:rPr>
        <w:fldChar w:fldCharType="separate"/>
      </w:r>
      <w:r w:rsidRPr="00104A28">
        <w:rPr>
          <w:rFonts w:eastAsia="Times New Roman" w:cstheme="minorHAnsi"/>
          <w:noProof/>
          <w:color w:val="000000" w:themeColor="text1"/>
          <w:sz w:val="22"/>
          <w:szCs w:val="22"/>
          <w:lang w:eastAsia="en-GB"/>
        </w:rPr>
        <w:drawing>
          <wp:inline distT="0" distB="0" distL="0" distR="0" wp14:anchorId="513760DB" wp14:editId="548B8A0C">
            <wp:extent cx="5727700" cy="1968500"/>
            <wp:effectExtent l="0" t="0" r="0" b="0"/>
            <wp:docPr id="6" name="Picture 6" descr="/var/folders/k9/9kd4j_hj3ml3x57n5pkp7fpm0000gn/T/com.microsoft.Word/WebArchiveCopyPasteTempFiles/dont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ar/folders/k9/9kd4j_hj3ml3x57n5pkp7fpm0000gn/T/com.microsoft.Word/WebArchiveCopyPasteTempFiles/dont7.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7700" cy="1968500"/>
                    </a:xfrm>
                    <a:prstGeom prst="rect">
                      <a:avLst/>
                    </a:prstGeom>
                    <a:noFill/>
                    <a:ln>
                      <a:noFill/>
                    </a:ln>
                  </pic:spPr>
                </pic:pic>
              </a:graphicData>
            </a:graphic>
          </wp:inline>
        </w:drawing>
      </w:r>
      <w:r w:rsidRPr="00104A28">
        <w:rPr>
          <w:rFonts w:eastAsia="Times New Roman" w:cstheme="minorHAnsi"/>
          <w:color w:val="000000" w:themeColor="text1"/>
          <w:sz w:val="22"/>
          <w:szCs w:val="22"/>
          <w:lang w:val="fr-FR"/>
        </w:rPr>
        <w:fldChar w:fldCharType="end"/>
      </w:r>
    </w:p>
    <w:p w14:paraId="7A8008C0" w14:textId="77777777" w:rsidR="00E0226F" w:rsidRPr="00104A28" w:rsidRDefault="00E0226F" w:rsidP="00B22C0E">
      <w:pPr>
        <w:spacing w:before="120" w:after="120"/>
        <w:outlineLvl w:val="2"/>
        <w:rPr>
          <w:rFonts w:eastAsia="Times New Roman" w:cstheme="minorHAnsi"/>
          <w:color w:val="000000" w:themeColor="text1"/>
          <w:sz w:val="22"/>
          <w:szCs w:val="22"/>
          <w:lang w:val="en-US"/>
        </w:rPr>
      </w:pPr>
      <w:r w:rsidRPr="00104A28">
        <w:rPr>
          <w:rFonts w:eastAsia="Times New Roman" w:cstheme="minorHAnsi"/>
          <w:b/>
          <w:bCs/>
          <w:color w:val="000000" w:themeColor="text1"/>
          <w:sz w:val="22"/>
          <w:szCs w:val="22"/>
          <w:lang w:val="en-US"/>
        </w:rPr>
        <w:t>Types of Child-Dog Interactions That are Appropriate</w:t>
      </w:r>
    </w:p>
    <w:p w14:paraId="1CDCAD5B" w14:textId="77777777" w:rsidR="00E0226F" w:rsidRPr="00104A28" w:rsidRDefault="00E0226F" w:rsidP="00E0226F">
      <w:pPr>
        <w:spacing w:after="150"/>
        <w:rPr>
          <w:rFonts w:eastAsia="Times New Roman" w:cstheme="minorHAnsi"/>
          <w:color w:val="000000" w:themeColor="text1"/>
          <w:sz w:val="22"/>
          <w:szCs w:val="22"/>
          <w:lang w:val="en-US"/>
        </w:rPr>
      </w:pPr>
      <w:r w:rsidRPr="00104A28">
        <w:rPr>
          <w:rFonts w:eastAsia="Times New Roman" w:cstheme="minorHAnsi"/>
          <w:color w:val="000000" w:themeColor="text1"/>
          <w:sz w:val="22"/>
          <w:szCs w:val="22"/>
          <w:lang w:val="en-US"/>
        </w:rPr>
        <w:t>With all of these DON’Ts, it must seem like kids can’t interact with pets at all. In reality, they just need to be taught to be polite and kind to pets, instead of treating their companion like he’s stuffed animal. Parents should also teach their children to read the signs that Fido is fearful or anxious, so that the child knows to back-off.</w:t>
      </w:r>
    </w:p>
    <w:p w14:paraId="18AEF004" w14:textId="3A1A64D8" w:rsidR="00B22C0E" w:rsidRPr="00104A28" w:rsidRDefault="00E0226F" w:rsidP="00E0226F">
      <w:pPr>
        <w:spacing w:after="150"/>
        <w:rPr>
          <w:rFonts w:eastAsia="Times New Roman" w:cstheme="minorHAnsi"/>
          <w:color w:val="000000" w:themeColor="text1"/>
          <w:sz w:val="22"/>
          <w:szCs w:val="22"/>
          <w:lang w:val="en-US"/>
        </w:rPr>
      </w:pPr>
      <w:r w:rsidRPr="00104A28">
        <w:rPr>
          <w:rFonts w:eastAsia="Times New Roman" w:cstheme="minorHAnsi"/>
          <w:color w:val="000000" w:themeColor="text1"/>
          <w:sz w:val="22"/>
          <w:szCs w:val="22"/>
          <w:lang w:val="en-US"/>
        </w:rPr>
        <w:t>Once the children understand that they should be kind to their pet, they can be taught appropriate games to play. For instance, fetch where the dog willingly gives the toy and remains polite before it’s tossed is fun for dogs who love to retrieve. Kids and pets love to learn tricks that result in rewards such as yummy treats or</w:t>
      </w:r>
      <w:r w:rsidR="00104A28">
        <w:rPr>
          <w:rFonts w:eastAsia="Times New Roman" w:cstheme="minorHAnsi"/>
          <w:color w:val="000000" w:themeColor="text1"/>
          <w:sz w:val="22"/>
          <w:szCs w:val="22"/>
          <w:lang w:val="en-US"/>
        </w:rPr>
        <w:t xml:space="preserve"> bits of the dog’s meal/kibble.</w:t>
      </w:r>
    </w:p>
    <w:p w14:paraId="0A3A86C0" w14:textId="77777777" w:rsidR="00D40A7A" w:rsidRPr="00104A28" w:rsidRDefault="00E0226F" w:rsidP="00E0226F">
      <w:pPr>
        <w:spacing w:after="150"/>
        <w:rPr>
          <w:rFonts w:eastAsia="Times New Roman" w:cstheme="minorHAnsi"/>
          <w:color w:val="000000" w:themeColor="text1"/>
          <w:sz w:val="22"/>
          <w:szCs w:val="22"/>
          <w:lang w:val="en-US"/>
        </w:rPr>
      </w:pPr>
      <w:r w:rsidRPr="00104A28">
        <w:rPr>
          <w:rFonts w:eastAsia="Times New Roman" w:cstheme="minorHAnsi"/>
          <w:color w:val="000000" w:themeColor="text1"/>
          <w:sz w:val="22"/>
          <w:szCs w:val="22"/>
          <w:lang w:val="en-US"/>
        </w:rPr>
        <w:t>All dogs need their exercise, and kids can be a part of this too if the dog is well-trained. Hide-n-seek is a great way for dogs to learn to have fun, and the dog is practicing his search and rescue skills.</w:t>
      </w:r>
    </w:p>
    <w:p w14:paraId="02501732" w14:textId="7F19F1E5" w:rsidR="00E0226F" w:rsidRPr="00104A28" w:rsidRDefault="00B22C0E" w:rsidP="00E0226F">
      <w:pPr>
        <w:spacing w:after="150"/>
        <w:rPr>
          <w:rFonts w:eastAsia="Times New Roman" w:cstheme="minorHAnsi"/>
          <w:color w:val="000000" w:themeColor="text1"/>
          <w:sz w:val="22"/>
          <w:szCs w:val="22"/>
          <w:lang w:val="fr-FR"/>
        </w:rPr>
      </w:pPr>
      <w:r w:rsidRPr="00104A28">
        <w:rPr>
          <w:rFonts w:eastAsia="Times New Roman" w:cstheme="minorHAnsi"/>
          <w:color w:val="000000" w:themeColor="text1"/>
          <w:sz w:val="22"/>
          <w:szCs w:val="22"/>
          <w:lang w:val="fr-FR"/>
        </w:rPr>
        <w:lastRenderedPageBreak/>
        <w:fldChar w:fldCharType="begin"/>
      </w:r>
      <w:r w:rsidR="00747621" w:rsidRPr="00104A28">
        <w:rPr>
          <w:rFonts w:eastAsia="Times New Roman" w:cstheme="minorHAnsi"/>
          <w:color w:val="000000" w:themeColor="text1"/>
          <w:sz w:val="22"/>
          <w:szCs w:val="22"/>
          <w:lang w:val="fr-FR"/>
        </w:rPr>
        <w:instrText xml:space="preserve"> INCLUDEPICTURE "D:\\var\\folders\\k9\\9kd4j_hj3ml3x57n5pkp7fpm0000gn\\T\\com.microsoft.Word\\WebArchiveCopyPasteTempFiles\\do2.JPG" \* MERGEFORMAT </w:instrText>
      </w:r>
      <w:r w:rsidRPr="00104A28">
        <w:rPr>
          <w:rFonts w:eastAsia="Times New Roman" w:cstheme="minorHAnsi"/>
          <w:color w:val="000000" w:themeColor="text1"/>
          <w:sz w:val="22"/>
          <w:szCs w:val="22"/>
          <w:lang w:val="fr-FR"/>
        </w:rPr>
        <w:fldChar w:fldCharType="separate"/>
      </w:r>
      <w:r w:rsidRPr="00104A28">
        <w:rPr>
          <w:rFonts w:eastAsia="Times New Roman" w:cstheme="minorHAnsi"/>
          <w:noProof/>
          <w:color w:val="000000" w:themeColor="text1"/>
          <w:sz w:val="22"/>
          <w:szCs w:val="22"/>
          <w:lang w:eastAsia="en-GB"/>
        </w:rPr>
        <w:drawing>
          <wp:inline distT="0" distB="0" distL="0" distR="0" wp14:anchorId="083BDC0F" wp14:editId="7B75DBED">
            <wp:extent cx="5638800" cy="3505435"/>
            <wp:effectExtent l="0" t="0" r="0" b="0"/>
            <wp:docPr id="3" name="Picture 3" descr="/var/folders/k9/9kd4j_hj3ml3x57n5pkp7fpm0000gn/T/com.microsoft.Word/WebArchiveCopyPasteTempFiles/d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ar/folders/k9/9kd4j_hj3ml3x57n5pkp7fpm0000gn/T/com.microsoft.Word/WebArchiveCopyPasteTempFiles/do2.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39997" cy="3506179"/>
                    </a:xfrm>
                    <a:prstGeom prst="rect">
                      <a:avLst/>
                    </a:prstGeom>
                    <a:noFill/>
                    <a:ln>
                      <a:noFill/>
                    </a:ln>
                  </pic:spPr>
                </pic:pic>
              </a:graphicData>
            </a:graphic>
          </wp:inline>
        </w:drawing>
      </w:r>
      <w:r w:rsidRPr="00104A28">
        <w:rPr>
          <w:rFonts w:eastAsia="Times New Roman" w:cstheme="minorHAnsi"/>
          <w:color w:val="000000" w:themeColor="text1"/>
          <w:sz w:val="22"/>
          <w:szCs w:val="22"/>
          <w:lang w:val="fr-FR"/>
        </w:rPr>
        <w:fldChar w:fldCharType="end"/>
      </w:r>
    </w:p>
    <w:p w14:paraId="0B22A6D1" w14:textId="219B8EA2" w:rsidR="00B22C0E" w:rsidRPr="00104A28" w:rsidRDefault="00E0226F" w:rsidP="00E0226F">
      <w:pPr>
        <w:spacing w:after="150"/>
        <w:rPr>
          <w:rFonts w:eastAsia="Times New Roman" w:cstheme="minorHAnsi"/>
          <w:color w:val="000000" w:themeColor="text1"/>
          <w:sz w:val="22"/>
          <w:szCs w:val="22"/>
          <w:lang w:val="en-US"/>
        </w:rPr>
      </w:pPr>
      <w:r w:rsidRPr="00104A28">
        <w:rPr>
          <w:rFonts w:eastAsia="Times New Roman" w:cstheme="minorHAnsi"/>
          <w:color w:val="000000" w:themeColor="text1"/>
          <w:sz w:val="22"/>
          <w:szCs w:val="22"/>
          <w:lang w:val="en-US"/>
        </w:rPr>
        <w:t>Even if the child is generally well-behaved and the dog very tolerant, it’s essential for all interactions to be supervised. Accidents can happen in a split second.</w:t>
      </w:r>
    </w:p>
    <w:bookmarkStart w:id="0" w:name="_GoBack"/>
    <w:p w14:paraId="4B665B58" w14:textId="2AB4CAC8" w:rsidR="0018005F" w:rsidRPr="00104A28" w:rsidRDefault="00E0226F" w:rsidP="00E0226F">
      <w:pPr>
        <w:spacing w:after="150"/>
        <w:rPr>
          <w:rFonts w:eastAsia="Times New Roman" w:cstheme="minorHAnsi"/>
          <w:color w:val="000000" w:themeColor="text1"/>
          <w:sz w:val="22"/>
          <w:szCs w:val="22"/>
          <w:lang w:val="fr-FR"/>
        </w:rPr>
      </w:pPr>
      <w:r w:rsidRPr="00104A28">
        <w:rPr>
          <w:rFonts w:eastAsia="Times New Roman" w:cstheme="minorHAnsi"/>
          <w:color w:val="000000" w:themeColor="text1"/>
          <w:sz w:val="22"/>
          <w:szCs w:val="22"/>
          <w:lang w:val="fr-FR"/>
        </w:rPr>
        <w:fldChar w:fldCharType="begin"/>
      </w:r>
      <w:r w:rsidR="00747621" w:rsidRPr="00104A28">
        <w:rPr>
          <w:rFonts w:eastAsia="Times New Roman" w:cstheme="minorHAnsi"/>
          <w:color w:val="000000" w:themeColor="text1"/>
          <w:sz w:val="22"/>
          <w:szCs w:val="22"/>
          <w:lang w:val="fr-FR"/>
        </w:rPr>
        <w:instrText xml:space="preserve"> INCLUDEPICTURE "D:\\var\\folders\\k9\\9kd4j_hj3ml3x57n5pkp7fpm0000gn\\T\\com.microsoft.Word\\WebArchiveCopyPasteTempFiles\\do4.JPG" \* MERGEFORMAT </w:instrText>
      </w:r>
      <w:r w:rsidRPr="00104A28">
        <w:rPr>
          <w:rFonts w:eastAsia="Times New Roman" w:cstheme="minorHAnsi"/>
          <w:color w:val="000000" w:themeColor="text1"/>
          <w:sz w:val="22"/>
          <w:szCs w:val="22"/>
          <w:lang w:val="fr-FR"/>
        </w:rPr>
        <w:fldChar w:fldCharType="separate"/>
      </w:r>
      <w:r w:rsidRPr="00104A28">
        <w:rPr>
          <w:rFonts w:eastAsia="Times New Roman" w:cstheme="minorHAnsi"/>
          <w:noProof/>
          <w:color w:val="000000" w:themeColor="text1"/>
          <w:sz w:val="22"/>
          <w:szCs w:val="22"/>
          <w:lang w:eastAsia="en-GB"/>
        </w:rPr>
        <w:drawing>
          <wp:inline distT="0" distB="0" distL="0" distR="0" wp14:anchorId="738300F1" wp14:editId="03C8027C">
            <wp:extent cx="2349500" cy="2355849"/>
            <wp:effectExtent l="0" t="0" r="0" b="0"/>
            <wp:docPr id="1" name="Picture 1" descr="/var/folders/k9/9kd4j_hj3ml3x57n5pkp7fpm0000gn/T/com.microsoft.Word/WebArchiveCopyPasteTempFiles/do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ar/folders/k9/9kd4j_hj3ml3x57n5pkp7fpm0000gn/T/com.microsoft.Word/WebArchiveCopyPasteTempFiles/do4.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65746" cy="2372139"/>
                    </a:xfrm>
                    <a:prstGeom prst="rect">
                      <a:avLst/>
                    </a:prstGeom>
                    <a:noFill/>
                    <a:ln>
                      <a:noFill/>
                    </a:ln>
                  </pic:spPr>
                </pic:pic>
              </a:graphicData>
            </a:graphic>
          </wp:inline>
        </w:drawing>
      </w:r>
      <w:r w:rsidRPr="00104A28">
        <w:rPr>
          <w:rFonts w:eastAsia="Times New Roman" w:cstheme="minorHAnsi"/>
          <w:color w:val="000000" w:themeColor="text1"/>
          <w:sz w:val="22"/>
          <w:szCs w:val="22"/>
          <w:lang w:val="fr-FR"/>
        </w:rPr>
        <w:fldChar w:fldCharType="end"/>
      </w:r>
      <w:bookmarkEnd w:id="0"/>
    </w:p>
    <w:sectPr w:rsidR="0018005F" w:rsidRPr="00104A28" w:rsidSect="00E0226F">
      <w:headerReference w:type="default" r:id="rId19"/>
      <w:footerReference w:type="default" r:id="rId20"/>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88E8A2" w14:textId="77777777" w:rsidR="00104A28" w:rsidRDefault="00104A28" w:rsidP="00104A28">
      <w:r>
        <w:separator/>
      </w:r>
    </w:p>
  </w:endnote>
  <w:endnote w:type="continuationSeparator" w:id="0">
    <w:p w14:paraId="0956761A" w14:textId="77777777" w:rsidR="00104A28" w:rsidRDefault="00104A28" w:rsidP="00104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10692A" w14:textId="4E93AC93" w:rsidR="00104A28" w:rsidRDefault="00104A28" w:rsidP="00104A28">
    <w:pPr>
      <w:pStyle w:val="Footer"/>
    </w:pPr>
    <w:r>
      <w:rPr>
        <w:noProof/>
        <w:lang w:eastAsia="en-GB"/>
      </w:rPr>
      <mc:AlternateContent>
        <mc:Choice Requires="wps">
          <w:drawing>
            <wp:anchor distT="45720" distB="45720" distL="114300" distR="114300" simplePos="0" relativeHeight="251663360" behindDoc="0" locked="0" layoutInCell="1" allowOverlap="1" wp14:anchorId="29128831" wp14:editId="4890A2C5">
              <wp:simplePos x="0" y="0"/>
              <wp:positionH relativeFrom="column">
                <wp:posOffset>2057400</wp:posOffset>
              </wp:positionH>
              <wp:positionV relativeFrom="paragraph">
                <wp:posOffset>-252994</wp:posOffset>
              </wp:positionV>
              <wp:extent cx="3728720" cy="1404620"/>
              <wp:effectExtent l="0" t="0" r="508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8720" cy="1404620"/>
                      </a:xfrm>
                      <a:prstGeom prst="rect">
                        <a:avLst/>
                      </a:prstGeom>
                      <a:solidFill>
                        <a:srgbClr val="FFFFFF"/>
                      </a:solidFill>
                      <a:ln w="9525">
                        <a:noFill/>
                        <a:miter lim="800000"/>
                        <a:headEnd/>
                        <a:tailEnd/>
                      </a:ln>
                    </wps:spPr>
                    <wps:txbx>
                      <w:txbxContent>
                        <w:p w14:paraId="7F4CBB16" w14:textId="77777777" w:rsidR="00104A28" w:rsidRPr="008C5694" w:rsidRDefault="00104A28" w:rsidP="00104A28">
                          <w:pPr>
                            <w:jc w:val="right"/>
                            <w:rPr>
                              <w:b/>
                              <w:bCs/>
                              <w:color w:val="071D34"/>
                              <w:sz w:val="28"/>
                              <w:szCs w:val="28"/>
                            </w:rPr>
                          </w:pPr>
                          <w:r w:rsidRPr="008C5694">
                            <w:rPr>
                              <w:b/>
                              <w:bCs/>
                              <w:color w:val="071D34"/>
                              <w:sz w:val="28"/>
                              <w:szCs w:val="28"/>
                            </w:rPr>
                            <w:t>www.TrustedPetCarers.com</w:t>
                          </w:r>
                          <w:r>
                            <w:rPr>
                              <w:b/>
                              <w:bCs/>
                              <w:color w:val="071D34"/>
                              <w:sz w:val="28"/>
                              <w:szCs w:val="28"/>
                            </w:rPr>
                            <w:br/>
                          </w:r>
                          <w:r w:rsidRPr="0044793F">
                            <w:rPr>
                              <w:rFonts w:cstheme="minorHAnsi"/>
                              <w:color w:val="071D34"/>
                              <w:sz w:val="16"/>
                              <w:szCs w:val="16"/>
                            </w:rPr>
                            <w:t>Belvedere House, Basing View, Basingstoke, Hampshire. RG21 4HG.</w:t>
                          </w:r>
                          <w:r>
                            <w:rPr>
                              <w:rFonts w:cstheme="minorHAnsi"/>
                              <w:color w:val="071D34"/>
                              <w:sz w:val="16"/>
                              <w:szCs w:val="16"/>
                            </w:rPr>
                            <w:t xml:space="preserve"> </w:t>
                          </w:r>
                          <w:r w:rsidRPr="0044793F">
                            <w:rPr>
                              <w:rFonts w:cstheme="minorHAnsi"/>
                              <w:color w:val="071D34"/>
                              <w:sz w:val="16"/>
                              <w:szCs w:val="16"/>
                            </w:rPr>
                            <w:t>UK</w:t>
                          </w:r>
                          <w:r>
                            <w:rPr>
                              <w:color w:val="071D34"/>
                              <w:sz w:val="20"/>
                              <w:szCs w:val="20"/>
                            </w:rPr>
                            <w:br/>
                          </w:r>
                          <w:r w:rsidRPr="008C5694">
                            <w:rPr>
                              <w:color w:val="071D34"/>
                              <w:sz w:val="20"/>
                              <w:szCs w:val="20"/>
                            </w:rPr>
                            <w:t>© Trusted Pet Carers Ltd 2020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9128831" id="_x0000_t202" coordsize="21600,21600" o:spt="202" path="m,l,21600r21600,l21600,xe">
              <v:stroke joinstyle="miter"/>
              <v:path gradientshapeok="t" o:connecttype="rect"/>
            </v:shapetype>
            <v:shape id="_x0000_s1027" type="#_x0000_t202" style="position:absolute;margin-left:162pt;margin-top:-19.9pt;width:293.6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" stroked="f">
              <v:textbox style="mso-fit-shape-to-text:t">
                <w:txbxContent>
                  <w:p w14:paraId="7F4CBB16" w14:textId="77777777" w:rsidR="00104A28" w:rsidRPr="008C5694" w:rsidRDefault="00104A28" w:rsidP="00104A28">
                    <w:pPr>
                      <w:jc w:val="right"/>
                      <w:rPr>
                        <w:b/>
                        <w:bCs/>
                        <w:color w:val="071D34"/>
                        <w:sz w:val="28"/>
                        <w:szCs w:val="28"/>
                      </w:rPr>
                    </w:pPr>
                    <w:r w:rsidRPr="008C5694">
                      <w:rPr>
                        <w:b/>
                        <w:bCs/>
                        <w:color w:val="071D34"/>
                        <w:sz w:val="28"/>
                        <w:szCs w:val="28"/>
                      </w:rPr>
                      <w:t>www.TrustedPetCarers.com</w:t>
                    </w:r>
                    <w:r>
                      <w:rPr>
                        <w:b/>
                        <w:bCs/>
                        <w:color w:val="071D34"/>
                        <w:sz w:val="28"/>
                        <w:szCs w:val="28"/>
                      </w:rPr>
                      <w:br/>
                    </w:r>
                    <w:r w:rsidRPr="0044793F">
                      <w:rPr>
                        <w:rFonts w:cstheme="minorHAnsi"/>
                        <w:color w:val="071D34"/>
                        <w:sz w:val="16"/>
                        <w:szCs w:val="16"/>
                      </w:rPr>
                      <w:t>Belvedere House, Basing View, Basingstoke, Hampshire. RG21 4HG.</w:t>
                    </w:r>
                    <w:r>
                      <w:rPr>
                        <w:rFonts w:cstheme="minorHAnsi"/>
                        <w:color w:val="071D34"/>
                        <w:sz w:val="16"/>
                        <w:szCs w:val="16"/>
                      </w:rPr>
                      <w:t xml:space="preserve"> </w:t>
                    </w:r>
                    <w:r w:rsidRPr="0044793F">
                      <w:rPr>
                        <w:rFonts w:cstheme="minorHAnsi"/>
                        <w:color w:val="071D34"/>
                        <w:sz w:val="16"/>
                        <w:szCs w:val="16"/>
                      </w:rPr>
                      <w:t>UK</w:t>
                    </w:r>
                    <w:r>
                      <w:rPr>
                        <w:color w:val="071D34"/>
                        <w:sz w:val="20"/>
                        <w:szCs w:val="20"/>
                      </w:rPr>
                      <w:br/>
                    </w:r>
                    <w:r w:rsidRPr="008C5694">
                      <w:rPr>
                        <w:color w:val="071D34"/>
                        <w:sz w:val="20"/>
                        <w:szCs w:val="20"/>
                      </w:rPr>
                      <w:t>© Trusted Pet Carers Ltd 2020</w:t>
                    </w:r>
                  </w:p>
                </w:txbxContent>
              </v:textbox>
              <w10:wrap type="square"/>
            </v:shape>
          </w:pict>
        </mc:Fallback>
      </mc:AlternateContent>
    </w:r>
    <w:r>
      <w:rPr>
        <w:noProof/>
        <w:lang w:eastAsia="en-GB"/>
      </w:rPr>
      <mc:AlternateContent>
        <mc:Choice Requires="wps">
          <w:drawing>
            <wp:anchor distT="0" distB="0" distL="114300" distR="114300" simplePos="0" relativeHeight="251662336" behindDoc="0" locked="0" layoutInCell="1" allowOverlap="1" wp14:anchorId="1D0A1155" wp14:editId="12506CAE">
              <wp:simplePos x="0" y="0"/>
              <wp:positionH relativeFrom="column">
                <wp:posOffset>5943600</wp:posOffset>
              </wp:positionH>
              <wp:positionV relativeFrom="paragraph">
                <wp:posOffset>45085</wp:posOffset>
              </wp:positionV>
              <wp:extent cx="685800" cy="384810"/>
              <wp:effectExtent l="0" t="0" r="19050" b="15240"/>
              <wp:wrapNone/>
              <wp:docPr id="5" name="Rectangle 5"/>
              <wp:cNvGraphicFramePr/>
              <a:graphic xmlns:a="http://schemas.openxmlformats.org/drawingml/2006/main">
                <a:graphicData uri="http://schemas.microsoft.com/office/word/2010/wordprocessingShape">
                  <wps:wsp>
                    <wps:cNvSpPr/>
                    <wps:spPr>
                      <a:xfrm>
                        <a:off x="0" y="0"/>
                        <a:ext cx="685800" cy="384810"/>
                      </a:xfrm>
                      <a:prstGeom prst="rect">
                        <a:avLst/>
                      </a:prstGeom>
                      <a:solidFill>
                        <a:srgbClr val="071D34"/>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D5D3A3" id="Rectangle 5" o:spid="_x0000_s1026" style="position:absolute;margin-left:468pt;margin-top:3.55pt;width:54pt;height:30.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" fillcolor="#071d34" strokecolor="#1f3763 [1604]" strokeweight="1pt"/>
          </w:pict>
        </mc:Fallback>
      </mc:AlternateContent>
    </w:r>
  </w:p>
  <w:p w14:paraId="483FD6C9" w14:textId="53ED1A52" w:rsidR="00104A28" w:rsidRDefault="00104A28">
    <w:pPr>
      <w:pStyle w:val="Footer"/>
    </w:pPr>
    <w:r>
      <w:fldChar w:fldCharType="begin"/>
    </w:r>
    <w:r>
      <w:instrText xml:space="preserve"> FILENAME \* MERGEFORMAT </w:instrText>
    </w:r>
    <w:r>
      <w:fldChar w:fldCharType="separate"/>
    </w:r>
    <w:r>
      <w:rPr>
        <w:noProof/>
      </w:rPr>
      <w:t>19f Understanding Dog for kids</w:t>
    </w:r>
    <w:r>
      <w:rPr>
        <w:noProof/>
      </w:rPr>
      <w:fldChar w:fldCharType="end"/>
    </w:r>
    <w:r>
      <w:ptab w:relativeTo="margin" w:alignment="center" w:leader="none"/>
    </w:r>
    <w:r>
      <w:t>30/12/2019</w:t>
    </w:r>
    <w:r>
      <w:ptab w:relativeTo="margin" w:alignment="right" w:leader="none"/>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4BF634" w14:textId="77777777" w:rsidR="00104A28" w:rsidRDefault="00104A28" w:rsidP="00104A28">
      <w:r>
        <w:separator/>
      </w:r>
    </w:p>
  </w:footnote>
  <w:footnote w:type="continuationSeparator" w:id="0">
    <w:p w14:paraId="24EAEF1A" w14:textId="77777777" w:rsidR="00104A28" w:rsidRDefault="00104A28" w:rsidP="00104A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369CEB" w14:textId="77777777" w:rsidR="00104A28" w:rsidRDefault="00104A28" w:rsidP="00104A28">
    <w:pPr>
      <w:pStyle w:val="Header"/>
      <w:tabs>
        <w:tab w:val="left" w:pos="2880"/>
      </w:tabs>
      <w:spacing w:before="100" w:beforeAutospacing="1"/>
    </w:pPr>
    <w:r>
      <w:rPr>
        <w:noProof/>
        <w:lang w:eastAsia="en-GB"/>
      </w:rPr>
      <mc:AlternateContent>
        <mc:Choice Requires="wps">
          <w:drawing>
            <wp:anchor distT="0" distB="0" distL="114300" distR="114300" simplePos="0" relativeHeight="251659264" behindDoc="1" locked="0" layoutInCell="1" allowOverlap="1" wp14:anchorId="74C930FA" wp14:editId="6568DD21">
              <wp:simplePos x="0" y="0"/>
              <wp:positionH relativeFrom="column">
                <wp:posOffset>-902970</wp:posOffset>
              </wp:positionH>
              <wp:positionV relativeFrom="paragraph">
                <wp:posOffset>3810</wp:posOffset>
              </wp:positionV>
              <wp:extent cx="571500" cy="1108710"/>
              <wp:effectExtent l="0" t="0" r="0" b="0"/>
              <wp:wrapNone/>
              <wp:docPr id="2" name="Rectangle 2"/>
              <wp:cNvGraphicFramePr/>
              <a:graphic xmlns:a="http://schemas.openxmlformats.org/drawingml/2006/main">
                <a:graphicData uri="http://schemas.microsoft.com/office/word/2010/wordprocessingShape">
                  <wps:wsp>
                    <wps:cNvSpPr/>
                    <wps:spPr>
                      <a:xfrm>
                        <a:off x="0" y="0"/>
                        <a:ext cx="571500" cy="1108710"/>
                      </a:xfrm>
                      <a:prstGeom prst="rect">
                        <a:avLst/>
                      </a:prstGeom>
                      <a:solidFill>
                        <a:srgbClr val="071D3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34B441" id="Rectangle 2" o:spid="_x0000_s1026" style="position:absolute;margin-left:-71.1pt;margin-top:.3pt;width:45pt;height:87.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" fillcolor="#071d34" stroked="f" strokeweight="1pt"/>
          </w:pict>
        </mc:Fallback>
      </mc:AlternateContent>
    </w:r>
    <w:r>
      <w:rPr>
        <w:noProof/>
        <w:lang w:eastAsia="en-GB"/>
      </w:rPr>
      <mc:AlternateContent>
        <mc:Choice Requires="wps">
          <w:drawing>
            <wp:anchor distT="45720" distB="45720" distL="114300" distR="114300" simplePos="0" relativeHeight="251660288" behindDoc="0" locked="0" layoutInCell="1" allowOverlap="1" wp14:anchorId="02F83400" wp14:editId="06EFA4E4">
              <wp:simplePos x="0" y="0"/>
              <wp:positionH relativeFrom="column">
                <wp:posOffset>2286000</wp:posOffset>
              </wp:positionH>
              <wp:positionV relativeFrom="paragraph">
                <wp:posOffset>474345</wp:posOffset>
              </wp:positionV>
              <wp:extent cx="352679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6790" cy="1404620"/>
                      </a:xfrm>
                      <a:prstGeom prst="rect">
                        <a:avLst/>
                      </a:prstGeom>
                      <a:noFill/>
                      <a:ln w="9525">
                        <a:noFill/>
                        <a:miter lim="800000"/>
                        <a:headEnd/>
                        <a:tailEnd/>
                      </a:ln>
                    </wps:spPr>
                    <wps:txbx>
                      <w:txbxContent>
                        <w:p w14:paraId="1EEA6E07" w14:textId="7CB902A9" w:rsidR="00104A28" w:rsidRPr="0044793F" w:rsidRDefault="00104A28" w:rsidP="00104A28">
                          <w:pPr>
                            <w:jc w:val="right"/>
                            <w:rPr>
                              <w:rFonts w:cstheme="minorHAnsi"/>
                              <w:color w:val="071D34"/>
                            </w:rPr>
                          </w:pPr>
                          <w:r>
                            <w:rPr>
                              <w:rFonts w:cstheme="minorHAnsi"/>
                              <w:b/>
                              <w:bCs/>
                              <w:color w:val="071D34"/>
                            </w:rPr>
                            <w:t>19</w:t>
                          </w:r>
                          <w:r>
                            <w:rPr>
                              <w:rFonts w:cstheme="minorHAnsi"/>
                              <w:b/>
                              <w:bCs/>
                              <w:color w:val="071D34"/>
                            </w:rPr>
                            <w:t>f</w:t>
                          </w:r>
                          <w:r>
                            <w:rPr>
                              <w:rFonts w:cstheme="minorHAnsi"/>
                              <w:b/>
                              <w:bCs/>
                              <w:color w:val="071D34"/>
                            </w:rPr>
                            <w:br/>
                          </w:r>
                          <w:r w:rsidRPr="0044793F">
                            <w:rPr>
                              <w:rFonts w:cstheme="minorHAnsi"/>
                              <w:b/>
                              <w:bCs/>
                              <w:color w:val="071D34"/>
                            </w:rPr>
                            <w:t>info@trustedpetcarers.com</w:t>
                          </w:r>
                          <w:r w:rsidRPr="0044793F">
                            <w:rPr>
                              <w:rFonts w:cstheme="minorHAnsi"/>
                              <w:b/>
                              <w:bCs/>
                              <w:color w:val="071D34"/>
                            </w:rPr>
                            <w:br/>
                          </w:r>
                          <w:r w:rsidRPr="0044793F">
                            <w:rPr>
                              <w:rFonts w:cstheme="minorHAnsi"/>
                              <w:b/>
                              <w:bCs/>
                              <w:color w:val="071D34"/>
                              <w:sz w:val="20"/>
                              <w:szCs w:val="20"/>
                            </w:rPr>
                            <w:t>+44 (0) 118 334 5097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2F83400" id="_x0000_t202" coordsize="21600,21600" o:spt="202" path="m,l,21600r21600,l21600,xe">
              <v:stroke joinstyle="miter"/>
              <v:path gradientshapeok="t" o:connecttype="rect"/>
            </v:shapetype>
            <v:shape id="Text Box 2" o:spid="_x0000_s1026" type="#_x0000_t202" style="position:absolute;margin-left:180pt;margin-top:37.35pt;width:277.7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" filled="f" stroked="f">
              <v:textbox style="mso-fit-shape-to-text:t">
                <w:txbxContent>
                  <w:p w14:paraId="1EEA6E07" w14:textId="7CB902A9" w:rsidR="00104A28" w:rsidRPr="0044793F" w:rsidRDefault="00104A28" w:rsidP="00104A28">
                    <w:pPr>
                      <w:jc w:val="right"/>
                      <w:rPr>
                        <w:rFonts w:cstheme="minorHAnsi"/>
                        <w:color w:val="071D34"/>
                      </w:rPr>
                    </w:pPr>
                    <w:r>
                      <w:rPr>
                        <w:rFonts w:cstheme="minorHAnsi"/>
                        <w:b/>
                        <w:bCs/>
                        <w:color w:val="071D34"/>
                      </w:rPr>
                      <w:t>19</w:t>
                    </w:r>
                    <w:r>
                      <w:rPr>
                        <w:rFonts w:cstheme="minorHAnsi"/>
                        <w:b/>
                        <w:bCs/>
                        <w:color w:val="071D34"/>
                      </w:rPr>
                      <w:t>f</w:t>
                    </w:r>
                    <w:r>
                      <w:rPr>
                        <w:rFonts w:cstheme="minorHAnsi"/>
                        <w:b/>
                        <w:bCs/>
                        <w:color w:val="071D34"/>
                      </w:rPr>
                      <w:br/>
                    </w:r>
                    <w:r w:rsidRPr="0044793F">
                      <w:rPr>
                        <w:rFonts w:cstheme="minorHAnsi"/>
                        <w:b/>
                        <w:bCs/>
                        <w:color w:val="071D34"/>
                      </w:rPr>
                      <w:t>info@trustedpetcarers.com</w:t>
                    </w:r>
                    <w:r w:rsidRPr="0044793F">
                      <w:rPr>
                        <w:rFonts w:cstheme="minorHAnsi"/>
                        <w:b/>
                        <w:bCs/>
                        <w:color w:val="071D34"/>
                      </w:rPr>
                      <w:br/>
                    </w:r>
                    <w:r w:rsidRPr="0044793F">
                      <w:rPr>
                        <w:rFonts w:cstheme="minorHAnsi"/>
                        <w:b/>
                        <w:bCs/>
                        <w:color w:val="071D34"/>
                        <w:sz w:val="20"/>
                        <w:szCs w:val="20"/>
                      </w:rPr>
                      <w:t>+44 (0) 118 334 5097</w:t>
                    </w:r>
                  </w:p>
                </w:txbxContent>
              </v:textbox>
              <w10:wrap type="square"/>
            </v:shape>
          </w:pict>
        </mc:Fallback>
      </mc:AlternateContent>
    </w:r>
    <w:r>
      <w:rPr>
        <w:noProof/>
        <w:lang w:eastAsia="en-GB"/>
      </w:rPr>
      <w:drawing>
        <wp:inline distT="0" distB="0" distL="0" distR="0" wp14:anchorId="32957DD9" wp14:editId="2C09AF16">
          <wp:extent cx="1714500" cy="11093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usted Pet Carers _11k_FB_Profile2_15.01.19.jpg"/>
                  <pic:cNvPicPr/>
                </pic:nvPicPr>
                <pic:blipFill>
                  <a:blip r:embed="rId1">
                    <a:extLst>
                      <a:ext uri="{28A0092B-C50C-407E-A947-70E740481C1C}">
                        <a14:useLocalDpi xmlns:a14="http://schemas.microsoft.com/office/drawing/2010/main" val="0"/>
                      </a:ext>
                    </a:extLst>
                  </a:blip>
                  <a:stretch>
                    <a:fillRect/>
                  </a:stretch>
                </pic:blipFill>
                <pic:spPr>
                  <a:xfrm>
                    <a:off x="0" y="0"/>
                    <a:ext cx="1721094" cy="1113581"/>
                  </a:xfrm>
                  <a:prstGeom prst="rect">
                    <a:avLst/>
                  </a:prstGeom>
                </pic:spPr>
              </pic:pic>
            </a:graphicData>
          </a:graphic>
        </wp:inline>
      </w:drawing>
    </w:r>
    <w:r>
      <w:tab/>
    </w:r>
    <w:r>
      <w:tab/>
      <w:t xml:space="preserve"> </w:t>
    </w:r>
  </w:p>
  <w:p w14:paraId="7E2A6C95" w14:textId="77777777" w:rsidR="00104A28" w:rsidRDefault="00104A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26F"/>
    <w:rsid w:val="000042D2"/>
    <w:rsid w:val="00016E0B"/>
    <w:rsid w:val="000245A0"/>
    <w:rsid w:val="00047EDA"/>
    <w:rsid w:val="00057D7E"/>
    <w:rsid w:val="00064265"/>
    <w:rsid w:val="0006727B"/>
    <w:rsid w:val="00072A6C"/>
    <w:rsid w:val="00092CA9"/>
    <w:rsid w:val="00092DA1"/>
    <w:rsid w:val="00094D7C"/>
    <w:rsid w:val="00095694"/>
    <w:rsid w:val="000A5907"/>
    <w:rsid w:val="000B112B"/>
    <w:rsid w:val="000C2027"/>
    <w:rsid w:val="000C41D7"/>
    <w:rsid w:val="000D63A0"/>
    <w:rsid w:val="000E441D"/>
    <w:rsid w:val="00104A28"/>
    <w:rsid w:val="00106DA8"/>
    <w:rsid w:val="001135DB"/>
    <w:rsid w:val="00113EF7"/>
    <w:rsid w:val="00114423"/>
    <w:rsid w:val="0011453F"/>
    <w:rsid w:val="0011495E"/>
    <w:rsid w:val="00122184"/>
    <w:rsid w:val="00124C14"/>
    <w:rsid w:val="001312A5"/>
    <w:rsid w:val="0013520D"/>
    <w:rsid w:val="0013714A"/>
    <w:rsid w:val="00144B46"/>
    <w:rsid w:val="001629E1"/>
    <w:rsid w:val="00163986"/>
    <w:rsid w:val="00164D56"/>
    <w:rsid w:val="001779AE"/>
    <w:rsid w:val="00197F63"/>
    <w:rsid w:val="001A72D6"/>
    <w:rsid w:val="001B5488"/>
    <w:rsid w:val="001B667A"/>
    <w:rsid w:val="001C77CB"/>
    <w:rsid w:val="001D7FB4"/>
    <w:rsid w:val="001E5372"/>
    <w:rsid w:val="001E6575"/>
    <w:rsid w:val="001E72BC"/>
    <w:rsid w:val="001F6C5B"/>
    <w:rsid w:val="00203BEA"/>
    <w:rsid w:val="00215B30"/>
    <w:rsid w:val="00230B6C"/>
    <w:rsid w:val="002317A4"/>
    <w:rsid w:val="0023623E"/>
    <w:rsid w:val="002419D0"/>
    <w:rsid w:val="00261885"/>
    <w:rsid w:val="00265760"/>
    <w:rsid w:val="002747B1"/>
    <w:rsid w:val="002752F6"/>
    <w:rsid w:val="00275576"/>
    <w:rsid w:val="002818C8"/>
    <w:rsid w:val="00284E9E"/>
    <w:rsid w:val="00285ED2"/>
    <w:rsid w:val="002900BE"/>
    <w:rsid w:val="00291A47"/>
    <w:rsid w:val="00294347"/>
    <w:rsid w:val="002A2218"/>
    <w:rsid w:val="002C66A2"/>
    <w:rsid w:val="002D0916"/>
    <w:rsid w:val="002D2365"/>
    <w:rsid w:val="002D52DB"/>
    <w:rsid w:val="002D7A40"/>
    <w:rsid w:val="002F103E"/>
    <w:rsid w:val="002F1953"/>
    <w:rsid w:val="002F21D1"/>
    <w:rsid w:val="00307E93"/>
    <w:rsid w:val="00310BC3"/>
    <w:rsid w:val="00313FC0"/>
    <w:rsid w:val="003147A0"/>
    <w:rsid w:val="00314D1A"/>
    <w:rsid w:val="003236B9"/>
    <w:rsid w:val="0033287C"/>
    <w:rsid w:val="00344E70"/>
    <w:rsid w:val="0034607C"/>
    <w:rsid w:val="00347371"/>
    <w:rsid w:val="003534E3"/>
    <w:rsid w:val="00361046"/>
    <w:rsid w:val="00362EB1"/>
    <w:rsid w:val="00366259"/>
    <w:rsid w:val="00372A42"/>
    <w:rsid w:val="00376922"/>
    <w:rsid w:val="00383517"/>
    <w:rsid w:val="00383B13"/>
    <w:rsid w:val="00387A7D"/>
    <w:rsid w:val="00394392"/>
    <w:rsid w:val="003A4310"/>
    <w:rsid w:val="003B05E1"/>
    <w:rsid w:val="003D0CED"/>
    <w:rsid w:val="003D2571"/>
    <w:rsid w:val="003D4B9C"/>
    <w:rsid w:val="003D4DD4"/>
    <w:rsid w:val="003D5050"/>
    <w:rsid w:val="003D610F"/>
    <w:rsid w:val="003E0071"/>
    <w:rsid w:val="003F7795"/>
    <w:rsid w:val="0040431E"/>
    <w:rsid w:val="00412537"/>
    <w:rsid w:val="00425891"/>
    <w:rsid w:val="00430D65"/>
    <w:rsid w:val="00431F47"/>
    <w:rsid w:val="00436D69"/>
    <w:rsid w:val="00437B81"/>
    <w:rsid w:val="00455E03"/>
    <w:rsid w:val="00457A4F"/>
    <w:rsid w:val="004634DD"/>
    <w:rsid w:val="00463B35"/>
    <w:rsid w:val="00471EF6"/>
    <w:rsid w:val="00491A92"/>
    <w:rsid w:val="00491F55"/>
    <w:rsid w:val="004B3277"/>
    <w:rsid w:val="004C2BC5"/>
    <w:rsid w:val="004C7ACA"/>
    <w:rsid w:val="004D3E7A"/>
    <w:rsid w:val="004D6030"/>
    <w:rsid w:val="004E691C"/>
    <w:rsid w:val="004F04D3"/>
    <w:rsid w:val="004F650E"/>
    <w:rsid w:val="0050188F"/>
    <w:rsid w:val="00502DD1"/>
    <w:rsid w:val="00520B7A"/>
    <w:rsid w:val="00522C66"/>
    <w:rsid w:val="005234C9"/>
    <w:rsid w:val="00524673"/>
    <w:rsid w:val="00530C75"/>
    <w:rsid w:val="0053188F"/>
    <w:rsid w:val="005532D2"/>
    <w:rsid w:val="00575DF6"/>
    <w:rsid w:val="00585585"/>
    <w:rsid w:val="00586F7A"/>
    <w:rsid w:val="00590ECE"/>
    <w:rsid w:val="00593BE6"/>
    <w:rsid w:val="005A3657"/>
    <w:rsid w:val="005B0C6D"/>
    <w:rsid w:val="005B1471"/>
    <w:rsid w:val="005B3372"/>
    <w:rsid w:val="005B3F5F"/>
    <w:rsid w:val="005B55DC"/>
    <w:rsid w:val="005B56FB"/>
    <w:rsid w:val="005C4913"/>
    <w:rsid w:val="005C77B8"/>
    <w:rsid w:val="005D37AA"/>
    <w:rsid w:val="005D47C7"/>
    <w:rsid w:val="005F077F"/>
    <w:rsid w:val="005F394E"/>
    <w:rsid w:val="00610B89"/>
    <w:rsid w:val="00614922"/>
    <w:rsid w:val="006155DE"/>
    <w:rsid w:val="00617025"/>
    <w:rsid w:val="00641B52"/>
    <w:rsid w:val="00652D83"/>
    <w:rsid w:val="006654A4"/>
    <w:rsid w:val="00671269"/>
    <w:rsid w:val="00674762"/>
    <w:rsid w:val="00675048"/>
    <w:rsid w:val="0067531B"/>
    <w:rsid w:val="006821BF"/>
    <w:rsid w:val="00696CFA"/>
    <w:rsid w:val="006A4339"/>
    <w:rsid w:val="006A741F"/>
    <w:rsid w:val="006B2C84"/>
    <w:rsid w:val="006C61EA"/>
    <w:rsid w:val="006C72C6"/>
    <w:rsid w:val="006D0D97"/>
    <w:rsid w:val="006D2F5E"/>
    <w:rsid w:val="006E641E"/>
    <w:rsid w:val="006F3754"/>
    <w:rsid w:val="00702BB4"/>
    <w:rsid w:val="0071023A"/>
    <w:rsid w:val="00713D9C"/>
    <w:rsid w:val="00717B58"/>
    <w:rsid w:val="00720128"/>
    <w:rsid w:val="007203DA"/>
    <w:rsid w:val="00720AE5"/>
    <w:rsid w:val="00721093"/>
    <w:rsid w:val="00721681"/>
    <w:rsid w:val="00722607"/>
    <w:rsid w:val="00730FA4"/>
    <w:rsid w:val="007330A5"/>
    <w:rsid w:val="007363C7"/>
    <w:rsid w:val="007363E4"/>
    <w:rsid w:val="00740503"/>
    <w:rsid w:val="007444B2"/>
    <w:rsid w:val="007471AA"/>
    <w:rsid w:val="00747621"/>
    <w:rsid w:val="007536AA"/>
    <w:rsid w:val="00760462"/>
    <w:rsid w:val="00760FEF"/>
    <w:rsid w:val="00766828"/>
    <w:rsid w:val="0076707C"/>
    <w:rsid w:val="00770BB1"/>
    <w:rsid w:val="007760AD"/>
    <w:rsid w:val="00787630"/>
    <w:rsid w:val="007A0D24"/>
    <w:rsid w:val="007A6330"/>
    <w:rsid w:val="007D2979"/>
    <w:rsid w:val="007E1772"/>
    <w:rsid w:val="007E41C9"/>
    <w:rsid w:val="007F3C69"/>
    <w:rsid w:val="007F6FAA"/>
    <w:rsid w:val="0080386D"/>
    <w:rsid w:val="00812032"/>
    <w:rsid w:val="00820F05"/>
    <w:rsid w:val="008231F6"/>
    <w:rsid w:val="00824882"/>
    <w:rsid w:val="00832125"/>
    <w:rsid w:val="008354E3"/>
    <w:rsid w:val="00841455"/>
    <w:rsid w:val="00841928"/>
    <w:rsid w:val="008677C8"/>
    <w:rsid w:val="00874DC9"/>
    <w:rsid w:val="0089009E"/>
    <w:rsid w:val="008907A5"/>
    <w:rsid w:val="008939E7"/>
    <w:rsid w:val="00893ED7"/>
    <w:rsid w:val="008A1F2C"/>
    <w:rsid w:val="008A1F89"/>
    <w:rsid w:val="008A2232"/>
    <w:rsid w:val="008B13DC"/>
    <w:rsid w:val="008B1DE6"/>
    <w:rsid w:val="008B510B"/>
    <w:rsid w:val="008B7B08"/>
    <w:rsid w:val="008C1DD2"/>
    <w:rsid w:val="008C5B70"/>
    <w:rsid w:val="008C6DD9"/>
    <w:rsid w:val="008E6C50"/>
    <w:rsid w:val="008F0100"/>
    <w:rsid w:val="00901719"/>
    <w:rsid w:val="00912A57"/>
    <w:rsid w:val="00916405"/>
    <w:rsid w:val="0092760F"/>
    <w:rsid w:val="00934063"/>
    <w:rsid w:val="009373B0"/>
    <w:rsid w:val="00940356"/>
    <w:rsid w:val="0095136A"/>
    <w:rsid w:val="009628B9"/>
    <w:rsid w:val="0096319F"/>
    <w:rsid w:val="00967E6A"/>
    <w:rsid w:val="009727E3"/>
    <w:rsid w:val="009746A9"/>
    <w:rsid w:val="00977831"/>
    <w:rsid w:val="009822A6"/>
    <w:rsid w:val="00987D9F"/>
    <w:rsid w:val="009942D6"/>
    <w:rsid w:val="009966A3"/>
    <w:rsid w:val="00997B3C"/>
    <w:rsid w:val="009A4960"/>
    <w:rsid w:val="009A5745"/>
    <w:rsid w:val="009A59F0"/>
    <w:rsid w:val="009A641C"/>
    <w:rsid w:val="009B4AB8"/>
    <w:rsid w:val="009B58C7"/>
    <w:rsid w:val="009C06A3"/>
    <w:rsid w:val="009C11AA"/>
    <w:rsid w:val="009C1209"/>
    <w:rsid w:val="009C2F49"/>
    <w:rsid w:val="009C415D"/>
    <w:rsid w:val="009C4415"/>
    <w:rsid w:val="009D389A"/>
    <w:rsid w:val="009D429A"/>
    <w:rsid w:val="009E013F"/>
    <w:rsid w:val="009F02EF"/>
    <w:rsid w:val="009F0D70"/>
    <w:rsid w:val="009F386E"/>
    <w:rsid w:val="00A01114"/>
    <w:rsid w:val="00A0171B"/>
    <w:rsid w:val="00A2059D"/>
    <w:rsid w:val="00A21949"/>
    <w:rsid w:val="00A24864"/>
    <w:rsid w:val="00A25E1C"/>
    <w:rsid w:val="00A31AA4"/>
    <w:rsid w:val="00A34779"/>
    <w:rsid w:val="00A35426"/>
    <w:rsid w:val="00A369CC"/>
    <w:rsid w:val="00A505C8"/>
    <w:rsid w:val="00A602F0"/>
    <w:rsid w:val="00A63EF5"/>
    <w:rsid w:val="00A810DD"/>
    <w:rsid w:val="00A833D2"/>
    <w:rsid w:val="00A90A1D"/>
    <w:rsid w:val="00AA0770"/>
    <w:rsid w:val="00AA254A"/>
    <w:rsid w:val="00AA321C"/>
    <w:rsid w:val="00AC0D17"/>
    <w:rsid w:val="00AC44CE"/>
    <w:rsid w:val="00AC5DCC"/>
    <w:rsid w:val="00AD6018"/>
    <w:rsid w:val="00AE0B05"/>
    <w:rsid w:val="00AE130E"/>
    <w:rsid w:val="00AE1849"/>
    <w:rsid w:val="00AE3954"/>
    <w:rsid w:val="00AE5C4C"/>
    <w:rsid w:val="00AF1F30"/>
    <w:rsid w:val="00AF6DC2"/>
    <w:rsid w:val="00AF77A7"/>
    <w:rsid w:val="00B0021E"/>
    <w:rsid w:val="00B00956"/>
    <w:rsid w:val="00B0336F"/>
    <w:rsid w:val="00B05A1C"/>
    <w:rsid w:val="00B22C0E"/>
    <w:rsid w:val="00B22DEE"/>
    <w:rsid w:val="00B33966"/>
    <w:rsid w:val="00B44CD1"/>
    <w:rsid w:val="00B47666"/>
    <w:rsid w:val="00B52665"/>
    <w:rsid w:val="00B532B4"/>
    <w:rsid w:val="00B560B4"/>
    <w:rsid w:val="00B66EFE"/>
    <w:rsid w:val="00B70D71"/>
    <w:rsid w:val="00B71EFA"/>
    <w:rsid w:val="00B73DED"/>
    <w:rsid w:val="00B84DF8"/>
    <w:rsid w:val="00B90CE0"/>
    <w:rsid w:val="00BA052E"/>
    <w:rsid w:val="00BA1E21"/>
    <w:rsid w:val="00BB2994"/>
    <w:rsid w:val="00BB7177"/>
    <w:rsid w:val="00BC0E44"/>
    <w:rsid w:val="00BC4CC7"/>
    <w:rsid w:val="00BD19A3"/>
    <w:rsid w:val="00BE5597"/>
    <w:rsid w:val="00C030D1"/>
    <w:rsid w:val="00C043D5"/>
    <w:rsid w:val="00C07823"/>
    <w:rsid w:val="00C1227B"/>
    <w:rsid w:val="00C1625D"/>
    <w:rsid w:val="00C35240"/>
    <w:rsid w:val="00C35FCD"/>
    <w:rsid w:val="00C367FD"/>
    <w:rsid w:val="00C4645B"/>
    <w:rsid w:val="00C54A71"/>
    <w:rsid w:val="00C57845"/>
    <w:rsid w:val="00C60826"/>
    <w:rsid w:val="00C73319"/>
    <w:rsid w:val="00C7579E"/>
    <w:rsid w:val="00C7631B"/>
    <w:rsid w:val="00C978E7"/>
    <w:rsid w:val="00CA2FD4"/>
    <w:rsid w:val="00CB178C"/>
    <w:rsid w:val="00CB24B7"/>
    <w:rsid w:val="00CB5AD0"/>
    <w:rsid w:val="00CB7CF6"/>
    <w:rsid w:val="00CC73B3"/>
    <w:rsid w:val="00CD298E"/>
    <w:rsid w:val="00CD2D75"/>
    <w:rsid w:val="00CD3D50"/>
    <w:rsid w:val="00CD7522"/>
    <w:rsid w:val="00CD781F"/>
    <w:rsid w:val="00CF711A"/>
    <w:rsid w:val="00D002A5"/>
    <w:rsid w:val="00D1041C"/>
    <w:rsid w:val="00D12D6D"/>
    <w:rsid w:val="00D25EBB"/>
    <w:rsid w:val="00D3086A"/>
    <w:rsid w:val="00D357B6"/>
    <w:rsid w:val="00D3762F"/>
    <w:rsid w:val="00D40A7A"/>
    <w:rsid w:val="00D40D3E"/>
    <w:rsid w:val="00D423C3"/>
    <w:rsid w:val="00D44452"/>
    <w:rsid w:val="00D4639A"/>
    <w:rsid w:val="00D5464B"/>
    <w:rsid w:val="00D56283"/>
    <w:rsid w:val="00D5750E"/>
    <w:rsid w:val="00D646E7"/>
    <w:rsid w:val="00D801AB"/>
    <w:rsid w:val="00D808AF"/>
    <w:rsid w:val="00D96736"/>
    <w:rsid w:val="00DA2E67"/>
    <w:rsid w:val="00DB6FE3"/>
    <w:rsid w:val="00DC2BAC"/>
    <w:rsid w:val="00DC701D"/>
    <w:rsid w:val="00DD1E36"/>
    <w:rsid w:val="00DE7B2D"/>
    <w:rsid w:val="00DF66E1"/>
    <w:rsid w:val="00E01CE2"/>
    <w:rsid w:val="00E0226F"/>
    <w:rsid w:val="00E033A6"/>
    <w:rsid w:val="00E050FD"/>
    <w:rsid w:val="00E1321B"/>
    <w:rsid w:val="00E169E4"/>
    <w:rsid w:val="00E222F1"/>
    <w:rsid w:val="00E305B0"/>
    <w:rsid w:val="00E30C47"/>
    <w:rsid w:val="00E40ADE"/>
    <w:rsid w:val="00E43A1B"/>
    <w:rsid w:val="00E4630A"/>
    <w:rsid w:val="00E54209"/>
    <w:rsid w:val="00E71C49"/>
    <w:rsid w:val="00E81AE5"/>
    <w:rsid w:val="00E83069"/>
    <w:rsid w:val="00E87942"/>
    <w:rsid w:val="00E90E81"/>
    <w:rsid w:val="00E920BD"/>
    <w:rsid w:val="00E96558"/>
    <w:rsid w:val="00EA1326"/>
    <w:rsid w:val="00EA4445"/>
    <w:rsid w:val="00EA5B69"/>
    <w:rsid w:val="00EA5CE1"/>
    <w:rsid w:val="00EB32A5"/>
    <w:rsid w:val="00EC60BF"/>
    <w:rsid w:val="00ED524E"/>
    <w:rsid w:val="00EE4E23"/>
    <w:rsid w:val="00EE5298"/>
    <w:rsid w:val="00EF1285"/>
    <w:rsid w:val="00EF63FE"/>
    <w:rsid w:val="00F0589C"/>
    <w:rsid w:val="00F105CD"/>
    <w:rsid w:val="00F20CF7"/>
    <w:rsid w:val="00F3587B"/>
    <w:rsid w:val="00F37BDC"/>
    <w:rsid w:val="00F4336E"/>
    <w:rsid w:val="00F54548"/>
    <w:rsid w:val="00F65226"/>
    <w:rsid w:val="00F85194"/>
    <w:rsid w:val="00F875FE"/>
    <w:rsid w:val="00FA2A4B"/>
    <w:rsid w:val="00FA458E"/>
    <w:rsid w:val="00FB69DF"/>
    <w:rsid w:val="00FC0BE1"/>
    <w:rsid w:val="00FC5373"/>
    <w:rsid w:val="00FD378E"/>
    <w:rsid w:val="00FD3E94"/>
    <w:rsid w:val="00FD79DE"/>
    <w:rsid w:val="00FF4A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CEB614"/>
  <w14:defaultImageDpi w14:val="32767"/>
  <w15:chartTrackingRefBased/>
  <w15:docId w15:val="{BCFD26AB-8B5B-174F-B791-412FB9A3A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E0226F"/>
    <w:pPr>
      <w:spacing w:before="100" w:beforeAutospacing="1" w:after="100" w:afterAutospacing="1"/>
      <w:outlineLvl w:val="2"/>
    </w:pPr>
    <w:rPr>
      <w:rFonts w:ascii="Times New Roman" w:eastAsia="Times New Roman" w:hAnsi="Times New Roman" w:cs="Times New Roman"/>
      <w:b/>
      <w:bCs/>
      <w:sz w:val="27"/>
      <w:szCs w:val="27"/>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0226F"/>
    <w:rPr>
      <w:rFonts w:ascii="Times New Roman" w:eastAsia="Times New Roman" w:hAnsi="Times New Roman" w:cs="Times New Roman"/>
      <w:b/>
      <w:bCs/>
      <w:sz w:val="27"/>
      <w:szCs w:val="27"/>
      <w:lang w:val="fr-FR"/>
    </w:rPr>
  </w:style>
  <w:style w:type="character" w:styleId="Strong">
    <w:name w:val="Strong"/>
    <w:basedOn w:val="DefaultParagraphFont"/>
    <w:uiPriority w:val="22"/>
    <w:qFormat/>
    <w:rsid w:val="00E0226F"/>
    <w:rPr>
      <w:b/>
      <w:bCs/>
    </w:rPr>
  </w:style>
  <w:style w:type="paragraph" w:styleId="NormalWeb">
    <w:name w:val="Normal (Web)"/>
    <w:basedOn w:val="Normal"/>
    <w:uiPriority w:val="99"/>
    <w:semiHidden/>
    <w:unhideWhenUsed/>
    <w:rsid w:val="00E0226F"/>
    <w:pPr>
      <w:spacing w:before="100" w:beforeAutospacing="1" w:after="100" w:afterAutospacing="1"/>
    </w:pPr>
    <w:rPr>
      <w:rFonts w:ascii="Times New Roman" w:eastAsia="Times New Roman" w:hAnsi="Times New Roman" w:cs="Times New Roman"/>
      <w:lang w:val="fr-FR"/>
    </w:rPr>
  </w:style>
  <w:style w:type="character" w:customStyle="1" w:styleId="apple-converted-space">
    <w:name w:val="apple-converted-space"/>
    <w:basedOn w:val="DefaultParagraphFont"/>
    <w:rsid w:val="00E0226F"/>
  </w:style>
  <w:style w:type="character" w:styleId="Emphasis">
    <w:name w:val="Emphasis"/>
    <w:basedOn w:val="DefaultParagraphFont"/>
    <w:uiPriority w:val="20"/>
    <w:qFormat/>
    <w:rsid w:val="00E0226F"/>
    <w:rPr>
      <w:i/>
      <w:iCs/>
    </w:rPr>
  </w:style>
  <w:style w:type="character" w:styleId="Hyperlink">
    <w:name w:val="Hyperlink"/>
    <w:basedOn w:val="DefaultParagraphFont"/>
    <w:uiPriority w:val="99"/>
    <w:semiHidden/>
    <w:unhideWhenUsed/>
    <w:rsid w:val="00E0226F"/>
    <w:rPr>
      <w:color w:val="0000FF"/>
      <w:u w:val="single"/>
    </w:rPr>
  </w:style>
  <w:style w:type="paragraph" w:styleId="Header">
    <w:name w:val="header"/>
    <w:basedOn w:val="Normal"/>
    <w:link w:val="HeaderChar"/>
    <w:uiPriority w:val="99"/>
    <w:unhideWhenUsed/>
    <w:rsid w:val="00104A28"/>
    <w:pPr>
      <w:tabs>
        <w:tab w:val="center" w:pos="4513"/>
        <w:tab w:val="right" w:pos="9026"/>
      </w:tabs>
    </w:pPr>
  </w:style>
  <w:style w:type="character" w:customStyle="1" w:styleId="HeaderChar">
    <w:name w:val="Header Char"/>
    <w:basedOn w:val="DefaultParagraphFont"/>
    <w:link w:val="Header"/>
    <w:uiPriority w:val="99"/>
    <w:rsid w:val="00104A28"/>
  </w:style>
  <w:style w:type="paragraph" w:styleId="Footer">
    <w:name w:val="footer"/>
    <w:basedOn w:val="Normal"/>
    <w:link w:val="FooterChar"/>
    <w:uiPriority w:val="99"/>
    <w:unhideWhenUsed/>
    <w:rsid w:val="00104A28"/>
    <w:pPr>
      <w:tabs>
        <w:tab w:val="center" w:pos="4513"/>
        <w:tab w:val="right" w:pos="9026"/>
      </w:tabs>
    </w:pPr>
  </w:style>
  <w:style w:type="character" w:customStyle="1" w:styleId="FooterChar">
    <w:name w:val="Footer Char"/>
    <w:basedOn w:val="DefaultParagraphFont"/>
    <w:link w:val="Footer"/>
    <w:uiPriority w:val="99"/>
    <w:rsid w:val="00104A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0445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048807D61ECC4E8045B8F33C23AB33" ma:contentTypeVersion="13" ma:contentTypeDescription="Create a new document." ma:contentTypeScope="" ma:versionID="b12fd880862b357b8f38570a292acd5c">
  <xsd:schema xmlns:xsd="http://www.w3.org/2001/XMLSchema" xmlns:xs="http://www.w3.org/2001/XMLSchema" xmlns:p="http://schemas.microsoft.com/office/2006/metadata/properties" xmlns:ns3="3d4085d7-3fe4-4267-a35f-e697b1915bdd" xmlns:ns4="4dec55f6-c4b6-443c-b165-4f140679f8ea" targetNamespace="http://schemas.microsoft.com/office/2006/metadata/properties" ma:root="true" ma:fieldsID="a150af460fb10be35a3e630fed5807e3" ns3:_="" ns4:_="">
    <xsd:import namespace="3d4085d7-3fe4-4267-a35f-e697b1915bdd"/>
    <xsd:import namespace="4dec55f6-c4b6-443c-b165-4f140679f8ea"/>
    <xsd:element name="properties">
      <xsd:complexType>
        <xsd:sequence>
          <xsd:element name="documentManagement">
            <xsd:complexType>
              <xsd:all>
                <xsd:element ref="ns3:SharedWithUsers" minOccurs="0"/>
                <xsd:element ref="ns3:SharingHintHash" minOccurs="0"/>
                <xsd:element ref="ns3:SharedWithDetails"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4085d7-3fe4-4267-a35f-e697b1915bd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dec55f6-c4b6-443c-b165-4f140679f8ea"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MediaServic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CE5DD5-9CCC-451A-AA2D-F3E443EF5C6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70BE2D6-C676-4D94-AEF4-4F483F7A2F20}">
  <ds:schemaRefs>
    <ds:schemaRef ds:uri="http://schemas.microsoft.com/sharepoint/v3/contenttype/forms"/>
  </ds:schemaRefs>
</ds:datastoreItem>
</file>

<file path=customXml/itemProps3.xml><?xml version="1.0" encoding="utf-8"?>
<ds:datastoreItem xmlns:ds="http://schemas.openxmlformats.org/officeDocument/2006/customXml" ds:itemID="{CD15EC37-DFBC-4F0E-ADCB-615534A966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4085d7-3fe4-4267-a35f-e697b1915bdd"/>
    <ds:schemaRef ds:uri="4dec55f6-c4b6-443c-b165-4f140679f8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721</Words>
  <Characters>4113</Characters>
  <Application>Microsoft Office Word</Application>
  <DocSecurity>0</DocSecurity>
  <Lines>34</Lines>
  <Paragraphs>9</Paragraphs>
  <ScaleCrop>false</ScaleCrop>
  <Company/>
  <LinksUpToDate>false</LinksUpToDate>
  <CharactersWithSpaces>4825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Norman Campbell</dc:creator>
  <cp:keywords/>
  <dc:description/>
  <cp:lastModifiedBy>Agent Seven</cp:lastModifiedBy>
  <cp:revision>3</cp:revision>
  <cp:lastPrinted>2020-01-11T23:29:00Z</cp:lastPrinted>
  <dcterms:created xsi:type="dcterms:W3CDTF">2020-01-12T22:47:00Z</dcterms:created>
  <dcterms:modified xsi:type="dcterms:W3CDTF">2020-01-13T11:03:00Z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0x01010015048807D61ECC4E8045B8F33C23AB33</vt:lpwstr>
  </property>
</Properties>
</file>