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56C7E" w:rsidRDefault="00FB32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Client Consent to Video </w:t>
      </w:r>
    </w:p>
    <w:p w14:paraId="00000002" w14:textId="17F3598B" w:rsidR="00B56C7E" w:rsidRDefault="00FB32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360" w:lineRule="auto"/>
        <w:ind w:left="10" w:right="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730E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Services provided at </w:t>
      </w:r>
      <w:r>
        <w:rPr>
          <w:rFonts w:ascii="Times New Roman" w:eastAsia="Times New Roman" w:hAnsi="Times New Roman" w:cs="Times New Roman"/>
          <w:sz w:val="24"/>
          <w:szCs w:val="24"/>
        </w:rPr>
        <w:t>Counseling Connection and Training Institute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rendered by counselors-in-training </w:t>
      </w:r>
      <w:r w:rsidR="00C72C15">
        <w:rPr>
          <w:rFonts w:ascii="Times New Roman" w:eastAsia="Times New Roman" w:hAnsi="Times New Roman" w:cs="Times New Roman"/>
          <w:color w:val="000000"/>
          <w:sz w:val="24"/>
          <w:szCs w:val="24"/>
        </w:rPr>
        <w:t>who 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receiving advanced training in Clinical Mental Health Counselin</w:t>
      </w:r>
      <w:r w:rsidR="00927D80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72C15">
        <w:rPr>
          <w:rFonts w:ascii="Times New Roman" w:eastAsia="Times New Roman" w:hAnsi="Times New Roman" w:cs="Times New Roman"/>
          <w:color w:val="000000"/>
          <w:sz w:val="24"/>
          <w:szCs w:val="24"/>
        </w:rPr>
        <w:t>The counselors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-in-training are supervised by at least one senior staff person on a weekly basis. Clients have the </w:t>
      </w:r>
      <w:r w:rsidR="00C72C15">
        <w:rPr>
          <w:rFonts w:ascii="Times New Roman" w:eastAsia="Times New Roman" w:hAnsi="Times New Roman" w:cs="Times New Roman"/>
          <w:color w:val="000000"/>
          <w:sz w:val="24"/>
          <w:szCs w:val="24"/>
        </w:rPr>
        <w:t>right 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know the identity and credentials of the supervisor(s) involved with their case. Supervision and recording </w:t>
      </w:r>
      <w:r w:rsidR="00C72C15">
        <w:rPr>
          <w:rFonts w:ascii="Times New Roman" w:eastAsia="Times New Roman" w:hAnsi="Times New Roman" w:cs="Times New Roman"/>
          <w:color w:val="000000"/>
          <w:sz w:val="24"/>
          <w:szCs w:val="24"/>
        </w:rPr>
        <w:t>are parts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this advanced training process.  </w:t>
      </w:r>
    </w:p>
    <w:p w14:paraId="00000003" w14:textId="19124755" w:rsidR="00B56C7E" w:rsidRDefault="00FB32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360" w:lineRule="auto"/>
        <w:ind w:left="6" w:right="717" w:firstLine="7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Counselors in training routinely record sessions by audio and/or video </w:t>
      </w:r>
      <w:r w:rsidR="00BE3850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review their work 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supervisors and for class requirements. I grant permission to </w:t>
      </w:r>
      <w:r w:rsidR="0089112C" w:rsidRPr="0089112C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Rhiannon Hunt-Bull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02343E">
        <w:rPr>
          <w:rFonts w:ascii="Times New Roman" w:eastAsia="Times New Roman" w:hAnsi="Times New Roman" w:cs="Times New Roman"/>
          <w:b/>
          <w:sz w:val="24"/>
          <w:szCs w:val="24"/>
        </w:rPr>
        <w:t xml:space="preserve">BA, </w:t>
      </w:r>
      <w:proofErr w:type="gramStart"/>
      <w:r w:rsidR="0002343E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ostered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make video and/or audio recordings with me for counseling supervision and for class requirements.  The only individuals who are authorized to review the recordings are the supervisor and the instructor for </w:t>
      </w:r>
      <w:r w:rsidR="00C72C15">
        <w:rPr>
          <w:rFonts w:ascii="Times New Roman" w:eastAsia="Times New Roman" w:hAnsi="Times New Roman" w:cs="Times New Roman"/>
          <w:color w:val="000000"/>
          <w:sz w:val="24"/>
          <w:szCs w:val="24"/>
        </w:rPr>
        <w:t>the course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Practicu</w:t>
      </w:r>
      <w:r w:rsidR="0089112C">
        <w:rPr>
          <w:rFonts w:ascii="Times New Roman" w:eastAsia="Times New Roman" w:hAnsi="Times New Roman" w:cs="Times New Roman"/>
          <w:sz w:val="24"/>
          <w:szCs w:val="24"/>
        </w:rPr>
        <w:t>um</w:t>
      </w:r>
      <w:proofErr w:type="spellEnd"/>
      <w:r w:rsidR="0089112C">
        <w:rPr>
          <w:rFonts w:ascii="Times New Roman" w:eastAsia="Times New Roman" w:hAnsi="Times New Roman" w:cs="Times New Roman"/>
          <w:sz w:val="24"/>
          <w:szCs w:val="24"/>
        </w:rPr>
        <w:t>, Internship, and Advanced Internship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 </w:t>
      </w:r>
    </w:p>
    <w:p w14:paraId="00000004" w14:textId="39F3C8B1" w:rsidR="00B56C7E" w:rsidRDefault="00FB32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There will be no other purpose for the recordings other than for supervision and for this skills </w:t>
      </w:r>
      <w:r w:rsidR="00C72C15">
        <w:rPr>
          <w:rFonts w:ascii="Times New Roman" w:eastAsia="Times New Roman" w:hAnsi="Times New Roman" w:cs="Times New Roman"/>
          <w:color w:val="000000"/>
          <w:sz w:val="24"/>
          <w:szCs w:val="24"/>
        </w:rPr>
        <w:t>development course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Recordings will be stored in a secure platform and only the counselor in training and their instructor </w:t>
      </w:r>
      <w:r w:rsidR="00C72C15">
        <w:rPr>
          <w:rFonts w:ascii="Times New Roman" w:eastAsia="Times New Roman" w:hAnsi="Times New Roman" w:cs="Times New Roman"/>
          <w:color w:val="000000"/>
          <w:sz w:val="24"/>
          <w:szCs w:val="24"/>
        </w:rPr>
        <w:t>will review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these recordings. Once the recordings are reviewed, they will be destroyed.  </w:t>
      </w:r>
    </w:p>
    <w:p w14:paraId="00000005" w14:textId="42AF5A56" w:rsidR="00B56C7E" w:rsidRDefault="00FB32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360" w:lineRule="auto"/>
        <w:ind w:left="4" w:right="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will always be notified ahead of time when the counselor in training plans to record a session and I may </w:t>
      </w:r>
      <w:r w:rsidR="00C72C15">
        <w:rPr>
          <w:rFonts w:ascii="Times New Roman" w:eastAsia="Times New Roman" w:hAnsi="Times New Roman" w:cs="Times New Roman"/>
          <w:color w:val="000000"/>
          <w:sz w:val="24"/>
          <w:szCs w:val="24"/>
        </w:rPr>
        <w:t>refuse video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and/or audio recording of sessions at any time.  </w:t>
      </w:r>
    </w:p>
    <w:p w14:paraId="00000006" w14:textId="77777777" w:rsidR="00B56C7E" w:rsidRDefault="00B56C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360" w:lineRule="auto"/>
        <w:ind w:left="4" w:right="35"/>
        <w:rPr>
          <w:rFonts w:ascii="Times New Roman" w:eastAsia="Times New Roman" w:hAnsi="Times New Roman" w:cs="Times New Roman"/>
          <w:sz w:val="24"/>
          <w:szCs w:val="24"/>
        </w:rPr>
      </w:pPr>
    </w:p>
    <w:p w14:paraId="002A2FEB" w14:textId="600BF284" w:rsidR="00927D80" w:rsidRDefault="004859B8" w:rsidP="00927D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 signing below, </w:t>
      </w:r>
      <w:r w:rsidR="00927D80">
        <w:rPr>
          <w:rFonts w:ascii="Times New Roman" w:eastAsia="Times New Roman" w:hAnsi="Times New Roman" w:cs="Times New Roman"/>
          <w:color w:val="000000"/>
          <w:sz w:val="24"/>
          <w:szCs w:val="24"/>
        </w:rPr>
        <w:t>I agree to be recorded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audio and/or video</w:t>
      </w:r>
      <w:r w:rsidR="00812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</w:t>
      </w:r>
      <w:r w:rsidR="008123E2">
        <w:rPr>
          <w:rFonts w:ascii="Times New Roman" w:hAnsi="Times New Roman" w:cs="Times New Roman"/>
          <w:sz w:val="24"/>
          <w:szCs w:val="24"/>
          <w:lang w:eastAsia="ja-JP"/>
        </w:rPr>
        <w:t>Rhiannon Hunt-Bull, Rostered</w:t>
      </w:r>
      <w:r w:rsidR="00927D8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8DC63A" w14:textId="77777777" w:rsidR="00927D80" w:rsidRDefault="00927D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6D7CF9F3" w:rsidR="00B56C7E" w:rsidRDefault="00FB32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 </w:t>
      </w:r>
    </w:p>
    <w:p w14:paraId="00000008" w14:textId="77777777" w:rsidR="00B56C7E" w:rsidRDefault="00FB32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 of Client  </w:t>
      </w:r>
    </w:p>
    <w:p w14:paraId="00000009" w14:textId="77777777" w:rsidR="00B56C7E" w:rsidRDefault="00B56C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B56C7E" w:rsidRDefault="00FB32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 w:right="1597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 _________________ </w:t>
      </w:r>
    </w:p>
    <w:p w14:paraId="0000000B" w14:textId="77777777" w:rsidR="00B56C7E" w:rsidRDefault="00FB32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 w:right="1597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Signature of Client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Date </w:t>
      </w:r>
    </w:p>
    <w:p w14:paraId="0000000C" w14:textId="77777777" w:rsidR="00B56C7E" w:rsidRDefault="00B56C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 w:right="1597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B56C7E" w:rsidRDefault="00FB32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 w:right="1477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 __________________ </w:t>
      </w:r>
    </w:p>
    <w:p w14:paraId="0000000E" w14:textId="6227136F" w:rsidR="00B56C7E" w:rsidRDefault="00FB32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 w:right="1477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Signature of </w:t>
      </w:r>
      <w:r w:rsidR="0089112C">
        <w:rPr>
          <w:rFonts w:ascii="Times New Roman" w:hAnsi="Times New Roman" w:cs="Times New Roman"/>
          <w:sz w:val="24"/>
          <w:szCs w:val="24"/>
          <w:lang w:eastAsia="ja-JP"/>
        </w:rPr>
        <w:t>Rhiannon Hunt-Bull</w:t>
      </w:r>
      <w:r w:rsidR="000056D4">
        <w:rPr>
          <w:rFonts w:ascii="Times New Roman" w:hAnsi="Times New Roman" w:cs="Times New Roman" w:hint="eastAsia"/>
          <w:color w:val="000000"/>
          <w:sz w:val="24"/>
          <w:szCs w:val="24"/>
          <w:lang w:eastAsia="ja-JP"/>
        </w:rPr>
        <w:t>, Rostered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Date </w:t>
      </w:r>
    </w:p>
    <w:sectPr w:rsidR="00B56C7E">
      <w:pgSz w:w="12240" w:h="15840"/>
      <w:pgMar w:top="705" w:right="679" w:bottom="3301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7E"/>
    <w:rsid w:val="000056D4"/>
    <w:rsid w:val="0002343E"/>
    <w:rsid w:val="003B5E3E"/>
    <w:rsid w:val="004645C7"/>
    <w:rsid w:val="004859B8"/>
    <w:rsid w:val="008123E2"/>
    <w:rsid w:val="0089112C"/>
    <w:rsid w:val="00927D80"/>
    <w:rsid w:val="00A57AE1"/>
    <w:rsid w:val="00B56C7E"/>
    <w:rsid w:val="00BE3850"/>
    <w:rsid w:val="00C72C15"/>
    <w:rsid w:val="00C730E4"/>
    <w:rsid w:val="00E01B17"/>
    <w:rsid w:val="00FB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76C70"/>
  <w15:docId w15:val="{88A5D85A-8957-E441-B06C-1B3983CF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MS Mincho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</dc:creator>
  <cp:lastModifiedBy>LEORA BLACK</cp:lastModifiedBy>
  <cp:revision>2</cp:revision>
  <dcterms:created xsi:type="dcterms:W3CDTF">2025-06-06T13:52:00Z</dcterms:created>
  <dcterms:modified xsi:type="dcterms:W3CDTF">2025-06-06T13:52:00Z</dcterms:modified>
</cp:coreProperties>
</file>