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9933" w14:textId="77777777" w:rsidR="001703C9" w:rsidRPr="00307727" w:rsidRDefault="00307727" w:rsidP="00307727">
      <w:pPr>
        <w:jc w:val="center"/>
        <w:rPr>
          <w:b/>
          <w:sz w:val="96"/>
          <w:szCs w:val="96"/>
        </w:rPr>
      </w:pPr>
      <w:r w:rsidRPr="00307727">
        <w:rPr>
          <w:b/>
          <w:sz w:val="96"/>
          <w:szCs w:val="96"/>
        </w:rPr>
        <w:t>NOTICE</w:t>
      </w:r>
    </w:p>
    <w:p w14:paraId="37C6195D" w14:textId="6AF61827" w:rsidR="00307727" w:rsidRPr="00307727" w:rsidRDefault="00435AE4" w:rsidP="00307727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Special</w:t>
      </w:r>
      <w:r w:rsidR="008325AC">
        <w:rPr>
          <w:b/>
          <w:sz w:val="52"/>
          <w:szCs w:val="52"/>
        </w:rPr>
        <w:t xml:space="preserve"> </w:t>
      </w:r>
      <w:r w:rsidR="00307727" w:rsidRPr="00307727">
        <w:rPr>
          <w:b/>
          <w:sz w:val="52"/>
          <w:szCs w:val="52"/>
        </w:rPr>
        <w:t>Meeting of the Crystal Oaks Metro District Board of Directors</w:t>
      </w:r>
    </w:p>
    <w:p w14:paraId="45C7C479" w14:textId="77777777" w:rsidR="00307727" w:rsidRDefault="00307727"/>
    <w:p w14:paraId="1BC93EEF" w14:textId="09F6A8F7" w:rsidR="00307727" w:rsidRPr="00307727" w:rsidRDefault="00D828F6" w:rsidP="0030772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Thursday</w:t>
      </w:r>
      <w:r w:rsidR="008325AC">
        <w:rPr>
          <w:b/>
          <w:sz w:val="36"/>
          <w:szCs w:val="36"/>
        </w:rPr>
        <w:t xml:space="preserve"> </w:t>
      </w:r>
      <w:r w:rsidR="00EF577C">
        <w:rPr>
          <w:b/>
          <w:sz w:val="36"/>
          <w:szCs w:val="36"/>
        </w:rPr>
        <w:t>September 24th</w:t>
      </w:r>
      <w:r w:rsidR="00EC5301">
        <w:rPr>
          <w:b/>
          <w:sz w:val="36"/>
          <w:szCs w:val="36"/>
        </w:rPr>
        <w:t>, 2024</w:t>
      </w:r>
    </w:p>
    <w:p w14:paraId="12801CA9" w14:textId="77777777" w:rsidR="00307727" w:rsidRPr="00307727" w:rsidRDefault="00307727" w:rsidP="00307727">
      <w:pPr>
        <w:jc w:val="center"/>
        <w:rPr>
          <w:b/>
          <w:sz w:val="36"/>
          <w:szCs w:val="36"/>
        </w:rPr>
      </w:pPr>
      <w:r w:rsidRPr="00307727">
        <w:rPr>
          <w:b/>
          <w:sz w:val="36"/>
          <w:szCs w:val="36"/>
        </w:rPr>
        <w:t>6:00pm</w:t>
      </w:r>
    </w:p>
    <w:p w14:paraId="57D83DF5" w14:textId="482C79A6" w:rsidR="00307727" w:rsidRDefault="00EF577C" w:rsidP="0030772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280 Seven Oaks Road</w:t>
      </w:r>
    </w:p>
    <w:p w14:paraId="1DCDD38C" w14:textId="77777777" w:rsidR="00307727" w:rsidRPr="007D717A" w:rsidRDefault="00C822AC">
      <w:pPr>
        <w:rPr>
          <w:b/>
          <w:sz w:val="48"/>
          <w:szCs w:val="48"/>
        </w:rPr>
      </w:pPr>
      <w:r w:rsidRPr="007D717A">
        <w:rPr>
          <w:b/>
          <w:sz w:val="48"/>
          <w:szCs w:val="48"/>
        </w:rPr>
        <w:t>Agenda includes:</w:t>
      </w:r>
    </w:p>
    <w:p w14:paraId="038F7F9C" w14:textId="20C03484" w:rsidR="003D3C87" w:rsidRDefault="00EF577C" w:rsidP="00EC5301">
      <w:pPr>
        <w:pStyle w:val="ListParagraph"/>
        <w:numPr>
          <w:ilvl w:val="0"/>
          <w:numId w:val="1"/>
        </w:numPr>
        <w:pBdr>
          <w:bottom w:val="single" w:sz="12" w:space="23" w:color="auto"/>
        </w:pBdr>
        <w:rPr>
          <w:b/>
          <w:sz w:val="48"/>
          <w:szCs w:val="48"/>
        </w:rPr>
      </w:pPr>
      <w:r>
        <w:rPr>
          <w:b/>
          <w:sz w:val="48"/>
          <w:szCs w:val="48"/>
        </w:rPr>
        <w:t>Bill Creek roadway crossing</w:t>
      </w:r>
    </w:p>
    <w:p w14:paraId="34A64C09" w14:textId="29192F2E" w:rsidR="00EF577C" w:rsidRDefault="00EF577C" w:rsidP="00EC5301">
      <w:pPr>
        <w:pStyle w:val="ListParagraph"/>
        <w:numPr>
          <w:ilvl w:val="0"/>
          <w:numId w:val="1"/>
        </w:numPr>
        <w:pBdr>
          <w:bottom w:val="single" w:sz="12" w:space="23" w:color="auto"/>
        </w:pBdr>
        <w:rPr>
          <w:b/>
          <w:sz w:val="48"/>
          <w:szCs w:val="48"/>
        </w:rPr>
      </w:pPr>
      <w:r>
        <w:rPr>
          <w:b/>
          <w:sz w:val="48"/>
          <w:szCs w:val="48"/>
        </w:rPr>
        <w:t>Budget discussion</w:t>
      </w:r>
    </w:p>
    <w:p w14:paraId="47B3DCAD" w14:textId="420FC526" w:rsidR="00EF577C" w:rsidRDefault="00EF577C" w:rsidP="00EC5301">
      <w:pPr>
        <w:pStyle w:val="ListParagraph"/>
        <w:numPr>
          <w:ilvl w:val="0"/>
          <w:numId w:val="1"/>
        </w:numPr>
        <w:pBdr>
          <w:bottom w:val="single" w:sz="12" w:space="23" w:color="auto"/>
        </w:pBdr>
        <w:rPr>
          <w:b/>
          <w:sz w:val="48"/>
          <w:szCs w:val="48"/>
        </w:rPr>
      </w:pPr>
      <w:r>
        <w:rPr>
          <w:b/>
          <w:sz w:val="48"/>
          <w:szCs w:val="48"/>
        </w:rPr>
        <w:t>Neighborhood meeting prep</w:t>
      </w:r>
    </w:p>
    <w:sectPr w:rsidR="00EF5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66DA8"/>
    <w:multiLevelType w:val="hybridMultilevel"/>
    <w:tmpl w:val="4790E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951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75D"/>
    <w:rsid w:val="00045F8D"/>
    <w:rsid w:val="001703C9"/>
    <w:rsid w:val="00307727"/>
    <w:rsid w:val="003D3C87"/>
    <w:rsid w:val="00435AE4"/>
    <w:rsid w:val="0052275D"/>
    <w:rsid w:val="00670829"/>
    <w:rsid w:val="007B1DC8"/>
    <w:rsid w:val="007D717A"/>
    <w:rsid w:val="008228AE"/>
    <w:rsid w:val="008325AC"/>
    <w:rsid w:val="0097326D"/>
    <w:rsid w:val="00A300BA"/>
    <w:rsid w:val="00B56E20"/>
    <w:rsid w:val="00B913A6"/>
    <w:rsid w:val="00C037FC"/>
    <w:rsid w:val="00C16D27"/>
    <w:rsid w:val="00C822AC"/>
    <w:rsid w:val="00D828F6"/>
    <w:rsid w:val="00E665F5"/>
    <w:rsid w:val="00E72C0A"/>
    <w:rsid w:val="00EC5301"/>
    <w:rsid w:val="00E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AC9ED"/>
  <w15:docId w15:val="{9D4C3EF3-C6CE-4E2D-9559-694C1D18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2525C-0D48-4DE5-A639-CC1B3BDE4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jives</dc:creator>
  <cp:lastModifiedBy>Harlan Nimmo</cp:lastModifiedBy>
  <cp:revision>4</cp:revision>
  <cp:lastPrinted>2023-08-14T22:28:00Z</cp:lastPrinted>
  <dcterms:created xsi:type="dcterms:W3CDTF">2024-04-10T01:52:00Z</dcterms:created>
  <dcterms:modified xsi:type="dcterms:W3CDTF">2026-09-22T14:19:00Z</dcterms:modified>
</cp:coreProperties>
</file>