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D6" w:rsidRDefault="00BC3F85" w:rsidP="00D53BD6">
      <w:pPr>
        <w:spacing w:before="26" w:line="390" w:lineRule="exact"/>
        <w:ind w:right="3901"/>
        <w:rPr>
          <w:rFonts w:ascii="Myriad Pro"/>
          <w:color w:val="221E1F"/>
          <w:sz w:val="34"/>
        </w:rPr>
      </w:pPr>
      <w:r w:rsidRPr="00BC3F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1" o:spid="_x0000_s1026" type="#_x0000_t202" style="position:absolute;margin-left:492.15pt;margin-top:5.55pt;width:101.25pt;height:42.05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purgIAAK0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10"/>
                  </w:tblGrid>
                  <w:tr w:rsidR="005436EF">
                    <w:trPr>
                      <w:trHeight w:hRule="exact" w:val="272"/>
                    </w:trPr>
                    <w:tc>
                      <w:tcPr>
                        <w:tcW w:w="2010" w:type="dxa"/>
                        <w:tcBorders>
                          <w:top w:val="single" w:sz="4" w:space="0" w:color="221E1F"/>
                          <w:left w:val="single" w:sz="4" w:space="0" w:color="221E1F"/>
                          <w:bottom w:val="single" w:sz="4" w:space="0" w:color="221E1F"/>
                          <w:right w:val="single" w:sz="4" w:space="0" w:color="221E1F"/>
                        </w:tcBorders>
                      </w:tcPr>
                      <w:p w:rsidR="005436EF" w:rsidRDefault="00D53BD6">
                        <w:pPr>
                          <w:pStyle w:val="TableParagraph"/>
                          <w:spacing w:before="37"/>
                          <w:ind w:left="7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21E1F"/>
                            <w:sz w:val="12"/>
                          </w:rPr>
                          <w:t>Sales Representative# 1</w:t>
                        </w:r>
                      </w:p>
                    </w:tc>
                  </w:tr>
                  <w:tr w:rsidR="005436EF">
                    <w:trPr>
                      <w:trHeight w:hRule="exact" w:val="283"/>
                    </w:trPr>
                    <w:tc>
                      <w:tcPr>
                        <w:tcW w:w="2010" w:type="dxa"/>
                        <w:tcBorders>
                          <w:top w:val="single" w:sz="4" w:space="0" w:color="221E1F"/>
                          <w:left w:val="single" w:sz="4" w:space="0" w:color="221E1F"/>
                          <w:bottom w:val="single" w:sz="4" w:space="0" w:color="221E1F"/>
                          <w:right w:val="single" w:sz="4" w:space="0" w:color="221E1F"/>
                        </w:tcBorders>
                      </w:tcPr>
                      <w:p w:rsidR="005436EF" w:rsidRDefault="00D53BD6">
                        <w:pPr>
                          <w:pStyle w:val="TableParagraph"/>
                          <w:spacing w:before="44"/>
                          <w:ind w:left="7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21E1F"/>
                            <w:sz w:val="12"/>
                          </w:rPr>
                          <w:t>Name:  Robert Kravitz</w:t>
                        </w:r>
                      </w:p>
                    </w:tc>
                  </w:tr>
                  <w:tr w:rsidR="005436EF">
                    <w:trPr>
                      <w:trHeight w:hRule="exact" w:val="275"/>
                    </w:trPr>
                    <w:tc>
                      <w:tcPr>
                        <w:tcW w:w="2010" w:type="dxa"/>
                        <w:tcBorders>
                          <w:top w:val="single" w:sz="4" w:space="0" w:color="221E1F"/>
                          <w:left w:val="single" w:sz="4" w:space="0" w:color="221E1F"/>
                          <w:bottom w:val="single" w:sz="4" w:space="0" w:color="221E1F"/>
                          <w:right w:val="single" w:sz="4" w:space="0" w:color="221E1F"/>
                        </w:tcBorders>
                      </w:tcPr>
                      <w:p w:rsidR="005436EF" w:rsidRDefault="00D53BD6">
                        <w:pPr>
                          <w:pStyle w:val="TableParagraph"/>
                          <w:spacing w:before="45"/>
                          <w:ind w:left="7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color w:val="221E1F"/>
                            <w:sz w:val="12"/>
                          </w:rPr>
                          <w:t>Contact# 877-278-8372</w:t>
                        </w:r>
                      </w:p>
                    </w:tc>
                  </w:tr>
                </w:tbl>
                <w:p w:rsidR="005436EF" w:rsidRDefault="005436EF"/>
              </w:txbxContent>
            </v:textbox>
            <w10:wrap anchorx="page"/>
          </v:shape>
        </w:pict>
      </w:r>
      <w:r w:rsidR="00B23EE2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322580</wp:posOffset>
            </wp:positionV>
            <wp:extent cx="1590675" cy="977900"/>
            <wp:effectExtent l="0" t="0" r="9525" b="0"/>
            <wp:wrapTight wrapText="left">
              <wp:wrapPolygon edited="0">
                <wp:start x="0" y="0"/>
                <wp:lineTo x="0" y="21039"/>
                <wp:lineTo x="21471" y="21039"/>
                <wp:lineTo x="2147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6EF" w:rsidRPr="00D53BD6" w:rsidRDefault="00D53BD6" w:rsidP="00D53BD6">
      <w:pPr>
        <w:spacing w:before="26" w:line="390" w:lineRule="exact"/>
        <w:ind w:left="3600" w:right="3901" w:firstLine="720"/>
        <w:rPr>
          <w:rFonts w:ascii="Myriad Pro"/>
          <w:color w:val="221E1F"/>
          <w:sz w:val="34"/>
        </w:rPr>
      </w:pPr>
      <w:r>
        <w:rPr>
          <w:rFonts w:ascii="Myriad Pro"/>
          <w:color w:val="221E1F"/>
          <w:sz w:val="34"/>
        </w:rPr>
        <w:t>MerchantApplication</w:t>
      </w:r>
    </w:p>
    <w:p w:rsidR="005436EF" w:rsidRDefault="00D53BD6" w:rsidP="00D53BD6">
      <w:pPr>
        <w:pStyle w:val="Heading1"/>
        <w:spacing w:line="221" w:lineRule="exact"/>
        <w:ind w:right="3901"/>
        <w:jc w:val="center"/>
        <w:rPr>
          <w:b w:val="0"/>
          <w:bCs w:val="0"/>
        </w:rPr>
      </w:pPr>
      <w:r>
        <w:rPr>
          <w:color w:val="221E1F"/>
        </w:rPr>
        <w:t>FAXCOMPLETEDAPPLICATIONTO:888-316-3901</w:t>
      </w:r>
    </w:p>
    <w:p w:rsidR="005436EF" w:rsidRDefault="00BC3F85" w:rsidP="00D53BD6">
      <w:pPr>
        <w:spacing w:line="250" w:lineRule="exact"/>
        <w:ind w:left="3280" w:right="3901"/>
        <w:jc w:val="center"/>
        <w:rPr>
          <w:rFonts w:ascii="Myriad Pro" w:eastAsia="Myriad Pro" w:hAnsi="Myriad Pro" w:cs="Myriad Pro"/>
          <w:sz w:val="21"/>
          <w:szCs w:val="21"/>
        </w:rPr>
      </w:pPr>
      <w:r w:rsidRPr="00BC3F85">
        <w:rPr>
          <w:noProof/>
        </w:rPr>
        <w:pict>
          <v:group id="Group 246" o:spid="_x0000_s1275" style="position:absolute;left:0;text-align:left;margin-left:99.65pt;margin-top:36.15pt;width:7.2pt;height:17.15pt;z-index:-26752;mso-position-horizontal-relative:page" coordorigin="1993,723" coordsize="144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">
            <v:group id="Group 249" o:spid="_x0000_s1027" style="position:absolute;left:1998;top:728;width:134;height:134" coordorigin="1998,728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<v:shape id="Freeform 250" o:spid="_x0000_s1028" style="position:absolute;left:1998;top:72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t5cUA&#10;AADcAAAADwAAAGRycy9kb3ducmV2LnhtbESPQWvCQBSE7wX/w/IEb7oxUtumboIIgiClmPbS2zP7&#10;zIZm34bsGuO/7xYKPQ4z8w2zKUbbioF63zhWsFwkIIgrpxuuFXx+7OfPIHxA1tg6JgV38lDkk4cN&#10;Ztrd+ERDGWoRIewzVGBC6DIpfWXIol+4jjh6F9dbDFH2tdQ93iLctjJNkrW02HBcMNjRzlD1XV6t&#10;gpWxx5fkXLqvp4HeD4Ev+7ezVGo2HbevIAKN4T/81z5oBelj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C3lxQAAANwAAAAPAAAAAAAAAAAAAAAAAJgCAABkcnMv&#10;ZG93bnJldi54bWxQSwUGAAAAAAQABAD1AAAAigMAAAAA&#10;" path="m133,l,,,133r133,l133,xe" filled="f" strokecolor="#221e1f" strokeweight=".5pt">
                <v:path arrowok="t" o:connecttype="custom" o:connectlocs="133,728;0,728;0,861;133,861;133,728" o:connectangles="0,0,0,0,0"/>
              </v:shape>
            </v:group>
            <v:group id="Group 247" o:spid="_x0000_s1029" style="position:absolute;left:1998;top:927;width:134;height:134" coordorigin="1998,927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<v:shape id="Freeform 248" o:spid="_x0000_s1030" style="position:absolute;left:1998;top:927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QCsQA&#10;AADcAAAADwAAAGRycy9kb3ducmV2LnhtbESPQWvCQBSE74L/YXlCb3VTW61GVxFBEIqIsRdvz+wz&#10;G5p9G7LbGP+9Wyh4HGbmG2ax6mwlWmp86VjB2zABQZw7XXKh4Pu0fZ2C8AFZY+WYFNzJw2rZ7y0w&#10;1e7GR2qzUIgIYZ+iAhNCnUrpc0MW/dDVxNG7usZiiLIppG7wFuG2kqMkmUiLJccFgzVtDOU/2a9V&#10;8G7s1yy5ZO782dJhF/i63V+kUi+Dbj0HEagLz/B/e6cVjMYf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NEArEAAAA3AAAAA8AAAAAAAAAAAAAAAAAmAIAAGRycy9k&#10;b3ducmV2LnhtbFBLBQYAAAAABAAEAPUAAACJAwAAAAA=&#10;" path="m133,l,,,134r133,l133,xe" filled="f" strokecolor="#221e1f" strokeweight=".5pt">
                <v:path arrowok="t" o:connecttype="custom" o:connectlocs="133,927;0,927;0,1061;133,1061;133,927" o:connectangles="0,0,0,0,0"/>
              </v:shape>
            </v:group>
            <w10:wrap anchorx="page"/>
          </v:group>
        </w:pict>
      </w:r>
      <w:r w:rsidRPr="00BC3F85">
        <w:rPr>
          <w:noProof/>
        </w:rPr>
        <w:pict>
          <v:group id="Group 241" o:spid="_x0000_s1270" style="position:absolute;left:0;text-align:left;margin-left:161.2pt;margin-top:36.15pt;width:7.2pt;height:17.15pt;z-index:-26728;mso-position-horizontal-relative:page" coordorigin="3224,723" coordsize="144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">
            <v:group id="Group 244" o:spid="_x0000_s1273" style="position:absolute;left:3229;top:728;width:134;height:134" coordorigin="3229,728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<v:shape id="Freeform 245" o:spid="_x0000_s1274" style="position:absolute;left:3229;top:72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YYoMUA&#10;AADcAAAADwAAAGRycy9kb3ducmV2LnhtbESPT2vCQBTE74V+h+UVeqsbbfFPzEZKQRCKiGkv3p7Z&#10;ZzaYfRuy25h+e1cQPA4z8xsmWw22ET11vnasYDxKQBCXTtdcKfj9Wb/NQfiArLFxTAr+ycMqf37K&#10;MNXuwnvqi1CJCGGfogITQptK6UtDFv3ItcTRO7nOYoiyq6Tu8BLhtpGTJJlKizXHBYMtfRkqz8Wf&#10;VfBu7PciORbuMOtptwl8Wm+PUqnXl+FzCSLQEB7he3ujFUw+ZnA7E4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higxQAAANwAAAAPAAAAAAAAAAAAAAAAAJgCAABkcnMv&#10;ZG93bnJldi54bWxQSwUGAAAAAAQABAD1AAAAigMAAAAA&#10;" path="m133,l,,,133r133,l133,xe" filled="f" strokecolor="#221e1f" strokeweight=".5pt">
                <v:path arrowok="t" o:connecttype="custom" o:connectlocs="133,728;0,728;0,861;133,861;133,728" o:connectangles="0,0,0,0,0"/>
              </v:shape>
            </v:group>
            <v:group id="Group 242" o:spid="_x0000_s1271" style="position:absolute;left:3229;top:927;width:134;height:134" coordorigin="3229,927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<v:shape id="Freeform 243" o:spid="_x0000_s1272" style="position:absolute;left:3229;top:927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pScQA&#10;AADcAAAADwAAAGRycy9kb3ducmV2LnhtbESPQWvCQBSE74X+h+UVetNNrViNWaUIglCkNHrx9sy+&#10;ZIPZtyG7xvTfu0Khx2FmvmGy9WAb0VPna8cK3sYJCOLC6ZorBcfDdjQH4QOyxsYxKfglD+vV81OG&#10;qXY3/qE+D5WIEPYpKjAhtKmUvjBk0Y9dSxy90nUWQ5RdJXWHtwi3jZwkyUxarDkuGGxpY6i45Fer&#10;4N3Yr0Vyzt3po6fvXeByuz9LpV5fhs8liEBD+A//tXdawWS6gMe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VKUnEAAAA3AAAAA8AAAAAAAAAAAAAAAAAmAIAAGRycy9k&#10;b3ducmV2LnhtbFBLBQYAAAAABAAEAPUAAACJAwAAAAA=&#10;" path="m133,l,,,134r133,l133,xe" filled="f" strokecolor="#221e1f" strokeweight=".5pt">
                <v:path arrowok="t" o:connecttype="custom" o:connectlocs="133,927;0,927;0,1061;133,1061;133,927" o:connectangles="0,0,0,0,0"/>
              </v:shape>
            </v:group>
            <w10:wrap anchorx="page"/>
          </v:group>
        </w:pict>
      </w:r>
      <w:r w:rsidRPr="00BC3F85">
        <w:rPr>
          <w:noProof/>
        </w:rPr>
        <w:pict>
          <v:group id="Group 236" o:spid="_x0000_s1265" style="position:absolute;left:0;text-align:left;margin-left:234.55pt;margin-top:36.15pt;width:7.2pt;height:17.15pt;z-index:-26704;mso-position-horizontal-relative:page" coordorigin="4691,723" coordsize="144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">
            <v:group id="Group 239" o:spid="_x0000_s1268" style="position:absolute;left:4696;top:728;width:134;height:134" coordorigin="4696,728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<v:shape id="Freeform 240" o:spid="_x0000_s1269" style="position:absolute;left:4696;top:72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G7OMUA&#10;AADcAAAADwAAAGRycy9kb3ducmV2LnhtbESPQWvCQBSE7wX/w/IEb7oxFtumboIIgiClmPbS2zP7&#10;zIZm34bsGuO/7xYKPQ4z8w2zKUbbioF63zhWsFwkIIgrpxuuFXx+7OfPIHxA1tg6JgV38lDkk4cN&#10;Ztrd+ERDGWoRIewzVGBC6DIpfWXIol+4jjh6F9dbDFH2tdQ93iLctjJNkrW02HBcMNjRzlD1XV6t&#10;gpWxx5fkXLqvp4HeD4Ev+7ezVGo2HbevIAKN4T/81z5oBelj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bs4xQAAANwAAAAPAAAAAAAAAAAAAAAAAJgCAABkcnMv&#10;ZG93bnJldi54bWxQSwUGAAAAAAQABAD1AAAAigMAAAAA&#10;" path="m133,l,,,133r133,l133,xe" filled="f" strokecolor="#221e1f" strokeweight=".5pt">
                <v:path arrowok="t" o:connecttype="custom" o:connectlocs="133,728;0,728;0,861;133,861;133,728" o:connectangles="0,0,0,0,0"/>
              </v:shape>
            </v:group>
            <v:group id="Group 237" o:spid="_x0000_s1266" style="position:absolute;left:4696;top:927;width:134;height:134" coordorigin="4696,927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<v:shape id="Freeform 238" o:spid="_x0000_s1267" style="position:absolute;left:4696;top:927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G18QA&#10;AADcAAAADwAAAGRycy9kb3ducmV2LnhtbESPQWvCQBSE7wX/w/KE3ppNrVSbuooIgiAiRi/entln&#10;NjT7NmS3Mf33riD0OMzMN8xs0dtadNT6yrGC9yQFQVw4XXGp4HRcv01B+ICssXZMCv7Iw2I+eJlh&#10;pt2ND9TloRQRwj5DBSaEJpPSF4Ys+sQ1xNG7utZiiLItpW7xFuG2lqM0/ZQWK44LBhtaGSp+8l+r&#10;4MPY7Vd6yd150tF+E/i63l2kUq/DfvkNIlAf/sPP9kYrGI3H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UhtfEAAAA3AAAAA8AAAAAAAAAAAAAAAAAmAIAAGRycy9k&#10;b3ducmV2LnhtbFBLBQYAAAAABAAEAPUAAACJAwAAAAA=&#10;" path="m133,l,,,134r133,l133,xe" filled="f" strokecolor="#221e1f" strokeweight=".5pt">
                <v:path arrowok="t" o:connecttype="custom" o:connectlocs="133,927;0,927;0,1061;133,1061;133,927" o:connectangles="0,0,0,0,0"/>
              </v:shape>
            </v:group>
            <w10:wrap anchorx="page"/>
          </v:group>
        </w:pict>
      </w:r>
      <w:r w:rsidRPr="00BC3F85">
        <w:rPr>
          <w:noProof/>
        </w:rPr>
        <w:pict>
          <v:group id="Group 234" o:spid="_x0000_s1263" style="position:absolute;left:0;text-align:left;margin-left:278.2pt;margin-top:36.4pt;width:6.6pt;height:6.7pt;z-index:-26680;mso-position-horizontal-relative:page" coordorigin="5564,728" coordsize="132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">
            <v:shape id="Freeform 235" o:spid="_x0000_s1264" style="position:absolute;left:5564;top:728;width:132;height:134;visibility:visible;mso-wrap-style:square;v-text-anchor:top" coordsize="13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v/HsIA&#10;AADcAAAADwAAAGRycy9kb3ducmV2LnhtbESP3YrCMBSE7wXfIRzBO01VWLQaRdQFBcHfBzg2x7bY&#10;nJQmW+vbbwTBy2FmvmFmi8YUoqbK5ZYVDPoRCOLE6pxTBdfLb28MwnlkjYVlUvAiB4t5uzXDWNsn&#10;n6g++1QECLsYFWTel7GULsnIoOvbkjh4d1sZ9EFWqdQVPgPcFHIYRT/SYM5hIcOSVhklj/OfUXBI&#10;cT1ObrcNHfYrrjfX3XFS7pTqdprlFISnxn/Dn/ZWKxiOJvA+E4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2/8ewgAAANwAAAAPAAAAAAAAAAAAAAAAAJgCAABkcnMvZG93&#10;bnJldi54bWxQSwUGAAAAAAQABAD1AAAAhwMAAAAA&#10;" path="m132,l,,,133r132,l132,xe" filled="f" strokecolor="#221e1f" strokeweight=".5pt">
              <v:path arrowok="t" o:connecttype="custom" o:connectlocs="132,728;0,728;0,861;132,861;132,728" o:connectangles="0,0,0,0,0"/>
            </v:shape>
            <w10:wrap anchorx="page"/>
          </v:group>
        </w:pict>
      </w:r>
      <w:r w:rsidRPr="00BC3F85">
        <w:rPr>
          <w:noProof/>
        </w:rPr>
        <w:pict>
          <v:group id="Group 232" o:spid="_x0000_s1261" style="position:absolute;left:0;text-align:left;margin-left:312.65pt;margin-top:36.9pt;width:6.7pt;height:6.6pt;z-index:-26656;mso-position-horizontal-relative:page" coordorigin="6253,738" coordsize="13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">
            <v:shape id="Freeform 233" o:spid="_x0000_s1262" style="position:absolute;left:6253;top:738;width:134;height:132;visibility:visible;mso-wrap-style:square;v-text-anchor:top" coordsize="13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EON8QA&#10;AADcAAAADwAAAGRycy9kb3ducmV2LnhtbESPQYvCMBSE74L/ITxhb5pqRZdqlGXFxYMHW/cHPJtn&#10;W2xeShNt999vBMHjMDPfMOttb2rxoNZVlhVMJxEI4tzqigsFv+f9+BOE88gaa8uk4I8cbDfDwRoT&#10;bTtO6ZH5QgQIuwQVlN43iZQuL8mgm9iGOHhX2xr0QbaF1C12AW5qOYuihTRYcVgosaHvkvJbdjcK&#10;bt3JxdnuHO2np3kTX44mXVx/lPoY9V8rEJ56/w6/2getYBYv4XkmHA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DjfEAAAA3AAAAA8AAAAAAAAAAAAAAAAAmAIAAGRycy9k&#10;b3ducmV2LnhtbFBLBQYAAAAABAAEAPUAAACJAwAAAAA=&#10;" path="m133,l,,,132r133,l133,xe" filled="f" strokecolor="#221e1f" strokeweight=".5pt">
              <v:path arrowok="t" o:connecttype="custom" o:connectlocs="133,738;0,738;0,870;133,870;133,738" o:connectangles="0,0,0,0,0"/>
            </v:shape>
            <w10:wrap anchorx="page"/>
          </v:group>
        </w:pict>
      </w:r>
      <w:r w:rsidRPr="00BC3F85">
        <w:rPr>
          <w:noProof/>
        </w:rPr>
        <w:pict>
          <v:group id="Group 230" o:spid="_x0000_s1259" style="position:absolute;left:0;text-align:left;margin-left:382.45pt;margin-top:36.4pt;width:6.7pt;height:6.7pt;z-index:-26632;mso-position-horizontal-relative:page" coordorigin="7649,728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">
            <v:shape id="Freeform 231" o:spid="_x0000_s1260" style="position:absolute;left:7649;top:72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5QMcQA&#10;AADcAAAADwAAAGRycy9kb3ducmV2LnhtbESPQWvCQBSE70L/w/IKvelGpVajq4ggCCLStBdvz+wz&#10;G8y+DdltjP++Kwgeh5n5hlmsOluJlhpfOlYwHCQgiHOnSy4U/P5s+1MQPiBrrByTgjt5WC3fegtM&#10;tbvxN7VZKESEsE9RgQmhTqX0uSGLfuBq4uhdXGMxRNkUUjd4i3BbyVGSTKTFkuOCwZo2hvJr9mcV&#10;jI3dz5Jz5k5fLR13gS/bw1kq9fHerecgAnXhFX62d1rBaPwJj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UDHEAAAA3AAAAA8AAAAAAAAAAAAAAAAAmAIAAGRycy9k&#10;b3ducmV2LnhtbFBLBQYAAAAABAAEAPUAAACJAwAAAAA=&#10;" path="m133,l,,,133r133,l133,xe" filled="f" strokecolor="#221e1f" strokeweight=".5pt">
              <v:path arrowok="t" o:connecttype="custom" o:connectlocs="133,728;0,728;0,861;133,861;133,728" o:connectangles="0,0,0,0,0"/>
            </v:shape>
            <w10:wrap anchorx="page"/>
          </v:group>
        </w:pict>
      </w:r>
      <w:r w:rsidR="00D53BD6">
        <w:rPr>
          <w:rFonts w:ascii="Myriad Pro"/>
          <w:b/>
          <w:color w:val="221E1F"/>
          <w:position w:val="1"/>
          <w:sz w:val="21"/>
        </w:rPr>
        <w:t>Or email to</w:t>
      </w:r>
      <w:hyperlink r:id="rId6" w:history="1">
        <w:r w:rsidR="00D53BD6" w:rsidRPr="0047183F">
          <w:rPr>
            <w:rStyle w:val="Hyperlink"/>
            <w:rFonts w:ascii="Myriad Pro"/>
            <w:b/>
            <w:position w:val="1"/>
            <w:sz w:val="21"/>
          </w:rPr>
          <w:t>vicky@nfrccompanies.com</w:t>
        </w:r>
      </w:hyperlink>
    </w:p>
    <w:p w:rsidR="005436EF" w:rsidRDefault="005436EF">
      <w:pPr>
        <w:spacing w:before="11"/>
        <w:rPr>
          <w:rFonts w:ascii="Myriad Pro" w:eastAsia="Myriad Pro" w:hAnsi="Myriad Pro" w:cs="Myriad Pro"/>
          <w:b/>
          <w:bCs/>
          <w:sz w:val="9"/>
          <w:szCs w:val="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6"/>
        <w:gridCol w:w="935"/>
        <w:gridCol w:w="420"/>
        <w:gridCol w:w="418"/>
        <w:gridCol w:w="474"/>
        <w:gridCol w:w="762"/>
        <w:gridCol w:w="423"/>
        <w:gridCol w:w="126"/>
        <w:gridCol w:w="718"/>
        <w:gridCol w:w="523"/>
        <w:gridCol w:w="525"/>
        <w:gridCol w:w="161"/>
        <w:gridCol w:w="1103"/>
        <w:gridCol w:w="183"/>
        <w:gridCol w:w="168"/>
        <w:gridCol w:w="322"/>
        <w:gridCol w:w="553"/>
        <w:gridCol w:w="627"/>
        <w:gridCol w:w="1594"/>
      </w:tblGrid>
      <w:tr w:rsidR="005436EF">
        <w:trPr>
          <w:trHeight w:hRule="exact" w:val="289"/>
        </w:trPr>
        <w:tc>
          <w:tcPr>
            <w:tcW w:w="11520" w:type="dxa"/>
            <w:gridSpan w:val="19"/>
            <w:tcBorders>
              <w:top w:val="nil"/>
              <w:left w:val="nil"/>
              <w:bottom w:val="single" w:sz="8" w:space="0" w:color="221E1F"/>
              <w:right w:val="nil"/>
            </w:tcBorders>
            <w:shd w:val="clear" w:color="auto" w:fill="D2D3D4"/>
          </w:tcPr>
          <w:p w:rsidR="005436EF" w:rsidRDefault="00D53BD6">
            <w:pPr>
              <w:pStyle w:val="TableParagraph"/>
              <w:spacing w:before="79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21E1F"/>
                <w:sz w:val="16"/>
              </w:rPr>
              <w:t>BUSINESSINFORMATION</w:t>
            </w:r>
          </w:p>
        </w:tc>
      </w:tr>
      <w:tr w:rsidR="005436EF">
        <w:trPr>
          <w:trHeight w:hRule="exact" w:val="510"/>
        </w:trPr>
        <w:tc>
          <w:tcPr>
            <w:tcW w:w="1486" w:type="dxa"/>
            <w:tcBorders>
              <w:top w:val="single" w:sz="8" w:space="0" w:color="221E1F"/>
              <w:left w:val="nil"/>
              <w:bottom w:val="single" w:sz="4" w:space="0" w:color="221E1F"/>
              <w:right w:val="single" w:sz="4" w:space="0" w:color="221E1F"/>
            </w:tcBorders>
          </w:tcPr>
          <w:p w:rsidR="005436EF" w:rsidRDefault="005436EF">
            <w:pPr>
              <w:pStyle w:val="TableParagraph"/>
              <w:spacing w:before="1"/>
              <w:rPr>
                <w:rFonts w:ascii="Myriad Pro" w:eastAsia="Myriad Pro" w:hAnsi="Myriad Pro" w:cs="Myriad Pro"/>
                <w:b/>
                <w:bCs/>
                <w:sz w:val="9"/>
                <w:szCs w:val="9"/>
              </w:rPr>
            </w:pPr>
          </w:p>
          <w:p w:rsidR="005436EF" w:rsidRDefault="00D53BD6">
            <w:pPr>
              <w:pStyle w:val="TableParagraph"/>
              <w:spacing w:line="348" w:lineRule="auto"/>
              <w:ind w:left="64" w:right="6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Type of Entity (checkone)</w:t>
            </w:r>
          </w:p>
        </w:tc>
        <w:tc>
          <w:tcPr>
            <w:tcW w:w="1355" w:type="dxa"/>
            <w:gridSpan w:val="2"/>
            <w:tcBorders>
              <w:top w:val="single" w:sz="8" w:space="0" w:color="221E1F"/>
              <w:left w:val="single" w:sz="4" w:space="0" w:color="221E1F"/>
              <w:bottom w:val="single" w:sz="4" w:space="0" w:color="221E1F"/>
              <w:right w:val="nil"/>
            </w:tcBorders>
          </w:tcPr>
          <w:p w:rsidR="005436EF" w:rsidRDefault="005436EF">
            <w:pPr>
              <w:pStyle w:val="TableParagraph"/>
              <w:spacing w:before="1"/>
              <w:rPr>
                <w:rFonts w:ascii="Myriad Pro" w:eastAsia="Myriad Pro" w:hAnsi="Myriad Pro" w:cs="Myriad Pro"/>
                <w:b/>
                <w:bCs/>
                <w:sz w:val="9"/>
                <w:szCs w:val="9"/>
              </w:rPr>
            </w:pPr>
          </w:p>
          <w:p w:rsidR="005436EF" w:rsidRDefault="00D53BD6">
            <w:pPr>
              <w:pStyle w:val="TableParagraph"/>
              <w:ind w:left="34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Corporation</w:t>
            </w:r>
          </w:p>
          <w:p w:rsidR="005436EF" w:rsidRDefault="00D53BD6">
            <w:pPr>
              <w:pStyle w:val="TableParagraph"/>
              <w:spacing w:before="61"/>
              <w:ind w:left="34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S</w:t>
            </w:r>
            <w:r>
              <w:rPr>
                <w:rFonts w:ascii="Arial"/>
                <w:color w:val="221E1F"/>
                <w:spacing w:val="2"/>
                <w:sz w:val="12"/>
              </w:rPr>
              <w:t>Corporation</w:t>
            </w:r>
          </w:p>
        </w:tc>
        <w:tc>
          <w:tcPr>
            <w:tcW w:w="1653" w:type="dxa"/>
            <w:gridSpan w:val="3"/>
            <w:tcBorders>
              <w:top w:val="single" w:sz="8" w:space="0" w:color="221E1F"/>
              <w:left w:val="nil"/>
              <w:bottom w:val="single" w:sz="4" w:space="0" w:color="221E1F"/>
              <w:right w:val="nil"/>
            </w:tcBorders>
          </w:tcPr>
          <w:p w:rsidR="005436EF" w:rsidRDefault="005436EF">
            <w:pPr>
              <w:pStyle w:val="TableParagraph"/>
              <w:spacing w:before="1"/>
              <w:rPr>
                <w:rFonts w:ascii="Myriad Pro" w:eastAsia="Myriad Pro" w:hAnsi="Myriad Pro" w:cs="Myriad Pro"/>
                <w:b/>
                <w:bCs/>
                <w:sz w:val="9"/>
                <w:szCs w:val="9"/>
              </w:rPr>
            </w:pPr>
          </w:p>
          <w:p w:rsidR="005436EF" w:rsidRDefault="00D53BD6">
            <w:pPr>
              <w:pStyle w:val="TableParagraph"/>
              <w:spacing w:line="345" w:lineRule="auto"/>
              <w:ind w:left="221" w:right="476" w:firstLine="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pacing w:val="-6"/>
                <w:sz w:val="12"/>
              </w:rPr>
              <w:t xml:space="preserve">GeneralPartnership </w:t>
            </w:r>
            <w:r>
              <w:rPr>
                <w:rFonts w:ascii="Arial"/>
                <w:color w:val="221E1F"/>
                <w:spacing w:val="2"/>
                <w:sz w:val="12"/>
              </w:rPr>
              <w:t>Nonprofit</w:t>
            </w:r>
          </w:p>
        </w:tc>
        <w:tc>
          <w:tcPr>
            <w:tcW w:w="423" w:type="dxa"/>
            <w:tcBorders>
              <w:top w:val="single" w:sz="8" w:space="0" w:color="221E1F"/>
              <w:left w:val="nil"/>
              <w:bottom w:val="single" w:sz="4" w:space="0" w:color="221E1F"/>
              <w:right w:val="nil"/>
            </w:tcBorders>
          </w:tcPr>
          <w:p w:rsidR="005436EF" w:rsidRDefault="005436EF">
            <w:pPr>
              <w:pStyle w:val="TableParagraph"/>
              <w:spacing w:before="1"/>
              <w:rPr>
                <w:rFonts w:ascii="Myriad Pro" w:eastAsia="Myriad Pro" w:hAnsi="Myriad Pro" w:cs="Myriad Pro"/>
                <w:b/>
                <w:bCs/>
                <w:sz w:val="9"/>
                <w:szCs w:val="9"/>
              </w:rPr>
            </w:pPr>
          </w:p>
          <w:p w:rsidR="005436EF" w:rsidRDefault="00D53BD6">
            <w:pPr>
              <w:pStyle w:val="TableParagraph"/>
              <w:ind w:left="3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pacing w:val="-6"/>
                <w:sz w:val="12"/>
              </w:rPr>
              <w:t>LLC</w:t>
            </w:r>
          </w:p>
          <w:p w:rsidR="005436EF" w:rsidRDefault="00D53BD6">
            <w:pPr>
              <w:pStyle w:val="TableParagraph"/>
              <w:spacing w:before="61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pacing w:val="2"/>
                <w:sz w:val="12"/>
              </w:rPr>
              <w:t>Other</w:t>
            </w:r>
          </w:p>
        </w:tc>
        <w:tc>
          <w:tcPr>
            <w:tcW w:w="3829" w:type="dxa"/>
            <w:gridSpan w:val="9"/>
            <w:tcBorders>
              <w:top w:val="single" w:sz="8" w:space="0" w:color="221E1F"/>
              <w:left w:val="nil"/>
              <w:bottom w:val="single" w:sz="4" w:space="0" w:color="221E1F"/>
              <w:right w:val="single" w:sz="4" w:space="0" w:color="221E1F"/>
            </w:tcBorders>
          </w:tcPr>
          <w:p w:rsidR="005436EF" w:rsidRDefault="005436EF">
            <w:pPr>
              <w:pStyle w:val="TableParagraph"/>
              <w:spacing w:before="1"/>
              <w:rPr>
                <w:rFonts w:ascii="Myriad Pro" w:eastAsia="Myriad Pro" w:hAnsi="Myriad Pro" w:cs="Myriad Pro"/>
                <w:b/>
                <w:bCs/>
                <w:sz w:val="9"/>
                <w:szCs w:val="9"/>
              </w:rPr>
            </w:pPr>
          </w:p>
          <w:p w:rsidR="005436EF" w:rsidRDefault="00D53BD6">
            <w:pPr>
              <w:pStyle w:val="TableParagraph"/>
              <w:tabs>
                <w:tab w:val="left" w:pos="982"/>
                <w:tab w:val="left" w:pos="2561"/>
              </w:tabs>
              <w:ind w:left="4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pacing w:val="-3"/>
                <w:sz w:val="12"/>
              </w:rPr>
              <w:t>LP</w:t>
            </w:r>
            <w:r>
              <w:rPr>
                <w:rFonts w:ascii="Arial"/>
                <w:color w:val="221E1F"/>
                <w:spacing w:val="-3"/>
                <w:sz w:val="12"/>
              </w:rPr>
              <w:tab/>
            </w:r>
            <w:r>
              <w:rPr>
                <w:rFonts w:ascii="Arial"/>
                <w:color w:val="221E1F"/>
                <w:spacing w:val="-3"/>
                <w:position w:val="4"/>
                <w:sz w:val="6"/>
              </w:rPr>
              <w:t xml:space="preserve">N/A    </w:t>
            </w:r>
            <w:r>
              <w:rPr>
                <w:rFonts w:ascii="Arial"/>
                <w:color w:val="221E1F"/>
                <w:spacing w:val="-6"/>
                <w:sz w:val="12"/>
              </w:rPr>
              <w:t>SoleProprietorship</w:t>
            </w:r>
            <w:r>
              <w:rPr>
                <w:rFonts w:ascii="Arial"/>
                <w:color w:val="221E1F"/>
                <w:spacing w:val="-6"/>
                <w:sz w:val="12"/>
              </w:rPr>
              <w:tab/>
              <w:t>LLP</w:t>
            </w:r>
          </w:p>
          <w:p w:rsidR="005436EF" w:rsidRDefault="00D53BD6">
            <w:pPr>
              <w:pStyle w:val="TableParagraph"/>
              <w:tabs>
                <w:tab w:val="left" w:pos="3672"/>
              </w:tabs>
              <w:spacing w:before="61"/>
              <w:ind w:left="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  <w:u w:val="single" w:color="221E1F"/>
              </w:rPr>
              <w:tab/>
            </w:r>
          </w:p>
        </w:tc>
        <w:tc>
          <w:tcPr>
            <w:tcW w:w="2774" w:type="dxa"/>
            <w:gridSpan w:val="3"/>
            <w:tcBorders>
              <w:top w:val="single" w:sz="8" w:space="0" w:color="221E1F"/>
              <w:left w:val="single" w:sz="4" w:space="0" w:color="221E1F"/>
              <w:bottom w:val="single" w:sz="4" w:space="0" w:color="221E1F"/>
              <w:right w:val="nil"/>
            </w:tcBorders>
          </w:tcPr>
          <w:p w:rsidR="005436EF" w:rsidRDefault="005436EF">
            <w:pPr>
              <w:pStyle w:val="TableParagraph"/>
              <w:spacing w:before="1"/>
              <w:rPr>
                <w:rFonts w:ascii="Myriad Pro" w:eastAsia="Myriad Pro" w:hAnsi="Myriad Pro" w:cs="Myriad Pro"/>
                <w:b/>
                <w:bCs/>
                <w:sz w:val="9"/>
                <w:szCs w:val="9"/>
              </w:rPr>
            </w:pPr>
          </w:p>
          <w:p w:rsidR="005436EF" w:rsidRDefault="00D53BD6">
            <w:pPr>
              <w:pStyle w:val="TableParagraph"/>
              <w:ind w:left="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FederalID</w:t>
            </w:r>
          </w:p>
        </w:tc>
      </w:tr>
      <w:tr w:rsidR="005436EF">
        <w:trPr>
          <w:trHeight w:hRule="exact" w:val="466"/>
        </w:trPr>
        <w:tc>
          <w:tcPr>
            <w:tcW w:w="5044" w:type="dxa"/>
            <w:gridSpan w:val="8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73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Merchants LegalName</w:t>
            </w:r>
          </w:p>
        </w:tc>
        <w:tc>
          <w:tcPr>
            <w:tcW w:w="3702" w:type="dxa"/>
            <w:gridSpan w:val="8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73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D/B/A</w:t>
            </w:r>
          </w:p>
        </w:tc>
        <w:tc>
          <w:tcPr>
            <w:tcW w:w="2774" w:type="dxa"/>
            <w:gridSpan w:val="3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nil"/>
            </w:tcBorders>
          </w:tcPr>
          <w:p w:rsidR="005436EF" w:rsidRDefault="00D53BD6">
            <w:pPr>
              <w:pStyle w:val="TableParagraph"/>
              <w:spacing w:before="71"/>
              <w:ind w:left="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BusinessPhone</w:t>
            </w:r>
          </w:p>
        </w:tc>
      </w:tr>
      <w:tr w:rsidR="005436EF">
        <w:trPr>
          <w:trHeight w:hRule="exact" w:val="439"/>
        </w:trPr>
        <w:tc>
          <w:tcPr>
            <w:tcW w:w="5044" w:type="dxa"/>
            <w:gridSpan w:val="8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48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PhysicalAddress</w:t>
            </w:r>
          </w:p>
        </w:tc>
        <w:tc>
          <w:tcPr>
            <w:tcW w:w="3702" w:type="dxa"/>
            <w:gridSpan w:val="8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48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pacing w:val="-3"/>
                <w:sz w:val="12"/>
              </w:rPr>
              <w:t xml:space="preserve">City, </w:t>
            </w:r>
            <w:r>
              <w:rPr>
                <w:rFonts w:ascii="Arial"/>
                <w:color w:val="221E1F"/>
                <w:sz w:val="12"/>
              </w:rPr>
              <w:t>State,Zip</w:t>
            </w:r>
          </w:p>
        </w:tc>
        <w:tc>
          <w:tcPr>
            <w:tcW w:w="2774" w:type="dxa"/>
            <w:gridSpan w:val="3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nil"/>
            </w:tcBorders>
          </w:tcPr>
          <w:p w:rsidR="005436EF" w:rsidRDefault="00D53BD6">
            <w:pPr>
              <w:pStyle w:val="TableParagraph"/>
              <w:spacing w:before="37"/>
              <w:ind w:left="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BusinessFax</w:t>
            </w:r>
          </w:p>
        </w:tc>
      </w:tr>
      <w:tr w:rsidR="005436EF">
        <w:trPr>
          <w:trHeight w:hRule="exact" w:val="440"/>
        </w:trPr>
        <w:tc>
          <w:tcPr>
            <w:tcW w:w="5044" w:type="dxa"/>
            <w:gridSpan w:val="8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48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Mailing Address / BillingAddress</w:t>
            </w:r>
          </w:p>
        </w:tc>
        <w:tc>
          <w:tcPr>
            <w:tcW w:w="3702" w:type="dxa"/>
            <w:gridSpan w:val="8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48"/>
              <w:ind w:left="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pacing w:val="-3"/>
                <w:sz w:val="12"/>
              </w:rPr>
              <w:t xml:space="preserve">City, </w:t>
            </w:r>
            <w:r>
              <w:rPr>
                <w:rFonts w:ascii="Arial"/>
                <w:color w:val="221E1F"/>
                <w:sz w:val="12"/>
              </w:rPr>
              <w:t>State,Zip</w:t>
            </w:r>
          </w:p>
        </w:tc>
        <w:tc>
          <w:tcPr>
            <w:tcW w:w="2774" w:type="dxa"/>
            <w:gridSpan w:val="3"/>
            <w:vMerge w:val="restart"/>
            <w:tcBorders>
              <w:top w:val="single" w:sz="4" w:space="0" w:color="221E1F"/>
              <w:left w:val="single" w:sz="4" w:space="0" w:color="221E1F"/>
              <w:right w:val="nil"/>
            </w:tcBorders>
          </w:tcPr>
          <w:p w:rsidR="005436EF" w:rsidRDefault="00D53BD6">
            <w:pPr>
              <w:pStyle w:val="TableParagraph"/>
              <w:spacing w:before="51"/>
              <w:ind w:left="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Use ofProceeds</w:t>
            </w:r>
          </w:p>
        </w:tc>
      </w:tr>
      <w:tr w:rsidR="005436EF">
        <w:trPr>
          <w:trHeight w:hRule="exact" w:val="480"/>
        </w:trPr>
        <w:tc>
          <w:tcPr>
            <w:tcW w:w="2421" w:type="dxa"/>
            <w:gridSpan w:val="2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49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Business Type; Product/ServiceSold</w:t>
            </w:r>
          </w:p>
        </w:tc>
        <w:tc>
          <w:tcPr>
            <w:tcW w:w="2623" w:type="dxa"/>
            <w:gridSpan w:val="6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39"/>
              <w:ind w:left="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State ofIncorporation/Organization</w:t>
            </w:r>
          </w:p>
        </w:tc>
        <w:tc>
          <w:tcPr>
            <w:tcW w:w="1926" w:type="dxa"/>
            <w:gridSpan w:val="4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49"/>
              <w:ind w:left="4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Date business started(mm/</w:t>
            </w:r>
            <w:proofErr w:type="spellStart"/>
            <w:r>
              <w:rPr>
                <w:rFonts w:ascii="Arial"/>
                <w:color w:val="221E1F"/>
                <w:sz w:val="12"/>
              </w:rPr>
              <w:t>yy</w:t>
            </w:r>
            <w:proofErr w:type="spellEnd"/>
            <w:r>
              <w:rPr>
                <w:rFonts w:ascii="Arial"/>
                <w:color w:val="221E1F"/>
                <w:sz w:val="12"/>
              </w:rPr>
              <w:t>)</w:t>
            </w:r>
          </w:p>
        </w:tc>
        <w:tc>
          <w:tcPr>
            <w:tcW w:w="1776" w:type="dxa"/>
            <w:gridSpan w:val="4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49"/>
              <w:ind w:left="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Length ofOwnership</w:t>
            </w:r>
          </w:p>
        </w:tc>
        <w:tc>
          <w:tcPr>
            <w:tcW w:w="2774" w:type="dxa"/>
            <w:gridSpan w:val="3"/>
            <w:vMerge/>
            <w:tcBorders>
              <w:left w:val="single" w:sz="4" w:space="0" w:color="221E1F"/>
              <w:bottom w:val="single" w:sz="4" w:space="0" w:color="221E1F"/>
              <w:right w:val="nil"/>
            </w:tcBorders>
          </w:tcPr>
          <w:p w:rsidR="005436EF" w:rsidRDefault="005436EF"/>
        </w:tc>
      </w:tr>
      <w:tr w:rsidR="005436EF">
        <w:trPr>
          <w:trHeight w:hRule="exact" w:val="450"/>
        </w:trPr>
        <w:tc>
          <w:tcPr>
            <w:tcW w:w="2421" w:type="dxa"/>
            <w:gridSpan w:val="2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49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ContactName</w:t>
            </w:r>
          </w:p>
        </w:tc>
        <w:tc>
          <w:tcPr>
            <w:tcW w:w="2074" w:type="dxa"/>
            <w:gridSpan w:val="4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49"/>
              <w:ind w:left="5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Position</w:t>
            </w:r>
          </w:p>
        </w:tc>
        <w:tc>
          <w:tcPr>
            <w:tcW w:w="2476" w:type="dxa"/>
            <w:gridSpan w:val="6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49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EmailAddress</w:t>
            </w:r>
          </w:p>
        </w:tc>
        <w:tc>
          <w:tcPr>
            <w:tcW w:w="2329" w:type="dxa"/>
            <w:gridSpan w:val="5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49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WebAddress</w:t>
            </w:r>
          </w:p>
        </w:tc>
        <w:tc>
          <w:tcPr>
            <w:tcW w:w="2221" w:type="dxa"/>
            <w:gridSpan w:val="2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nil"/>
            </w:tcBorders>
          </w:tcPr>
          <w:p w:rsidR="005436EF" w:rsidRDefault="00D53BD6">
            <w:pPr>
              <w:pStyle w:val="TableParagraph"/>
              <w:spacing w:before="44"/>
              <w:ind w:left="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Requested AdvanceAmount</w:t>
            </w:r>
          </w:p>
        </w:tc>
      </w:tr>
      <w:tr w:rsidR="005436EF">
        <w:trPr>
          <w:trHeight w:hRule="exact" w:val="284"/>
        </w:trPr>
        <w:tc>
          <w:tcPr>
            <w:tcW w:w="11520" w:type="dxa"/>
            <w:gridSpan w:val="19"/>
            <w:tcBorders>
              <w:top w:val="single" w:sz="4" w:space="0" w:color="221E1F"/>
              <w:left w:val="nil"/>
              <w:bottom w:val="single" w:sz="8" w:space="0" w:color="221E1F"/>
              <w:right w:val="nil"/>
            </w:tcBorders>
            <w:shd w:val="clear" w:color="auto" w:fill="D2D3D4"/>
          </w:tcPr>
          <w:p w:rsidR="005436EF" w:rsidRDefault="00D53BD6">
            <w:pPr>
              <w:pStyle w:val="TableParagraph"/>
              <w:spacing w:before="80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21E1F"/>
                <w:sz w:val="16"/>
              </w:rPr>
              <w:t>MERCHANT/OWNER INFORMATION(1)</w:t>
            </w:r>
          </w:p>
        </w:tc>
      </w:tr>
      <w:tr w:rsidR="005436EF">
        <w:trPr>
          <w:trHeight w:hRule="exact" w:val="461"/>
        </w:trPr>
        <w:tc>
          <w:tcPr>
            <w:tcW w:w="3733" w:type="dxa"/>
            <w:gridSpan w:val="5"/>
            <w:tcBorders>
              <w:top w:val="single" w:sz="8" w:space="0" w:color="221E1F"/>
              <w:left w:val="nil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72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Corporate Officer/OwnerName</w:t>
            </w:r>
          </w:p>
        </w:tc>
        <w:tc>
          <w:tcPr>
            <w:tcW w:w="2552" w:type="dxa"/>
            <w:gridSpan w:val="5"/>
            <w:tcBorders>
              <w:top w:val="single" w:sz="8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72"/>
              <w:ind w:left="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Title</w:t>
            </w:r>
          </w:p>
        </w:tc>
        <w:tc>
          <w:tcPr>
            <w:tcW w:w="2140" w:type="dxa"/>
            <w:gridSpan w:val="5"/>
            <w:tcBorders>
              <w:top w:val="single" w:sz="8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72"/>
              <w:ind w:left="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Social SecurityNumber</w:t>
            </w:r>
          </w:p>
        </w:tc>
        <w:tc>
          <w:tcPr>
            <w:tcW w:w="1502" w:type="dxa"/>
            <w:gridSpan w:val="3"/>
            <w:tcBorders>
              <w:top w:val="single" w:sz="8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72"/>
              <w:ind w:left="6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Date ofBirth</w:t>
            </w:r>
          </w:p>
        </w:tc>
        <w:tc>
          <w:tcPr>
            <w:tcW w:w="1593" w:type="dxa"/>
            <w:tcBorders>
              <w:top w:val="single" w:sz="8" w:space="0" w:color="221E1F"/>
              <w:left w:val="single" w:sz="4" w:space="0" w:color="221E1F"/>
              <w:bottom w:val="single" w:sz="4" w:space="0" w:color="221E1F"/>
              <w:right w:val="nil"/>
            </w:tcBorders>
          </w:tcPr>
          <w:p w:rsidR="005436EF" w:rsidRDefault="00D53BD6">
            <w:pPr>
              <w:pStyle w:val="TableParagraph"/>
              <w:spacing w:before="72"/>
              <w:ind w:left="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Ownership%</w:t>
            </w:r>
          </w:p>
        </w:tc>
      </w:tr>
      <w:tr w:rsidR="005436EF">
        <w:trPr>
          <w:trHeight w:hRule="exact" w:val="439"/>
        </w:trPr>
        <w:tc>
          <w:tcPr>
            <w:tcW w:w="3259" w:type="dxa"/>
            <w:gridSpan w:val="4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59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21E1F"/>
                <w:sz w:val="12"/>
                <w:szCs w:val="12"/>
              </w:rPr>
              <w:t>Driver’s License &amp;State</w:t>
            </w:r>
          </w:p>
        </w:tc>
        <w:tc>
          <w:tcPr>
            <w:tcW w:w="2503" w:type="dxa"/>
            <w:gridSpan w:val="5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59"/>
              <w:ind w:left="4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Home PhoneNumber</w:t>
            </w:r>
          </w:p>
        </w:tc>
        <w:tc>
          <w:tcPr>
            <w:tcW w:w="2495" w:type="dxa"/>
            <w:gridSpan w:val="5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59"/>
              <w:ind w:left="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Cell PhoneNumber</w:t>
            </w:r>
          </w:p>
        </w:tc>
        <w:tc>
          <w:tcPr>
            <w:tcW w:w="3263" w:type="dxa"/>
            <w:gridSpan w:val="5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nil"/>
            </w:tcBorders>
          </w:tcPr>
          <w:p w:rsidR="005436EF" w:rsidRDefault="00D53BD6">
            <w:pPr>
              <w:pStyle w:val="TableParagraph"/>
              <w:spacing w:before="59"/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EmailAddress</w:t>
            </w:r>
          </w:p>
        </w:tc>
      </w:tr>
      <w:tr w:rsidR="005436EF">
        <w:trPr>
          <w:trHeight w:hRule="exact" w:val="440"/>
        </w:trPr>
        <w:tc>
          <w:tcPr>
            <w:tcW w:w="6810" w:type="dxa"/>
            <w:gridSpan w:val="11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32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ResidenceAddress</w:t>
            </w:r>
          </w:p>
        </w:tc>
        <w:tc>
          <w:tcPr>
            <w:tcW w:w="4710" w:type="dxa"/>
            <w:gridSpan w:val="8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nil"/>
            </w:tcBorders>
          </w:tcPr>
          <w:p w:rsidR="005436EF" w:rsidRDefault="00D53BD6">
            <w:pPr>
              <w:pStyle w:val="TableParagraph"/>
              <w:spacing w:before="32"/>
              <w:ind w:left="4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pacing w:val="-3"/>
                <w:sz w:val="12"/>
              </w:rPr>
              <w:t xml:space="preserve">City, </w:t>
            </w:r>
            <w:r>
              <w:rPr>
                <w:rFonts w:ascii="Arial"/>
                <w:color w:val="221E1F"/>
                <w:sz w:val="12"/>
              </w:rPr>
              <w:t>State,Zip</w:t>
            </w:r>
          </w:p>
        </w:tc>
      </w:tr>
      <w:tr w:rsidR="005436EF">
        <w:trPr>
          <w:trHeight w:hRule="exact" w:val="288"/>
        </w:trPr>
        <w:tc>
          <w:tcPr>
            <w:tcW w:w="11520" w:type="dxa"/>
            <w:gridSpan w:val="19"/>
            <w:tcBorders>
              <w:top w:val="single" w:sz="4" w:space="0" w:color="221E1F"/>
              <w:left w:val="nil"/>
              <w:bottom w:val="single" w:sz="9" w:space="0" w:color="221E1F"/>
              <w:right w:val="nil"/>
            </w:tcBorders>
            <w:shd w:val="clear" w:color="auto" w:fill="D2D3D4"/>
          </w:tcPr>
          <w:p w:rsidR="005436EF" w:rsidRDefault="00D53BD6">
            <w:pPr>
              <w:pStyle w:val="TableParagraph"/>
              <w:spacing w:before="75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21E1F"/>
                <w:sz w:val="16"/>
                <w:szCs w:val="16"/>
              </w:rPr>
              <w:t>OWNER INFORMATION (2) – ONLY IF MERCHANT/OWNER (1) IS LESS THAN 51% (both Owners must exceed51%)</w:t>
            </w:r>
          </w:p>
        </w:tc>
      </w:tr>
      <w:tr w:rsidR="005436EF">
        <w:trPr>
          <w:trHeight w:hRule="exact" w:val="460"/>
        </w:trPr>
        <w:tc>
          <w:tcPr>
            <w:tcW w:w="3733" w:type="dxa"/>
            <w:gridSpan w:val="5"/>
            <w:tcBorders>
              <w:top w:val="single" w:sz="9" w:space="0" w:color="221E1F"/>
              <w:left w:val="nil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69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Corporate Officer/OwnerName</w:t>
            </w:r>
          </w:p>
        </w:tc>
        <w:tc>
          <w:tcPr>
            <w:tcW w:w="2552" w:type="dxa"/>
            <w:gridSpan w:val="5"/>
            <w:tcBorders>
              <w:top w:val="single" w:sz="9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69"/>
              <w:ind w:left="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Title</w:t>
            </w:r>
          </w:p>
        </w:tc>
        <w:tc>
          <w:tcPr>
            <w:tcW w:w="2140" w:type="dxa"/>
            <w:gridSpan w:val="5"/>
            <w:tcBorders>
              <w:top w:val="single" w:sz="9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69"/>
              <w:ind w:left="7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Social SecurityNumber</w:t>
            </w:r>
          </w:p>
        </w:tc>
        <w:tc>
          <w:tcPr>
            <w:tcW w:w="1502" w:type="dxa"/>
            <w:gridSpan w:val="3"/>
            <w:tcBorders>
              <w:top w:val="single" w:sz="9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69"/>
              <w:ind w:left="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Date ofBirth</w:t>
            </w:r>
          </w:p>
        </w:tc>
        <w:tc>
          <w:tcPr>
            <w:tcW w:w="1593" w:type="dxa"/>
            <w:tcBorders>
              <w:top w:val="single" w:sz="9" w:space="0" w:color="221E1F"/>
              <w:left w:val="single" w:sz="4" w:space="0" w:color="221E1F"/>
              <w:bottom w:val="single" w:sz="4" w:space="0" w:color="221E1F"/>
              <w:right w:val="nil"/>
            </w:tcBorders>
          </w:tcPr>
          <w:p w:rsidR="005436EF" w:rsidRDefault="00D53BD6">
            <w:pPr>
              <w:pStyle w:val="TableParagraph"/>
              <w:spacing w:before="69"/>
              <w:ind w:left="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Ownership%</w:t>
            </w:r>
          </w:p>
        </w:tc>
      </w:tr>
      <w:tr w:rsidR="005436EF">
        <w:trPr>
          <w:trHeight w:hRule="exact" w:val="439"/>
        </w:trPr>
        <w:tc>
          <w:tcPr>
            <w:tcW w:w="3259" w:type="dxa"/>
            <w:gridSpan w:val="4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59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21E1F"/>
                <w:sz w:val="12"/>
                <w:szCs w:val="12"/>
              </w:rPr>
              <w:t>Driver’s License &amp;State</w:t>
            </w:r>
          </w:p>
        </w:tc>
        <w:tc>
          <w:tcPr>
            <w:tcW w:w="2503" w:type="dxa"/>
            <w:gridSpan w:val="5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59"/>
              <w:ind w:left="4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Home PhoneNumber</w:t>
            </w:r>
          </w:p>
        </w:tc>
        <w:tc>
          <w:tcPr>
            <w:tcW w:w="2495" w:type="dxa"/>
            <w:gridSpan w:val="5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59"/>
              <w:ind w:left="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Cell PhoneNumber</w:t>
            </w:r>
          </w:p>
        </w:tc>
        <w:tc>
          <w:tcPr>
            <w:tcW w:w="3263" w:type="dxa"/>
            <w:gridSpan w:val="5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nil"/>
            </w:tcBorders>
          </w:tcPr>
          <w:p w:rsidR="005436EF" w:rsidRDefault="00D53BD6">
            <w:pPr>
              <w:pStyle w:val="TableParagraph"/>
              <w:spacing w:before="59"/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EmailAddress</w:t>
            </w:r>
          </w:p>
        </w:tc>
      </w:tr>
      <w:tr w:rsidR="005436EF">
        <w:trPr>
          <w:trHeight w:hRule="exact" w:val="438"/>
        </w:trPr>
        <w:tc>
          <w:tcPr>
            <w:tcW w:w="6810" w:type="dxa"/>
            <w:gridSpan w:val="11"/>
            <w:tcBorders>
              <w:top w:val="single" w:sz="4" w:space="0" w:color="221E1F"/>
              <w:left w:val="nil"/>
              <w:bottom w:val="single" w:sz="5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31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ResidenceAddress</w:t>
            </w:r>
          </w:p>
        </w:tc>
        <w:tc>
          <w:tcPr>
            <w:tcW w:w="4710" w:type="dxa"/>
            <w:gridSpan w:val="8"/>
            <w:tcBorders>
              <w:top w:val="single" w:sz="4" w:space="0" w:color="221E1F"/>
              <w:left w:val="single" w:sz="4" w:space="0" w:color="221E1F"/>
              <w:bottom w:val="single" w:sz="5" w:space="0" w:color="221E1F"/>
              <w:right w:val="nil"/>
            </w:tcBorders>
          </w:tcPr>
          <w:p w:rsidR="005436EF" w:rsidRDefault="00D53BD6">
            <w:pPr>
              <w:pStyle w:val="TableParagraph"/>
              <w:spacing w:before="31"/>
              <w:ind w:left="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pacing w:val="-3"/>
                <w:sz w:val="12"/>
              </w:rPr>
              <w:t xml:space="preserve">City, </w:t>
            </w:r>
            <w:r>
              <w:rPr>
                <w:rFonts w:ascii="Arial"/>
                <w:color w:val="221E1F"/>
                <w:sz w:val="12"/>
              </w:rPr>
              <w:t>State,Zip</w:t>
            </w:r>
          </w:p>
        </w:tc>
      </w:tr>
      <w:tr w:rsidR="005436EF">
        <w:trPr>
          <w:trHeight w:hRule="exact" w:val="263"/>
        </w:trPr>
        <w:tc>
          <w:tcPr>
            <w:tcW w:w="11520" w:type="dxa"/>
            <w:gridSpan w:val="19"/>
            <w:tcBorders>
              <w:top w:val="single" w:sz="5" w:space="0" w:color="221E1F"/>
              <w:left w:val="nil"/>
              <w:bottom w:val="single" w:sz="8" w:space="0" w:color="221E1F"/>
              <w:right w:val="nil"/>
            </w:tcBorders>
            <w:shd w:val="clear" w:color="auto" w:fill="D2D3D4"/>
          </w:tcPr>
          <w:p w:rsidR="005436EF" w:rsidRDefault="00D53BD6">
            <w:pPr>
              <w:pStyle w:val="TableParagraph"/>
              <w:spacing w:before="61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21E1F"/>
                <w:sz w:val="16"/>
              </w:rPr>
              <w:t>SALES &amp; CREDIT CARD PROCESSINGINFORMATION</w:t>
            </w:r>
          </w:p>
        </w:tc>
      </w:tr>
      <w:tr w:rsidR="005436EF">
        <w:trPr>
          <w:trHeight w:hRule="exact" w:val="420"/>
        </w:trPr>
        <w:tc>
          <w:tcPr>
            <w:tcW w:w="8074" w:type="dxa"/>
            <w:gridSpan w:val="13"/>
            <w:tcBorders>
              <w:top w:val="single" w:sz="8" w:space="0" w:color="221E1F"/>
              <w:left w:val="nil"/>
              <w:bottom w:val="single" w:sz="4" w:space="0" w:color="221E1F"/>
              <w:right w:val="single" w:sz="4" w:space="0" w:color="221E1F"/>
            </w:tcBorders>
          </w:tcPr>
          <w:p w:rsidR="005436EF" w:rsidRDefault="005436EF">
            <w:pPr>
              <w:pStyle w:val="TableParagraph"/>
              <w:rPr>
                <w:rFonts w:ascii="Myriad Pro" w:eastAsia="Myriad Pro" w:hAnsi="Myriad Pro" w:cs="Myriad Pro"/>
                <w:b/>
                <w:bCs/>
                <w:sz w:val="12"/>
                <w:szCs w:val="12"/>
              </w:rPr>
            </w:pPr>
          </w:p>
          <w:p w:rsidR="005436EF" w:rsidRDefault="00D53BD6">
            <w:pPr>
              <w:pStyle w:val="TableParagraph"/>
              <w:tabs>
                <w:tab w:val="left" w:pos="2124"/>
                <w:tab w:val="left" w:pos="3564"/>
                <w:tab w:val="left" w:pos="5184"/>
                <w:tab w:val="left" w:pos="6244"/>
              </w:tabs>
              <w:spacing w:before="84"/>
              <w:ind w:left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Visa/MasterCard: Card Swipe</w:t>
            </w:r>
            <w:r>
              <w:rPr>
                <w:rFonts w:ascii="Arial"/>
                <w:color w:val="221E1F"/>
                <w:sz w:val="12"/>
                <w:u w:val="single" w:color="211D1E"/>
              </w:rPr>
              <w:tab/>
            </w:r>
            <w:r>
              <w:rPr>
                <w:rFonts w:ascii="Arial"/>
                <w:color w:val="221E1F"/>
                <w:sz w:val="12"/>
              </w:rPr>
              <w:t>%  Manually Keyed</w:t>
            </w:r>
            <w:r>
              <w:rPr>
                <w:rFonts w:ascii="Arial"/>
                <w:color w:val="221E1F"/>
                <w:sz w:val="12"/>
                <w:u w:val="single" w:color="211D1E"/>
              </w:rPr>
              <w:tab/>
            </w:r>
            <w:r>
              <w:rPr>
                <w:rFonts w:ascii="Arial"/>
                <w:color w:val="221E1F"/>
                <w:sz w:val="12"/>
              </w:rPr>
              <w:t>%   Phone/MailOrder</w:t>
            </w:r>
            <w:r>
              <w:rPr>
                <w:rFonts w:ascii="Arial"/>
                <w:color w:val="221E1F"/>
                <w:sz w:val="12"/>
                <w:u w:val="single" w:color="211D1E"/>
              </w:rPr>
              <w:tab/>
            </w:r>
            <w:r>
              <w:rPr>
                <w:rFonts w:ascii="Arial"/>
                <w:color w:val="221E1F"/>
                <w:sz w:val="12"/>
              </w:rPr>
              <w:t>%   Internet</w:t>
            </w:r>
            <w:r>
              <w:rPr>
                <w:rFonts w:ascii="Arial"/>
                <w:color w:val="221E1F"/>
                <w:sz w:val="12"/>
                <w:u w:val="single" w:color="211D1E"/>
              </w:rPr>
              <w:tab/>
            </w:r>
            <w:r>
              <w:rPr>
                <w:rFonts w:ascii="Arial"/>
                <w:color w:val="221E1F"/>
                <w:sz w:val="12"/>
              </w:rPr>
              <w:t xml:space="preserve">%    </w:t>
            </w:r>
            <w:r>
              <w:rPr>
                <w:rFonts w:ascii="Arial"/>
                <w:color w:val="221E1F"/>
                <w:spacing w:val="-3"/>
                <w:sz w:val="12"/>
              </w:rPr>
              <w:t>Total</w:t>
            </w:r>
            <w:r>
              <w:rPr>
                <w:rFonts w:ascii="Arial"/>
                <w:color w:val="221E1F"/>
                <w:sz w:val="12"/>
              </w:rPr>
              <w:t>(100%)</w:t>
            </w:r>
          </w:p>
        </w:tc>
        <w:tc>
          <w:tcPr>
            <w:tcW w:w="3446" w:type="dxa"/>
            <w:gridSpan w:val="6"/>
            <w:tcBorders>
              <w:top w:val="single" w:sz="8" w:space="0" w:color="221E1F"/>
              <w:left w:val="single" w:sz="4" w:space="0" w:color="221E1F"/>
              <w:bottom w:val="single" w:sz="4" w:space="0" w:color="221E1F"/>
              <w:right w:val="nil"/>
            </w:tcBorders>
          </w:tcPr>
          <w:p w:rsidR="005436EF" w:rsidRDefault="00D53BD6">
            <w:pPr>
              <w:pStyle w:val="TableParagraph"/>
              <w:spacing w:before="56"/>
              <w:ind w:left="3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Avg. Gross Monthly Sales (Cash, Checks,Credit Cards)</w:t>
            </w:r>
          </w:p>
        </w:tc>
      </w:tr>
    </w:tbl>
    <w:p w:rsidR="005436EF" w:rsidRDefault="005436EF">
      <w:pPr>
        <w:spacing w:before="2"/>
        <w:rPr>
          <w:rFonts w:ascii="Myriad Pro" w:eastAsia="Myriad Pro" w:hAnsi="Myriad Pro" w:cs="Myriad Pro"/>
          <w:b/>
          <w:bCs/>
          <w:sz w:val="11"/>
          <w:szCs w:val="11"/>
        </w:rPr>
      </w:pPr>
    </w:p>
    <w:p w:rsidR="005436EF" w:rsidRDefault="00BC3F85">
      <w:pPr>
        <w:pStyle w:val="Heading2"/>
        <w:tabs>
          <w:tab w:val="left" w:pos="1299"/>
          <w:tab w:val="left" w:pos="1739"/>
          <w:tab w:val="left" w:pos="3727"/>
          <w:tab w:val="left" w:pos="4240"/>
          <w:tab w:val="left" w:pos="4760"/>
          <w:tab w:val="left" w:pos="5280"/>
          <w:tab w:val="left" w:pos="5781"/>
          <w:tab w:val="left" w:pos="6341"/>
          <w:tab w:val="left" w:pos="6840"/>
          <w:tab w:val="left" w:pos="7320"/>
          <w:tab w:val="left" w:pos="7839"/>
          <w:tab w:val="left" w:pos="8379"/>
          <w:tab w:val="left" w:pos="8879"/>
          <w:tab w:val="left" w:pos="9420"/>
        </w:tabs>
        <w:ind w:left="200"/>
      </w:pPr>
      <w:r>
        <w:rPr>
          <w:noProof/>
        </w:rPr>
        <w:pict>
          <v:group id="Group 228" o:spid="_x0000_s1257" style="position:absolute;left:0;text-align:left;margin-left:67.25pt;margin-top:.4pt;width:6.7pt;height:6.7pt;z-index:-26536;mso-position-horizontal-relative:page" coordorigin="1345,8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">
            <v:shape id="Freeform 229" o:spid="_x0000_s1258" style="position:absolute;left:1345;top: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t3sQA&#10;AADcAAAADwAAAGRycy9kb3ducmV2LnhtbESPQWvCQBSE7wX/w/IEb3WjgVZjNiIFQZBSGr14e2af&#10;2WD2bchuY/rvu4VCj8PMfMPk29G2YqDeN44VLOYJCOLK6YZrBefT/nkFwgdkja1jUvBNHrbF5CnH&#10;TLsHf9JQhlpECPsMFZgQukxKXxmy6OeuI47ezfUWQ5R9LXWPjwi3rVwmyYu02HBcMNjRm6HqXn5Z&#10;Bamxx3VyLd3ldaCPQ+Db/v0qlZpNx90GRKAx/If/2getYJmm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7bd7EAAAA3AAAAA8AAAAAAAAAAAAAAAAAmAIAAGRycy9k&#10;b3ducmV2LnhtbFBLBQYAAAAABAAEAPUAAACJAwAAAAA=&#10;" path="m133,l,,,133r133,l133,xe" filled="f" strokecolor="#221e1f" strokeweight=".5pt">
              <v:path arrowok="t" o:connecttype="custom" o:connectlocs="133,8;0,8;0,141;133,141;133,8" o:connectangles="0,0,0,0,0"/>
            </v:shape>
            <w10:wrap anchorx="page"/>
          </v:group>
        </w:pict>
      </w:r>
      <w:r>
        <w:rPr>
          <w:noProof/>
        </w:rPr>
        <w:pict>
          <v:group id="Group 226" o:spid="_x0000_s1255" style="position:absolute;left:0;text-align:left;margin-left:89.95pt;margin-top:.4pt;width:6.7pt;height:6.7pt;z-index:-26512;mso-position-horizontal-relative:page" coordorigin="1799,8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">
            <v:shape id="Freeform 227" o:spid="_x0000_s1256" style="position:absolute;left:1799;top: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WMsMA&#10;AADcAAAADwAAAGRycy9kb3ducmV2LnhtbESPQYvCMBSE7wv+h/AEb2uqwqrVKLIgCLKI1Yu3Z/Ns&#10;is1LabK1/nsjLOxxmJlvmOW6s5VoqfGlYwWjYQKCOHe65ELB+bT9nIHwAVlj5ZgUPMnDetX7WGKq&#10;3YOP1GahEBHCPkUFJoQ6ldLnhiz6oauJo3dzjcUQZVNI3eAjwm0lx0nyJS2WHBcM1vRtKL9nv1bB&#10;xNj9PLlm7jJt6bALfNv+XKVSg363WYAI1IX/8F97pxWMJyN4n4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VWMsMAAADcAAAADwAAAAAAAAAAAAAAAACYAgAAZHJzL2Rv&#10;d25yZXYueG1sUEsFBgAAAAAEAAQA9QAAAIgDAAAAAA==&#10;" path="m133,l,,,133r133,l133,xe" filled="f" strokecolor="#221e1f" strokeweight=".5pt">
              <v:path arrowok="t" o:connecttype="custom" o:connectlocs="133,8;0,8;0,141;133,141;133,8" o:connectangles="0,0,0,0,0"/>
            </v:shape>
            <w10:wrap anchorx="page"/>
          </v:group>
        </w:pict>
      </w:r>
      <w:r>
        <w:rPr>
          <w:noProof/>
        </w:rPr>
        <w:pict>
          <v:group id="Group 224" o:spid="_x0000_s1253" style="position:absolute;left:0;text-align:left;margin-left:189.35pt;margin-top:.4pt;width:6.7pt;height:6.7pt;z-index:-26488;mso-position-horizontal-relative:page" coordorigin="3787,8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">
            <v:shape id="Freeform 225" o:spid="_x0000_s1254" style="position:absolute;left:3787;top: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M6cQA&#10;AADcAAAADwAAAGRycy9kb3ducmV2LnhtbESPQWvCQBSE70L/w/IKvZmNKWiNrlIKglBEjL14e2af&#10;2WD2bchuY/z3rlDocZiZb5jlerCN6KnztWMFkyQFQVw6XXOl4Oe4GX+A8AFZY+OYFNzJw3r1Mlpi&#10;rt2ND9QXoRIRwj5HBSaENpfSl4Ys+sS1xNG7uM5iiLKrpO7wFuG2kVmaTqXFmuOCwZa+DJXX4tcq&#10;eDf2e56eC3ea9bTfBr5sdmep1Nvr8LkAEWgI/+G/9lYryLI5PM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KzOnEAAAA3AAAAA8AAAAAAAAAAAAAAAAAmAIAAGRycy9k&#10;b3ducmV2LnhtbFBLBQYAAAAABAAEAPUAAACJAwAAAAA=&#10;" path="m133,l,,,133r133,l133,xe" filled="f" strokecolor="#221e1f" strokeweight=".5pt">
              <v:path arrowok="t" o:connecttype="custom" o:connectlocs="133,8;0,8;0,141;133,141;133,8" o:connectangles="0,0,0,0,0"/>
            </v:shape>
            <w10:wrap anchorx="page"/>
          </v:group>
        </w:pict>
      </w:r>
      <w:r>
        <w:rPr>
          <w:noProof/>
        </w:rPr>
        <w:pict>
          <v:group id="Group 222" o:spid="_x0000_s1251" style="position:absolute;left:0;text-align:left;margin-left:214.5pt;margin-top:.4pt;width:6.7pt;height:6.7pt;z-index:-26464;mso-position-horizontal-relative:page" coordorigin="4290,8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">
            <v:shape id="Freeform 223" o:spid="_x0000_s1252" style="position:absolute;left:4290;top: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9AMMA&#10;AADcAAAADwAAAGRycy9kb3ducmV2LnhtbESPQWvCQBSE74L/YXkFb7pphKqpq4ggCKWI0Yu3Z/aZ&#10;Dc2+Ddk1pv++WxA8DjPzDbNc97YWHbW+cqzgfZKAIC6crrhUcD7txnMQPiBrrB2Tgl/ysF4NB0vM&#10;tHvwkbo8lCJC2GeowITQZFL6wpBFP3ENcfRurrUYomxLqVt8RLitZZokH9JixXHBYENbQ8VPfrcK&#10;psZ+LZJr7i6zjg77wLfd91UqNXrrN58gAvXhFX6291pBms7g/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n9AMMAAADcAAAADwAAAAAAAAAAAAAAAACYAgAAZHJzL2Rv&#10;d25yZXYueG1sUEsFBgAAAAAEAAQA9QAAAIgDAAAAAA==&#10;" path="m133,l,,,133r133,l133,xe" filled="f" strokecolor="#221e1f" strokeweight=".5pt">
              <v:path arrowok="t" o:connecttype="custom" o:connectlocs="133,8;0,8;0,141;133,141;133,8" o:connectangles="0,0,0,0,0"/>
            </v:shape>
            <w10:wrap anchorx="page"/>
          </v:group>
        </w:pict>
      </w:r>
      <w:r>
        <w:rPr>
          <w:noProof/>
        </w:rPr>
        <w:pict>
          <v:group id="Group 220" o:spid="_x0000_s1249" style="position:absolute;left:0;text-align:left;margin-left:241.8pt;margin-top:.4pt;width:6.7pt;height:6.7pt;z-index:-26440;mso-position-horizontal-relative:page" coordorigin="4836,8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">
            <v:shape id="Freeform 221" o:spid="_x0000_s1250" style="position:absolute;left:4836;top: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G7MUA&#10;AADcAAAADwAAAGRycy9kb3ducmV2LnhtbESPQWvCQBSE7wX/w/IEb7oxUtumboIIgiClmPbS2zP7&#10;zIZm34bsGuO/7xYKPQ4z8w2zKUbbioF63zhWsFwkIIgrpxuuFXx+7OfPIHxA1tg6JgV38lDkk4cN&#10;Ztrd+ERDGWoRIewzVGBC6DIpfWXIol+4jjh6F9dbDFH2tdQ93iLctjJNkrW02HBcMNjRzlD1XV6t&#10;gpWxx5fkXLqvp4HeD4Ev+7ezVGo2HbevIAKN4T/81z5oBWn6CL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8bsxQAAANwAAAAPAAAAAAAAAAAAAAAAAJgCAABkcnMv&#10;ZG93bnJldi54bWxQSwUGAAAAAAQABAD1AAAAigMAAAAA&#10;" path="m133,l,,,133r133,l133,xe" filled="f" strokecolor="#221e1f" strokeweight=".5pt">
              <v:path arrowok="t" o:connecttype="custom" o:connectlocs="133,8;0,8;0,141;133,141;133,8" o:connectangles="0,0,0,0,0"/>
            </v:shape>
            <w10:wrap anchorx="page"/>
          </v:group>
        </w:pict>
      </w:r>
      <w:r>
        <w:rPr>
          <w:noProof/>
        </w:rPr>
        <w:pict>
          <v:group id="Group 218" o:spid="_x0000_s1247" style="position:absolute;left:0;text-align:left;margin-left:268.3pt;margin-top:.4pt;width:6.7pt;height:6.7pt;z-index:-26416;mso-position-horizontal-relative:page" coordorigin="5366,8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">
            <v:shape id="Freeform 219" o:spid="_x0000_s1248" style="position:absolute;left:5366;top: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7A8QA&#10;AADcAAAADwAAAGRycy9kb3ducmV2LnhtbESPQWvCQBSE7wX/w/IKvTWbRrCauooIglBEGr14e2af&#10;2dDs25BdY/z3rlDocZiZb5j5crCN6KnztWMFH0kKgrh0uuZKwfGweZ+C8AFZY+OYFNzJw3Ixeplj&#10;rt2Nf6gvQiUihH2OCkwIbS6lLw1Z9IlriaN3cZ3FEGVXSd3hLcJtI7M0nUiLNccFgy2tDZW/xdUq&#10;GBv7PUvPhTt99rTfBr5sdmep1NvrsPoCEWgI/+G/9lYryLIx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i+wPEAAAA3AAAAA8AAAAAAAAAAAAAAAAAmAIAAGRycy9k&#10;b3ducmV2LnhtbFBLBQYAAAAABAAEAPUAAACJAwAAAAA=&#10;" path="m134,l,,,133r134,l134,xe" filled="f" strokecolor="#221e1f" strokeweight=".5pt">
              <v:path arrowok="t" o:connecttype="custom" o:connectlocs="134,8;0,8;0,141;134,141;134,8" o:connectangles="0,0,0,0,0"/>
            </v:shape>
            <w10:wrap anchorx="page"/>
          </v:group>
        </w:pict>
      </w:r>
      <w:r>
        <w:rPr>
          <w:noProof/>
        </w:rPr>
        <w:pict>
          <v:group id="Group 216" o:spid="_x0000_s1245" style="position:absolute;left:0;text-align:left;margin-left:293.4pt;margin-top:.4pt;width:6.7pt;height:6.7pt;z-index:-26392;mso-position-horizontal-relative:page" coordorigin="5868,8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">
            <v:shape id="Freeform 217" o:spid="_x0000_s1246" style="position:absolute;left:5868;top: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A78QA&#10;AADcAAAADwAAAGRycy9kb3ducmV2LnhtbESPT4vCMBTE7wv7HcJb8LamdsE/XaOIIAgiYvXi7dk8&#10;m7LNS2mytX57IyzscZiZ3zDzZW9r0VHrK8cKRsMEBHHhdMWlgvNp8zkF4QOyxtoxKXiQh+Xi/W2O&#10;mXZ3PlKXh1JECPsMFZgQmkxKXxiy6IeuIY7ezbUWQ5RtKXWL9wi3tUyTZCwtVhwXDDa0NlT85L9W&#10;wZexu1lyzd1l0tFhG/i22V+lUoOPfvUNIlAf/sN/7a1WkKYj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8wO/EAAAA3AAAAA8AAAAAAAAAAAAAAAAAmAIAAGRycy9k&#10;b3ducmV2LnhtbFBLBQYAAAAABAAEAPUAAACJAwAAAAA=&#10;" path="m133,l,,,133r133,l133,xe" filled="f" strokecolor="#221e1f" strokeweight=".5pt">
              <v:path arrowok="t" o:connecttype="custom" o:connectlocs="133,8;0,8;0,141;133,141;133,8" o:connectangles="0,0,0,0,0"/>
            </v:shape>
            <w10:wrap anchorx="page"/>
          </v:group>
        </w:pict>
      </w:r>
      <w:r>
        <w:rPr>
          <w:noProof/>
        </w:rPr>
        <w:pict>
          <v:group id="Group 214" o:spid="_x0000_s1243" style="position:absolute;left:0;text-align:left;margin-left:320.5pt;margin-top:.4pt;width:6.7pt;height:6.7pt;z-index:-26368;mso-position-horizontal-relative:page" coordorigin="6410,8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">
            <v:shape id="Freeform 215" o:spid="_x0000_s1244" style="position:absolute;left:6410;top: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GVMMA&#10;AADcAAAADwAAAGRycy9kb3ducmV2LnhtbESPT4vCMBTE78J+h/AW9qapCv6pRlkWBGERse5lb8/m&#10;2RSbl9LEWr+9EQSPw8z8hlmuO1uJlhpfOlYwHCQgiHOnSy4U/B03/RkIH5A1Vo5JwZ08rFcfvSWm&#10;2t34QG0WChEh7FNUYEKoUyl9bsiiH7iaOHpn11gMUTaF1A3eItxWcpQkE2mx5LhgsKYfQ/klu1oF&#10;Y2N/58kpc//TlvbbwOfN7iSV+vrsvhcgAnXhHX61t1rBaDiH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YGVMMAAADcAAAADwAAAAAAAAAAAAAAAACYAgAAZHJzL2Rv&#10;d25yZXYueG1sUEsFBgAAAAAEAAQA9QAAAIgDAAAAAA==&#10;" path="m134,l,,,133r134,l134,xe" filled="f" strokecolor="#221e1f" strokeweight=".5pt">
              <v:path arrowok="t" o:connecttype="custom" o:connectlocs="134,8;0,8;0,141;134,141;134,8" o:connectangles="0,0,0,0,0"/>
            </v:shape>
            <w10:wrap anchorx="page"/>
          </v:group>
        </w:pict>
      </w:r>
      <w:r>
        <w:rPr>
          <w:noProof/>
        </w:rPr>
        <w:pict>
          <v:group id="Group 212" o:spid="_x0000_s1241" style="position:absolute;left:0;text-align:left;margin-left:345.8pt;margin-top:.4pt;width:6.7pt;height:6.7pt;z-index:-26344;mso-position-horizontal-relative:page" coordorigin="6916,8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">
            <v:shape id="Freeform 213" o:spid="_x0000_s1242" style="position:absolute;left:6916;top: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3vcMA&#10;AADcAAAADwAAAGRycy9kb3ducmV2LnhtbESPT4vCMBTE78J+h/AW9qapLvinGmURBEFErHvZ27N5&#10;NmWbl9LEWr+9EQSPw8z8hlmsOluJlhpfOlYwHCQgiHOnSy4U/J42/SkIH5A1Vo5JwZ08rJYfvQWm&#10;2t34SG0WChEh7FNUYEKoUyl9bsiiH7iaOHoX11gMUTaF1A3eItxWcpQkY2mx5LhgsKa1ofw/u1oF&#10;38buZsk5c3+Tlg7bwJfN/iyV+vrsfuYgAnXhHX61t1rBaDi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U3vcMAAADcAAAADwAAAAAAAAAAAAAAAACYAgAAZHJzL2Rv&#10;d25yZXYueG1sUEsFBgAAAAAEAAQA9QAAAIgDAAAAAA==&#10;" path="m133,l,,,133r133,l133,xe" filled="f" strokecolor="#221e1f" strokeweight=".5pt">
              <v:path arrowok="t" o:connecttype="custom" o:connectlocs="133,8;0,8;0,141;133,141;133,8" o:connectangles="0,0,0,0,0"/>
            </v:shape>
            <w10:wrap anchorx="page"/>
          </v:group>
        </w:pict>
      </w:r>
      <w:r>
        <w:rPr>
          <w:noProof/>
        </w:rPr>
        <w:pict>
          <v:group id="Group 210" o:spid="_x0000_s1239" style="position:absolute;left:0;text-align:left;margin-left:369.1pt;margin-top:.4pt;width:6.7pt;height:6.7pt;z-index:-26320;mso-position-horizontal-relative:page" coordorigin="7382,8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">
            <v:shape id="Freeform 211" o:spid="_x0000_s1240" style="position:absolute;left:7382;top: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sMUcQA&#10;AADcAAAADwAAAGRycy9kb3ducmV2LnhtbESPQWvCQBSE70L/w/IK3pqNitWmrlIKgiAipr14e2af&#10;2dDs25DdxvjvXUHwOMzMN8xi1dtadNT6yrGCUZKCIC6crrhU8PuzfpuD8AFZY+2YFFzJw2r5Mlhg&#10;pt2FD9TloRQRwj5DBSaEJpPSF4Ys+sQ1xNE7u9ZiiLItpW7xEuG2luM0fZcWK44LBhv6NlT85f9W&#10;wcTY7Ud6yt1x1tF+E/i83p2kUsPX/usTRKA+PMOP9kYrGI+mc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rDFHEAAAA3AAAAA8AAAAAAAAAAAAAAAAAmAIAAGRycy9k&#10;b3ducmV2LnhtbFBLBQYAAAAABAAEAPUAAACJAwAAAAA=&#10;" path="m134,l,,,133r134,l134,xe" filled="f" strokecolor="#221e1f" strokeweight=".5pt">
              <v:path arrowok="t" o:connecttype="custom" o:connectlocs="134,8;0,8;0,141;134,141;134,8" o:connectangles="0,0,0,0,0"/>
            </v:shape>
            <w10:wrap anchorx="page"/>
          </v:group>
        </w:pict>
      </w:r>
      <w:r>
        <w:rPr>
          <w:noProof/>
        </w:rPr>
        <w:pict>
          <v:group id="Group 208" o:spid="_x0000_s1237" style="position:absolute;left:0;text-align:left;margin-left:396.2pt;margin-top:.4pt;width:6.7pt;height:6.7pt;z-index:-26296;mso-position-horizontal-relative:page" coordorigin="7924,8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">
            <v:shape id="Freeform 209" o:spid="_x0000_s1238" style="position:absolute;left:7924;top: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4xvsMA&#10;AADcAAAADwAAAGRycy9kb3ducmV2LnhtbESPQYvCMBSE7wv+h/AEb2uqwqrVKLIgCLKI1Yu3Z/Ns&#10;is1LabK1/nsjLOxxmJlvmOW6s5VoqfGlYwWjYQKCOHe65ELB+bT9nIHwAVlj5ZgUPMnDetX7WGKq&#10;3YOP1GahEBHCPkUFJoQ6ldLnhiz6oauJo3dzjcUQZVNI3eAjwm0lx0nyJS2WHBcM1vRtKL9nv1bB&#10;xNj9PLlm7jJt6bALfNv+XKVSg363WYAI1IX/8F97pxWMRxN4n4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4xvsMAAADcAAAADwAAAAAAAAAAAAAAAACYAgAAZHJzL2Rv&#10;d25yZXYueG1sUEsFBgAAAAAEAAQA9QAAAIgDAAAAAA==&#10;" path="m133,l,,,133r133,l133,xe" filled="f" strokecolor="#221e1f" strokeweight=".5pt">
              <v:path arrowok="t" o:connecttype="custom" o:connectlocs="133,8;0,8;0,141;133,141;133,8" o:connectangles="0,0,0,0,0"/>
            </v:shape>
            <w10:wrap anchorx="page"/>
          </v:group>
        </w:pict>
      </w:r>
      <w:r>
        <w:rPr>
          <w:noProof/>
        </w:rPr>
        <w:pict>
          <v:group id="Group 206" o:spid="_x0000_s1235" style="position:absolute;left:0;text-align:left;margin-left:422.9pt;margin-top:.4pt;width:6.7pt;height:6.7pt;z-index:-26272;mso-position-horizontal-relative:page" coordorigin="8458,8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">
            <v:shape id="Freeform 207" o:spid="_x0000_s1236" style="position:absolute;left:8458;top: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AKUsQA&#10;AADcAAAADwAAAGRycy9kb3ducmV2LnhtbESPT4vCMBTE7wv7HcJb8LamdcE/XaOIIAgiYvXi7dk8&#10;m7LNS2mytX57IyzscZiZ3zDzZW9r0VHrK8cK0mECgrhwuuJSwfm0+ZyC8AFZY+2YFDzIw3Lx/jbH&#10;TLs7H6nLQykihH2GCkwITSalLwxZ9EPXEEfv5lqLIcq2lLrFe4TbWo6SZCwtVhwXDDa0NlT85L9W&#10;wZexu1lyzd1l0tFhG/i22V+lUoOPfvUNIlAf/sN/7a1WMEp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QClLEAAAA3AAAAA8AAAAAAAAAAAAAAAAAmAIAAGRycy9k&#10;b3ducmV2LnhtbFBLBQYAAAAABAAEAPUAAACJAwAAAAA=&#10;" path="m133,l,,,133r133,l133,xe" filled="f" strokecolor="#221e1f" strokeweight=".5pt">
              <v:path arrowok="t" o:connecttype="custom" o:connectlocs="133,8;0,8;0,141;133,141;133,8" o:connectangles="0,0,0,0,0"/>
            </v:shape>
            <w10:wrap anchorx="page"/>
          </v:group>
        </w:pict>
      </w:r>
      <w:r>
        <w:rPr>
          <w:noProof/>
        </w:rPr>
        <w:pict>
          <v:group id="Group 204" o:spid="_x0000_s1233" style="position:absolute;left:0;text-align:left;margin-left:447.85pt;margin-top:.4pt;width:6.7pt;height:6.7pt;z-index:-26248;mso-position-horizontal-relative:page" coordorigin="8957,8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">
            <v:shape id="Freeform 205" o:spid="_x0000_s1234" style="position:absolute;left:8957;top: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+QicMA&#10;AADcAAAADwAAAGRycy9kb3ducmV2LnhtbESPQWsCMRSE7wX/Q3iCt5poodXVKCIIgpTS1Yu35+a5&#10;Wdy8LJt03f77piB4HGbmG2a57l0tOmpD5VnDZKxAEBfeVFxqOB13rzMQISIbrD2Thl8KsF4NXpaY&#10;GX/nb+ryWIoE4ZChBhtjk0kZCksOw9g3xMm7+tZhTLItpWnxnuCullOl3qXDitOCxYa2lopb/uM0&#10;vFl3mKtL7s8fHX3tI193nxep9WjYbxYgIvXxGX6090bDVM3h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+QicMAAADcAAAADwAAAAAAAAAAAAAAAACYAgAAZHJzL2Rv&#10;d25yZXYueG1sUEsFBgAAAAAEAAQA9QAAAIgDAAAAAA==&#10;" path="m133,l,,,133r133,l133,xe" filled="f" strokecolor="#221e1f" strokeweight=".5pt">
              <v:path arrowok="t" o:connecttype="custom" o:connectlocs="133,8;0,8;0,141;133,141;133,8" o:connectangles="0,0,0,0,0"/>
            </v:shape>
            <w10:wrap anchorx="page"/>
          </v:group>
        </w:pict>
      </w:r>
      <w:r>
        <w:rPr>
          <w:noProof/>
        </w:rPr>
        <w:pict>
          <v:group id="Group 202" o:spid="_x0000_s1231" style="position:absolute;left:0;text-align:left;margin-left:474.9pt;margin-top:.4pt;width:6.7pt;height:6.7pt;z-index:-26224;mso-position-horizontal-relative:page" coordorigin="9498,8" coordsize="13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">
            <v:shape id="Freeform 203" o:spid="_x0000_s1232" style="position:absolute;left:9498;top: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hYMMA&#10;AADcAAAADwAAAGRycy9kb3ducmV2LnhtbESPQWsCMRSE7wX/Q3iCt5qoUHU1ihQEQUrp6sXbc/Pc&#10;LG5elk26rv++KRR6HGbmG2a97V0tOmpD5VnDZKxAEBfeVFxqOJ/2rwsQISIbrD2ThicF2G4GL2vM&#10;jH/wF3V5LEWCcMhQg42xyaQMhSWHYewb4uTdfOswJtmW0rT4SHBXy6lSb9JhxWnBYkPvlop7/u00&#10;zKw7LtU195d5R5+HyLf9x1VqPRr2uxWISH38D/+1D0bDVM3h90w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yhYMMAAADcAAAADwAAAAAAAAAAAAAAAACYAgAAZHJzL2Rv&#10;d25yZXYueG1sUEsFBgAAAAAEAAQA9QAAAIgDAAAAAA==&#10;" path="m133,l,,,133r133,l133,xe" filled="f" strokecolor="#221e1f" strokeweight=".5pt">
              <v:path arrowok="t" o:connecttype="custom" o:connectlocs="133,8;0,8;0,141;133,141;133,8" o:connectangles="0,0,0,0,0"/>
            </v:shape>
            <w10:wrap anchorx="page"/>
          </v:group>
        </w:pict>
      </w:r>
      <w:r w:rsidR="00D53BD6">
        <w:rPr>
          <w:color w:val="221E1F"/>
          <w:spacing w:val="-1"/>
        </w:rPr>
        <w:t>SeasonalSales:</w:t>
      </w:r>
      <w:r w:rsidR="00D53BD6">
        <w:rPr>
          <w:color w:val="221E1F"/>
          <w:spacing w:val="-1"/>
        </w:rPr>
        <w:tab/>
      </w:r>
      <w:r w:rsidR="00D53BD6">
        <w:rPr>
          <w:color w:val="221E1F"/>
          <w:spacing w:val="-4"/>
        </w:rPr>
        <w:t>Yes</w:t>
      </w:r>
      <w:r w:rsidR="00D53BD6">
        <w:rPr>
          <w:color w:val="221E1F"/>
          <w:spacing w:val="-4"/>
        </w:rPr>
        <w:tab/>
      </w:r>
      <w:r w:rsidR="00D53BD6">
        <w:rPr>
          <w:color w:val="221E1F"/>
        </w:rPr>
        <w:t xml:space="preserve">No    </w:t>
      </w:r>
      <w:r w:rsidR="00D53BD6">
        <w:rPr>
          <w:color w:val="221E1F"/>
          <w:spacing w:val="-1"/>
        </w:rPr>
        <w:t>Ifyes,highvolumemonths:</w:t>
      </w:r>
      <w:r w:rsidR="00D53BD6">
        <w:rPr>
          <w:color w:val="221E1F"/>
          <w:spacing w:val="-1"/>
        </w:rPr>
        <w:tab/>
      </w:r>
      <w:r w:rsidR="00D53BD6">
        <w:rPr>
          <w:color w:val="221E1F"/>
          <w:w w:val="95"/>
        </w:rPr>
        <w:t>Jan</w:t>
      </w:r>
      <w:r w:rsidR="00D53BD6">
        <w:rPr>
          <w:color w:val="221E1F"/>
          <w:w w:val="95"/>
        </w:rPr>
        <w:tab/>
      </w:r>
      <w:r w:rsidR="00D53BD6">
        <w:rPr>
          <w:color w:val="221E1F"/>
        </w:rPr>
        <w:t>Feb</w:t>
      </w:r>
      <w:r w:rsidR="00D53BD6">
        <w:rPr>
          <w:color w:val="221E1F"/>
        </w:rPr>
        <w:tab/>
      </w:r>
      <w:r w:rsidR="00D53BD6">
        <w:rPr>
          <w:color w:val="221E1F"/>
          <w:spacing w:val="-1"/>
        </w:rPr>
        <w:t>Mar</w:t>
      </w:r>
      <w:r w:rsidR="00D53BD6">
        <w:rPr>
          <w:color w:val="221E1F"/>
          <w:spacing w:val="-1"/>
        </w:rPr>
        <w:tab/>
      </w:r>
      <w:r w:rsidR="00D53BD6">
        <w:rPr>
          <w:color w:val="221E1F"/>
        </w:rPr>
        <w:t>Apr</w:t>
      </w:r>
      <w:r w:rsidR="00D53BD6">
        <w:rPr>
          <w:color w:val="221E1F"/>
        </w:rPr>
        <w:tab/>
        <w:t>May</w:t>
      </w:r>
      <w:r w:rsidR="00D53BD6">
        <w:rPr>
          <w:color w:val="221E1F"/>
        </w:rPr>
        <w:tab/>
      </w:r>
      <w:r w:rsidR="00D53BD6">
        <w:rPr>
          <w:color w:val="221E1F"/>
          <w:w w:val="95"/>
        </w:rPr>
        <w:t>Jun</w:t>
      </w:r>
      <w:r w:rsidR="00D53BD6">
        <w:rPr>
          <w:color w:val="221E1F"/>
          <w:w w:val="95"/>
        </w:rPr>
        <w:tab/>
      </w:r>
      <w:r w:rsidR="00D53BD6">
        <w:rPr>
          <w:color w:val="221E1F"/>
          <w:spacing w:val="-1"/>
        </w:rPr>
        <w:t>Jul</w:t>
      </w:r>
      <w:r w:rsidR="00D53BD6">
        <w:rPr>
          <w:color w:val="221E1F"/>
          <w:spacing w:val="-1"/>
        </w:rPr>
        <w:tab/>
      </w:r>
      <w:r w:rsidR="00D53BD6">
        <w:rPr>
          <w:color w:val="221E1F"/>
          <w:w w:val="95"/>
        </w:rPr>
        <w:t>Aug</w:t>
      </w:r>
      <w:r w:rsidR="00D53BD6">
        <w:rPr>
          <w:color w:val="221E1F"/>
          <w:w w:val="95"/>
        </w:rPr>
        <w:tab/>
        <w:t>Sep</w:t>
      </w:r>
      <w:r w:rsidR="00D53BD6">
        <w:rPr>
          <w:color w:val="221E1F"/>
          <w:w w:val="95"/>
        </w:rPr>
        <w:tab/>
      </w:r>
      <w:r w:rsidR="00D53BD6">
        <w:rPr>
          <w:color w:val="221E1F"/>
        </w:rPr>
        <w:t>Oct</w:t>
      </w:r>
      <w:r w:rsidR="00D53BD6">
        <w:rPr>
          <w:color w:val="221E1F"/>
        </w:rPr>
        <w:tab/>
      </w:r>
      <w:r w:rsidR="00D53BD6">
        <w:rPr>
          <w:color w:val="221E1F"/>
          <w:spacing w:val="-1"/>
        </w:rPr>
        <w:t>Nov</w:t>
      </w:r>
      <w:r w:rsidR="00D53BD6">
        <w:rPr>
          <w:color w:val="221E1F"/>
          <w:spacing w:val="-1"/>
        </w:rPr>
        <w:tab/>
        <w:t>Dec</w:t>
      </w:r>
    </w:p>
    <w:p w:rsidR="005436EF" w:rsidRDefault="005436EF">
      <w:pPr>
        <w:spacing w:before="1"/>
        <w:rPr>
          <w:rFonts w:ascii="Arial" w:eastAsia="Arial" w:hAnsi="Arial" w:cs="Arial"/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0"/>
        <w:gridCol w:w="3528"/>
        <w:gridCol w:w="2150"/>
        <w:gridCol w:w="4922"/>
      </w:tblGrid>
      <w:tr w:rsidR="005436EF">
        <w:trPr>
          <w:trHeight w:hRule="exact" w:val="461"/>
        </w:trPr>
        <w:tc>
          <w:tcPr>
            <w:tcW w:w="920" w:type="dxa"/>
            <w:tcBorders>
              <w:top w:val="single" w:sz="4" w:space="0" w:color="221E1F"/>
              <w:left w:val="nil"/>
              <w:bottom w:val="nil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22"/>
              <w:ind w:left="6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# ofTerminals</w:t>
            </w:r>
          </w:p>
        </w:tc>
        <w:tc>
          <w:tcPr>
            <w:tcW w:w="3528" w:type="dxa"/>
            <w:tcBorders>
              <w:top w:val="single" w:sz="4" w:space="0" w:color="221E1F"/>
              <w:left w:val="single" w:sz="4" w:space="0" w:color="221E1F"/>
              <w:bottom w:val="nil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22"/>
              <w:ind w:left="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Terminal Make &amp;Model</w:t>
            </w:r>
          </w:p>
        </w:tc>
        <w:tc>
          <w:tcPr>
            <w:tcW w:w="2150" w:type="dxa"/>
            <w:tcBorders>
              <w:top w:val="single" w:sz="4" w:space="0" w:color="221E1F"/>
              <w:left w:val="single" w:sz="4" w:space="0" w:color="221E1F"/>
              <w:bottom w:val="nil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22"/>
              <w:ind w:left="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Software Type / POSSystem</w:t>
            </w:r>
          </w:p>
        </w:tc>
        <w:tc>
          <w:tcPr>
            <w:tcW w:w="4921" w:type="dxa"/>
            <w:tcBorders>
              <w:top w:val="single" w:sz="4" w:space="0" w:color="221E1F"/>
              <w:left w:val="single" w:sz="4" w:space="0" w:color="221E1F"/>
              <w:bottom w:val="nil"/>
              <w:right w:val="nil"/>
            </w:tcBorders>
          </w:tcPr>
          <w:p w:rsidR="005436EF" w:rsidRDefault="00D53BD6">
            <w:pPr>
              <w:pStyle w:val="TableParagraph"/>
              <w:spacing w:before="22"/>
              <w:ind w:left="4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Software Type / POS System - Contact Name &amp;Phone</w:t>
            </w:r>
          </w:p>
        </w:tc>
      </w:tr>
      <w:tr w:rsidR="005436EF">
        <w:trPr>
          <w:trHeight w:hRule="exact" w:val="305"/>
        </w:trPr>
        <w:tc>
          <w:tcPr>
            <w:tcW w:w="11520" w:type="dxa"/>
            <w:gridSpan w:val="4"/>
            <w:tcBorders>
              <w:top w:val="nil"/>
              <w:left w:val="nil"/>
              <w:bottom w:val="single" w:sz="8" w:space="0" w:color="221E1F"/>
              <w:right w:val="nil"/>
            </w:tcBorders>
            <w:shd w:val="clear" w:color="auto" w:fill="D2D3D4"/>
          </w:tcPr>
          <w:p w:rsidR="005436EF" w:rsidRDefault="00D53BD6">
            <w:pPr>
              <w:pStyle w:val="TableParagraph"/>
              <w:spacing w:before="38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21E1F"/>
                <w:sz w:val="16"/>
              </w:rPr>
              <w:t>BACKGROUNDINFORMATION</w:t>
            </w:r>
          </w:p>
        </w:tc>
      </w:tr>
    </w:tbl>
    <w:p w:rsidR="005436EF" w:rsidRDefault="00BC3F85">
      <w:pPr>
        <w:tabs>
          <w:tab w:val="left" w:pos="3611"/>
        </w:tabs>
        <w:spacing w:before="64" w:line="169" w:lineRule="exact"/>
        <w:ind w:left="220"/>
        <w:rPr>
          <w:rFonts w:ascii="Arial" w:eastAsia="Arial" w:hAnsi="Arial" w:cs="Arial"/>
          <w:sz w:val="12"/>
          <w:szCs w:val="12"/>
        </w:rPr>
      </w:pPr>
      <w:r w:rsidRPr="00BC3F85">
        <w:rPr>
          <w:noProof/>
        </w:rPr>
        <w:pict>
          <v:group id="Group 197" o:spid="_x0000_s1226" style="position:absolute;left:0;text-align:left;margin-left:181.75pt;margin-top:1.75pt;width:7.2pt;height:17.1pt;z-index:-26608;mso-position-horizontal-relative:page;mso-position-vertical-relative:text" coordorigin="3635,35" coordsize="14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">
            <v:group id="Group 200" o:spid="_x0000_s1229" style="position:absolute;left:3640;top:40;width:134;height:134" coordorigin="3640,40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<v:shape id="Freeform 201" o:spid="_x0000_s1230" style="position:absolute;left:3640;top:40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enY8MA&#10;AADcAAAADwAAAGRycy9kb3ducmV2LnhtbESPQWsCMRSE74L/IbxCb5pUobarUUQQhFLEtZfenpvn&#10;ZnHzsmziuv57IxR6HGbmG2ax6l0tOmpD5VnD21iBIC68qbjU8HPcjj5AhIhssPZMGu4UYLUcDhaY&#10;GX/jA3V5LEWCcMhQg42xyaQMhSWHYewb4uSdfeswJtmW0rR4S3BXy4lS79JhxWnBYkMbS8UlvzoN&#10;U+u+PtUp97+zjva7yOft90lq/frSr+cgIvXxP/zX3hkNEzWF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enY8MAAADcAAAADwAAAAAAAAAAAAAAAACYAgAAZHJzL2Rv&#10;d25yZXYueG1sUEsFBgAAAAAEAAQA9QAAAIgDAAAAAA==&#10;" path="m133,l,,,133r133,l133,xe" filled="f" strokecolor="#221e1f" strokeweight=".5pt">
                <v:path arrowok="t" o:connecttype="custom" o:connectlocs="133,40;0,40;0,173;133,173;133,40" o:connectangles="0,0,0,0,0"/>
              </v:shape>
            </v:group>
            <v:group id="Group 198" o:spid="_x0000_s1227" style="position:absolute;left:3640;top:238;width:134;height:134" coordorigin="3640,238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<v:shape id="Freeform 199" o:spid="_x0000_s1228" style="position:absolute;left:3640;top:23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ajMQA&#10;AADcAAAADwAAAGRycy9kb3ducmV2LnhtbESPQWsCMRSE7wX/Q3iCt5qotOpqFCkIQinF1Yu35+a5&#10;Wdy8LJt03f77plDocZiZb5j1tne16KgNlWcNk7ECQVx4U3Gp4XzaPy9AhIhssPZMGr4pwHYzeFpj&#10;ZvyDj9TlsRQJwiFDDTbGJpMyFJYchrFviJN3863DmGRbStPiI8FdLadKvUqHFacFiw29WSru+ZfT&#10;MLPufamuub/MO/o8RL7tP65S69Gw361AROrjf/ivfTAapuoF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ymozEAAAA3AAAAA8AAAAAAAAAAAAAAAAAmAIAAGRycy9k&#10;b3ducmV2LnhtbFBLBQYAAAAABAAEAPUAAACJAwAAAAA=&#10;" path="m133,l,,,133r133,l133,xe" filled="f" strokecolor="#221e1f" strokeweight=".5pt">
                <v:path arrowok="t" o:connecttype="custom" o:connectlocs="133,238;0,238;0,371;133,371;133,238" o:connectangles="0,0,0,0,0"/>
              </v:shape>
            </v:group>
            <w10:wrap anchorx="page"/>
          </v:group>
        </w:pict>
      </w:r>
      <w:r w:rsidR="00D53BD6">
        <w:rPr>
          <w:rFonts w:ascii="Arial"/>
          <w:sz w:val="12"/>
        </w:rPr>
        <w:t>Are you currently paying back acashadvance?</w:t>
      </w:r>
      <w:r w:rsidR="00D53BD6">
        <w:rPr>
          <w:rFonts w:ascii="Arial"/>
          <w:sz w:val="12"/>
        </w:rPr>
        <w:tab/>
      </w:r>
      <w:r w:rsidR="00D53BD6">
        <w:rPr>
          <w:rFonts w:ascii="Arial"/>
          <w:color w:val="221E1F"/>
          <w:spacing w:val="-5"/>
          <w:position w:val="4"/>
          <w:sz w:val="12"/>
        </w:rPr>
        <w:t>YES</w:t>
      </w:r>
    </w:p>
    <w:p w:rsidR="005436EF" w:rsidRDefault="00D53BD6">
      <w:pPr>
        <w:tabs>
          <w:tab w:val="left" w:pos="3599"/>
          <w:tab w:val="left" w:pos="3978"/>
          <w:tab w:val="left" w:pos="7139"/>
          <w:tab w:val="left" w:pos="9499"/>
          <w:tab w:val="left" w:pos="11639"/>
        </w:tabs>
        <w:spacing w:line="169" w:lineRule="exact"/>
        <w:ind w:left="136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21E1F"/>
          <w:position w:val="-3"/>
          <w:sz w:val="12"/>
          <w:u w:val="single" w:color="221E1F"/>
        </w:rPr>
        <w:tab/>
      </w:r>
      <w:r>
        <w:rPr>
          <w:rFonts w:ascii="Arial"/>
          <w:color w:val="221E1F"/>
          <w:w w:val="95"/>
          <w:position w:val="-3"/>
          <w:sz w:val="12"/>
          <w:u w:val="single" w:color="221E1F"/>
        </w:rPr>
        <w:t>NO</w:t>
      </w:r>
      <w:r>
        <w:rPr>
          <w:rFonts w:ascii="Arial"/>
          <w:color w:val="221E1F"/>
          <w:w w:val="95"/>
          <w:position w:val="-3"/>
          <w:sz w:val="12"/>
          <w:u w:val="single" w:color="221E1F"/>
        </w:rPr>
        <w:tab/>
      </w:r>
      <w:r>
        <w:rPr>
          <w:rFonts w:ascii="Arial"/>
          <w:color w:val="221E1F"/>
          <w:sz w:val="12"/>
        </w:rPr>
        <w:t>IfYes,Company:</w:t>
      </w:r>
      <w:r>
        <w:rPr>
          <w:rFonts w:ascii="Arial"/>
          <w:color w:val="221E1F"/>
          <w:sz w:val="12"/>
          <w:u w:val="single" w:color="221E1F"/>
        </w:rPr>
        <w:tab/>
      </w:r>
      <w:r>
        <w:rPr>
          <w:rFonts w:ascii="Arial"/>
          <w:color w:val="221E1F"/>
          <w:sz w:val="12"/>
        </w:rPr>
        <w:t>Whentakenout?</w:t>
      </w:r>
      <w:r>
        <w:rPr>
          <w:rFonts w:ascii="Arial"/>
          <w:color w:val="221E1F"/>
          <w:sz w:val="12"/>
          <w:u w:val="single" w:color="221E1F"/>
        </w:rPr>
        <w:tab/>
      </w:r>
      <w:r>
        <w:rPr>
          <w:rFonts w:ascii="Arial"/>
          <w:color w:val="221E1F"/>
          <w:sz w:val="12"/>
        </w:rPr>
        <w:t>Balance:</w:t>
      </w:r>
      <w:r>
        <w:rPr>
          <w:rFonts w:ascii="Arial"/>
          <w:color w:val="221E1F"/>
          <w:sz w:val="12"/>
          <w:u w:val="single" w:color="221E1F"/>
        </w:rPr>
        <w:tab/>
      </w:r>
    </w:p>
    <w:p w:rsidR="005436EF" w:rsidRDefault="00BC3F85">
      <w:pPr>
        <w:tabs>
          <w:tab w:val="left" w:pos="3611"/>
        </w:tabs>
        <w:spacing w:before="15" w:line="203" w:lineRule="exact"/>
        <w:ind w:left="188"/>
        <w:rPr>
          <w:rFonts w:ascii="Arial" w:eastAsia="Arial" w:hAnsi="Arial" w:cs="Arial"/>
          <w:sz w:val="12"/>
          <w:szCs w:val="12"/>
        </w:rPr>
      </w:pPr>
      <w:r w:rsidRPr="00BC3F85">
        <w:rPr>
          <w:noProof/>
        </w:rPr>
        <w:pict>
          <v:group id="Group 192" o:spid="_x0000_s1221" style="position:absolute;left:0;text-align:left;margin-left:181.75pt;margin-top:3.15pt;width:7.2pt;height:16pt;z-index:-26584;mso-position-horizontal-relative:page" coordorigin="3635,63" coordsize="14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">
            <v:group id="Group 195" o:spid="_x0000_s1224" style="position:absolute;left:3640;top:68;width:134;height:134" coordorigin="3640,68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<v:shape id="Freeform 196" o:spid="_x0000_s1225" style="position:absolute;left:3640;top:6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B6cQA&#10;AADcAAAADwAAAGRycy9kb3ducmV2LnhtbESPQWvCQBCF74L/YRmhN93UQltTVxFBEERKYy+9jdkx&#10;G5qdDdk1xn/vHAq9zfDevPfNcj34RvXUxTqwgedZBoq4DLbmysD3aTd9BxUTssUmMBm4U4T1ajxa&#10;Ym7Djb+oL1KlJIRjjgZcSm2udSwdeYyz0BKLdgmdxyRrV2nb4U3CfaPnWfaqPdYsDQ5b2joqf4ur&#10;N/Di/GGRnYvw89bT5z7xZXc8a2OeJsPmA1SiIf2b/673VvAXQivPyAR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cwenEAAAA3AAAAA8AAAAAAAAAAAAAAAAAmAIAAGRycy9k&#10;b3ducmV2LnhtbFBLBQYAAAAABAAEAPUAAACJAwAAAAA=&#10;" path="m133,l,,,133r133,l133,xe" filled="f" strokecolor="#221e1f" strokeweight=".5pt">
                <v:path arrowok="t" o:connecttype="custom" o:connectlocs="133,68;0,68;0,201;133,201;133,68" o:connectangles="0,0,0,0,0"/>
              </v:shape>
            </v:group>
            <v:group id="Group 193" o:spid="_x0000_s1222" style="position:absolute;left:3640;top:244;width:134;height:134" coordorigin="3640,244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<v:shape id="Freeform 194" o:spid="_x0000_s1223" style="position:absolute;left:3640;top:244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5FMMA&#10;AADcAAAADwAAAGRycy9kb3ducmV2LnhtbESPQWvCQBSE74X+h+UJvTUbW7A2ukopBAJFSqOX3l6y&#10;z2ww+zZktzH+e7cgeBxm5htmvZ1sJ0YafOtYwTxJQRDXTrfcKDjs8+clCB+QNXaOScGFPGw3jw9r&#10;zLQ78w+NZWhEhLDPUIEJoc+k9LUhiz5xPXH0jm6wGKIcGqkHPEe47eRLmi6kxZbjgsGePg3Vp/LP&#10;Kng19us9rUr3+zbSdxH4mO8qqdTTbPpYgQg0hXv41i60gkiE/zPxCM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5FMMAAADcAAAADwAAAAAAAAAAAAAAAACYAgAAZHJzL2Rv&#10;d25yZXYueG1sUEsFBgAAAAAEAAQA9QAAAIgDAAAAAA==&#10;" path="m133,l,,,133r133,l133,xe" filled="f" strokecolor="#221e1f" strokeweight=".5pt">
                <v:path arrowok="t" o:connecttype="custom" o:connectlocs="133,244;0,244;0,377;133,377;133,244" o:connectangles="0,0,0,0,0"/>
              </v:shape>
            </v:group>
            <w10:wrap anchorx="page"/>
          </v:group>
        </w:pict>
      </w:r>
      <w:r w:rsidR="00D53BD6">
        <w:rPr>
          <w:rFonts w:ascii="Arial"/>
          <w:sz w:val="12"/>
        </w:rPr>
        <w:t>Are you currently behind on any ofthefollowing?</w:t>
      </w:r>
      <w:r w:rsidR="00D53BD6">
        <w:rPr>
          <w:rFonts w:ascii="Arial"/>
          <w:sz w:val="12"/>
        </w:rPr>
        <w:tab/>
      </w:r>
      <w:r w:rsidR="00D53BD6">
        <w:rPr>
          <w:rFonts w:ascii="Arial"/>
          <w:color w:val="221E1F"/>
          <w:spacing w:val="-5"/>
          <w:position w:val="-6"/>
          <w:sz w:val="12"/>
        </w:rPr>
        <w:t>YES</w:t>
      </w:r>
    </w:p>
    <w:p w:rsidR="005436EF" w:rsidRDefault="00D53BD6">
      <w:pPr>
        <w:tabs>
          <w:tab w:val="left" w:pos="3599"/>
          <w:tab w:val="left" w:pos="3978"/>
          <w:tab w:val="left" w:pos="6199"/>
          <w:tab w:val="left" w:pos="7540"/>
          <w:tab w:val="left" w:pos="8939"/>
          <w:tab w:val="left" w:pos="10060"/>
          <w:tab w:val="left" w:pos="11620"/>
        </w:tabs>
        <w:spacing w:after="69" w:line="183" w:lineRule="exact"/>
        <w:ind w:left="136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21E1F"/>
          <w:position w:val="-3"/>
          <w:sz w:val="12"/>
          <w:u w:val="single" w:color="221E1F"/>
        </w:rPr>
        <w:tab/>
      </w:r>
      <w:r>
        <w:rPr>
          <w:rFonts w:ascii="Arial"/>
          <w:color w:val="221E1F"/>
          <w:spacing w:val="1"/>
          <w:w w:val="95"/>
          <w:position w:val="-3"/>
          <w:sz w:val="12"/>
          <w:u w:val="single" w:color="221E1F"/>
        </w:rPr>
        <w:t>NO</w:t>
      </w:r>
      <w:r>
        <w:rPr>
          <w:rFonts w:ascii="Arial"/>
          <w:color w:val="221E1F"/>
          <w:spacing w:val="1"/>
          <w:w w:val="95"/>
          <w:position w:val="-3"/>
          <w:sz w:val="12"/>
          <w:u w:val="single" w:color="221E1F"/>
        </w:rPr>
        <w:tab/>
      </w:r>
      <w:r>
        <w:rPr>
          <w:rFonts w:ascii="Arial"/>
          <w:color w:val="221E1F"/>
          <w:spacing w:val="-1"/>
          <w:sz w:val="12"/>
        </w:rPr>
        <w:t>IfYes,</w:t>
      </w:r>
      <w:r>
        <w:rPr>
          <w:rFonts w:ascii="Arial"/>
          <w:color w:val="221E1F"/>
          <w:sz w:val="12"/>
        </w:rPr>
        <w:t xml:space="preserve"> How much?Utilities:</w:t>
      </w:r>
      <w:r>
        <w:rPr>
          <w:rFonts w:ascii="Arial"/>
          <w:color w:val="221E1F"/>
          <w:sz w:val="12"/>
          <w:u w:val="single" w:color="221E1F"/>
        </w:rPr>
        <w:tab/>
      </w:r>
      <w:r>
        <w:rPr>
          <w:rFonts w:ascii="Arial"/>
          <w:color w:val="221E1F"/>
          <w:sz w:val="12"/>
        </w:rPr>
        <w:t>Sales</w:t>
      </w:r>
      <w:r>
        <w:rPr>
          <w:rFonts w:ascii="Arial"/>
          <w:color w:val="221E1F"/>
          <w:spacing w:val="-1"/>
          <w:sz w:val="12"/>
        </w:rPr>
        <w:t>Tax:</w:t>
      </w:r>
      <w:r>
        <w:rPr>
          <w:rFonts w:ascii="Arial"/>
          <w:color w:val="221E1F"/>
          <w:spacing w:val="-1"/>
          <w:sz w:val="12"/>
          <w:u w:val="single" w:color="221E1F"/>
        </w:rPr>
        <w:tab/>
      </w:r>
      <w:r>
        <w:rPr>
          <w:rFonts w:ascii="Arial"/>
          <w:color w:val="221E1F"/>
          <w:sz w:val="12"/>
        </w:rPr>
        <w:t>Liquor</w:t>
      </w:r>
      <w:r>
        <w:rPr>
          <w:rFonts w:ascii="Arial"/>
          <w:color w:val="221E1F"/>
          <w:spacing w:val="-1"/>
          <w:sz w:val="12"/>
        </w:rPr>
        <w:t>Tax:</w:t>
      </w:r>
      <w:r>
        <w:rPr>
          <w:rFonts w:ascii="Arial"/>
          <w:color w:val="221E1F"/>
          <w:spacing w:val="-1"/>
          <w:position w:val="1"/>
          <w:sz w:val="12"/>
          <w:u w:val="single" w:color="221E1F"/>
        </w:rPr>
        <w:tab/>
      </w:r>
      <w:r>
        <w:rPr>
          <w:rFonts w:ascii="Arial"/>
          <w:color w:val="221E1F"/>
          <w:spacing w:val="-1"/>
          <w:w w:val="95"/>
          <w:position w:val="1"/>
          <w:sz w:val="12"/>
        </w:rPr>
        <w:t>Rent:</w:t>
      </w:r>
      <w:r>
        <w:rPr>
          <w:rFonts w:ascii="Arial"/>
          <w:color w:val="221E1F"/>
          <w:spacing w:val="-1"/>
          <w:w w:val="95"/>
          <w:position w:val="1"/>
          <w:sz w:val="12"/>
          <w:u w:val="single" w:color="221E1F"/>
        </w:rPr>
        <w:tab/>
      </w:r>
      <w:r>
        <w:rPr>
          <w:rFonts w:ascii="Arial"/>
          <w:color w:val="221E1F"/>
          <w:sz w:val="12"/>
        </w:rPr>
        <w:t>BankLoans:</w:t>
      </w:r>
      <w:r>
        <w:rPr>
          <w:rFonts w:ascii="Arial"/>
          <w:color w:val="221E1F"/>
          <w:sz w:val="12"/>
          <w:u w:val="single" w:color="221E1F"/>
        </w:rPr>
        <w:tab/>
      </w:r>
    </w:p>
    <w:p w:rsidR="005436EF" w:rsidRDefault="00BC3F85">
      <w:pPr>
        <w:ind w:left="1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</w:r>
      <w:r>
        <w:rPr>
          <w:rFonts w:ascii="Arial" w:eastAsia="Arial" w:hAnsi="Arial" w:cs="Arial"/>
          <w:noProof/>
          <w:sz w:val="20"/>
          <w:szCs w:val="20"/>
        </w:rPr>
        <w:pict>
          <v:group id="Group 176" o:spid="_x0000_s1217" style="width:576.5pt;height:39.7pt;mso-position-horizontal-relative:char;mso-position-vertical-relative:line" coordsize="11530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">
            <v:group id="Group 190" o:spid="_x0000_s1219" style="position:absolute;left:5;top:373;width:11520;height:2" coordorigin="5,373" coordsize="11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<v:shape id="Freeform 191" o:spid="_x0000_s1220" style="position:absolute;left:5;top:373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1jocIA&#10;AADcAAAADwAAAGRycy9kb3ducmV2LnhtbERPS4vCMBC+C/6HMII3m66HRbpG0UXFQxF8rOexGdti&#10;M6lNVtt/v1kQvM3H95zpvDWVeFDjSssKPqIYBHFmdcm5gtNxPZqAcB5ZY2WZFHTkYD7r96aYaPvk&#10;PT0OPhchhF2CCgrv60RKlxVk0EW2Jg7c1TYGfYBNLnWDzxBuKjmO409psOTQUGBN3wVlt8OvUbD8&#10;6RaX+3a33ziZXlepPlOXGqWGg3bxBcJT69/il3urw/zJGP6fCR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WOhwgAAANwAAAAPAAAAAAAAAAAAAAAAAJgCAABkcnMvZG93&#10;bnJldi54bWxQSwUGAAAAAAQABAD1AAAAhwMAAAAA&#10;" path="m,l11520,e" filled="f" strokecolor="#221e1f" strokeweight=".5pt">
                <v:path arrowok="t" o:connecttype="custom" o:connectlocs="0,0;11520,0" o:connectangles="0,0"/>
              </v:shape>
            </v:group>
            <v:group id="Group 188" o:spid="_x0000_s1218" style="position:absolute;left:3289;top:204;width:134;height:132" coordorigin="3289,204" coordsize="134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<v:shape id="Freeform 189" o:spid="_x0000_s1031" style="position:absolute;left:3289;top:204;width:134;height:132;visibility:visible;mso-wrap-style:square;v-text-anchor:top" coordsize="13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428IA&#10;AADcAAAADwAAAGRycy9kb3ducmV2LnhtbERPzYrCMBC+C/sOYYS9aeoPIl1TkRVlDx609QFmm7Et&#10;bSalibb79htB8DYf3+9stoNpxIM6V1lWMJtGIIhzqysuFFyzw2QNwnlkjY1lUvBHDrbJx2iDsbY9&#10;X+iR+kKEEHYxKii9b2MpXV6SQTe1LXHgbrYz6APsCqk77EO4aeQ8ilbSYMWhocSWvkvK6/RuFNT9&#10;2S3SfRYdZudlu/g9mcvqdlTqczzsvkB4Gvxb/HL/6DB/vYTnM+EC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TjbwgAAANwAAAAPAAAAAAAAAAAAAAAAAJgCAABkcnMvZG93&#10;bnJldi54bWxQSwUGAAAAAAQABAD1AAAAhwMAAAAA&#10;" path="m134,l,,,132r134,l134,xe" filled="f" strokecolor="#221e1f" strokeweight=".5pt">
                <v:path arrowok="t" o:connecttype="custom" o:connectlocs="134,204;0,204;0,336;134,336;134,204" o:connectangles="0,0,0,0,0"/>
              </v:shape>
            </v:group>
            <v:group id="Group 186" o:spid="_x0000_s1032" style="position:absolute;left:3289;top:5;width:134;height:134" coordorigin="3289,5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<v:shape id="Freeform 187" o:spid="_x0000_s1033" style="position:absolute;left:3289;top:5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m3cIA&#10;AADcAAAADwAAAGRycy9kb3ducmV2LnhtbERP32vCMBB+F/Y/hBvsTVMdqOuMMgZCQcaw7mVvZ3M2&#10;xeZSktjW/34ZDPZ2H9/P2+xG24qefGgcK5jPMhDEldMN1wq+TvvpGkSIyBpbx6TgTgF224fJBnPt&#10;Bj5SX8ZapBAOOSowMXa5lKEyZDHMXEecuIvzFmOCvpba45DCbSsXWbaUFhtODQY7ejdUXcubVfBs&#10;7OElO5fue9XTZxH5sv84S6WeHse3VxCRxvgv/nMXOs1fL+H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mbdwgAAANwAAAAPAAAAAAAAAAAAAAAAAJgCAABkcnMvZG93&#10;bnJldi54bWxQSwUGAAAAAAQABAD1AAAAhwMAAAAA&#10;" path="m134,l,,,133r134,l134,xe" filled="f" strokecolor="#221e1f" strokeweight=".5pt">
                <v:path arrowok="t" o:connecttype="custom" o:connectlocs="134,5;0,5;0,138;134,138;134,5" o:connectangles="0,0,0,0,0"/>
              </v:shape>
            </v:group>
            <v:group id="Group 184" o:spid="_x0000_s1034" style="position:absolute;left:3289;top:436;width:134;height:134" coordorigin="3289,436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<v:shape id="Freeform 185" o:spid="_x0000_s1035" style="position:absolute;left:3289;top:436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XNMQA&#10;AADcAAAADwAAAGRycy9kb3ducmV2LnhtbESPQWvCQBCF74L/YRmhN93UQmtTVxFBEERKYy+9jdkx&#10;G5qdDdk1xn/vHAq9zfDevPfNcj34RvXUxTqwgedZBoq4DLbmysD3aTddgIoJ2WITmAzcKcJ6NR4t&#10;Mbfhxl/UF6lSEsIxRwMupTbXOpaOPMZZaIlFu4TOY5K1q7Tt8CbhvtHzLHvVHmuWBoctbR2Vv8XV&#10;G3hx/vCenYvw89bT5z7xZXc8a2OeJsPmA1SiIf2b/673VvAXQivPyAR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FVzTEAAAA3AAAAA8AAAAAAAAAAAAAAAAAmAIAAGRycy9k&#10;b3ducmV2LnhtbFBLBQYAAAAABAAEAPUAAACJAwAAAAA=&#10;" path="m134,l,,,133r134,l134,xe" filled="f" strokecolor="#221e1f" strokeweight=".5pt">
                <v:path arrowok="t" o:connecttype="custom" o:connectlocs="134,436;0,436;0,569;134,569;134,436" o:connectangles="0,0,0,0,0"/>
              </v:shape>
            </v:group>
            <v:group id="Group 177" o:spid="_x0000_s1036" style="position:absolute;left:3289;top:634;width:134;height:134" coordorigin="3289,634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<v:shape id="Freeform 183" o:spid="_x0000_s1037" style="position:absolute;left:3289;top:634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N78QA&#10;AADcAAAADwAAAGRycy9kb3ducmV2LnhtbESPQWvCQBCF74L/YRmhN93UQltTVxFBEERKYy+9jdkx&#10;G5qdDdk1xn/vHAq9zfDevPfNcj34RvXUxTqwgedZBoq4DLbmysD3aTd9BxUTssUmMBm4U4T1ajxa&#10;Ym7Djb+oL1KlJIRjjgZcSm2udSwdeYyz0BKLdgmdxyRrV2nb4U3CfaPnWfaqPdYsDQ5b2joqf4ur&#10;N/Di/GGRnYvw89bT5z7xZXc8a2OeJsPmA1SiIf2b/673VvAXgi/PyAR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qze/EAAAA3AAAAA8AAAAAAAAAAAAAAAAAmAIAAGRycy9k&#10;b3ducmV2LnhtbFBLBQYAAAAABAAEAPUAAACJAwAAAAA=&#10;" path="m134,l,,,133r134,l134,xe" filled="f" strokecolor="#221e1f" strokeweight=".5pt">
                <v:path arrowok="t" o:connecttype="custom" o:connectlocs="134,634;0,634;0,767;134,767;134,634" o:connectangles="0,0,0,0,0"/>
              </v:shape>
              <v:shape id="Text Box 182" o:spid="_x0000_s1038" type="#_x0000_t202" style="position:absolute;left:66;top:29;width:3102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h8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LC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YfPBAAAA3AAAAA8AAAAAAAAAAAAAAAAAmAIAAGRycy9kb3du&#10;cmV2LnhtbFBLBQYAAAAABAAEAPUAAACGAwAAAAA=&#10;" filled="f" stroked="f">
                <v:textbox inset="0,0,0,0">
                  <w:txbxContent>
                    <w:p w:rsidR="005436EF" w:rsidRDefault="00D53BD6">
                      <w:pPr>
                        <w:spacing w:line="123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21E1F"/>
                          <w:sz w:val="12"/>
                        </w:rPr>
                        <w:t>Any State / Federal Liens against the owners orbusiness?</w:t>
                      </w:r>
                    </w:p>
                    <w:p w:rsidR="005436EF" w:rsidRDefault="00D53BD6">
                      <w:pPr>
                        <w:spacing w:before="6" w:line="135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21E1F"/>
                          <w:sz w:val="12"/>
                        </w:rPr>
                        <w:t>(salestax,mixedbeverage,941,etc.)</w:t>
                      </w:r>
                    </w:p>
                  </w:txbxContent>
                </v:textbox>
              </v:shape>
              <v:shape id="Text Box 181" o:spid="_x0000_s1039" type="#_x0000_t202" style="position:absolute;left:3481;top:40;width:228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/hM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P13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/hMMAAADcAAAADwAAAAAAAAAAAAAAAACYAgAAZHJzL2Rv&#10;d25yZXYueG1sUEsFBgAAAAAEAAQA9QAAAIgDAAAAAA==&#10;" filled="f" stroked="f">
                <v:textbox inset="0,0,0,0">
                  <w:txbxContent>
                    <w:p w:rsidR="005436EF" w:rsidRDefault="00D53BD6">
                      <w:pPr>
                        <w:spacing w:line="123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21E1F"/>
                          <w:spacing w:val="-5"/>
                          <w:sz w:val="12"/>
                        </w:rPr>
                        <w:t>YES</w:t>
                      </w:r>
                    </w:p>
                    <w:p w:rsidR="005436EF" w:rsidRDefault="00D53BD6">
                      <w:pPr>
                        <w:spacing w:before="62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21E1F"/>
                          <w:spacing w:val="3"/>
                          <w:sz w:val="12"/>
                        </w:rPr>
                        <w:t>NO</w:t>
                      </w:r>
                    </w:p>
                    <w:p w:rsidR="005436EF" w:rsidRDefault="00D53BD6">
                      <w:pPr>
                        <w:spacing w:before="93" w:line="135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21E1F"/>
                          <w:spacing w:val="-5"/>
                          <w:sz w:val="12"/>
                        </w:rPr>
                        <w:t>YES</w:t>
                      </w:r>
                    </w:p>
                  </w:txbxContent>
                </v:textbox>
              </v:shape>
              <v:shape id="Text Box 180" o:spid="_x0000_s1040" type="#_x0000_t202" style="position:absolute;left:3862;top:201;width:766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<v:textbox inset="0,0,0,0">
                  <w:txbxContent>
                    <w:p w:rsidR="005436EF" w:rsidRDefault="00D53BD6">
                      <w:pPr>
                        <w:tabs>
                          <w:tab w:val="left" w:pos="7659"/>
                        </w:tabs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21E1F"/>
                          <w:sz w:val="12"/>
                        </w:rPr>
                        <w:t xml:space="preserve">If Yes,Details:    </w:t>
                      </w:r>
                      <w:r>
                        <w:rPr>
                          <w:rFonts w:ascii="Arial"/>
                          <w:color w:val="221E1F"/>
                          <w:sz w:val="12"/>
                          <w:u w:val="single" w:color="221E1F"/>
                        </w:rPr>
                        <w:tab/>
                      </w:r>
                    </w:p>
                  </w:txbxContent>
                </v:textbox>
              </v:shape>
              <v:shape id="Text Box 179" o:spid="_x0000_s1041" type="#_x0000_t202" style="position:absolute;left:6;top:634;width:4606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Ca8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JrwgAAANwAAAAPAAAAAAAAAAAAAAAAAJgCAABkcnMvZG93&#10;bnJldi54bWxQSwUGAAAAAAQABAD1AAAAhwMAAAAA&#10;" filled="f" stroked="f">
                <v:textbox inset="0,0,0,0">
                  <w:txbxContent>
                    <w:p w:rsidR="005436EF" w:rsidRDefault="00D53BD6">
                      <w:pPr>
                        <w:tabs>
                          <w:tab w:val="left" w:pos="3462"/>
                          <w:tab w:val="left" w:pos="3842"/>
                        </w:tabs>
                        <w:spacing w:line="16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21E1F"/>
                          <w:sz w:val="12"/>
                          <w:u w:val="single" w:color="221E1F"/>
                        </w:rPr>
                        <w:t>Have you ever filedforBankruptcy?</w:t>
                      </w:r>
                      <w:r>
                        <w:rPr>
                          <w:rFonts w:ascii="Arial"/>
                          <w:color w:val="221E1F"/>
                          <w:sz w:val="1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21E1F"/>
                          <w:w w:val="95"/>
                          <w:sz w:val="12"/>
                          <w:u w:val="single" w:color="221E1F"/>
                        </w:rPr>
                        <w:t>NO</w:t>
                      </w:r>
                      <w:r>
                        <w:rPr>
                          <w:rFonts w:ascii="Arial"/>
                          <w:color w:val="221E1F"/>
                          <w:w w:val="95"/>
                          <w:sz w:val="12"/>
                          <w:u w:val="single" w:color="221E1F"/>
                        </w:rPr>
                        <w:tab/>
                      </w:r>
                      <w:r>
                        <w:rPr>
                          <w:rFonts w:ascii="Arial"/>
                          <w:color w:val="221E1F"/>
                          <w:position w:val="4"/>
                          <w:sz w:val="12"/>
                        </w:rPr>
                        <w:t>If Yes,Details:</w:t>
                      </w:r>
                    </w:p>
                  </w:txbxContent>
                </v:textbox>
              </v:shape>
              <v:shape id="Text Box 178" o:spid="_x0000_s1042" type="#_x0000_t202" style="position:absolute;left:4788;top:634;width:6742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n8M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2fwwgAAANwAAAAPAAAAAAAAAAAAAAAAAJgCAABkcnMvZG93&#10;bnJldi54bWxQSwUGAAAAAAQABAD1AAAAhwMAAAAA&#10;" filled="f" stroked="f">
                <v:textbox inset="0,0,0,0">
                  <w:txbxContent>
                    <w:p w:rsidR="005436EF" w:rsidRDefault="00D53BD6">
                      <w:pPr>
                        <w:tabs>
                          <w:tab w:val="left" w:pos="6741"/>
                        </w:tabs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21E1F"/>
                          <w:sz w:val="12"/>
                          <w:u w:val="single" w:color="221E1F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436EF" w:rsidRDefault="005436EF">
      <w:pPr>
        <w:rPr>
          <w:rFonts w:ascii="Arial" w:eastAsia="Arial" w:hAnsi="Arial" w:cs="Arial"/>
          <w:sz w:val="20"/>
          <w:szCs w:val="20"/>
        </w:rPr>
        <w:sectPr w:rsidR="005436EF">
          <w:type w:val="continuous"/>
          <w:pgSz w:w="12240" w:h="15840"/>
          <w:pgMar w:top="140" w:right="240" w:bottom="280" w:left="220" w:header="720" w:footer="720" w:gutter="0"/>
          <w:cols w:space="720"/>
        </w:sectPr>
      </w:pPr>
    </w:p>
    <w:p w:rsidR="005436EF" w:rsidRDefault="00D53BD6">
      <w:pPr>
        <w:spacing w:before="89" w:line="249" w:lineRule="auto"/>
        <w:ind w:left="196" w:right="-4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21E1F"/>
          <w:sz w:val="12"/>
        </w:rPr>
        <w:lastRenderedPageBreak/>
        <w:t>Do you have any Lawsuits or Judgments against you or your businesspending?</w:t>
      </w:r>
    </w:p>
    <w:p w:rsidR="005436EF" w:rsidRDefault="00D53BD6">
      <w:pPr>
        <w:spacing w:before="81"/>
        <w:ind w:left="196"/>
        <w:rPr>
          <w:rFonts w:ascii="Arial" w:eastAsia="Arial" w:hAnsi="Arial" w:cs="Arial"/>
          <w:sz w:val="12"/>
          <w:szCs w:val="12"/>
        </w:rPr>
      </w:pPr>
      <w:r>
        <w:rPr>
          <w:spacing w:val="-5"/>
        </w:rPr>
        <w:br w:type="column"/>
      </w:r>
      <w:r>
        <w:rPr>
          <w:rFonts w:ascii="Arial"/>
          <w:color w:val="221E1F"/>
          <w:spacing w:val="-5"/>
          <w:sz w:val="12"/>
        </w:rPr>
        <w:lastRenderedPageBreak/>
        <w:t>YES</w:t>
      </w:r>
    </w:p>
    <w:p w:rsidR="005436EF" w:rsidRDefault="00BC3F85">
      <w:pPr>
        <w:pStyle w:val="Heading2"/>
        <w:tabs>
          <w:tab w:val="left" w:pos="8236"/>
        </w:tabs>
        <w:spacing w:before="21"/>
        <w:ind w:left="196"/>
      </w:pPr>
      <w:r>
        <w:rPr>
          <w:noProof/>
        </w:rPr>
        <w:pict>
          <v:group id="Group 171" o:spid="_x0000_s1212" style="position:absolute;left:0;text-align:left;margin-left:181.75pt;margin-top:-8.25pt;width:7.2pt;height:17.2pt;z-index:1432;mso-position-horizontal-relative:page" coordorigin="3635,-165" coordsize="14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">
            <v:group id="Group 174" o:spid="_x0000_s1215" style="position:absolute;left:3640;top:-160;width:134;height:134" coordorigin="3640,-160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<v:shape id="Freeform 175" o:spid="_x0000_s1216" style="position:absolute;left:3640;top:-160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+zYcEA&#10;AADcAAAADwAAAGRycy9kb3ducmV2LnhtbERPTYvCMBC9L/gfwgje1lSFrVajiCAIsixbvXgbm7Ep&#10;NpPSxFr//WZhYW/zeJ+z2vS2Fh21vnKsYDJOQBAXTldcKjif9u9zED4ga6wdk4IXedisB28rzLR7&#10;8jd1eShFDGGfoQITQpNJ6QtDFv3YNcSRu7nWYoiwLaVu8RnDbS2nSfIhLVYcGww2tDNU3POHVTAz&#10;9rhIrrm7pB19HQLf9p9XqdRo2G+XIAL14V/85z7oOD9N4feZe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Ps2HBAAAA3AAAAA8AAAAAAAAAAAAAAAAAmAIAAGRycy9kb3du&#10;cmV2LnhtbFBLBQYAAAAABAAEAPUAAACGAwAAAAA=&#10;" path="m133,l,,,133r133,l133,xe" filled="f" strokecolor="#221e1f" strokeweight=".5pt">
                <v:path arrowok="t" o:connecttype="custom" o:connectlocs="133,-160;0,-160;0,-27;133,-27;133,-160" o:connectangles="0,0,0,0,0"/>
              </v:shape>
            </v:group>
            <v:group id="Group 172" o:spid="_x0000_s1213" style="position:absolute;left:3640;top:40;width:134;height:134" coordorigin="3640,40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<v:shape id="Freeform 173" o:spid="_x0000_s1214" style="position:absolute;left:3640;top:40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CiMIA&#10;AADcAAAADwAAAGRycy9kb3ducmV2LnhtbERP32vCMBB+H/g/hBN8W1MVpu2MMgaCMMZY9WVvZ3M2&#10;xeZSkli7/34ZDPZ2H9/P2+xG24mBfGgdK5hnOQji2umWGwWn4/5xDSJEZI2dY1LwTQF228nDBkvt&#10;7vxJQxUbkUI4lKjAxNiXUobakMWQuZ44cRfnLcYEfSO1x3sKt51c5PmTtNhyajDY06uh+lrdrIKl&#10;sW9Ffq7c12qgj0Pky/79LJWaTceXZxCRxvgv/nMfdJq/KuD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IKIwgAAANwAAAAPAAAAAAAAAAAAAAAAAJgCAABkcnMvZG93&#10;bnJldi54bWxQSwUGAAAAAAQABAD1AAAAhwMAAAAA&#10;" path="m133,l,,,133r133,l133,xe" filled="f" strokecolor="#221e1f" strokeweight=".5pt">
                <v:path arrowok="t" o:connecttype="custom" o:connectlocs="133,40;0,40;0,173;133,173;133,40" o:connectangles="0,0,0,0,0"/>
              </v:shape>
            </v:group>
            <w10:wrap anchorx="page"/>
          </v:group>
        </w:pict>
      </w:r>
      <w:r w:rsidR="00D53BD6">
        <w:rPr>
          <w:color w:val="221E1F"/>
          <w:position w:val="-3"/>
        </w:rPr>
        <w:t xml:space="preserve">NO      </w:t>
      </w:r>
      <w:r w:rsidR="00D53BD6">
        <w:rPr>
          <w:color w:val="221E1F"/>
        </w:rPr>
        <w:t>If Yes, Details:</w:t>
      </w:r>
      <w:r w:rsidR="00D53BD6">
        <w:rPr>
          <w:color w:val="221E1F"/>
          <w:u w:val="single" w:color="221E1F"/>
        </w:rPr>
        <w:tab/>
      </w:r>
    </w:p>
    <w:p w:rsidR="005436EF" w:rsidRDefault="005436EF">
      <w:pPr>
        <w:sectPr w:rsidR="005436EF">
          <w:type w:val="continuous"/>
          <w:pgSz w:w="12240" w:h="15840"/>
          <w:pgMar w:top="140" w:right="240" w:bottom="280" w:left="220" w:header="720" w:footer="720" w:gutter="0"/>
          <w:cols w:num="2" w:space="720" w:equalWidth="0">
            <w:col w:w="3162" w:space="253"/>
            <w:col w:w="8365"/>
          </w:cols>
        </w:sectPr>
      </w:pPr>
    </w:p>
    <w:p w:rsidR="005436EF" w:rsidRDefault="005436EF">
      <w:pPr>
        <w:spacing w:before="1"/>
        <w:rPr>
          <w:rFonts w:ascii="Arial" w:eastAsia="Arial" w:hAnsi="Arial" w:cs="Arial"/>
          <w:sz w:val="4"/>
          <w:szCs w:val="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4"/>
        <w:gridCol w:w="1431"/>
        <w:gridCol w:w="963"/>
        <w:gridCol w:w="1197"/>
        <w:gridCol w:w="2160"/>
        <w:gridCol w:w="730"/>
        <w:gridCol w:w="983"/>
        <w:gridCol w:w="466"/>
        <w:gridCol w:w="2137"/>
      </w:tblGrid>
      <w:tr w:rsidR="005436EF">
        <w:trPr>
          <w:trHeight w:hRule="exact" w:val="445"/>
        </w:trPr>
        <w:tc>
          <w:tcPr>
            <w:tcW w:w="3848" w:type="dxa"/>
            <w:gridSpan w:val="3"/>
            <w:tcBorders>
              <w:top w:val="single" w:sz="8" w:space="0" w:color="221E1F"/>
              <w:left w:val="nil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20"/>
              <w:ind w:left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w w:val="95"/>
                <w:sz w:val="12"/>
              </w:rPr>
              <w:t>TRADE REFERENCE (1) BusinessName</w:t>
            </w:r>
          </w:p>
        </w:tc>
        <w:tc>
          <w:tcPr>
            <w:tcW w:w="5070" w:type="dxa"/>
            <w:gridSpan w:val="4"/>
            <w:tcBorders>
              <w:top w:val="single" w:sz="8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20"/>
              <w:ind w:left="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Contact, AccountNumber</w:t>
            </w:r>
          </w:p>
        </w:tc>
        <w:tc>
          <w:tcPr>
            <w:tcW w:w="2602" w:type="dxa"/>
            <w:gridSpan w:val="2"/>
            <w:tcBorders>
              <w:top w:val="single" w:sz="8" w:space="0" w:color="221E1F"/>
              <w:left w:val="single" w:sz="4" w:space="0" w:color="221E1F"/>
              <w:bottom w:val="single" w:sz="4" w:space="0" w:color="221E1F"/>
              <w:right w:val="nil"/>
            </w:tcBorders>
          </w:tcPr>
          <w:p w:rsidR="005436EF" w:rsidRDefault="00D53BD6">
            <w:pPr>
              <w:pStyle w:val="TableParagraph"/>
              <w:spacing w:before="20"/>
              <w:ind w:left="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PhoneNumber</w:t>
            </w:r>
          </w:p>
        </w:tc>
      </w:tr>
      <w:tr w:rsidR="005436EF">
        <w:trPr>
          <w:trHeight w:hRule="exact" w:val="468"/>
        </w:trPr>
        <w:tc>
          <w:tcPr>
            <w:tcW w:w="3848" w:type="dxa"/>
            <w:gridSpan w:val="3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25"/>
              <w:ind w:left="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w w:val="95"/>
                <w:sz w:val="12"/>
              </w:rPr>
              <w:t>TRADE REFERENCE (2) BusinessName</w:t>
            </w:r>
          </w:p>
        </w:tc>
        <w:tc>
          <w:tcPr>
            <w:tcW w:w="5070" w:type="dxa"/>
            <w:gridSpan w:val="4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28"/>
              <w:ind w:left="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Contact, AccountNumber</w:t>
            </w:r>
          </w:p>
        </w:tc>
        <w:tc>
          <w:tcPr>
            <w:tcW w:w="2602" w:type="dxa"/>
            <w:gridSpan w:val="2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nil"/>
            </w:tcBorders>
          </w:tcPr>
          <w:p w:rsidR="005436EF" w:rsidRDefault="00D53BD6">
            <w:pPr>
              <w:pStyle w:val="TableParagraph"/>
              <w:spacing w:before="28"/>
              <w:ind w:left="5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PhoneNumber</w:t>
            </w:r>
          </w:p>
        </w:tc>
      </w:tr>
      <w:tr w:rsidR="005436EF">
        <w:trPr>
          <w:trHeight w:hRule="exact" w:val="275"/>
        </w:trPr>
        <w:tc>
          <w:tcPr>
            <w:tcW w:w="11520" w:type="dxa"/>
            <w:gridSpan w:val="9"/>
            <w:tcBorders>
              <w:top w:val="single" w:sz="4" w:space="0" w:color="221E1F"/>
              <w:left w:val="nil"/>
              <w:bottom w:val="single" w:sz="8" w:space="0" w:color="221E1F"/>
              <w:right w:val="nil"/>
            </w:tcBorders>
            <w:shd w:val="clear" w:color="auto" w:fill="D2D3D4"/>
          </w:tcPr>
          <w:p w:rsidR="005436EF" w:rsidRDefault="00D53BD6">
            <w:pPr>
              <w:pStyle w:val="TableParagraph"/>
              <w:spacing w:before="28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21E1F"/>
                <w:sz w:val="16"/>
              </w:rPr>
              <w:t>BUSINESS PROPERTYINFORMATION</w:t>
            </w:r>
          </w:p>
        </w:tc>
      </w:tr>
      <w:tr w:rsidR="005436EF">
        <w:trPr>
          <w:trHeight w:hRule="exact" w:val="475"/>
        </w:trPr>
        <w:tc>
          <w:tcPr>
            <w:tcW w:w="1454" w:type="dxa"/>
            <w:tcBorders>
              <w:top w:val="single" w:sz="8" w:space="0" w:color="221E1F"/>
              <w:left w:val="nil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22"/>
              <w:ind w:left="6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Own/Lease</w:t>
            </w:r>
          </w:p>
        </w:tc>
        <w:tc>
          <w:tcPr>
            <w:tcW w:w="1430" w:type="dxa"/>
            <w:tcBorders>
              <w:top w:val="single" w:sz="8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22"/>
              <w:ind w:left="4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Lease StartDate</w:t>
            </w:r>
          </w:p>
        </w:tc>
        <w:tc>
          <w:tcPr>
            <w:tcW w:w="2160" w:type="dxa"/>
            <w:gridSpan w:val="2"/>
            <w:tcBorders>
              <w:top w:val="single" w:sz="8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22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Lease</w:t>
            </w:r>
            <w:r>
              <w:rPr>
                <w:rFonts w:ascii="Arial"/>
                <w:color w:val="221E1F"/>
                <w:spacing w:val="-4"/>
                <w:sz w:val="12"/>
              </w:rPr>
              <w:t>Term</w:t>
            </w:r>
          </w:p>
        </w:tc>
        <w:tc>
          <w:tcPr>
            <w:tcW w:w="2160" w:type="dxa"/>
            <w:tcBorders>
              <w:top w:val="single" w:sz="8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22"/>
              <w:ind w:left="42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color w:val="221E1F"/>
                <w:sz w:val="12"/>
              </w:rPr>
              <w:t>MonthlyRent</w:t>
            </w:r>
            <w:proofErr w:type="spellEnd"/>
            <w:r>
              <w:rPr>
                <w:rFonts w:ascii="Arial"/>
                <w:color w:val="221E1F"/>
                <w:sz w:val="12"/>
              </w:rPr>
              <w:t>/</w:t>
            </w:r>
            <w:proofErr w:type="spellStart"/>
            <w:r>
              <w:rPr>
                <w:rFonts w:ascii="Arial"/>
                <w:color w:val="221E1F"/>
                <w:sz w:val="12"/>
              </w:rPr>
              <w:t>Mtg</w:t>
            </w:r>
            <w:proofErr w:type="spellEnd"/>
          </w:p>
        </w:tc>
        <w:tc>
          <w:tcPr>
            <w:tcW w:w="2179" w:type="dxa"/>
            <w:gridSpan w:val="3"/>
            <w:tcBorders>
              <w:top w:val="single" w:sz="8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5436EF" w:rsidRDefault="00D53BD6">
            <w:pPr>
              <w:pStyle w:val="TableParagraph"/>
              <w:spacing w:before="22"/>
              <w:ind w:left="2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Type of Building</w:t>
            </w:r>
          </w:p>
        </w:tc>
        <w:tc>
          <w:tcPr>
            <w:tcW w:w="2136" w:type="dxa"/>
            <w:tcBorders>
              <w:top w:val="single" w:sz="8" w:space="0" w:color="221E1F"/>
              <w:left w:val="single" w:sz="4" w:space="0" w:color="221E1F"/>
              <w:bottom w:val="single" w:sz="4" w:space="0" w:color="221E1F"/>
              <w:right w:val="nil"/>
            </w:tcBorders>
          </w:tcPr>
          <w:p w:rsidR="005436EF" w:rsidRDefault="00D53BD6">
            <w:pPr>
              <w:pStyle w:val="TableParagraph"/>
              <w:spacing w:before="22"/>
              <w:ind w:left="19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21E1F"/>
                <w:sz w:val="12"/>
              </w:rPr>
              <w:t>Square Footage(approx)</w:t>
            </w:r>
          </w:p>
        </w:tc>
      </w:tr>
      <w:tr w:rsidR="005436EF">
        <w:trPr>
          <w:trHeight w:hRule="exact" w:val="460"/>
        </w:trPr>
        <w:tc>
          <w:tcPr>
            <w:tcW w:w="2885" w:type="dxa"/>
            <w:gridSpan w:val="2"/>
            <w:tcBorders>
              <w:top w:val="single" w:sz="4" w:space="0" w:color="221E1F"/>
              <w:left w:val="nil"/>
              <w:bottom w:val="single" w:sz="4" w:space="0" w:color="221E1F"/>
              <w:right w:val="single" w:sz="4" w:space="0" w:color="221E1F"/>
            </w:tcBorders>
          </w:tcPr>
          <w:p w:rsidR="005436EF" w:rsidRDefault="005436EF">
            <w:pPr>
              <w:pStyle w:val="TableParagraph"/>
              <w:spacing w:before="10"/>
              <w:rPr>
                <w:rFonts w:ascii="Arial" w:eastAsia="Arial" w:hAnsi="Arial" w:cs="Arial"/>
                <w:sz w:val="4"/>
                <w:szCs w:val="4"/>
              </w:rPr>
            </w:pPr>
          </w:p>
          <w:p w:rsidR="005436EF" w:rsidRDefault="00D53BD6">
            <w:pPr>
              <w:pStyle w:val="TableParagraph"/>
              <w:spacing w:line="135" w:lineRule="exact"/>
              <w:ind w:left="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noProof/>
                <w:position w:val="-2"/>
                <w:sz w:val="13"/>
                <w:szCs w:val="13"/>
              </w:rPr>
              <w:drawing>
                <wp:inline distT="0" distB="0" distL="0" distR="0">
                  <wp:extent cx="1037457" cy="8601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457" cy="8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36EF" w:rsidRDefault="005436EF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5436EF" w:rsidRDefault="005436EF">
            <w:pPr>
              <w:pStyle w:val="TableParagraph"/>
              <w:spacing w:before="8"/>
              <w:rPr>
                <w:rFonts w:ascii="Arial" w:eastAsia="Arial" w:hAnsi="Arial" w:cs="Arial"/>
                <w:sz w:val="4"/>
                <w:szCs w:val="4"/>
              </w:rPr>
            </w:pPr>
          </w:p>
          <w:p w:rsidR="005436EF" w:rsidRDefault="00BC3F85">
            <w:pPr>
              <w:pStyle w:val="TableParagraph"/>
              <w:spacing w:line="90" w:lineRule="exact"/>
              <w:ind w:left="56"/>
              <w:rPr>
                <w:rFonts w:ascii="Arial" w:eastAsia="Arial" w:hAnsi="Arial" w:cs="Arial"/>
                <w:sz w:val="9"/>
                <w:szCs w:val="9"/>
              </w:rPr>
            </w:pPr>
            <w:r w:rsidRPr="00BC3F85">
              <w:rPr>
                <w:rFonts w:ascii="Arial" w:eastAsia="Arial" w:hAnsi="Arial" w:cs="Arial"/>
                <w:noProof/>
                <w:position w:val="-1"/>
                <w:sz w:val="9"/>
                <w:szCs w:val="9"/>
              </w:rPr>
            </w:r>
            <w:r w:rsidRPr="00BC3F85">
              <w:rPr>
                <w:rFonts w:ascii="Arial" w:eastAsia="Arial" w:hAnsi="Arial" w:cs="Arial"/>
                <w:noProof/>
                <w:position w:val="-1"/>
                <w:sz w:val="9"/>
                <w:szCs w:val="9"/>
              </w:rPr>
              <w:pict>
                <v:group id="Group 92" o:spid="_x0000_s1195" style="width:38pt;height:4.5pt;mso-position-horizontal-relative:char;mso-position-vertical-relative:line" coordsize="76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">
                  <v:group id="Group 169" o:spid="_x0000_s1210" style="position:absolute;width:65;height:89" coordsize="65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shape id="Freeform 170" o:spid="_x0000_s1211" style="position:absolute;width:65;height:89;visibility:visible;mso-wrap-style:square;v-text-anchor:top" coordsize="6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nUMAA&#10;AADbAAAADwAAAGRycy9kb3ducmV2LnhtbERPzYrCMBC+L/gOYQRva6oui1ajSEXoYT2suw8wNGNa&#10;bCY1ibX79puD4PHj+9/sBtuKnnxoHCuYTTMQxJXTDRsFvz/H9yWIEJE1to5JwR8F2G1HbxvMtXvw&#10;N/XnaEQK4ZCjgjrGLpcyVDVZDFPXESfu4rzFmKA3Unt8pHDbynmWfUqLDaeGGjsqaqqu57tVUC5u&#10;p3IwH8XydDCLr5nvw73olZqMh/0aRKQhvsRPd6kVrNLY9CX9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RnUMAAAADbAAAADwAAAAAAAAAAAAAAAACYAgAAZHJzL2Rvd25y&#10;ZXYueG1sUEsFBgAAAAAEAAQA9QAAAIUDAAAAAA==&#10;" path="m34,l16,7,4,25,,52,7,73,23,86r21,3l62,82r3,-5l29,77,16,64,12,37,22,16,40,10r25,l59,5,34,xe" fillcolor="#221e1f" stroked="f">
                      <v:path arrowok="t" o:connecttype="custom" o:connectlocs="34,0;16,7;4,25;0,52;7,73;23,86;44,89;62,82;65,77;29,77;16,64;12,37;22,16;40,10;65,10;59,5;34,0" o:connectangles="0,0,0,0,0,0,0,0,0,0,0,0,0,0,0,0,0"/>
                    </v:shape>
                  </v:group>
                  <v:group id="Group 167" o:spid="_x0000_s1208" style="position:absolute;left:29;top:56;width:48;height:21" coordorigin="29,56" coordsize="48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shape id="Freeform 168" o:spid="_x0000_s1209" style="position:absolute;left:29;top:56;width:48;height:21;visibility:visible;mso-wrap-style:square;v-text-anchor:top" coordsize="4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0o8UA&#10;AADcAAAADwAAAGRycy9kb3ducmV2LnhtbESPQW/CMAyF70j7D5En7QbpkEDQkVZsEtMO7LDCD7Aa&#10;ry00TpVktPv3+DBpN1vv+b3Pu3JyvbpRiJ1nA8+LDBRx7W3HjYHz6TDfgIoJ2WLvmQz8UoSyeJjt&#10;MLd+5C+6ValREsIxRwNtSkOudaxbchgXfiAW7dsHh0nW0GgbcJRw1+tllq21w46locWB3lqqr9WP&#10;M7D1p8PydV8dV5vPMK1Xl/ft6JwxT4/T/gVUoin9m/+uP6zgZ4Ivz8gEu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TSjxQAAANwAAAAPAAAAAAAAAAAAAAAAAJgCAABkcnMv&#10;ZG93bnJldi54bWxQSwUGAAAAAAQABAD1AAAAigMAAAAA&#10;" path="m48,l35,6,21,20,,21r36,l48,xe" fillcolor="#221e1f" stroked="f">
                      <v:path arrowok="t" o:connecttype="custom" o:connectlocs="48,56;35,62;21,76;0,77;36,77;48,56" o:connectangles="0,0,0,0,0,0"/>
                    </v:shape>
                  </v:group>
                  <v:group id="Group 165" o:spid="_x0000_s1206" style="position:absolute;left:48;top:10;width:24;height:18" coordorigin="48,10" coordsize="24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66" o:spid="_x0000_s1207" style="position:absolute;left:48;top:10;width:24;height:18;visibility:visible;mso-wrap-style:square;v-text-anchor:top" coordsize="2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H+sEA&#10;AADcAAAADwAAAGRycy9kb3ducmV2LnhtbERP32vCMBB+F/wfwg32pulkDumMIoKwhw20Cn29NWdT&#10;bC4lyWr9740g7O0+vp+3XA+2FT350DhW8DbNQBBXTjdcKzgdd5MFiBCRNbaOScGNAqxX49ESc+2u&#10;fKC+iLVIIRxyVGBi7HIpQ2XIYpi6jjhxZ+ctxgR9LbXHawq3rZxl2Ye02HBqMNjR1lB1Kf6sgoAb&#10;7X9u2yK+98Xv3szL71KXSr2+DJtPEJGG+C9+ur90mp/N4PFMuk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cx/rBAAAA3AAAAA8AAAAAAAAAAAAAAAAAmAIAAGRycy9kb3du&#10;cmV2LnhtbFBLBQYAAAAABAAEAPUAAACGAwAAAAA=&#10;" path="m17,l,,12,2r5,16l24,8,17,xe" fillcolor="#221e1f" stroked="f">
                      <v:path arrowok="t" o:connecttype="custom" o:connectlocs="17,10;0,10;12,12;17,28;24,18;17,10" o:connectangles="0,0,0,0,0,0"/>
                    </v:shape>
                  </v:group>
                  <v:group id="Group 163" o:spid="_x0000_s1204" style="position:absolute;left:88;top:23;width:48;height:65" coordorigin="88,23" coordsize="48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shape id="Freeform 164" o:spid="_x0000_s1205" style="position:absolute;left:88;top:23;width:48;height:65;visibility:visible;mso-wrap-style:square;v-text-anchor:top" coordsize="4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Xtr8MA&#10;AADcAAAADwAAAGRycy9kb3ducmV2LnhtbERP22rCQBB9F/oPywi+6UaxItFVpHgHoV5A+jZkp0lI&#10;djZkV039+q5Q6NscznWm88aU4k61yy0r6PciEMSJ1TmnCi7nVXcMwnlkjaVlUvBDDuazt9YUY20f&#10;fKT7yacihLCLUUHmfRVL6ZKMDLqerYgD921rgz7AOpW6xkcIN6UcRNFIGsw5NGRY0UdGSXG6GQXv&#10;x9Hu8Pws1oevy2Yx1Nfl3uwLpTrtZjEB4anx/+I/91aH+dEQXs+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Xtr8MAAADcAAAADwAAAAAAAAAAAAAAAACYAgAAZHJzL2Rv&#10;d25yZXYueG1sUEsFBgAAAAAEAAQA9QAAAIgDAAAAAA==&#10;" path="m26,l13,3,1,18,,43,10,59r26,6l44,57r-32,l8,41,8,24,12,9r36,l48,8,26,xe" fillcolor="#221e1f" stroked="f">
                      <v:path arrowok="t" o:connecttype="custom" o:connectlocs="26,23;13,26;1,41;0,66;10,82;36,88;44,80;12,80;8,64;8,47;12,32;48,32;48,31;26,23" o:connectangles="0,0,0,0,0,0,0,0,0,0,0,0,0,0"/>
                    </v:shape>
                  </v:group>
                  <v:group id="Group 161" o:spid="_x0000_s1202" style="position:absolute;left:130;top:32;width:14;height:48" coordorigin="130,32" coordsize="14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shape id="Freeform 162" o:spid="_x0000_s1203" style="position:absolute;left:130;top:32;width:14;height:48;visibility:visible;mso-wrap-style:square;v-text-anchor:top" coordsize="1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AgAMIA&#10;AADcAAAADwAAAGRycy9kb3ducmV2LnhtbERPyWrDMBC9F/oPYgq9NXJbMMGJEorrQunNTsh5sMZL&#10;Y42MpDhuvz4KBHKbx1tnvZ3NICZyvres4HWRgCCure65VbDffb0sQfiArHGwTAr+yMN28/iwxkzb&#10;M5c0VaEVMYR9hgq6EMZMSl93ZNAv7EgcucY6gyFC10rt8BzDzSDfkiSVBnuODR2OlHdUH6uTUXCq&#10;3qem/Pw/NLV2++r3pzBFflTq+Wn+WIEINIe7+Ob+1nF+ksL1mXiB3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CAAwgAAANwAAAAPAAAAAAAAAAAAAAAAAJgCAABkcnMvZG93&#10;bnJldi54bWxQSwUGAAAAAAQABAD1AAAAhwMAAAAA&#10;" path="m6,l,,2,15r,17l,48r2,l8,42,13,20,6,xe" fillcolor="#221e1f" stroked="f">
                      <v:path arrowok="t" o:connecttype="custom" o:connectlocs="6,32;0,32;2,47;2,64;0,80;2,80;8,74;13,52;6,32" o:connectangles="0,0,0,0,0,0,0,0,0"/>
                    </v:shape>
                  </v:group>
                  <v:group id="Group 159" o:spid="_x0000_s1200" style="position:absolute;left:156;top:24;width:17;height:64" coordorigin="156,24" coordsize="17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shape id="Freeform 160" o:spid="_x0000_s1201" style="position:absolute;left:156;top:24;width:17;height:64;visibility:visible;mso-wrap-style:square;v-text-anchor:top" coordsize="1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GhMcA&#10;AADcAAAADwAAAGRycy9kb3ducmV2LnhtbESPS0/DMBCE70j9D9ZW6gVRh/JO61ZVJcRDHKD0wm0V&#10;L0lKvLZsk4R/zx6QuO1qZme+XW1G16meYmo9GzifF6CIK29brg0c3u/PbkGljGyx80wGfijBZj05&#10;WWFp/cBv1O9zrSSEU4kGmpxDqXWqGnKY5j4Qi/bpo8Msa6y1jThIuOv0oiiutcOWpaHBQLuGqq/9&#10;tzPwcnm8O5z29euTDjfPVx/VRRzCgzGz6bhdgso05n/z3/WjFfxCaOUZmUC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XRoTHAAAA3AAAAA8AAAAAAAAAAAAAAAAAmAIAAGRy&#10;cy9kb3ducmV2LnhtbFBLBQYAAAAABAAEAPUAAACMAwAAAAA=&#10;" path="m10,l,,,64r11,l11,12r6,-2l10,10,10,xe" fillcolor="#221e1f" stroked="f">
                      <v:path arrowok="t" o:connecttype="custom" o:connectlocs="10,24;0,24;0,88;11,88;11,36;17,34;10,34;10,24" o:connectangles="0,0,0,0,0,0,0,0"/>
                    </v:shape>
                  </v:group>
                  <v:group id="Group 157" o:spid="_x0000_s1198" style="position:absolute;left:193;top:32;width:15;height:56" coordorigin="193,32" coordsize="15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<v:shape id="Freeform 158" o:spid="_x0000_s1199" style="position:absolute;left:193;top:32;width:15;height:56;visibility:visible;mso-wrap-style:square;v-text-anchor:top" coordsize="1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j68IA&#10;AADcAAAADwAAAGRycy9kb3ducmV2LnhtbESPzWrDQAyE74W+w6JCb83aOTTBySaEQCH01vzchVe1&#10;nXq1zq6auH366FDoTWJGM5+W6zH05kopd5EdlJMCDHEdfceNg+Ph7WUOJguyxz4yOfihDOvV48MS&#10;Kx9v/EHXvTRGQzhX6KAVGSprc91SwDyJA7FqnzEFFF1TY33Cm4aH3k6L4tUG7FgbWhxo21L9tf8O&#10;Dn692NO5nHVBkpzTJl/s0L879/w0bhZghEb5N/9d77zil4qvz+gEd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aPrwgAAANwAAAAPAAAAAAAAAAAAAAAAAJgCAABkcnMvZG93&#10;bnJldi54bWxQSwUGAAAAAAQABAD1AAAAhwMAAAAA&#10;" path="m15,l,,4,5r,51l15,56,15,xe" fillcolor="#221e1f" stroked="f">
                      <v:path arrowok="t" o:connecttype="custom" o:connectlocs="15,32;0,32;4,37;4,88;15,88;15,32" o:connectangles="0,0,0,0,0,0"/>
                    </v:shape>
                  </v:group>
                  <v:group id="Group 155" o:spid="_x0000_s1196" style="position:absolute;left:167;top:23;width:41;height:11" coordorigin="167,23" coordsize="4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shape id="Freeform 156" o:spid="_x0000_s1197" style="position:absolute;left:167;top:23;width:41;height:11;visibility:visible;mso-wrap-style:square;v-text-anchor:top" coordsize="4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3EJsEA&#10;AADcAAAADwAAAGRycy9kb3ducmV2LnhtbERP22oCMRB9L/gPYQTfajb7ILo1K6UitSDUaj9g2Mxe&#10;6GayJKm7/n1TKPRtDuc6291ke3EjHzrHGtQyA0FcOdNxo+HzenhcgwgR2WDvmDTcKcCunD1ssTBu&#10;5A+6XWIjUgiHAjW0MQ6FlKFqyWJYuoE4cbXzFmOCvpHG45jCbS/zLFtJix2nhhYHemmp+rp8Ww31&#10;MPmzOqmreVPd3r7GfDO+W60X8+n5CUSkKf6L/9xHk+arHH6fSR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NxCbBAAAA3AAAAA8AAAAAAAAAAAAAAAAAmAIAAGRycy9kb3du&#10;cmV2LnhtbFBLBQYAAAAABAAEAPUAAACGAwAAAAA=&#10;" path="m27,l7,,1,7,,11r6,l11,9r30,l41,3,27,xe" fillcolor="#221e1f" stroked="f">
                      <v:path arrowok="t" o:connecttype="custom" o:connectlocs="27,23;7,23;1,30;0,34;6,34;11,32;41,32;41,26;27,23" o:connectangles="0,0,0,0,0,0,0,0,0"/>
                    </v:shape>
                  </v:group>
                  <v:group id="Group 153" o:spid="_x0000_s1043" style="position:absolute;left:224;top:34;width:21;height:56" coordorigin="224,34" coordsize="21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<v:shape id="Freeform 154" o:spid="_x0000_s1044" style="position:absolute;left:224;top:34;width:21;height:56;visibility:visible;mso-wrap-style:square;v-text-anchor:top" coordsize="2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SiP8AA&#10;AADcAAAADwAAAGRycy9kb3ducmV2LnhtbERPS2sCMRC+C/6HMEIvUrNbRMrWKD4Qeqy2eB42083q&#10;ZrIkUdN/3wiCt/n4njNfJtuJK/nQOlZQTgoQxLXTLTcKfr53r+8gQkTW2DkmBX8UYLkYDuZYaXfj&#10;PV0PsRE5hEOFCkyMfSVlqA1ZDBPXE2fu13mLMUPfSO3xlsNtJ9+KYiYttpwbDPa0MVSfDxeroDhu&#10;qPyyJq23xrt0PK2nY79X6mWUVh8gIqX4FD/cnzrPL6dwfyZ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SiP8AAAADcAAAADwAAAAAAAAAAAAAAAACYAgAAZHJzL2Rvd25y&#10;ZXYueG1sUEsFBgAAAAAEAAQA9QAAAIUDAAAAAA==&#10;" path="m11,l,,,49r3,6l15,55r2,-1l21,54r,-9l11,45,11,xe" fillcolor="#221e1f" stroked="f">
                      <v:path arrowok="t" o:connecttype="custom" o:connectlocs="11,34;0,34;0,83;3,89;15,89;17,88;21,88;21,79;11,79;11,34" o:connectangles="0,0,0,0,0,0,0,0,0,0"/>
                    </v:shape>
                  </v:group>
                  <v:group id="Group 151" o:spid="_x0000_s1045" style="position:absolute;left:216;top:62;width:30;height:2" coordorigin="216,62" coordsize="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152" o:spid="_x0000_s1046" style="position:absolute;left:216;top:62;width:30;height:2;visibility:visible;mso-wrap-style:square;v-text-anchor:top" coordsize="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IJMMA&#10;AADcAAAADwAAAGRycy9kb3ducmV2LnhtbERPTWsCMRC9C/0PYQq9iGYtImU1SmktLUjBruJ52Iyb&#10;xWSy3aS6+utNQfA2j/c5s0XnrDhSG2rPCkbDDARx6XXNlYLt5mPwAiJEZI3WMyk4U4DF/KE3w1z7&#10;E//QsYiVSCEcclRgYmxyKUNpyGEY+oY4cXvfOowJtpXULZ5SuLPyOcsm0mHNqcFgQ2+GykPx5xQs&#10;17+Ffd+V+rI8b+1nP8SxWX0r9fTYvU5BROriXXxzf+k0fzSB/2fS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BIJMMAAADcAAAADwAAAAAAAAAAAAAAAACYAgAAZHJzL2Rv&#10;d25yZXYueG1sUEsFBgAAAAAEAAQA9QAAAIgDAAAAAA==&#10;" path="m,l30,e" filled="f" strokecolor="#221e1f" strokeweight=".36pt">
                      <v:path arrowok="t" o:connecttype="custom" o:connectlocs="0,0;30,0" o:connectangles="0,0"/>
                    </v:shape>
                  </v:group>
                  <v:group id="Group 149" o:spid="_x0000_s1047" style="position:absolute;left:232;top:17;width:10;height:2" coordorigin="232,1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<v:shape id="Freeform 150" o:spid="_x0000_s1048" style="position:absolute;left:232;top:1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PIcMA&#10;AADcAAAADwAAAGRycy9kb3ducmV2LnhtbESPQWvCQBCF7wX/wzKCt7pRsEjqKq0gam+aXnobstNs&#10;MDsbsmuM/945CN5meG/e+2a1GXyjeupiHdjAbJqBIi6Drbky8Fvs3pegYkK22AQmA3eKsFmP3laY&#10;23DjE/XnVCkJ4ZijAZdSm2sdS0ce4zS0xKL9h85jkrWrtO3wJuG+0fMs+9Aea5YGhy1tHZWX89Ub&#10;8N/3uCj6/Ty7uqo4XorFT7n7M2YyHr4+QSUa0sv8vD5YwZ8JrTwjE+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KPIcMAAADcAAAADwAAAAAAAAAAAAAAAACYAgAAZHJzL2Rv&#10;d25yZXYueG1sUEsFBgAAAAAEAAQA9QAAAIgDAAAAAA==&#10;" path="m,l9,e" filled="f" strokecolor="#221e1f" strokeweight=".84pt">
                      <v:path arrowok="t" o:connecttype="custom" o:connectlocs="0,0;9,0" o:connectangles="0,0"/>
                    </v:shape>
                  </v:group>
                  <v:group id="Group 147" o:spid="_x0000_s1049" style="position:absolute;left:252;top:31;width:53;height:58" coordorigin="252,31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shape id="Freeform 148" o:spid="_x0000_s1050" style="position:absolute;left:252;top:31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d5JsMA&#10;AADcAAAADwAAAGRycy9kb3ducmV2LnhtbESPzWoDMQyE74W+g1Ggt8abEErZxAlJoCW3dvNzF7Zq&#10;L13Ly9pNNm9fHQq9Scxo5tNqM8ZOXWnIbWIDs2kFitgm17I3cD69Pb+CygXZYZeYDNwpw2b9+LDC&#10;2qUbN3Q9Fq8khHONBkIpfa11toEi5mnqiUX7SkPEIuvgtRvwJuGx0/OqetERW5aGgD3tA9nv4080&#10;8GH7bUj3952dNf7TN5d2cW72xjxNxu0SVKGx/Jv/rg9O8OeCL8/IB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d5JsMAAADcAAAADwAAAAAAAAAAAAAAAACYAgAAZHJzL2Rv&#10;d25yZXYueG1sUEsFBgAAAAAEAAQA9QAAAIgDAAAAAA==&#10;" path="m53,l37,r4,4l41,17r-3,1l36,18,1,22,,34,,51r8,7l31,58r7,-6l41,49r-27,l11,45r,-15l19,29r5,-1l37,27r4,-2l41,24r12,l53,xe" fillcolor="#221e1f" stroked="f">
                      <v:path arrowok="t" o:connecttype="custom" o:connectlocs="53,31;37,31;41,35;41,48;38,49;36,49;1,53;0,65;0,82;8,89;31,89;38,83;41,80;14,80;11,76;11,61;19,60;24,59;37,58;41,56;41,55;53,55;53,31" o:connectangles="0,0,0,0,0,0,0,0,0,0,0,0,0,0,0,0,0,0,0,0,0,0,0"/>
                    </v:shape>
                  </v:group>
                  <v:group id="Group 145" o:spid="_x0000_s1051" style="position:absolute;left:294;top:79;width:17;height:9" coordorigin="294,79" coordsize="17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shape id="Freeform 146" o:spid="_x0000_s1052" style="position:absolute;left:294;top:79;width:17;height:9;visibility:visible;mso-wrap-style:square;v-text-anchor:top" coordsize="1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epWcEA&#10;AADcAAAADwAAAGRycy9kb3ducmV2LnhtbERPTWvCQBC9F/wPywi91Y0pFEldJQpKvTWxCL0N2Wk2&#10;mJ0N2dWk/94VBG/zeJ+zXI+2FVfqfeNYwXyWgCCunG64VvBz3L0tQPiArLF1TAr+ycN6NXlZYqbd&#10;wAVdy1CLGMI+QwUmhC6T0leGLPqZ64gj9+d6iyHCvpa6xyGG21amSfIhLTYcGwx2tDVUncuLVbA/&#10;FL/5+bvYpKcyf3fDyTTBGKVep2P+CSLQGJ7ih/tLx/lpC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nqVnBAAAA3AAAAA8AAAAAAAAAAAAAAAAAmAIAAGRycy9kb3du&#10;cmV2LnhtbFBLBQYAAAAABAAEAPUAAACGAwAAAAA=&#10;" path="m11,l,,,4,2,9r15,l17,1r-6,l11,xe" fillcolor="#221e1f" stroked="f">
                      <v:path arrowok="t" o:connecttype="custom" o:connectlocs="11,79;0,79;0,83;2,88;17,88;17,80;11,80;11,79" o:connectangles="0,0,0,0,0,0,0,0"/>
                    </v:shape>
                  </v:group>
                  <v:group id="Group 143" o:spid="_x0000_s1053" style="position:absolute;left:284;top:55;width:21;height:26" coordorigin="284,55" coordsize="21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shape id="Freeform 144" o:spid="_x0000_s1054" style="position:absolute;left:284;top:55;width:21;height:26;visibility:visible;mso-wrap-style:square;v-text-anchor:top" coordsize="2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ujsIA&#10;AADcAAAADwAAAGRycy9kb3ducmV2LnhtbERPTYvCMBC9C/6HMAveNF0VKd2mIoLiSdAV3OPYzLZl&#10;m0ltolZ/vREWvM3jfU4670wtrtS6yrKCz1EEgji3uuJCweF7NYxBOI+ssbZMCu7kYJ71eykm2t54&#10;R9e9L0QIYZeggtL7JpHS5SUZdCPbEAfu17YGfYBtIXWLtxBuajmOopk0WHFoKLGhZUn53/5iFCz4&#10;Mbmf1rKpHqf11l7O8fGny5UafHSLLxCeOv8W/7s3OswfT+H1TLh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G6OwgAAANwAAAAPAAAAAAAAAAAAAAAAAJgCAABkcnMvZG93&#10;bnJldi54bWxQSwUGAAAAAAQABAD1AAAAhwMAAAAA&#10;" path="m21,l9,r,19l,25r9,l10,24r11,l21,xe" fillcolor="#221e1f" stroked="f">
                      <v:path arrowok="t" o:connecttype="custom" o:connectlocs="21,55;9,55;9,74;0,80;9,80;10,79;21,79;21,55" o:connectangles="0,0,0,0,0,0,0,0"/>
                    </v:shape>
                  </v:group>
                  <v:group id="Group 141" o:spid="_x0000_s1055" style="position:absolute;left:308;top:79;width:3;height:2" coordorigin="308,79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shape id="Freeform 142" o:spid="_x0000_s1056" style="position:absolute;left:308;top:79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0a+MMA&#10;AADcAAAADwAAAGRycy9kb3ducmV2LnhtbERPTWsCMRC9F/ofwhR6q9l6UNkaRYSKUnpwFdrehmTc&#10;rG4mYRN1+++bguBtHu9zpvPeteJCXWw8K3gdFCCItTcN1wr2u/eXCYiYkA22nknBL0WYzx4fplga&#10;f+UtXapUixzCsUQFNqVQShm1JYdx4ANx5g6+c5gy7GppOrzmcNfKYVGMpMOGc4PFQEtL+lSdnYKx&#10;/jrq/Xb1HRZ2Fz/HYVOFjx+lnp/6xRuIRH26i2/utcnzhyP4fyZ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0a+MMAAADcAAAADwAAAAAAAAAAAAAAAACYAgAAZHJzL2Rv&#10;d25yZXYueG1sUEsFBgAAAAAEAAQA9QAAAIgDAAAAAA==&#10;" path="m3,l,1r3,l3,xe" fillcolor="#221e1f" stroked="f">
                      <v:path arrowok="t" o:connecttype="custom" o:connectlocs="3,79;0,80;3,80;3,79" o:connectangles="0,0,0,0"/>
                    </v:shape>
                  </v:group>
                  <v:group id="Group 139" o:spid="_x0000_s1057" style="position:absolute;left:256;top:23;width:50;height:21" coordorigin="256,23" coordsize="50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shape id="Freeform 140" o:spid="_x0000_s1058" style="position:absolute;left:256;top:23;width:50;height:21;visibility:visible;mso-wrap-style:square;v-text-anchor:top" coordsize="5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czMMA&#10;AADcAAAADwAAAGRycy9kb3ducmV2LnhtbESPQWsCQQyF70L/w5CCN52tB5HVUYq0UHpTq9Jb2El3&#10;t+5klplUt/++OQi9JbyX976sNkPozJVSbiM7eJoWYIir6FuuHXwcXicLMFmQPXaRycEvZdisH0Yr&#10;LH288Y6ue6mNhnAu0UEj0pfW5qqhgHkae2LVvmIKKLqm2vqENw0PnZ0VxdwGbFkbGuxp21B12f8E&#10;BxfcHk9e3od4lO57/pnO/cuBnRs/Ds9LMEKD/Jvv129e8WdKq8/oBHb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czMMAAADcAAAADwAAAAAAAAAAAAAAAACYAgAAZHJzL2Rv&#10;d25yZXYueG1sUEsFBgAAAAAEAAQA9QAAAIgDAAAAAA==&#10;" path="m31,l9,,,5,,20r8,l9,17,12,8r37,l49,1,31,xe" fillcolor="#221e1f" stroked="f">
                      <v:path arrowok="t" o:connecttype="custom" o:connectlocs="31,23;9,23;0,28;0,43;8,43;9,40;12,31;49,31;49,24;31,23" o:connectangles="0,0,0,0,0,0,0,0,0,0"/>
                    </v:shape>
                  </v:group>
                  <v:group id="Group 137" o:spid="_x0000_s1059" style="position:absolute;left:318;top:25;width:51;height:65" coordorigin="318,25" coordsize="51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shape id="Freeform 138" o:spid="_x0000_s1060" style="position:absolute;left:318;top:25;width:51;height:65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/aMYA&#10;AADcAAAADwAAAGRycy9kb3ducmV2LnhtbESPQU8CMRCF7yb+h2ZMuElXiEZWCjGAKAcOIhdv43bY&#10;bthON22B9d87BxNuM3lv3vtmOu99q84UUxPYwMOwAEVcBdtwbWD/9Xb/DCplZIttYDLwSwnms9ub&#10;KZY2XPiTzrtcKwnhVKIBl3NXap0qRx7TMHTEoh1C9JhljbW2ES8S7ls9Koon7bFhaXDY0cJRddyd&#10;vIHHSXDf283kfb/yy83PYbw+Rl4bM7jrX19AZerz1fx//WEFfyz48oxM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c/aMYAAADcAAAADwAAAAAAAAAAAAAAAACYAgAAZHJz&#10;L2Rvd25yZXYueG1sUEsFBgAAAAAEAAQA9QAAAIsDAAAAAA==&#10;" path="m20,l5,12,,36,8,57r20,8l47,65,50,55r-37,l11,42r,-21l16,9r31,l47,5,20,xe" fillcolor="#221e1f" stroked="f">
                      <v:path arrowok="t" o:connecttype="custom" o:connectlocs="20,25;5,37;0,61;8,82;28,90;47,90;50,80;13,80;11,67;11,46;16,34;47,34;47,30;20,25" o:connectangles="0,0,0,0,0,0,0,0,0,0,0,0,0,0"/>
                    </v:shape>
                  </v:group>
                  <v:group id="Group 135" o:spid="_x0000_s1061" style="position:absolute;left:353;top:66;width:18;height:15" coordorigin="353,66" coordsize="18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<v:shape id="Freeform 136" o:spid="_x0000_s1062" style="position:absolute;left:353;top:66;width:18;height:15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EC8MA&#10;AADcAAAADwAAAGRycy9kb3ducmV2LnhtbERPTWvCQBC9F/wPywi96UZbqkZXEUHwVqoiHofsmKxm&#10;Z2N2Y9L++m5B6G0e73MWq86W4kG1N44VjIYJCOLMacO5guNhO5iC8AFZY+mYFHyTh9Wy97LAVLuW&#10;v+ixD7mIIexTVFCEUKVS+qwgi37oKuLIXVxtMURY51LX2MZwW8pxknxIi4ZjQ4EVbQrKbvvGKrh+&#10;tru7XLfHUbM15j5p3k+zn7NSr/1uPQcRqAv/4qd7p+P8tzH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wEC8MAAADcAAAADwAAAAAAAAAAAAAAAACYAgAAZHJzL2Rv&#10;d25yZXYueG1sUEsFBgAAAAAEAAQA9QAAAIgDAAAAAA==&#10;" path="m18,l8,,6,10,,14r15,l18,10,18,xe" fillcolor="#221e1f" stroked="f">
                      <v:path arrowok="t" o:connecttype="custom" o:connectlocs="18,66;8,66;6,76;0,80;15,80;18,76;18,66" o:connectangles="0,0,0,0,0,0,0"/>
                    </v:shape>
                  </v:group>
                  <v:group id="Group 133" o:spid="_x0000_s1063" style="position:absolute;left:355;top:34;width:16;height:12" coordorigin="355,34" coordsize="16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shape id="Freeform 134" o:spid="_x0000_s1064" style="position:absolute;left:355;top:34;width:16;height:12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pyaMIA&#10;AADcAAAADwAAAGRycy9kb3ducmV2LnhtbERP22rCQBB9F/yHZQp9Ed14oUjqKkEQC4LYqO9DdpqE&#10;ZmdDdhOTv3eFQt/mcK6z2fWmEh01rrSsYD6LQBBnVpecK7hdD9M1COeRNVaWScFADnbb8WiDsbYP&#10;/qYu9bkIIexiVFB4X8dSuqwgg25ma+LA/djGoA+wyaVu8BHCTSUXUfQhDZYcGgqsaV9Q9pu2RkGX&#10;TG5nbpNTWQ3ukrXH9J6fBqXe3/rkE4Sn3v+L/9xfOsxfruD1TLh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nJowgAAANwAAAAPAAAAAAAAAAAAAAAAAJgCAABkcnMvZG93&#10;bnJldi54bWxQSwUGAAAAAAQABAD1AAAAhwMAAAAA&#10;" path="m10,l,,5,4r1,8l16,12,10,xe" fillcolor="#221e1f" stroked="f">
                      <v:path arrowok="t" o:connecttype="custom" o:connectlocs="10,34;0,34;5,38;6,46;16,46;10,34" o:connectangles="0,0,0,0,0,0"/>
                    </v:shape>
                  </v:group>
                  <v:group id="Group 131" o:spid="_x0000_s1065" style="position:absolute;left:384;top:34;width:22;height:56" coordorigin="384,34" coordsize="22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shape id="Freeform 132" o:spid="_x0000_s1066" style="position:absolute;left:384;top:34;width:22;height:56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6jKsMA&#10;AADcAAAADwAAAGRycy9kb3ducmV2LnhtbERPzWrCQBC+F/oOyxR6q5u0IiV1lRJs6aWKiQ8wZMck&#10;Njsbs5uY+vSuIHibj+935svRNGKgztWWFcSTCARxYXXNpYJd/vXyDsJ5ZI2NZVLwTw6Wi8eHOSba&#10;nnhLQ+ZLEULYJaig8r5NpHRFRQbdxLbEgdvbzqAPsCul7vAUwk0jX6NoJg3WHBoqbCmtqPjLeqNg&#10;3XN8TPNz4w6b6fc2x1Vb/O6Uen4aPz9AeBr9XXxz/+gw/20G12fC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6jKsMAAADcAAAADwAAAAAAAAAAAAAAAACYAgAAZHJzL2Rv&#10;d25yZXYueG1sUEsFBgAAAAAEAAQA9QAAAIgDAAAAAA==&#10;" path="m11,l,,,49r2,6l14,55r3,-1l22,54r,-9l11,45,11,xe" fillcolor="#221e1f" stroked="f">
                      <v:path arrowok="t" o:connecttype="custom" o:connectlocs="11,34;0,34;0,83;2,89;14,89;17,88;22,88;22,79;11,79;11,34" o:connectangles="0,0,0,0,0,0,0,0,0,0"/>
                    </v:shape>
                  </v:group>
                  <v:group id="Group 129" o:spid="_x0000_s1067" style="position:absolute;left:377;top:62;width:29;height:2" coordorigin="377,62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shape id="Freeform 130" o:spid="_x0000_s1068" style="position:absolute;left:377;top:6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79T8MA&#10;AADcAAAADwAAAGRycy9kb3ducmV2LnhtbESPQW/CMAyF70j8h8hIu0EKm6pRCAgxTUK7rfADrMZr&#10;KxqnNIGUfz8fJu1m6z2/93m7H12nHjSE1rOB5SIDRVx523Jt4HL+nL+DChHZYueZDDwpwH43nWyx&#10;sD7xNz3KWCsJ4VCggSbGvtA6VA05DAvfE4v24weHUdah1nbAJOGu06ssy7XDlqWhwZ6ODVXX8u4M&#10;vOXXj/WXuy/Xecmn2/mW0pOSMS+z8bABFWmM/+a/65MV/FehlWdkAr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79T8MAAADcAAAADwAAAAAAAAAAAAAAAACYAgAAZHJzL2Rv&#10;d25yZXYueG1sUEsFBgAAAAAEAAQA9QAAAIgDAAAAAA==&#10;" path="m,l29,e" filled="f" strokecolor="#221e1f" strokeweight=".36pt">
                      <v:path arrowok="t" o:connecttype="custom" o:connectlocs="0,0;29,0" o:connectangles="0,0"/>
                    </v:shape>
                  </v:group>
                  <v:group id="Group 127" o:spid="_x0000_s1069" style="position:absolute;left:391;top:17;width:11;height:2" coordorigin="391,17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<v:shape id="Freeform 128" o:spid="_x0000_s1070" style="position:absolute;left:391;top:17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licQA&#10;AADcAAAADwAAAGRycy9kb3ducmV2LnhtbESPQWsCMRCF74L/IUyhN822FSmrUUQQWjxIbakeh824&#10;WdxMlk26pv++cyh4m+G9ee+b5Tr7Vg3UxyawgadpAYq4Crbh2sDX527yCiomZIttYDLwSxHWq/Fo&#10;iaUNN/6g4ZhqJSEcSzTgUupKrWPlyGOcho5YtEvoPSZZ+1rbHm8S7lv9XBRz7bFhaXDY0dZRdT3+&#10;eANXfBnS+eTcoYp5s8/uff+964x5fMibBahEOd3N/9dvVvBngi/PyAR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PpYnEAAAA3AAAAA8AAAAAAAAAAAAAAAAAmAIAAGRycy9k&#10;b3ducmV2LnhtbFBLBQYAAAAABAAEAPUAAACJAwAAAAA=&#10;" path="m,l11,e" filled="f" strokecolor="#221e1f" strokeweight=".84pt">
                      <v:path arrowok="t" o:connecttype="custom" o:connectlocs="0,0;11,0" o:connectangles="0,0"/>
                    </v:shape>
                  </v:group>
                  <v:group id="Group 125" o:spid="_x0000_s1071" style="position:absolute;left:455;top:2;width:24;height:86" coordorigin="455,2" coordsize="24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shape id="Freeform 126" o:spid="_x0000_s1072" style="position:absolute;left:455;top:2;width:24;height:86;visibility:visible;mso-wrap-style:square;v-text-anchor:top" coordsize="2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N5MMA&#10;AADcAAAADwAAAGRycy9kb3ducmV2LnhtbERPS2sCMRC+F/wPYYRepGaV1pbVKFK06M0X2uOwGTeL&#10;m8myyer6701B6G0+vudMZq0txZVqXzhWMOgnIIgzpwvOFRz2y7cvED4gaywdk4I7eZhNOy8TTLW7&#10;8Zauu5CLGMI+RQUmhCqV0meGLPq+q4gjd3a1xRBhnUtd4y2G21IOk2QkLRYcGwxW9G0ou+waq+Dj&#10;ZE72s+z9NAuLv8dkeVk3m4VSr912PgYRqA3/4qd7peP89yH8PRMv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RN5MMAAADcAAAADwAAAAAAAAAAAAAAAACYAgAAZHJzL2Rv&#10;d25yZXYueG1sUEsFBgAAAAAEAAQA9QAAAIgDAAAAAA==&#10;" path="m12,l,,,86r11,l11,16r13,l12,xe" fillcolor="#221e1f" stroked="f">
                      <v:path arrowok="t" o:connecttype="custom" o:connectlocs="12,2;0,2;0,88;11,88;11,18;24,18;12,2" o:connectangles="0,0,0,0,0,0,0"/>
                    </v:shape>
                  </v:group>
                  <v:group id="Group 123" o:spid="_x0000_s1073" style="position:absolute;left:466;top:18;width:57;height:70" coordorigin="466,18" coordsize="57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shape id="Freeform 124" o:spid="_x0000_s1074" style="position:absolute;left:466;top:18;width:57;height:70;visibility:visible;mso-wrap-style:square;v-text-anchor:top" coordsize="5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lHn8IA&#10;AADcAAAADwAAAGRycy9kb3ducmV2LnhtbERPS2sCMRC+F/wPYYTeataiRVajiFCop9YHirdhM24W&#10;N5NtEtftvzeC0Nt8fM+ZLTpbi5Z8qBwrGA4yEMSF0xWXCva7z7cJiBCRNdaOScEfBVjMey8zzLW7&#10;8YbabSxFCuGQowITY5NLGQpDFsPANcSJOztvMSboS6k93lK4reV7ln1IixWnBoMNrQwVl+3VKhj7&#10;6+GnHq/aX7M+Nbw+fredOSv12u+WUxCRuvgvfrq/dJo/GsHjmXSB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UefwgAAANwAAAAPAAAAAAAAAAAAAAAAAJgCAABkcnMvZG93&#10;bnJldi54bWxQSwUGAAAAAAQABAD1AAAAhwMAAAAA&#10;" path="m13,l,,43,70r13,l56,53r-12,l13,xe" fillcolor="#221e1f" stroked="f">
                      <v:path arrowok="t" o:connecttype="custom" o:connectlocs="13,18;0,18;43,88;56,88;56,71;44,71;13,18" o:connectangles="0,0,0,0,0,0,0"/>
                    </v:shape>
                  </v:group>
                  <v:group id="Group 121" o:spid="_x0000_s1075" style="position:absolute;left:538;top:37;width:11;height:2" coordorigin="538,37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<v:shape id="Freeform 122" o:spid="_x0000_s1076" style="position:absolute;left:538;top:37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dlcIA&#10;AADcAAAADwAAAGRycy9kb3ducmV2LnhtbERPzWrCQBC+C77DMkJvuomKtNFNqGLBSwXTPsCQHZNg&#10;djbdXU369t1Cobf5+H5nV4ymEw9yvrWsIF0kIIgrq1uuFXx+vM2fQfiArLGzTAq+yUORTyc7zLQd&#10;+EKPMtQihrDPUEETQp9J6auGDPqF7Ykjd7XOYIjQ1VI7HGK46eQySTbSYMuxocGeDg1Vt/JuFJy+&#10;0uPLvsXVNX0/n9dDV7JzpVJPs/F1CyLQGP7Ff+6TjvPXG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B2VwgAAANwAAAAPAAAAAAAAAAAAAAAAAJgCAABkcnMvZG93&#10;bnJldi54bWxQSwUGAAAAAAQABAD1AAAAhwMAAAAA&#10;" path="m,l10,e" filled="f" strokecolor="#221e1f" strokeweight="3.42pt">
                      <v:path arrowok="t" o:connecttype="custom" o:connectlocs="0,0;10,0" o:connectangles="0,0"/>
                    </v:shape>
                  </v:group>
                  <v:group id="Group 119" o:spid="_x0000_s1077" style="position:absolute;left:536;top:31;width:52;height:58" coordorigin="536,31" coordsize="52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<v:shape id="Freeform 120" o:spid="_x0000_s1078" style="position:absolute;left:536;top:31;width:52;height:58;visibility:visible;mso-wrap-style:square;v-text-anchor:top" coordsize="5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8J8gA&#10;AADcAAAADwAAAGRycy9kb3ducmV2LnhtbESPQWvCQBCF74X+h2UKvdVNtYikrhJahULroWopvQ3Z&#10;MQnNzsbdVVN/vXMQepvhvXnvm+m8d606UoiNZwOPgwwUceltw5WB7Wb5MAEVE7LF1jMZ+KMI89nt&#10;zRRz60/8Scd1qpSEcMzRQJ1Sl2sdy5ocxoHviEXb+eAwyRoqbQOeJNy1ephlY+2wYWmosaOXmsrf&#10;9cEZeB+97g+ryc9X//E92px3RRG2i8qY+7u+eAaVqE//5uv1mxX8J6GVZ2QCP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0nwnyAAAANwAAAAPAAAAAAAAAAAAAAAAAJgCAABk&#10;cnMvZG93bnJldi54bWxQSwUGAAAAAAQABAD1AAAAjQMAAAAA&#10;" path="m52,l38,r3,4l41,17r-2,1l36,18,2,22,,34,,51r9,7l32,58r7,-6l41,49r-26,l10,45r,-15l20,29r4,-1l38,27r2,-2l41,24r11,l52,xe" fillcolor="#221e1f" stroked="f">
                      <v:path arrowok="t" o:connecttype="custom" o:connectlocs="52,31;38,31;41,35;41,48;39,49;36,49;2,53;0,65;0,82;9,89;32,89;39,83;41,80;15,80;10,76;10,61;20,60;24,59;38,58;40,56;41,55;52,55;52,31" o:connectangles="0,0,0,0,0,0,0,0,0,0,0,0,0,0,0,0,0,0,0,0,0,0,0"/>
                    </v:shape>
                  </v:group>
                  <v:group id="Group 117" o:spid="_x0000_s1079" style="position:absolute;left:578;top:79;width:17;height:9" coordorigin="578,79" coordsize="17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<v:shape id="Freeform 118" o:spid="_x0000_s1080" style="position:absolute;left:578;top:79;width:17;height:9;visibility:visible;mso-wrap-style:square;v-text-anchor:top" coordsize="1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hyMQA&#10;AADcAAAADwAAAGRycy9kb3ducmV2LnhtbESPQUvEQAyF7wv+hyGCt92pK4rUnS5VUPRmu1LwFjqx&#10;U9rJlM64rf/eHARvCe/lvS+H4+pHdaY59oENXO8yUMRtsD13Bj5Oz9t7UDEhWxwDk4EfinAsLjYH&#10;zG1YuKJznTolIRxzNOBSmnKtY+vIY9yFiVi0rzB7TLLOnbYzLhLuR73PsjvtsWdpcDjRk6N2qL+9&#10;gZe36rMc3qvHfVOXN2FpXJ+cM+bqci0fQCVa07/57/rVCv6t4MszMo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/4cjEAAAA3AAAAA8AAAAAAAAAAAAAAAAAmAIAAGRycy9k&#10;b3ducmV2LnhtbFBLBQYAAAAABAAEAPUAAACJAwAAAAA=&#10;" path="m10,l,,,4,3,9r14,l17,1r-6,l10,xe" fillcolor="#221e1f" stroked="f">
                      <v:path arrowok="t" o:connecttype="custom" o:connectlocs="10,79;0,79;0,83;3,88;17,88;17,80;11,80;10,79" o:connectangles="0,0,0,0,0,0,0,0"/>
                    </v:shape>
                  </v:group>
                  <v:group id="Group 115" o:spid="_x0000_s1081" style="position:absolute;left:569;top:55;width:20;height:26" coordorigin="569,55" coordsize="20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<v:shape id="Freeform 116" o:spid="_x0000_s1082" style="position:absolute;left:569;top:55;width:20;height:26;visibility:visible;mso-wrap-style:square;v-text-anchor:top" coordsize="2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kVRsIA&#10;AADcAAAADwAAAGRycy9kb3ducmV2LnhtbERPzWqDQBC+F/IOyxRyKc1aIVKsm1BCCpJL0foAgztR&#10;iTsr7iaaPH22EMhtPr7fybaz6cWFRtdZVvCxikAQ11Z33Cio/n7eP0E4j6yxt0wKruRgu1m8ZJhq&#10;O3FBl9I3IoSwS1FB6/2QSunqlgy6lR2IA3e0o0Ef4NhIPeIUwk0v4yhKpMGOQ0OLA+1aqk/l2SjY&#10;55Guit/97Tzlhze9Lsx1SGKllq/z9xcIT7N/ih/uXIf56xj+nw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RVGwgAAANwAAAAPAAAAAAAAAAAAAAAAAJgCAABkcnMvZG93&#10;bnJldi54bWxQSwUGAAAAAAQABAD1AAAAhwMAAAAA&#10;" path="m19,l8,r,19l,25r8,l9,24r10,l19,xe" fillcolor="#221e1f" stroked="f">
                      <v:path arrowok="t" o:connecttype="custom" o:connectlocs="19,55;8,55;8,74;0,80;8,80;9,79;19,79;19,55" o:connectangles="0,0,0,0,0,0,0,0"/>
                    </v:shape>
                  </v:group>
                  <v:group id="Group 113" o:spid="_x0000_s1083" style="position:absolute;left:593;top:79;width:3;height:2" coordorigin="593,79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<v:shape id="Freeform 114" o:spid="_x0000_s1084" style="position:absolute;left:593;top:79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VSacQA&#10;AADcAAAADwAAAGRycy9kb3ducmV2LnhtbERPTWsCMRC9F/ofwhS81WyLrWU1ihSUltKDq6DehmS6&#10;2XYzCZtUt//eCEJv83ifM533rhVH6mLjWcHDsABBrL1puFaw3SzvX0DEhGyw9UwK/ijCfHZ7M8XS&#10;+BOv6VilWuQQjiUqsCmFUsqoLTmMQx+IM/flO4cpw66WpsNTDnetfCyKZ+mw4dxgMdCrJf1T/ToF&#10;Y7371tv1ah8WdhM/x+G9Ch8HpQZ3/WICIlGf/sVX95vJ859GcHkmXy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1UmnEAAAA3AAAAA8AAAAAAAAAAAAAAAAAmAIAAGRycy9k&#10;b3ducmV2LnhtbFBLBQYAAAAABAAEAPUAAACJAwAAAAA=&#10;" path="m2,l,1r2,l2,xe" fillcolor="#221e1f" stroked="f">
                      <v:path arrowok="t" o:connecttype="custom" o:connectlocs="2,79;0,80;2,80;2,79" o:connectangles="0,0,0,0"/>
                    </v:shape>
                  </v:group>
                  <v:group id="Group 111" o:spid="_x0000_s1085" style="position:absolute;left:539;top:23;width:50;height:21" coordorigin="539,23" coordsize="50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shape id="Freeform 112" o:spid="_x0000_s1086" style="position:absolute;left:539;top:23;width:50;height:21;visibility:visible;mso-wrap-style:square;v-text-anchor:top" coordsize="5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eWMEA&#10;AADcAAAADwAAAGRycy9kb3ducmV2LnhtbERPTWvCQBC9F/wPywi91Y2FhhJdRUSheKvWFm9Ddkyi&#10;2dmwO2r677sFwds83udM571r1ZVCbDwbGI8yUMSltw1XBr5265d3UFGQLbaeycAvRZjPBk9TLKy/&#10;8Sddt1KpFMKxQAO1SFdoHcuaHMaR74gTd/TBoSQYKm0D3lK4a/VrluXaYcOpocaOljWV5+3FGTjj&#10;cv9tZdP7vbSn/BB+utWOjXke9osJKKFeHuK7+8Om+W85/D+TLt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nljBAAAA3AAAAA8AAAAAAAAAAAAAAAAAmAIAAGRycy9kb3du&#10;cmV2LnhtbFBLBQYAAAAABAAEAPUAAACGAwAAAAA=&#10;" path="m31,l11,,,5,,20r9,l11,17,12,8r37,l49,1,31,xe" fillcolor="#221e1f" stroked="f">
                      <v:path arrowok="t" o:connecttype="custom" o:connectlocs="31,23;11,23;0,28;0,43;9,43;11,40;12,31;49,31;49,24;31,23" o:connectangles="0,0,0,0,0,0,0,0,0,0"/>
                    </v:shape>
                  </v:group>
                  <v:group id="Group 109" o:spid="_x0000_s1087" style="position:absolute;left:606;top:24;width:17;height:64" coordorigin="606,24" coordsize="17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<v:shape id="Freeform 110" o:spid="_x0000_s1088" style="position:absolute;left:606;top:24;width:17;height:64;visibility:visible;mso-wrap-style:square;v-text-anchor:top" coordsize="1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RpmccA&#10;AADcAAAADwAAAGRycy9kb3ducmV2LnhtbESPT0/DMAzF70j7DpEncUFbyp8NKMsmhIRgiAOMXbhZ&#10;jWm7NU6UhLZ8e3xA4mbrPb/382ozuk71FFPr2cD5vABFXHnbcm1g//E4uwGVMrLFzjMZ+KEEm/Xk&#10;ZIWl9QO/U7/LtZIQTiUaaHIOpdapashhmvtALNqXjw6zrLHWNuIg4a7TF0Wx1A5bloYGAz00VB13&#10;387A69Xhdn/W129bHa5fFp/VZRzCkzGn0/H+DlSmMf+b/66freAvhFaekQn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kaZnHAAAA3AAAAA8AAAAAAAAAAAAAAAAAmAIAAGRy&#10;cy9kb3ducmV2LnhtbFBLBQYAAAAABAAEAPUAAACMAwAAAAA=&#10;" path="m10,l,,,64r11,l11,12r6,-2l10,10,10,xe" fillcolor="#221e1f" stroked="f">
                      <v:path arrowok="t" o:connecttype="custom" o:connectlocs="10,24;0,24;0,88;11,88;11,36;17,34;10,34;10,24" o:connectangles="0,0,0,0,0,0,0,0"/>
                    </v:shape>
                  </v:group>
                  <v:group id="Group 107" o:spid="_x0000_s1089" style="position:absolute;left:641;top:32;width:18;height:56" coordorigin="641,32" coordsize="18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<v:shape id="Freeform 108" o:spid="_x0000_s1090" style="position:absolute;left:641;top:32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X4MMA&#10;AADcAAAADwAAAGRycy9kb3ducmV2LnhtbESPT2vCQBDF7wW/wzIFb3W3RURSVxGlosf6B9LbmB2T&#10;YHY2ZFeN375zKPT2hnnzm/dmi9436k5drANbeB8ZUMRFcDWXFo6Hr7cpqJiQHTaBycKTIizmg5cZ&#10;Zi48+Jvu+1QqgXDM0EKVUptpHYuKPMZRaIlldwmdxyRjV2rX4UPgvtEfxky0x5rlQ4UtrSoqrvub&#10;F8phdx5fp73e/JzImBy3uC5ya4ev/fITVKI+/Zv/rrdO4k8kvpQRB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DX4MMAAADcAAAADwAAAAAAAAAAAAAAAACYAgAAZHJzL2Rv&#10;d25yZXYueG1sUEsFBgAAAAAEAAQA9QAAAIgDAAAAAA==&#10;" path="m11,l,,1,6r,50l12,56,12,8,18,2r-7,l11,xe" fillcolor="#221e1f" stroked="f">
                      <v:path arrowok="t" o:connecttype="custom" o:connectlocs="11,32;0,32;1,38;1,88;12,88;12,40;18,34;11,34;11,32" o:connectangles="0,0,0,0,0,0,0,0,0"/>
                    </v:shape>
                  </v:group>
                  <v:group id="Group 105" o:spid="_x0000_s1091" style="position:absolute;left:677;top:32;width:14;height:56" coordorigin="677,32" coordsize="14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06" o:spid="_x0000_s1092" style="position:absolute;left:677;top:32;width:14;height:56;visibility:visible;mso-wrap-style:square;v-text-anchor:top" coordsize="14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cnMEA&#10;AADcAAAADwAAAGRycy9kb3ducmV2LnhtbERPTWvCQBC9F/wPywi91U08pCW6BrEVhF6qFupxyI7Z&#10;YHY27K4x/fddQehtHu9zltVoOzGQD61jBfksA0FcO91yo+D7uH15AxEissbOMSn4pQDVavK0xFK7&#10;G+9pOMRGpBAOJSowMfallKE2ZDHMXE+cuLPzFmOCvpHa4y2F207Os6yQFltODQZ72hiqL4erVbDv&#10;wueAPryfdjYvfj4Mm69XVup5Oq4XICKN8V/8cO90ml/M4f5Mu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wHJzBAAAA3AAAAA8AAAAAAAAAAAAAAAAAmAIAAGRycy9kb3du&#10;cmV2LnhtbFBLBQYAAAAABAAEAPUAAACGAwAAAAA=&#10;" path="m13,l,,2,6r,50l13,56,13,xe" fillcolor="#221e1f" stroked="f">
                      <v:path arrowok="t" o:connecttype="custom" o:connectlocs="13,32;0,32;2,38;2,88;13,88;13,32" o:connectangles="0,0,0,0,0,0"/>
                    </v:shape>
                  </v:group>
                  <v:group id="Group 103" o:spid="_x0000_s1093" style="position:absolute;left:617;top:23;width:35;height:11" coordorigin="617,23" coordsize="35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shape id="Freeform 104" o:spid="_x0000_s1094" style="position:absolute;left:617;top:23;width:35;height:11;visibility:visible;mso-wrap-style:square;v-text-anchor:top" coordsize="3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lhcQA&#10;AADcAAAADwAAAGRycy9kb3ducmV2LnhtbERP22rCQBB9F/oPyxT6VjcVCZq6ihSCUlrEC9bHITu5&#10;kOxsyG6T9O+7hYJvczjXWW1G04ieOldZVvAyjUAQZ1ZXXCi4nNPnBQjnkTU2lknBDznYrB8mK0y0&#10;HfhI/ckXIoSwS1BB6X2bSOmykgy6qW2JA5fbzqAPsCuk7nAI4aaRsyiKpcGKQ0OJLb2VlNWnb6Og&#10;yP1hv4t2+ce1xvPt/StdfvaNUk+P4/YVhKfR38X/7r0O8+M5/D0TL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c5YXEAAAA3AAAAA8AAAAAAAAAAAAAAAAAmAIAAGRycy9k&#10;b3ducmV2LnhtbFBLBQYAAAAABAAEAPUAAACJAwAAAAA=&#10;" path="m30,l6,,1,7,,11r6,l11,9r24,l33,6,30,xe" fillcolor="#221e1f" stroked="f">
                      <v:path arrowok="t" o:connecttype="custom" o:connectlocs="30,23;6,23;1,30;0,34;6,34;11,32;35,32;33,29;30,23" o:connectangles="0,0,0,0,0,0,0,0,0"/>
                    </v:shape>
                  </v:group>
                  <v:group id="Group 101" o:spid="_x0000_s1095" style="position:absolute;left:652;top:23;width:39;height:11" coordorigin="652,23" coordsize="39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<v:shape id="Freeform 102" o:spid="_x0000_s1096" style="position:absolute;left:652;top:23;width:39;height:11;visibility:visible;mso-wrap-style:square;v-text-anchor:top" coordsize="3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H/HsUA&#10;AADcAAAADwAAAGRycy9kb3ducmV2LnhtbESPQWuDQBCF74X+h2UKvdW1OUi02YRSKOSQQ5O0aG9T&#10;d6ISd1bcjZp/nxUCvc3w3rzvzWozmVYM1LvGsoLXKAZBXFrdcKXg+/j5sgThPLLG1jIpuJKDzfrx&#10;YYWZtiPvaTj4SoQQdhkqqL3vMildWZNBF9mOOGgn2xv0Ye0rqXscQ7hp5SKOE2mw4UCosaOPmsrz&#10;4WJmiP79yn+qYVziviimv7TId6lSz0/T+xsIT5P/N9+vtzrUTxKYnwkT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f8exQAAANwAAAAPAAAAAAAAAAAAAAAAAJgCAABkcnMv&#10;ZG93bnJldi54bWxQSwUGAAAAAAQABAD1AAAAigMAAAAA&#10;" path="m25,l9,,6,5,,11r7,l7,9r31,l38,3,25,xe" fillcolor="#221e1f" stroked="f">
                      <v:path arrowok="t" o:connecttype="custom" o:connectlocs="25,23;9,23;6,28;0,34;7,34;7,32;38,32;38,26;25,23" o:connectangles="0,0,0,0,0,0,0,0,0"/>
                    </v:shape>
                  </v:group>
                  <v:group id="Group 99" o:spid="_x0000_s1097" style="position:absolute;left:703;top:25;width:52;height:65" coordorigin="703,25" coordsize="52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<v:shape id="Freeform 100" o:spid="_x0000_s1098" style="position:absolute;left:703;top:25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sjMMA&#10;AADcAAAADwAAAGRycy9kb3ducmV2LnhtbESPwW4CMQxE75X6D5ErcStZOCC0JaCKqghuBfoB1sbd&#10;3XbjREkWwt/XByRutmY887zaFDeoC8XUezYwm1agiBtve24NfJ8/X5egUka2OHgmAzdKsFk/P62w&#10;tv7KR7qccqskhFONBrqcQ611ajpymKY+EIv246PDLGtstY14lXA36HlVLbTDnqWhw0Dbjpq/0+gM&#10;xHFZmvFrVt36MmzDxz7sfsvBmMlLeX8Dlankh/l+vbeCvxBaeUYm0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OsjMMAAADcAAAADwAAAAAAAAAAAAAAAACYAgAAZHJzL2Rv&#10;d25yZXYueG1sUEsFBgAAAAAEAAQA9QAAAIgDAAAAAA==&#10;" path="m21,l4,12,,36,9,57r19,8l39,65r3,-2l52,55r-35,l11,48r,-13l36,27r-25,l11,17,18,9r28,l45,4,21,xe" fillcolor="#221e1f" stroked="f">
                      <v:path arrowok="t" o:connecttype="custom" o:connectlocs="21,25;4,37;0,61;9,82;28,90;39,90;42,88;52,80;17,80;11,73;11,60;36,52;11,52;11,42;18,34;46,34;45,29;21,25" o:connectangles="0,0,0,0,0,0,0,0,0,0,0,0,0,0,0,0,0,0"/>
                    </v:shape>
                  </v:group>
                  <v:group id="Group 97" o:spid="_x0000_s1099" style="position:absolute;left:743;top:68;width:17;height:12" coordorigin="743,68" coordsize="17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<v:shape id="Freeform 98" o:spid="_x0000_s1100" style="position:absolute;left:743;top:68;width:17;height:12;visibility:visible;mso-wrap-style:square;v-text-anchor:top" coordsize="1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xGv8QA&#10;AADcAAAADwAAAGRycy9kb3ducmV2LnhtbESPQU/DMAyF75P4D5GRuG0pCLapNJ3QxAQHLmzTzlZj&#10;mkLjlCTdyr/HByRutt7ze5+rzeR7daaYusAGbhcFKOIm2I5bA8fDbr4GlTKyxT4wGfihBJv6alZh&#10;acOF3+m8z62SEE4lGnA5D6XWqXHkMS3CQCzaR4ges6yx1TbiRcJ9r++KYqk9diwNDgfaOmq+9qM3&#10;8PDCfrTb/nl095F28XRYvn1/GnNzPT09gso05X/z3/WrFfyV4MszMo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MRr/EAAAA3AAAAA8AAAAAAAAAAAAAAAAAmAIAAGRycy9k&#10;b3ducmV2LnhtbFBLBQYAAAAABAAEAPUAAACJAwAAAAA=&#10;" path="m17,l6,r,5l,12r12,l15,3,17,xe" fillcolor="#221e1f" stroked="f">
                      <v:path arrowok="t" o:connecttype="custom" o:connectlocs="17,68;6,68;6,73;0,80;12,80;15,71;17,68" o:connectangles="0,0,0,0,0,0,0"/>
                    </v:shape>
                  </v:group>
                  <v:group id="Group 95" o:spid="_x0000_s1101" style="position:absolute;left:739;top:48;width:10;height:4" coordorigin="739,48" coordsize="10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<v:shape id="Freeform 96" o:spid="_x0000_s1102" style="position:absolute;left:739;top:48;width:10;height:4;visibility:visible;mso-wrap-style:square;v-text-anchor:top" coordsize="1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ipcQA&#10;AADcAAAADwAAAGRycy9kb3ducmV2LnhtbERPzWrCQBC+C32HZQq9iG6ag5HoJrSlLfYgpeoDDNnJ&#10;D2ZnQ3bVxKfvCoK3+fh+Z50PphVn6l1jWcHrPAJBXFjdcKXgsP+aLUE4j6yxtUwKRnKQZ0+TNaba&#10;XviPzjtfiRDCLkUFtfddKqUrajLo5rYjDlxpe4M+wL6SusdLCDetjKNoIQ02HBpq7OijpuK4OxkF&#10;P7/TbvM5bm1ZRv79uxmT6ylOlHp5Ht5WIDwN/iG+uzc6zE9iuD0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M4qXEAAAA3AAAAA8AAAAAAAAAAAAAAAAAmAIAAGRycy9k&#10;b3ducmV2LnhtbFBLBQYAAAAABAAEAPUAAACJAwAAAAA=&#10;" path="m10,l,4r10,l10,xe" fillcolor="#221e1f" stroked="f">
                      <v:path arrowok="t" o:connecttype="custom" o:connectlocs="10,48;0,52;10,52;10,48" o:connectangles="0,0,0,0"/>
                    </v:shape>
                  </v:group>
                  <v:group id="Group 93" o:spid="_x0000_s1103" style="position:absolute;left:744;top:34;width:15;height:15" coordorigin="744,34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<v:shape id="Freeform 94" o:spid="_x0000_s1104" style="position:absolute;left:744;top:34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f18EA&#10;AADcAAAADwAAAGRycy9kb3ducmV2LnhtbESPQYvCMBCF74L/IcyCN01WRaVrFBVEr1bB69DMtsVm&#10;Upuo9d8bQfA2w3vz3jfzZWsrcafGl441/A4UCOLMmZJzDafjtj8D4QOywcoxaXiSh+Wi25ljYtyD&#10;D3RPQy5iCPsENRQh1ImUPivIoh+4mjhq/66xGOLa5NI0+IjhtpJDpSbSYsmxocCaNgVll/RmNXA6&#10;uQ5PT1XPzutKXUbX3REjnu79tKs/EIHa8DV/rvcm4k/H8H4mTi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IX9fBAAAA3AAAAA8AAAAAAAAAAAAAAAAAmAIAAGRycy9kb3du&#10;cmV2LnhtbFBLBQYAAAAABAAEAPUAAACGAwAAAAA=&#10;" path="m5,l,,5,8r,6l14,12,5,xe" fillcolor="#221e1f" stroked="f">
                      <v:path arrowok="t" o:connecttype="custom" o:connectlocs="5,34;0,34;5,42;5,48;14,46;5,34" o:connectangles="0,0,0,0,0,0"/>
                    </v:shape>
                  </v:group>
                  <w10:wrap type="none"/>
                  <w10:anchorlock/>
                </v:group>
              </w:pict>
            </w:r>
          </w:p>
          <w:p w:rsidR="005436EF" w:rsidRDefault="005436EF">
            <w:pPr>
              <w:pStyle w:val="TableParagraph"/>
              <w:spacing w:before="7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5436EF" w:rsidRDefault="005436EF">
            <w:pPr>
              <w:pStyle w:val="TableParagraph"/>
              <w:spacing w:before="10"/>
              <w:rPr>
                <w:rFonts w:ascii="Arial" w:eastAsia="Arial" w:hAnsi="Arial" w:cs="Arial"/>
                <w:sz w:val="4"/>
                <w:szCs w:val="4"/>
              </w:rPr>
            </w:pPr>
          </w:p>
          <w:p w:rsidR="005436EF" w:rsidRDefault="00BC3F85">
            <w:pPr>
              <w:pStyle w:val="TableParagraph"/>
              <w:spacing w:line="87" w:lineRule="exact"/>
              <w:ind w:left="61"/>
              <w:rPr>
                <w:rFonts w:ascii="Arial" w:eastAsia="Arial" w:hAnsi="Arial" w:cs="Arial"/>
                <w:sz w:val="8"/>
                <w:szCs w:val="8"/>
              </w:rPr>
            </w:pPr>
            <w:r w:rsidRPr="00BC3F85">
              <w:rPr>
                <w:rFonts w:ascii="Arial" w:eastAsia="Arial" w:hAnsi="Arial" w:cs="Arial"/>
                <w:noProof/>
                <w:position w:val="-1"/>
                <w:sz w:val="8"/>
                <w:szCs w:val="8"/>
              </w:rPr>
            </w:r>
            <w:r w:rsidRPr="00BC3F85">
              <w:rPr>
                <w:rFonts w:ascii="Arial" w:eastAsia="Arial" w:hAnsi="Arial" w:cs="Arial"/>
                <w:noProof/>
                <w:position w:val="-1"/>
                <w:sz w:val="8"/>
                <w:szCs w:val="8"/>
              </w:rPr>
              <w:pict>
                <v:group id="Group 21" o:spid="_x0000_s1124" style="width:40pt;height:4.4pt;mso-position-horizontal-relative:char;mso-position-vertical-relative:line" coordsize="80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">
                  <v:group id="Group 90" o:spid="_x0000_s1193" style="position:absolute;width:65;height:86" coordsize="65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91" o:spid="_x0000_s1194" style="position:absolute;width:65;height:86;visibility:visible;mso-wrap-style:square;v-text-anchor:top" coordsize="65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OJfsQA&#10;AADbAAAADwAAAGRycy9kb3ducmV2LnhtbESPT4vCMBTE78J+h/AEb5rqYV2qUYoguAv+XRG9PZpn&#10;W2xeShNt/fZmQdjjMDO/Yabz1pTiQbUrLCsYDiIQxKnVBWcKjr/L/hcI55E1lpZJwZMczGcfnSnG&#10;2ja8p8fBZyJA2MWoIPe+iqV0aU4G3cBWxMG72tqgD7LOpK6xCXBTylEUfUqDBYeFHCta5JTeDnej&#10;4PvntEmOm+1utb6si9351NBynyjV67bJBISn1v+H3+2VVjAaw9+X8AP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ziX7EAAAA2wAAAA8AAAAAAAAAAAAAAAAAmAIAAGRycy9k&#10;b3ducmV2LnhtbFBLBQYAAAAABAAEAPUAAACJAwAAAAA=&#10;" path="m54,l,,,85r12,l12,49r46,l62,39r-50,l12,9r53,l54,xe" fillcolor="#221e1f" stroked="f">
                      <v:path arrowok="t" o:connecttype="custom" o:connectlocs="54,0;0,0;0,85;12,85;12,49;58,49;62,39;12,39;12,9;65,9;54,0" o:connectangles="0,0,0,0,0,0,0,0,0,0,0"/>
                    </v:shape>
                  </v:group>
                  <v:group id="Group 88" o:spid="_x0000_s1191" style="position:absolute;left:44;top:9;width:21;height:30" coordorigin="44,9" coordsize="21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Freeform 89" o:spid="_x0000_s1192" style="position:absolute;left:44;top:9;width:21;height:30;visibility:visible;mso-wrap-style:square;v-text-anchor:top" coordsize="2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iecQA&#10;AADbAAAADwAAAGRycy9kb3ducmV2LnhtbESPzWrDMBCE74W8g9hCbo1UhxbHsWxCodCQU/4OuS3W&#10;xja2VsZSE+ftq0Khx2FmvmHycrK9uNHoW8caXhcKBHHlTMu1htPx8yUF4QOywd4xaXiQh7KYPeWY&#10;GXfnPd0OoRYRwj5DDU0IQyalrxqy6BduII7e1Y0WQ5RjLc2I9wi3vUyUepcWW44LDQ700VDVHb6t&#10;hm6n3uylU/Vyv12ly/POXx5DqvX8edqsQQSawn/4r/1lNCQr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vInnEAAAA2wAAAA8AAAAAAAAAAAAAAAAAmAIAAGRycy9k&#10;b3ducmV2LnhtbFBLBQYAAAAABAAEAPUAAACJAwAAAAA=&#10;" path="m21,l,,9,5r,21l2,30r16,l21,27,21,xe" fillcolor="#221e1f" stroked="f">
                      <v:path arrowok="t" o:connecttype="custom" o:connectlocs="21,9;0,9;9,14;9,35;2,39;18,39;21,36;21,9" o:connectangles="0,0,0,0,0,0,0,0"/>
                    </v:shape>
                  </v:group>
                  <v:group id="Group 86" o:spid="_x0000_s1189" style="position:absolute;left:78;width:18;height:86" coordorigin="78" coordsize="18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Freeform 87" o:spid="_x0000_s1190" style="position:absolute;left:78;width:18;height:86;visibility:visible;mso-wrap-style:square;v-text-anchor:top" coordsize="1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sKsIA&#10;AADbAAAADwAAAGRycy9kb3ducmV2LnhtbESPW2sCMRSE34X+h3AE3zS7FqRdjSK9oK9qofTtsDlm&#10;bzlZNtl1/femUOjjMDPfMJvdaBsxUOdLxwrSRQKCOHe6ZKPg6/I5fwHhA7LGxjEpuJOH3fZpssFM&#10;uxufaDgHIyKEfYYKihDaTEqfF2TRL1xLHL2r6yyGKDsjdYe3CLeNXCbJSlosOS4U2NJbQXl97q2C&#10;Hzb10L+aw6mpUld9fPf5+5KUmk3H/RpEoDH8h//aR63gOYXfL/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GwqwgAAANsAAAAPAAAAAAAAAAAAAAAAAJgCAABkcnMvZG93&#10;bnJldi54bWxQSwUGAAAAAAQABAD1AAAAhwMAAAAA&#10;" path="m11,l,,,85r11,l11,36r7,-5l11,31,11,xe" fillcolor="#221e1f" stroked="f">
                      <v:path arrowok="t" o:connecttype="custom" o:connectlocs="11,0;0,0;0,85;11,85;11,36;18,31;11,31;11,0" o:connectangles="0,0,0,0,0,0,0,0"/>
                    </v:shape>
                  </v:group>
                  <v:group id="Group 84" o:spid="_x0000_s1187" style="position:absolute;left:116;top:32;width:14;height:54" coordorigin="116,32" coordsize="14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Freeform 85" o:spid="_x0000_s1188" style="position:absolute;left:116;top:32;width:14;height:54;visibility:visible;mso-wrap-style:square;v-text-anchor:top" coordsize="1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P9QcQA&#10;AADbAAAADwAAAGRycy9kb3ducmV2LnhtbESPQWvCQBSE74X+h+UVems21SoSXaVYLLmVRi/entln&#10;Es2+TXe3Gv313YLgcZiZb5jZojetOJHzjWUFr0kKgri0uuFKwWa9epmA8AFZY2uZFFzIw2L++DDD&#10;TNszf9OpCJWIEPYZKqhD6DIpfVmTQZ/Yjjh6e+sMhihdJbXDc4SbVg7SdCwNNhwXauxoWVN5LH6N&#10;grH7bPPdx9u1wK+ffLun0codRko9P/XvUxCB+nAP39q5VjAcwv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z/UHEAAAA2wAAAA8AAAAAAAAAAAAAAAAAmAIAAGRycy9k&#10;b3ducmV2LnhtbFBLBQYAAAAABAAEAPUAAACJAwAAAAA=&#10;" path="m14,l,,3,4r,50l14,54,14,xe" fillcolor="#221e1f" stroked="f">
                      <v:path arrowok="t" o:connecttype="custom" o:connectlocs="14,32;0,32;3,36;3,86;14,86;14,32" o:connectangles="0,0,0,0,0,0"/>
                    </v:shape>
                  </v:group>
                  <v:group id="Group 82" o:spid="_x0000_s1185" style="position:absolute;left:89;top:21;width:41;height:11" coordorigin="89,21" coordsize="4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Freeform 83" o:spid="_x0000_s1186" style="position:absolute;left:89;top:21;width:41;height:11;visibility:visible;mso-wrap-style:square;v-text-anchor:top" coordsize="4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/nFcMA&#10;AADbAAAADwAAAGRycy9kb3ducmV2LnhtbESP3WrCQBSE7wXfYTlC78wmSsWmriIWqQXBvz7AIXtM&#10;QrNnw+7WxLfvFgQvh5n5hlmsetOIGzlfW1aQJSkI4sLqmksF35fteA7CB2SNjWVScCcPq+VwsMBc&#10;245PdDuHUkQI+xwVVCG0uZS+qMigT2xLHL2rdQZDlK6U2mEX4aaRkzSdSYM1x4UKW9pUVPycf42C&#10;a9u7Y7bPLvorqz/MZ5i8dQej1MuoX7+DCNSHZ/jR3mkF01f4/x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/nFcMAAADbAAAADwAAAAAAAAAAAAAAAACYAgAAZHJzL2Rv&#10;d25yZXYueG1sUEsFBgAAAAAEAAQA9QAAAIgDAAAAAA==&#10;" path="m27,l8,,2,6,,10r41,l41,4,27,xe" fillcolor="#221e1f" stroked="f">
                      <v:path arrowok="t" o:connecttype="custom" o:connectlocs="27,21;8,21;2,27;0,31;41,31;41,25;27,21" o:connectangles="0,0,0,0,0,0,0"/>
                    </v:shape>
                  </v:group>
                  <v:group id="Group 80" o:spid="_x0000_s1183" style="position:absolute;left:143;top:21;width:48;height:65" coordorigin="143,21" coordsize="48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Freeform 81" o:spid="_x0000_s1184" style="position:absolute;left:143;top:21;width:48;height:65;visibility:visible;mso-wrap-style:square;v-text-anchor:top" coordsize="4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/cMcA&#10;AADbAAAADwAAAGRycy9kb3ducmV2LnhtbESP3WrCQBSE74W+w3IK3unGVqOkriKl1h8QqhVK7w7Z&#10;YxKSPRuyW419+q4g9HKYmW+Y6bw1lThT4wrLCgb9CARxanXBmYLj57I3AeE8ssbKMim4koP57KEz&#10;xUTbC+/pfPCZCBB2CSrIva8TKV2ak0HXtzVx8E62MeiDbDKpG7wEuKnkUxTF0mDBYSHHml5zSsvD&#10;j1Ew2seb3e9H+b77Pq4WQ/31tjXbUqnuY7t4AeGp9f/he3utFTyP4fYl/AA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yv3DHAAAA2wAAAA8AAAAAAAAAAAAAAAAAmAIAAGRy&#10;cy9kb3ducmV2LnhtbFBLBQYAAAAABAAEAPUAAACMAwAAAAA=&#10;" path="m26,l13,3,1,18,,43,11,58r25,6l44,57r-32,l8,40,8,24,12,9r36,l48,8,26,xe" fillcolor="#221e1f" stroked="f">
                      <v:path arrowok="t" o:connecttype="custom" o:connectlocs="26,21;13,24;1,39;0,64;11,79;36,85;44,78;12,78;8,61;8,45;12,30;48,30;48,29;26,21" o:connectangles="0,0,0,0,0,0,0,0,0,0,0,0,0,0"/>
                    </v:shape>
                  </v:group>
                  <v:group id="Group 78" o:spid="_x0000_s1181" style="position:absolute;left:185;top:30;width:14;height:48" coordorigin="185,30" coordsize="14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Freeform 79" o:spid="_x0000_s1182" style="position:absolute;left:185;top:30;width:14;height:48;visibility:visible;mso-wrap-style:square;v-text-anchor:top" coordsize="1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ycBsMA&#10;AADbAAAADwAAAGRycy9kb3ducmV2LnhtbESPT2sCMRTE74V+h/AKvdWsClK3RhG1ULy5Lp4fm7d/&#10;6uZlSeK69dMbQehxmJnfMIvVYFrRk/ONZQXjUQKCuLC64UpBfvz++AThA7LG1jIp+CMPq+XrywJT&#10;ba98oD4LlYgQ9ikqqEPoUil9UZNBP7IdcfRK6wyGKF0ltcNrhJtWTpJkJg02HBdq7GhTU3HOLkbB&#10;JZv25WF7O5WFdnn2u9+Z3eas1PvbsP4CEWgI/+Fn+0crmM7h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ycBsMAAADbAAAADwAAAAAAAAAAAAAAAACYAgAAZHJzL2Rv&#10;d25yZXYueG1sUEsFBgAAAAAEAAQA9QAAAIgDAAAAAA==&#10;" path="m6,l,,2,15r,16l,48r2,l8,42,13,19,6,xe" fillcolor="#221e1f" stroked="f">
                      <v:path arrowok="t" o:connecttype="custom" o:connectlocs="6,30;0,30;2,45;2,61;0,78;2,78;8,72;13,49;6,30" o:connectangles="0,0,0,0,0,0,0,0,0"/>
                    </v:shape>
                  </v:group>
                  <v:group id="Group 76" o:spid="_x0000_s1179" style="position:absolute;left:211;top:22;width:17;height:64" coordorigin="211,22" coordsize="17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Freeform 77" o:spid="_x0000_s1180" style="position:absolute;left:211;top:22;width:17;height:64;visibility:visible;mso-wrap-style:square;v-text-anchor:top" coordsize="1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z98cA&#10;AADbAAAADwAAAGRycy9kb3ducmV2LnhtbESPS2vDMBCE74H8B7GBXkoj59FH3CghFEKb0kOb5pLb&#10;Ym1tt9ZKSIrt/vuoUMhxmJlvmOW6N41oyYfasoLJOANBXFhdc6ng8Lm9eQARIrLGxjIp+KUA69Vw&#10;sMRc244/qN3HUiQIhxwVVDG6XMpQVGQwjK0jTt6X9QZjkr6U2mOX4KaR0yy7kwZrTgsVOnqqqPjZ&#10;n4yCt/n34nDdlu876e5fb4/FzHfuWamrUb95BBGpj5fwf/tFK5hP4O9L+gFy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is/fHAAAA2wAAAA8AAAAAAAAAAAAAAAAAmAIAAGRy&#10;cy9kb3ducmV2LnhtbFBLBQYAAAAABAAEAPUAAACMAwAAAAA=&#10;" path="m10,l,,,64r11,l11,12r6,-2l10,10,10,xe" fillcolor="#221e1f" stroked="f">
                      <v:path arrowok="t" o:connecttype="custom" o:connectlocs="10,22;0,22;0,86;11,86;11,34;17,32;10,32;10,22" o:connectangles="0,0,0,0,0,0,0,0"/>
                    </v:shape>
                  </v:group>
                  <v:group id="Group 74" o:spid="_x0000_s1177" style="position:absolute;left:248;top:30;width:15;height:56" coordorigin="248,30" coordsize="15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 id="Freeform 75" o:spid="_x0000_s1178" style="position:absolute;left:248;top:30;width:15;height:56;visibility:visible;mso-wrap-style:square;v-text-anchor:top" coordsize="1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nb8EA&#10;AADbAAAADwAAAGRycy9kb3ducmV2LnhtbESPzWoCQRCE74G8w9BCbnHWRFRWZ0UCgZCbmtybnXZ/&#10;3OnZzHR0k6d3BMFjUVVfUav14Dp1ohAbzwYm4wwUceltw5WBr/378wJUFGSLnWcy8EcR1sXjwwpz&#10;68+8pdNOKpUgHHM0UIv0udaxrMlhHPueOHkHHxxKkqHSNuA5wV2nX7Jsph02nBZq7OmtpvK4+3UG&#10;/q3o73Yyb5wEacMm/ui++zTmaTRslqCEBrmHb+0Pa2D6Ctcv6Qfo4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IJ2/BAAAA2wAAAA8AAAAAAAAAAAAAAAAAmAIAAGRycy9kb3du&#10;cmV2LnhtbFBLBQYAAAAABAAEAPUAAACGAwAAAAA=&#10;" path="m15,l,,4,5r,50l15,55,15,xe" fillcolor="#221e1f" stroked="f">
                      <v:path arrowok="t" o:connecttype="custom" o:connectlocs="15,30;0,30;4,35;4,85;15,85;15,30" o:connectangles="0,0,0,0,0,0"/>
                    </v:shape>
                  </v:group>
                  <v:group id="Group 72" o:spid="_x0000_s1175" style="position:absolute;left:222;top:21;width:41;height:11" coordorigin="222,21" coordsize="4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Freeform 73" o:spid="_x0000_s1176" style="position:absolute;left:222;top:21;width:41;height:11;visibility:visible;mso-wrap-style:square;v-text-anchor:top" coordsize="4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mUaMMA&#10;AADbAAAADwAAAGRycy9kb3ducmV2LnhtbESP3WrCQBSE7wXfYTlC78wmYsWmriIWqQXBvz7AIXtM&#10;QrNnw+7WxLfvFgQvh5n5hlmsetOIGzlfW1aQJSkI4sLqmksF35fteA7CB2SNjWVScCcPq+VwsMBc&#10;245PdDuHUkQI+xwVVCG0uZS+qMigT2xLHL2rdQZDlK6U2mEX4aaRkzSdSYM1x4UKW9pUVPycf42C&#10;a9u7Y7bPLvorqz/MZ5i8dQej1MuoX7+DCNSHZ/jR3mkF01f4/x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mUaMMAAADbAAAADwAAAAAAAAAAAAAAAACYAgAAZHJzL2Rv&#10;d25yZXYueG1sUEsFBgAAAAAEAAQA9QAAAIgDAAAAAA==&#10;" path="m28,l7,,1,7,,10r6,l11,9r30,l41,3,28,xe" fillcolor="#221e1f" stroked="f">
                      <v:path arrowok="t" o:connecttype="custom" o:connectlocs="28,21;7,21;1,28;0,31;6,31;11,30;41,30;41,24;28,21" o:connectangles="0,0,0,0,0,0,0,0,0"/>
                    </v:shape>
                  </v:group>
                  <v:group id="Group 70" o:spid="_x0000_s1173" style="position:absolute;left:276;top:23;width:52;height:65" coordorigin="276,23" coordsize="52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shape id="Freeform 71" o:spid="_x0000_s1174" style="position:absolute;left:276;top:23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qcMIA&#10;AADbAAAADwAAAGRycy9kb3ducmV2LnhtbESP0WoCMRRE3wX/IVyhb5q1lFa2RhGlxb5Z9QMum9vd&#10;1c1NSLIa/74RBB+HmTnDzJfJdOJCPrSWFUwnBQjiyuqWawXHw9d4BiJEZI2dZVJwowDLxXAwx1Lb&#10;K//SZR9rkSEcSlTQxOhKKUPVkMEwsY44e3/WG4xZ+lpqj9cMN518LYp3abDlvNCgo3VD1XnfGwW+&#10;n6Wq302LW5u6tdts3fcp/Sj1MkqrTxCRUnyGH+2tVvD2Afcv+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mpwwgAAANsAAAAPAAAAAAAAAAAAAAAAAJgCAABkcnMvZG93&#10;bnJldi54bWxQSwUGAAAAAAQABAD1AAAAhwMAAAAA&#10;" path="m19,l4,12,,36,7,56r19,9l37,65r5,-3l52,55r-35,l11,48r,-13l36,26r-25,l11,17,18,8r28,l43,4,19,xe" fillcolor="#221e1f" stroked="f">
                      <v:path arrowok="t" o:connecttype="custom" o:connectlocs="19,23;4,35;0,59;7,79;26,88;37,88;42,85;52,78;17,78;11,71;11,58;36,49;11,49;11,40;18,31;46,31;43,27;19,23" o:connectangles="0,0,0,0,0,0,0,0,0,0,0,0,0,0,0,0,0,0"/>
                    </v:shape>
                  </v:group>
                  <v:group id="Group 68" o:spid="_x0000_s1171" style="position:absolute;left:314;top:66;width:17;height:12" coordorigin="314,66" coordsize="17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Freeform 69" o:spid="_x0000_s1172" style="position:absolute;left:314;top:66;width:17;height:12;visibility:visible;mso-wrap-style:square;v-text-anchor:top" coordsize="1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fUcMA&#10;AADbAAAADwAAAGRycy9kb3ducmV2LnhtbESPT2sCMRTE70K/Q3iF3jRrUamrUUQq7aEX/+D5sXlu&#10;Vjcva5LV7bc3BaHHYWZ+w8yXna3FjXyoHCsYDjIQxIXTFZcKDvtN/wNEiMgaa8ek4JcCLBcvvTnm&#10;2t15S7ddLEWCcMhRgYmxyaUMhSGLYeAa4uSdnLcYk/Sl1B7vCW5r+Z5lE2mx4rRgsKG1oeKya62C&#10;8RfbVq/rz9aMPG38cT/5uZ6VenvtVjMQkbr4H362v7WC0RT+vq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yfUcMAAADbAAAADwAAAAAAAAAAAAAAAACYAgAAZHJzL2Rv&#10;d25yZXYueG1sUEsFBgAAAAAEAAQA9QAAAIgDAAAAAA==&#10;" path="m17,l6,r,5l,12r14,l16,3,17,xe" fillcolor="#221e1f" stroked="f">
                      <v:path arrowok="t" o:connecttype="custom" o:connectlocs="17,66;6,66;6,71;0,78;14,78;16,69;17,66" o:connectangles="0,0,0,0,0,0,0"/>
                    </v:shape>
                  </v:group>
                  <v:group id="Group 66" o:spid="_x0000_s1169" style="position:absolute;left:312;top:46;width:10;height:4" coordorigin="312,46" coordsize="10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Freeform 67" o:spid="_x0000_s1170" style="position:absolute;left:312;top:46;width:10;height:4;visibility:visible;mso-wrap-style:square;v-text-anchor:top" coordsize="1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79rMQA&#10;AADbAAAADwAAAGRycy9kb3ducmV2LnhtbESP3YrCMBSE7wXfIZyFvVk0VVCXahSVVfRCZNUHODSn&#10;P2xzUpqorU9vhAUvh5n5hpktGlOKG9WusKxg0I9AECdWF5wpuJw3vW8QziNrLC2TgpYcLObdzgxj&#10;be/8S7eTz0SAsItRQe59FUvpkpwMur6tiIOX2tqgD7LOpK7xHuCmlMMoGkuDBYeFHCta55T8na5G&#10;wf74Ve1+2oNN08ivtkU7eVyHE6U+P5rlFISnxr/D/+2dVjAawOtL+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O/azEAAAA2wAAAA8AAAAAAAAAAAAAAAAAmAIAAGRycy9k&#10;b3ducmV2LnhtbFBLBQYAAAAABAAEAPUAAACJAwAAAAA=&#10;" path="m8,l,4r10,l8,xe" fillcolor="#221e1f" stroked="f">
                      <v:path arrowok="t" o:connecttype="custom" o:connectlocs="8,46;0,50;10,50;8,46" o:connectangles="0,0,0,0"/>
                    </v:shape>
                  </v:group>
                  <v:group id="Group 64" o:spid="_x0000_s1167" style="position:absolute;left:317;top:32;width:14;height:15" coordorigin="317,32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65" o:spid="_x0000_s1168" style="position:absolute;left:317;top:32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DOcQA&#10;AADbAAAADwAAAGRycy9kb3ducmV2LnhtbESPUWvCMBSF3wX/Q7jC3jTVMSmdUYa62RcZq/sBl+S2&#10;KWtuSpNp9+/NYLDHwznnO5zNbnSduNIQWs8KlosMBLH2puVGwefldZ6DCBHZYOeZFPxQgN12Otlg&#10;YfyNP+haxUYkCIcCFdgY+0LKoC05DAvfEyev9oPDmOTQSDPgLcFdJ1dZtpYOW04LFnvaW9Jf1bdT&#10;oPNzdSrHPK/L43tVXw7uTduVUg+z8eUZRKQx/of/2qVR8PQIv1/S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gznEAAAA2wAAAA8AAAAAAAAAAAAAAAAAmAIAAGRycy9k&#10;b3ducmV2LnhtbFBLBQYAAAAABAAEAPUAAACJAwAAAAA=&#10;" path="m5,l,,3,8r,6l13,12,5,xe" fillcolor="#221e1f" stroked="f">
                      <v:path arrowok="t" o:connecttype="custom" o:connectlocs="5,32;0,32;3,40;3,46;13,44;5,32" o:connectangles="0,0,0,0,0,0"/>
                    </v:shape>
                  </v:group>
                  <v:group id="Group 62" o:spid="_x0000_s1165" style="position:absolute;left:384;width:24;height:86" coordorigin="384" coordsize="24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Freeform 63" o:spid="_x0000_s1166" style="position:absolute;left:384;width:24;height:86;visibility:visible;mso-wrap-style:square;v-text-anchor:top" coordsize="2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Nnc8MA&#10;AADbAAAADwAAAGRycy9kb3ducmV2LnhtbESPQWvCQBSE70L/w/IKvYhuLGglukoRLe1NU1GPj+xr&#10;Nph9G7Ibjf/eLQgeh5lvhpkvO1uJCzW+dKxgNExAEOdOl1wo2P9uBlMQPiBrrByTght5WC5eenNM&#10;tbvyji5ZKEQsYZ+iAhNCnUrpc0MW/dDVxNH7c43FEGVTSN3gNZbbSr4nyURaLDkuGKxpZSg/Z61V&#10;MD6ao/2o+l/t2uLpkGzOP+12rdTba/c5AxGoC8/wg/7WkRvD/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Nnc8MAAADbAAAADwAAAAAAAAAAAAAAAACYAgAAZHJzL2Rv&#10;d25yZXYueG1sUEsFBgAAAAAEAAQA9QAAAIgDAAAAAA==&#10;" path="m12,l,,,85r11,l11,16r13,l12,xe" fillcolor="#221e1f" stroked="f">
                      <v:path arrowok="t" o:connecttype="custom" o:connectlocs="12,0;0,0;0,85;11,85;11,16;24,16;12,0" o:connectangles="0,0,0,0,0,0,0"/>
                    </v:shape>
                  </v:group>
                  <v:group id="Group 60" o:spid="_x0000_s1163" style="position:absolute;left:395;top:16;width:57;height:70" coordorigin="395,16" coordsize="57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shape id="Freeform 61" o:spid="_x0000_s1164" style="position:absolute;left:395;top:16;width:57;height:70;visibility:visible;mso-wrap-style:square;v-text-anchor:top" coordsize="5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MvzMQA&#10;AADbAAAADwAAAGRycy9kb3ducmV2LnhtbESPQWsCMRSE74X+h/AK3jRbQS1bs1IEQU9aLS29PTZv&#10;N0s3L9skruu/bwShx2Hmm2GWq8G2oicfGscKnicZCOLS6YZrBR+nzfgFRIjIGlvHpOBKAVbF48MS&#10;c+0u/E79MdYilXDIUYGJsculDKUhi2HiOuLkVc5bjEn6WmqPl1RuWznNsrm02HBaMNjR2lD5czxb&#10;BTN//jy0s3X/a3bfHe++9v1gKqVGT8PbK4hIQ/wP3+mtTtwCbl/S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DL8zEAAAA2wAAAA8AAAAAAAAAAAAAAAAAmAIAAGRycy9k&#10;b3ducmV2LnhtbFBLBQYAAAAABAAEAPUAAACJAwAAAAA=&#10;" path="m13,l,,43,70r13,l56,53r-12,l13,xe" fillcolor="#221e1f" stroked="f">
                      <v:path arrowok="t" o:connecttype="custom" o:connectlocs="13,16;0,16;43,86;56,86;56,69;44,69;13,16" o:connectangles="0,0,0,0,0,0,0"/>
                    </v:shape>
                  </v:group>
                  <v:group id="Group 58" o:spid="_x0000_s1161" style="position:absolute;left:467;top:35;width:11;height:2" coordorigin="467,35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shape id="Freeform 59" o:spid="_x0000_s1162" style="position:absolute;left:467;top:35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hJ8MA&#10;AADbAAAADwAAAGRycy9kb3ducmV2LnhtbESP0WrCQBRE34X+w3KFvukmVkuNrmJLBV8UmvoBl+w1&#10;CWbvprtbE//eFQQfh5k5wyzXvWnEhZyvLStIxwkI4sLqmksFx9/t6AOED8gaG8uk4Eoe1quXwRIz&#10;bTv+oUseShEh7DNUUIXQZlL6oiKDfmxb4uidrDMYonSl1A67CDeNnCTJuzRYc1yosKWviopz/m8U&#10;7P7S7/lnjW+ndH84TLsmZ+dypV6H/WYBIlAfnuFHe6cVzOZ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chJ8MAAADbAAAADwAAAAAAAAAAAAAAAACYAgAAZHJzL2Rv&#10;d25yZXYueG1sUEsFBgAAAAAEAAQA9QAAAIgDAAAAAA==&#10;" path="m,l11,e" filled="f" strokecolor="#221e1f" strokeweight="3.42pt">
                      <v:path arrowok="t" o:connecttype="custom" o:connectlocs="0,0;11,0" o:connectangles="0,0"/>
                    </v:shape>
                  </v:group>
                  <v:group id="Group 56" o:spid="_x0000_s1159" style="position:absolute;left:468;top:23;width:40;height:64" coordorigin="468,23" coordsize="40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Freeform 57" o:spid="_x0000_s1160" style="position:absolute;left:468;top:23;width:40;height:64;visibility:visible;mso-wrap-style:square;v-text-anchor:top" coordsize="4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ZCa8IA&#10;AADbAAAADwAAAGRycy9kb3ducmV2LnhtbESP0YrCMBRE34X9h3AX9s2mFbaUrlFkYUFEBasfcGnu&#10;ttXmpjSp1r83guDjMDNnmPlyNK24Uu8aywqSKAZBXFrdcKXgdPybZiCcR9bYWiYFd3KwXHxM5phr&#10;e+MDXQtfiQBhl6OC2vsul9KVNRl0ke2Ig/dve4M+yL6SusdbgJtWzuI4lQYbDgs1dvRbU3kpBqPg&#10;wpsk42ybzPbDUFT6e7NLz6lSX5/j6geEp9G/w6/2WitIE3h+C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kJrwgAAANsAAAAPAAAAAAAAAAAAAAAAAJgCAABkcnMvZG93&#10;bnJldi54bWxQSwUGAAAAAAQABAD1AAAAhwMAAAAA&#10;" path="m11,l,,,60r12,4l30,64r6,-4l40,55r-24,l11,50,11,xe" fillcolor="#221e1f" stroked="f">
                      <v:path arrowok="t" o:connecttype="custom" o:connectlocs="11,23;0,23;0,83;12,87;30,87;36,83;40,78;16,78;11,73;11,23" o:connectangles="0,0,0,0,0,0,0,0,0,0"/>
                    </v:shape>
                  </v:group>
                  <v:group id="Group 54" o:spid="_x0000_s1157" style="position:absolute;left:509;top:81;width:10;height:2" coordorigin="509,8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shape id="Freeform 55" o:spid="_x0000_s1158" style="position:absolute;left:509;top:8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GtsIA&#10;AADbAAAADwAAAGRycy9kb3ducmV2LnhtbESPQYvCMBSE74L/ITxhL6KpLiu1GkUEYfFmdwWPj+bZ&#10;VpuXkkSt/94sCHscZuYbZrnuTCPu5HxtWcFknIAgLqyuuVTw+7MbpSB8QNbYWCYFT/KwXvV7S8y0&#10;ffCB7nkoRYSwz1BBFUKbSemLigz6sW2Jo3e2zmCI0pVSO3xEuGnkNElm0mDNcaHClrYVFdf8ZhQc&#10;n3P8Gu5zOqb+5Oap3l74XCv1Meg2CxCBuvAffre/tYLZJ/x9i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AEa2wgAAANsAAAAPAAAAAAAAAAAAAAAAAJgCAABkcnMvZG93&#10;bnJldi54bWxQSwUGAAAAAAQABAD1AAAAhwMAAAAA&#10;" path="m,l9,e" filled="f" strokecolor="#221e1f" strokeweight=".48pt">
                      <v:path arrowok="t" o:connecttype="custom" o:connectlocs="0,0;9,0" o:connectangles="0,0"/>
                    </v:shape>
                  </v:group>
                  <v:group id="Group 52" o:spid="_x0000_s1155" style="position:absolute;left:504;top:23;width:15;height:56" coordorigin="504,23" coordsize="15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Freeform 53" o:spid="_x0000_s1156" style="position:absolute;left:504;top:23;width:15;height:56;visibility:visible;mso-wrap-style:square;v-text-anchor:top" coordsize="1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G4MEA&#10;AADbAAAADwAAAGRycy9kb3ducmV2LnhtbESPQWvCQBSE70L/w/IEb7qxoJbUTZBCQbzV2vsj+5pE&#10;s2/T3VeN/vquIPQ4zMw3zLocXKfOFGLr2cB8loEirrxtuTZw+HyfvoCKgmyx80wGrhShLJ5Ga8yt&#10;v/AHnfdSqwThmKOBRqTPtY5VQw7jzPfEyfv2waEkGWptA14S3HX6OcuW2mHLaaHBnt4aqk77X2fg&#10;ZkV/Heer1kmQY9jEH913O2Mm42HzCkpokP/wo721BpYLuH9JP0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YRuDBAAAA2wAAAA8AAAAAAAAAAAAAAAAAmAIAAGRycy9kb3du&#10;cmV2LnhtbFBLBQYAAAAABAAEAPUAAACGAwAAAAA=&#10;" path="m14,l4,r,43l,55r4,l5,53r9,l14,xe" fillcolor="#221e1f" stroked="f">
                      <v:path arrowok="t" o:connecttype="custom" o:connectlocs="14,23;4,23;4,66;0,78;4,78;5,76;14,76;14,23" o:connectangles="0,0,0,0,0,0,0,0"/>
                    </v:shape>
                  </v:group>
                  <v:group id="Group 50" o:spid="_x0000_s1153" style="position:absolute;left:535;top:22;width:17;height:64" coordorigin="535,22" coordsize="17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shape id="Freeform 51" o:spid="_x0000_s1154" style="position:absolute;left:535;top:22;width:17;height:64;visibility:visible;mso-wrap-style:square;v-text-anchor:top" coordsize="1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SeMcA&#10;AADbAAAADwAAAGRycy9kb3ducmV2LnhtbESPS2vDMBCE74X8B7GBXkoi95FHnSihFEqb0EPzuPS2&#10;WBvbibUSkmq7/74qFHocZuYbZrnuTSNa8qG2rOB2nIEgLqyuuVRwPLyM5iBCRNbYWCYF3xRgvRpc&#10;LTHXtuMdtftYigThkKOCKkaXSxmKigyGsXXEyTtZbzAm6UupPXYJbhp5l2VTabDmtFCho+eKisv+&#10;yyh4fzg/Hm/a8mMj3Ww7+Szufedelboe9k8LEJH6+B/+a79pBdMZ/H5JP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y0njHAAAA2wAAAA8AAAAAAAAAAAAAAAAAmAIAAGRy&#10;cy9kb3ducmV2LnhtbFBLBQYAAAAABAAEAPUAAACMAwAAAAA=&#10;" path="m10,l,,,64r11,l11,12r6,-2l10,10,10,xe" fillcolor="#221e1f" stroked="f">
                      <v:path arrowok="t" o:connecttype="custom" o:connectlocs="10,22;0,22;0,86;11,86;11,34;17,32;10,32;10,22" o:connectangles="0,0,0,0,0,0,0,0"/>
                    </v:shape>
                  </v:group>
                  <v:group id="Group 48" o:spid="_x0000_s1151" style="position:absolute;left:570;top:30;width:18;height:56" coordorigin="570,30" coordsize="18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shape id="Freeform 49" o:spid="_x0000_s1152" style="position:absolute;left:570;top:30;width:18;height:56;visibility:visible;mso-wrap-style:square;v-text-anchor:top" coordsize="1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yPsEA&#10;AADbAAAADwAAAGRycy9kb3ducmV2LnhtbESPQYvCMBSE74L/ITzBmyaKiFajiKLocXUFvT2bZ1ts&#10;XkoTtf77zcLCHoeZ+YaZLxtbihfVvnCsYdBXIIhTZwrONHyftr0JCB+QDZaOScOHPCwX7dYcE+Pe&#10;/EWvY8hEhLBPUEMeQpVI6dOcLPq+q4ijd3e1xRBlnUlT4zvCbSmHSo2lxYLjQo4VrXNKH8enjZTT&#10;4TZ6TBq5u55JqQvucZNetO52mtUMRKAm/If/2nujYTyF3y/xB8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Bsj7BAAAA2wAAAA8AAAAAAAAAAAAAAAAAmAIAAGRycy9kb3du&#10;cmV2LnhtbFBLBQYAAAAABAAEAPUAAACGAwAAAAA=&#10;" path="m11,l,,1,6r,49l12,55,12,7,18,1r-7,l11,xe" fillcolor="#221e1f" stroked="f">
                      <v:path arrowok="t" o:connecttype="custom" o:connectlocs="11,30;0,30;1,36;1,85;12,85;12,37;18,31;11,31;11,30" o:connectangles="0,0,0,0,0,0,0,0,0"/>
                    </v:shape>
                  </v:group>
                  <v:group id="Group 46" o:spid="_x0000_s1149" style="position:absolute;left:606;top:30;width:14;height:56" coordorigin="606,30" coordsize="14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shape id="Freeform 47" o:spid="_x0000_s1150" style="position:absolute;left:606;top:30;width:14;height:56;visibility:visible;mso-wrap-style:square;v-text-anchor:top" coordsize="14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ILqsMA&#10;AADbAAAADwAAAGRycy9kb3ducmV2LnhtbESPzWrDMBCE74W+g9hCbo3sHJziRDEhbSDQS/MDyXGx&#10;NpaJtTKS4rhvXxUKPQ4z8w2zrEbbiYF8aB0ryKcZCOLa6ZYbBafj9vUNRIjIGjvHpOCbAlSr56cl&#10;lto9eE/DITYiQTiUqMDE2JdShtqQxTB1PXHyrs5bjEn6RmqPjwS3nZxlWSEttpwWDPa0MVTfDner&#10;YN+FzwF9eL/sbF6cPwybrzkrNXkZ1wsQkcb4H/5r77SCeQ6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ILqsMAAADbAAAADwAAAAAAAAAAAAAAAACYAgAAZHJzL2Rv&#10;d25yZXYueG1sUEsFBgAAAAAEAAQA9QAAAIgDAAAAAA==&#10;" path="m13,l,,2,6r,49l13,55,13,xe" fillcolor="#221e1f" stroked="f">
                      <v:path arrowok="t" o:connecttype="custom" o:connectlocs="13,30;0,30;2,36;2,85;13,85;13,30" o:connectangles="0,0,0,0,0,0"/>
                    </v:shape>
                  </v:group>
                  <v:group id="Group 44" o:spid="_x0000_s1147" style="position:absolute;left:546;top:21;width:35;height:11" coordorigin="546,21" coordsize="35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shape id="Freeform 45" o:spid="_x0000_s1148" style="position:absolute;left:546;top:21;width:35;height:11;visibility:visible;mso-wrap-style:square;v-text-anchor:top" coordsize="3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cfO8UA&#10;AADbAAAADwAAAGRycy9kb3ducmV2LnhtbESP3WrCQBSE7wXfYTlC7+qmLdQ2zUZEEKW0iFHUy0P2&#10;5AezZ0N2G9O37woFL4eZ+YZJ5oNpRE+dqy0reJpGIIhzq2suFRz2q8c3EM4ja2wsk4JfcjBPx6ME&#10;Y22vvKM+86UIEHYxKqi8b2MpXV6RQTe1LXHwCtsZ9EF2pdQdXgPcNPI5il6lwZrDQoUtLSvKL9mP&#10;UVAWfrtZR+vi63jB/fnztHr/7hulHibD4gOEp8Hfw//tjVYwe4Hb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x87xQAAANsAAAAPAAAAAAAAAAAAAAAAAJgCAABkcnMv&#10;ZG93bnJldi54bWxQSwUGAAAAAAQABAD1AAAAigMAAAAA&#10;" path="m30,l6,,1,7,,10r6,l11,9r24,l34,6,30,xe" fillcolor="#221e1f" stroked="f">
                      <v:path arrowok="t" o:connecttype="custom" o:connectlocs="30,21;6,21;1,28;0,31;6,31;11,30;35,30;34,27;30,21" o:connectangles="0,0,0,0,0,0,0,0,0"/>
                    </v:shape>
                  </v:group>
                  <v:group id="Group 42" o:spid="_x0000_s1145" style="position:absolute;left:581;top:21;width:39;height:11" coordorigin="581,21" coordsize="39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Freeform 43" o:spid="_x0000_s1146" style="position:absolute;left:581;top:21;width:39;height:11;visibility:visible;mso-wrap-style:square;v-text-anchor:top" coordsize="3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B8sQA&#10;AADbAAAADwAAAGRycy9kb3ducmV2LnhtbESPS2vCQBSF94X+h+EW3NVJBatGJ6EUBBcufGK6u81c&#10;k9DMnZAZk/TfO0Khy8N5fJxVOphadNS6yrKCt3EEgji3uuJCwem4fp2DcB5ZY22ZFPySgzR5flph&#10;rG3Pe+oOvhBhhF2MCkrvm1hKl5dk0I1tQxy8q20N+iDbQuoW+zBuajmJondpsOJAKLGhz5Lyn8PN&#10;PCD6a3c5F10/x32WDd+L7LJdKDV6GT6WIDwN/j/8195oBbMpPL6EHy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KwfLEAAAA2wAAAA8AAAAAAAAAAAAAAAAAmAIAAGRycy9k&#10;b3ducmV2LnhtbFBLBQYAAAAABAAEAPUAAACJAwAAAAA=&#10;" path="m25,l9,,6,4,,10r7,l7,9r31,l38,3,25,xe" fillcolor="#221e1f" stroked="f">
                      <v:path arrowok="t" o:connecttype="custom" o:connectlocs="25,21;9,21;6,25;0,31;7,31;7,30;38,30;38,24;25,21" o:connectangles="0,0,0,0,0,0,0,0,0"/>
                    </v:shape>
                  </v:group>
                  <v:group id="Group 40" o:spid="_x0000_s1143" style="position:absolute;left:644;top:78;width:34;height:9" coordorigin="644,78" coordsize="34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shape id="Freeform 41" o:spid="_x0000_s1144" style="position:absolute;left:644;top:78;width:34;height:9;visibility:visible;mso-wrap-style:square;v-text-anchor:top" coordsize="3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z+cAA&#10;AADbAAAADwAAAGRycy9kb3ducmV2LnhtbESP0YrCMBRE34X9h3AXfNNUF6xWoyzCwuJb1Q+4NNem&#10;2NyUJNvWv98Igo/DzJxhdofRtqInHxrHChbzDARx5XTDtYLr5We2BhEissbWMSl4UIDD/mOyw0K7&#10;gUvqz7EWCcKhQAUmxq6QMlSGLIa564iTd3PeYkzS11J7HBLctnKZZStpseG0YLCjo6Hqfv6zCr4o&#10;+kUp+6GtN0P+OFnTXahUavo5fm9BRBrjO/xq/2oFeQ7PL+kHyP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Oz+cAAAADbAAAADwAAAAAAAAAAAAAAAACYAgAAZHJzL2Rvd25y&#10;ZXYueG1sUEsFBgAAAAAEAAQA9QAAAIUDAAAAAA==&#10;" path="m34,l,,3,3,6,9r18,l34,xe" fillcolor="#221e1f" stroked="f">
                      <v:path arrowok="t" o:connecttype="custom" o:connectlocs="34,78;0,78;3,81;6,87;24,87;34,78" o:connectangles="0,0,0,0,0,0"/>
                    </v:shape>
                  </v:group>
                  <v:group id="Group 38" o:spid="_x0000_s1141" style="position:absolute;left:635;width:20;height:86" coordorigin="635" coordsize="20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Freeform 39" o:spid="_x0000_s1142" style="position:absolute;left:635;width:20;height:86;visibility:visible;mso-wrap-style:square;v-text-anchor:top" coordsize="2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HjMMA&#10;AADbAAAADwAAAGRycy9kb3ducmV2LnhtbESPUWvCMBSF3wf7D+EOfJupFdysRhFBcEMY1v2Aa3Pb&#10;FJubkkTt/v0iDPZ4OOd8h7NcD7YTN/KhdaxgMs5AEFdOt9wo+D7tXt9BhIissXNMCn4owHr1/LTE&#10;Qrs7H+lWxkYkCIcCFZgY+0LKUBmyGMauJ05e7bzFmKRvpPZ4T3DbyTzLZtJiy2nBYE9bQ9WlvFoF&#10;57r2J30wH9N8O+RfVM66S/+p1Ohl2CxARBrif/ivvdcK3ubw+J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wHjMMAAADbAAAADwAAAAAAAAAAAAAAAACYAgAAZHJzL2Rv&#10;d25yZXYueG1sUEsFBgAAAAAEAAQA9QAAAIgDAAAAAA==&#10;" path="m9,l,,,85r8,l8,78r11,l9,73,9,46,11,31r-2,l9,xe" fillcolor="#221e1f" stroked="f">
                      <v:path arrowok="t" o:connecttype="custom" o:connectlocs="9,0;0,0;0,85;8,85;8,78;19,78;9,73;9,46;11,31;9,31;9,0" o:connectangles="0,0,0,0,0,0,0,0,0,0,0"/>
                    </v:shape>
                  </v:group>
                  <v:group id="Group 36" o:spid="_x0000_s1139" style="position:absolute;left:672;top:32;width:18;height:47" coordorigin="672,32" coordsize="18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shape id="Freeform 37" o:spid="_x0000_s1140" style="position:absolute;left:672;top:32;width:18;height:47;visibility:visible;mso-wrap-style:square;v-text-anchor:top" coordsize="1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QMcQA&#10;AADbAAAADwAAAGRycy9kb3ducmV2LnhtbESPT2vCQBTE7wW/w/KE3uomgiVGVxFBsbQU/HPw+Mw+&#10;k2j2bciuJn57t1DwOMzMb5jpvDOVuFPjSssK4kEEgjizuuRcwWG/+khAOI+ssbJMCh7kYD7rvU0x&#10;1bblLd13PhcBwi5FBYX3dSqlywoy6Aa2Jg7e2TYGfZBNLnWDbYCbSg6j6FMaLDksFFjTsqDsursZ&#10;BePvUfJr1rfj14/jNjqdLm28vSj13u8WExCeOv8K/7c3WkESw9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hkDHEAAAA2wAAAA8AAAAAAAAAAAAAAAAAmAIAAGRycy9k&#10;b3ducmV2LnhtbFBLBQYAAAAABAAEAPUAAACJAwAAAAA=&#10;" path="m11,l6,r,36l,46r6,l12,42,18,19,11,xe" fillcolor="#221e1f" stroked="f">
                      <v:path arrowok="t" o:connecttype="custom" o:connectlocs="11,32;6,32;6,68;0,78;6,78;12,74;18,51;11,32" o:connectangles="0,0,0,0,0,0,0,0"/>
                    </v:shape>
                  </v:group>
                  <v:group id="Group 34" o:spid="_x0000_s1137" style="position:absolute;left:644;top:21;width:39;height:11" coordorigin="644,21" coordsize="39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shape id="Freeform 35" o:spid="_x0000_s1138" style="position:absolute;left:644;top:21;width:39;height:11;visibility:visible;mso-wrap-style:square;v-text-anchor:top" coordsize="3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MOsQA&#10;AADbAAAADwAAAGRycy9kb3ducmV2LnhtbESPzWrCQBSF94W+w3AL7uqkCiWJTkIpFFx0Ua1i3F0z&#10;1ySYuRMy0yR9+45QcHk4Px9nnU+mFQP1rrGs4GUegSAurW64UrD//niOQTiPrLG1TAp+yUGePT6s&#10;MdV25C0NO1+JMMIuRQW1910qpStrMujmtiMO3sX2Bn2QfSV1j2MYN61cRNGrNNhwINTY0XtN5XX3&#10;Y24Qffo6HqphjHFbFNM5KY6fiVKzp+ltBcLT5O/h//ZGK4iXcPsSf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6jDrEAAAA2wAAAA8AAAAAAAAAAAAAAAAAmAIAAGRycy9k&#10;b3ducmV2LnhtbFBLBQYAAAAABAAEAPUAAACJAwAAAAA=&#10;" path="m18,l11,,5,3,,10r39,l38,9,18,xe" fillcolor="#221e1f" stroked="f">
                      <v:path arrowok="t" o:connecttype="custom" o:connectlocs="18,21;11,21;5,24;0,31;39,31;38,30;18,21" o:connectangles="0,0,0,0,0,0,0"/>
                    </v:shape>
                  </v:group>
                  <v:group id="Group 32" o:spid="_x0000_s1135" style="position:absolute;left:698;top:23;width:52;height:65" coordorigin="698,23" coordsize="52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shape id="Freeform 33" o:spid="_x0000_s1136" style="position:absolute;left:698;top:23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rBsIA&#10;AADbAAAADwAAAGRycy9kb3ducmV2LnhtbESP3WoCMRSE7wu+QziCdzVrwbKsRimKRe/qzwMcNqe7&#10;225OQpLV+PamUPBymJlvmOU6mV5cyYfOsoLZtABBXFvdcaPgct69liBCRNbYWyYFdwqwXo1ellhp&#10;e+MjXU+xERnCoUIFbYyukjLULRkMU+uIs/dtvcGYpW+k9njLcNPLt6J4lwY7zgstOtq0VP+eBqPA&#10;D2Wqh69Zce9Sv3Hbvfv8SQelJuP0sQARKcVn+L+91wrKOfx9y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esGwgAAANsAAAAPAAAAAAAAAAAAAAAAAJgCAABkcnMvZG93&#10;bnJldi54bWxQSwUGAAAAAAQABAD1AAAAhwMAAAAA&#10;" path="m21,l4,12,,36,9,56r19,9l39,65r3,-3l52,55r-35,l11,48r,-13l36,26r-25,l11,17,18,8r28,l45,4,21,xe" fillcolor="#221e1f" stroked="f">
                      <v:path arrowok="t" o:connecttype="custom" o:connectlocs="21,23;4,35;0,59;9,79;28,88;39,88;42,85;52,78;17,78;11,71;11,58;36,49;11,49;11,40;18,31;46,31;45,27;21,23" o:connectangles="0,0,0,0,0,0,0,0,0,0,0,0,0,0,0,0,0,0"/>
                    </v:shape>
                  </v:group>
                  <v:group id="Group 30" o:spid="_x0000_s1133" style="position:absolute;left:738;top:66;width:17;height:12" coordorigin="738,66" coordsize="17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shape id="Freeform 31" o:spid="_x0000_s1134" style="position:absolute;left:738;top:66;width:17;height:12;visibility:visible;mso-wrap-style:square;v-text-anchor:top" coordsize="1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UIsIA&#10;AADbAAAADwAAAGRycy9kb3ducmV2LnhtbESPQWsCMRSE70L/Q3gFb5qtWCurUYoo9uBFLT0/Ns/N&#10;6uZlTbK6/feNIPQ4zMw3zHzZ2VrcyIfKsYK3YQaCuHC64lLB93EzmIIIEVlj7ZgU/FKA5eKlN8dc&#10;uzvv6XaIpUgQDjkqMDE2uZShMGQxDF1DnLyT8xZjkr6U2uM9wW0tR1k2kRYrTgsGG1oZKi6H1ip4&#10;37Jt9apet2bsaeN/jpPd9axU/7X7nIGI1MX/8LP9pRVMP+Dx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hQiwgAAANsAAAAPAAAAAAAAAAAAAAAAAJgCAABkcnMvZG93&#10;bnJldi54bWxQSwUGAAAAAAQABAD1AAAAhwMAAAAA&#10;" path="m17,l6,r,5l,12r12,l16,3,17,xe" fillcolor="#221e1f" stroked="f">
                      <v:path arrowok="t" o:connecttype="custom" o:connectlocs="17,66;6,66;6,71;0,78;12,78;16,69;17,66" o:connectangles="0,0,0,0,0,0,0"/>
                    </v:shape>
                  </v:group>
                  <v:group id="Group 28" o:spid="_x0000_s1131" style="position:absolute;left:734;top:46;width:10;height:4" coordorigin="734,46" coordsize="10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shape id="Freeform 29" o:spid="_x0000_s1132" style="position:absolute;left:734;top:46;width:10;height:4;visibility:visible;mso-wrap-style:square;v-text-anchor:top" coordsize="1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jd7cUA&#10;AADbAAAADwAAAGRycy9kb3ducmV2LnhtbESPzYoCMRCE74LvEFrwsqyZ9eDPrFFcUdGDiO4+QDPp&#10;+cFJZ5hEnfHpjbDgsaiqr6jZojGluFHtCssKvgYRCOLE6oIzBX+/m88JCOeRNZaWSUFLDhbzbmeG&#10;sbZ3PtHt7DMRIOxiVJB7X8VSuiQng25gK+LgpbY26IOsM6lrvAe4KeUwikbSYMFhIceKVjkll/PV&#10;KNgfP6rduj3YNI38z7Zox4/rcKxUv9csv0F4avw7/N/eaQWTKby+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3txQAAANsAAAAPAAAAAAAAAAAAAAAAAJgCAABkcnMv&#10;ZG93bnJldi54bWxQSwUGAAAAAAQABAD1AAAAigMAAAAA&#10;" path="m10,l,4r10,l10,xe" fillcolor="#221e1f" stroked="f">
                      <v:path arrowok="t" o:connecttype="custom" o:connectlocs="10,46;0,50;10,50;10,46" o:connectangles="0,0,0,0"/>
                    </v:shape>
                  </v:group>
                  <v:group id="Group 26" o:spid="_x0000_s1129" style="position:absolute;left:739;top:32;width:15;height:15" coordorigin="739,32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shape id="Freeform 27" o:spid="_x0000_s1130" style="position:absolute;left:739;top:32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RZLwA&#10;AADbAAAADwAAAGRycy9kb3ducmV2LnhtbERPTYvCMBC9C/6HMII3TVQQrUZRYdm9Wgteh2Zsi82k&#10;NlHrv98IgsfH+15vO1uLB7W+cqxhMlYgiHNnKi40ZKef0QKED8gGa8ek4UUetpt+b42JcU8+0iMN&#10;hYgh7BPUUIbQJFL6vCSLfuwa4shdXGsxRNgW0rT4jOG2llOl5tJixbGhxIYOJeXX9G41cDq/TbOX&#10;ahbnfa2us9vvCeM8PRx0uxWIQF34ij/uP6NhOYH3l/gD5OY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2NFkvAAAANsAAAAPAAAAAAAAAAAAAAAAAJgCAABkcnMvZG93bnJldi54&#10;bWxQSwUGAAAAAAQABAD1AAAAgQMAAAAA&#10;" path="m5,l,,5,8r,6l15,12,5,xe" fillcolor="#221e1f" stroked="f">
                      <v:path arrowok="t" o:connecttype="custom" o:connectlocs="5,32;0,32;5,40;5,46;15,44;5,32" o:connectangles="0,0,0,0,0,0"/>
                    </v:shape>
                  </v:group>
                  <v:group id="Group 24" o:spid="_x0000_s1127" style="position:absolute;left:769;top:22;width:17;height:64" coordorigin="769,22" coordsize="17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shape id="Freeform 25" o:spid="_x0000_s1128" style="position:absolute;left:769;top:22;width:17;height:64;visibility:visible;mso-wrap-style:square;v-text-anchor:top" coordsize="1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kXMcA&#10;AADbAAAADwAAAGRycy9kb3ducmV2LnhtbESPQU8CMRSE7yb+h+aZeDHQVQRhpRBjQgTiQYELt5ft&#10;Y3d1+9q0ZXf599bExONkZr7JzJe9aURLPtSWFdwPMxDEhdU1lwoO+9VgCiJEZI2NZVJwoQDLxfXV&#10;HHNtO/6kdhdLkSAcclRQxehyKUNRkcEwtI44eSfrDcYkfSm1xy7BTSMfsmwiDdacFip09FpR8b07&#10;GwXvj1+zw11bfmyke9qOj8XId+5Nqdub/uUZRKQ+/of/2mutYDaC3y/pB8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cpFzHAAAA2wAAAA8AAAAAAAAAAAAAAAAAmAIAAGRy&#10;cy9kb3ducmV2LnhtbFBLBQYAAAAABAAEAPUAAACMAwAAAAA=&#10;" path="m10,l,,,64r11,l11,17r6,-6l10,11,10,xe" fillcolor="#221e1f" stroked="f">
                      <v:path arrowok="t" o:connecttype="custom" o:connectlocs="10,22;0,22;0,86;11,86;11,39;17,33;10,33;10,22" o:connectangles="0,0,0,0,0,0,0,0"/>
                    </v:shape>
                  </v:group>
                  <v:group id="Group 22" o:spid="_x0000_s1125" style="position:absolute;left:780;top:21;width:20;height:12" coordorigin="780,21" coordsize="20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shape id="Freeform 23" o:spid="_x0000_s1126" style="position:absolute;left:780;top:21;width:20;height:12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K2MUA&#10;AADbAAAADwAAAGRycy9kb3ducmV2LnhtbESPQWvCQBSE74X+h+UVvNVNtdUaXcWKAaEgGIteH9ln&#10;Epp9m+6umv57Vyj0OMzMN8xs0ZlGXMj52rKCl34CgriwuuZSwdc+e34H4QOyxsYyKfglD4v548MM&#10;U22vvKNLHkoRIexTVFCF0KZS+qIig75vW+LonawzGKJ0pdQOrxFuGjlIkpE0WHNcqLClVUXFd342&#10;CsbDzfr4aly3Hv0U2SE/Zh+f20ap3lO3nIII1IX/8F97oxVM3uD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MrYxQAAANsAAAAPAAAAAAAAAAAAAAAAAJgCAABkcnMv&#10;ZG93bnJldi54bWxQSwUGAAAAAAQABAD1AAAAigMAAAAA&#10;" path="m19,l8,,4,4,,12r6,l6,10r13,l19,xe" fillcolor="#221e1f" stroked="f">
                      <v:path arrowok="t" o:connecttype="custom" o:connectlocs="19,21;8,21;4,25;0,33;6,33;6,31;19,31;19,21" o:connectangles="0,0,0,0,0,0,0,0"/>
                    </v:shape>
                  </v:group>
                  <w10:wrap type="none"/>
                  <w10:anchorlock/>
                </v:group>
              </w:pict>
            </w:r>
          </w:p>
          <w:p w:rsidR="005436EF" w:rsidRDefault="005436EF">
            <w:pPr>
              <w:pStyle w:val="TableParagraph"/>
              <w:spacing w:before="8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nil"/>
            </w:tcBorders>
          </w:tcPr>
          <w:p w:rsidR="005436EF" w:rsidRDefault="005436EF">
            <w:pPr>
              <w:pStyle w:val="TableParagraph"/>
              <w:spacing w:before="10"/>
              <w:rPr>
                <w:rFonts w:ascii="Arial" w:eastAsia="Arial" w:hAnsi="Arial" w:cs="Arial"/>
                <w:sz w:val="4"/>
                <w:szCs w:val="4"/>
              </w:rPr>
            </w:pPr>
          </w:p>
          <w:p w:rsidR="005436EF" w:rsidRDefault="00BC3F85">
            <w:pPr>
              <w:pStyle w:val="TableParagraph"/>
              <w:spacing w:line="86" w:lineRule="exact"/>
              <w:ind w:left="52"/>
              <w:rPr>
                <w:rFonts w:ascii="Arial" w:eastAsia="Arial" w:hAnsi="Arial" w:cs="Arial"/>
                <w:sz w:val="8"/>
                <w:szCs w:val="8"/>
              </w:rPr>
            </w:pPr>
            <w:r w:rsidRPr="00BC3F85">
              <w:rPr>
                <w:rFonts w:ascii="Arial" w:eastAsia="Arial" w:hAnsi="Arial" w:cs="Arial"/>
                <w:noProof/>
                <w:position w:val="-1"/>
                <w:sz w:val="8"/>
                <w:szCs w:val="8"/>
              </w:rPr>
            </w:r>
            <w:r w:rsidRPr="00BC3F85">
              <w:rPr>
                <w:rFonts w:ascii="Arial" w:eastAsia="Arial" w:hAnsi="Arial" w:cs="Arial"/>
                <w:noProof/>
                <w:position w:val="-1"/>
                <w:sz w:val="8"/>
                <w:szCs w:val="8"/>
              </w:rPr>
              <w:pict>
                <v:group id="Group 2" o:spid="_x0000_s1105" style="width:9.4pt;height:4.35pt;mso-position-horizontal-relative:char;mso-position-vertical-relative:line" coordsize="188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">
                  <v:group id="Group 19" o:spid="_x0000_s1122" style="position:absolute;width:59;height:87" coordsize="5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20" o:spid="_x0000_s1123" style="position:absolute;width:59;height:87;visibility:visible;mso-wrap-style:square;v-text-anchor:top" coordsize="5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2hULoA&#10;AADaAAAADwAAAGRycy9kb3ducmV2LnhtbERPSwrCMBDdC94hjOBOU7UUqUZRQRB3fg4wJGNbbCal&#10;iVo9vVkILh/vv1x3thZPan3lWMFknIAg1s5UXCi4XvajOQgfkA3WjknBmzysV/3eEnPjXnyi5zkU&#10;Ioawz1FBGUKTS+l1SRb92DXEkbu51mKIsC2kafEVw20tp0mSSYsVx4YSG9qVpO/nh1Vwm6Wfe2qo&#10;shmm2+1GH+1EZ0oNB91mASJQF/7in/tgFMSt8Uq8AXL1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912hULoAAADaAAAADwAAAAAAAAAAAAAAAACYAgAAZHJzL2Rvd25yZXYueG1s&#10;UEsFBgAAAAAEAAQA9QAAAH8DAAAAAA==&#10;" path="m59,l,,,86r11,l11,47r42,l53,36r-42,l11,10r48,l59,xe" fillcolor="#221e1f" stroked="f">
                      <v:path arrowok="t" o:connecttype="custom" o:connectlocs="59,0;0,0;0,86;11,86;11,47;53,47;53,36;11,36;11,10;59,10;59,0" o:connectangles="0,0,0,0,0,0,0,0,0,0,0"/>
                    </v:shape>
                  </v:group>
                  <v:group id="Group 17" o:spid="_x0000_s1120" style="position:absolute;left:67;top:29;width:52;height:58" coordorigin="67,29" coordsize="52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18" o:spid="_x0000_s1121" style="position:absolute;left:67;top:29;width:52;height:58;visibility:visible;mso-wrap-style:square;v-text-anchor:top" coordsize="5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69McA&#10;AADbAAAADwAAAGRycy9kb3ducmV2LnhtbESPT2vCQBDF70K/wzKCN91YoUjqKqF/QGh7qFrE25Ad&#10;k9DsbLq7atpP3zkI3mZ4b977zWLVu1adKcTGs4HpJANFXHrbcGVgt30dz0HFhGyx9UwGfinCank3&#10;WGBu/YU/6bxJlZIQjjkaqFPqcq1jWZPDOPEdsWhHHxwmWUOlbcCLhLtW32fZg3bYsDTU2NFTTeX3&#10;5uQMvM2ef04f88NX/76fbf+ORRF2L5Uxo2FfPIJK1Keb+Xq9toIv9PKLD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mOvTHAAAA2wAAAA8AAAAAAAAAAAAAAAAAmAIAAGRy&#10;cy9kb3ducmV2LnhtbFBLBQYAAAAABAAEAPUAAACMAwAAAAA=&#10;" path="m52,l37,r5,3l42,17r-2,1l36,18,1,21,,33,,50r9,7l31,57r8,-6l41,49r-26,l10,44r,-14l19,29r5,-2l37,26r3,-1l41,24r11,l52,xe" fillcolor="#221e1f" stroked="f">
                      <v:path arrowok="t" o:connecttype="custom" o:connectlocs="52,29;37,29;42,32;42,46;40,47;36,47;1,50;0,62;0,79;9,86;31,86;39,80;41,78;15,78;10,73;10,59;19,58;24,56;37,55;40,54;41,53;52,53;52,29" o:connectangles="0,0,0,0,0,0,0,0,0,0,0,0,0,0,0,0,0,0,0,0,0,0,0"/>
                    </v:shape>
                  </v:group>
                  <v:group id="Group 15" o:spid="_x0000_s1118" style="position:absolute;left:109;top:77;width:17;height:9" coordorigin="109,77" coordsize="17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16" o:spid="_x0000_s1119" style="position:absolute;left:109;top:77;width:17;height:9;visibility:visible;mso-wrap-style:square;v-text-anchor:top" coordsize="1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VaccAA&#10;AADbAAAADwAAAGRycy9kb3ducmV2LnhtbERPTWvCQBC9F/wPywi91Y0pFEldJQpKvTWxCL0N2Wk2&#10;mJ0N2dWk/94VBG/zeJ+zXI+2FVfqfeNYwXyWgCCunG64VvBz3L0tQPiArLF1TAr+ycN6NXlZYqbd&#10;wAVdy1CLGMI+QwUmhC6T0leGLPqZ64gj9+d6iyHCvpa6xyGG21amSfIhLTYcGwx2tDVUncuLVbA/&#10;FL/5+bvYpKcyf3fDyTTBGKVep2P+CSLQGJ7ih/tLx/kp3H+J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VaccAAAADbAAAADwAAAAAAAAAAAAAAAACYAgAAZHJzL2Rvd25y&#10;ZXYueG1sUEsFBgAAAAAEAAQA9QAAAIUDAAAAAA==&#10;" path="m10,l,,,3,3,8r14,l17,1r-6,l10,xe" fillcolor="#221e1f" stroked="f">
                      <v:path arrowok="t" o:connecttype="custom" o:connectlocs="10,77;0,77;0,80;3,85;17,85;17,78;11,78;10,77" o:connectangles="0,0,0,0,0,0,0,0"/>
                    </v:shape>
                  </v:group>
                  <v:group id="Group 13" o:spid="_x0000_s1116" style="position:absolute;left:100;top:53;width:20;height:26" coordorigin="100,53" coordsize="20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14" o:spid="_x0000_s1117" style="position:absolute;left:100;top:53;width:20;height:26;visibility:visible;mso-wrap-style:square;v-text-anchor:top" coordsize="2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6CjMEA&#10;AADbAAAADwAAAGRycy9kb3ducmV2LnhtbERPzYrCMBC+L/gOYQQvi01XXJFuo4i4ULxI1QcYmrEt&#10;20xKE2316Y0g7G0+vt9J14NpxI06V1tW8BXFIIgLq2suFZxPv9MlCOeRNTaWScGdHKxXo48UE217&#10;zul29KUIIewSVFB53yZSuqIigy6yLXHgLrYz6APsSqk77EO4aeQsjhfSYM2hocKWthUVf8erUbDL&#10;Yn3OD7vHtc/2n/o7N/d2MVNqMh42PyA8Df5f/HZnOsyfw+uXc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ugozBAAAA2wAAAA8AAAAAAAAAAAAAAAAAmAIAAGRycy9kb3du&#10;cmV2LnhtbFBLBQYAAAAABAAEAPUAAACGAwAAAAA=&#10;" path="m19,l8,r,19l,25r8,l9,24r10,l19,xe" fillcolor="#221e1f" stroked="f">
                      <v:path arrowok="t" o:connecttype="custom" o:connectlocs="19,53;8,53;8,72;0,78;8,78;9,77;19,77;19,53" o:connectangles="0,0,0,0,0,0,0,0"/>
                    </v:shape>
                  </v:group>
                  <v:group id="Group 11" o:spid="_x0000_s1114" style="position:absolute;left:124;top:77;width:3;height:2" coordorigin="124,77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2" o:spid="_x0000_s1115" style="position:absolute;left:124;top:77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6coMIA&#10;AADbAAAADwAAAGRycy9kb3ducmV2LnhtbERPTWsCMRC9C/6HMEJvmq0HLVujSKHFUjy4Cra3IZlu&#10;tt1MwibV9d8boeBtHu9zFqveteJEXWw8K3icFCCItTcN1woO+9fxE4iYkA22nknBhSKslsPBAkvj&#10;z7yjU5VqkUM4lqjAphRKKaO25DBOfCDO3LfvHKYMu1qaDs853LVyWhQz6bDh3GAx0Isl/Vv9OQVz&#10;ffzRh93bZ1jbfdzOw3sVPr6Uehj162cQifp0F/+7NybPn8Htl3y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pygwgAAANsAAAAPAAAAAAAAAAAAAAAAAJgCAABkcnMvZG93&#10;bnJldi54bWxQSwUGAAAAAAQABAD1AAAAhwMAAAAA&#10;" path="m2,l,1r2,l2,xe" fillcolor="#221e1f" stroked="f">
                      <v:path arrowok="t" o:connecttype="custom" o:connectlocs="2,77;0,78;2,78;2,77" o:connectangles="0,0,0,0"/>
                    </v:shape>
                  </v:group>
                  <v:group id="Group 9" o:spid="_x0000_s1112" style="position:absolute;left:71;top:20;width:48;height:21" coordorigin="71,20" coordsize="48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10" o:spid="_x0000_s1113" style="position:absolute;left:71;top:20;width:48;height:21;visibility:visible;mso-wrap-style:square;v-text-anchor:top" coordsize="4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RvcQA&#10;AADbAAAADwAAAGRycy9kb3ducmV2LnhtbESPQW/CMAyF70j7D5En7QbpkEDQkVZsEtMO7LDCD7Aa&#10;ry00TpVktPv3+DBpN1vv+b3Pu3JyvbpRiJ1nA8+LDBRx7W3HjYHz6TDfgIoJ2WLvmQz8UoSyeJjt&#10;MLd+5C+6ValREsIxRwNtSkOudaxbchgXfiAW7dsHh0nW0GgbcJRw1+tllq21w46locWB3lqqr9WP&#10;M7D1p8PydV8dV5vPMK1Xl/ft6JwxT4/T/gVUoin9m/+uP6zgC6z8IgPo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Eb3EAAAA2wAAAA8AAAAAAAAAAAAAAAAAmAIAAGRycy9k&#10;b3ducmV2LnhtbFBLBQYAAAAABAAEAPUAAACJAwAAAAA=&#10;" path="m30,l9,,,5,,21r8,l9,17,12,9r36,l48,2,30,xe" fillcolor="#221e1f" stroked="f">
                      <v:path arrowok="t" o:connecttype="custom" o:connectlocs="30,20;9,20;0,25;0,41;8,41;9,37;12,29;48,29;48,22;30,20" o:connectangles="0,0,0,0,0,0,0,0,0,0"/>
                    </v:shape>
                  </v:group>
                  <v:group id="Group 7" o:spid="_x0000_s1110" style="position:absolute;left:131;top:23;width:41;height:63" coordorigin="131,23" coordsize="41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8" o:spid="_x0000_s1111" style="position:absolute;left:131;top:23;width:41;height:63;visibility:visible;mso-wrap-style:square;v-text-anchor:top" coordsize="4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thbb8A&#10;AADbAAAADwAAAGRycy9kb3ducmV2LnhtbERPTYvCMBC9C/6HMII3TbcVWatRRNhFvekqXodmtu1u&#10;M6lNrPXfm4Pg8fG+F6vOVKKlxpWWFXyMIxDEmdUl5wpOP1+jTxDOI2usLJOCBzlYLfu9Baba3vlA&#10;7dHnIoSwS1FB4X2dSumyggy6sa2JA/drG4M+wCaXusF7CDeVjKNoKg2WHBoKrGlTUPZ/vBkFu5mJ&#10;E7xcz/u/U5Ykk3W7/0ap1HDQrecgPHX+LX65t1pBHNaHL+E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2FtvwAAANsAAAAPAAAAAAAAAAAAAAAAAJgCAABkcnMvZG93bnJl&#10;di54bWxQSwUGAAAAAAQABAD1AAAAhAMAAAAA&#10;" path="m13,l,,21,30,,62r12,l27,38r14,l35,30r6,-9l29,21,13,xe" fillcolor="#221e1f" stroked="f">
                      <v:path arrowok="t" o:connecttype="custom" o:connectlocs="13,23;0,23;21,53;0,85;12,85;27,61;41,61;35,53;41,44;29,44;13,23" o:connectangles="0,0,0,0,0,0,0,0,0,0,0"/>
                    </v:shape>
                  </v:group>
                  <v:group id="Group 5" o:spid="_x0000_s1108" style="position:absolute;left:158;top:61;width:29;height:24" coordorigin="158,61" coordsize="29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Freeform 6" o:spid="_x0000_s1109" style="position:absolute;left:158;top:61;width:29;height:24;visibility:visible;mso-wrap-style:square;v-text-anchor:top" coordsize="2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qUAcQA&#10;AADbAAAADwAAAGRycy9kb3ducmV2LnhtbESPQWsCMRSE74L/IbyCN802B5GtUYpVEESpVkVvj81z&#10;d3Hzsmyibv99UxA8DjPzDTOetrYSd2p86VjD+yABQZw5U3KuYf+z6I9A+IBssHJMGn7Jw3TS7Ywx&#10;Ne7BW7rvQi4ihH2KGooQ6lRKnxVk0Q9cTRy9i2sshiibXJoGHxFuK6mSZCgtlhwXCqxpVlB23d2s&#10;hvX5pK6rUTZfzw6bgz19q6/l0Wrde2s/P0AEasMr/GwvjQal4P9L/AF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lAHEAAAA2wAAAA8AAAAAAAAAAAAAAAAAmAIAAGRycy9k&#10;b3ducmV2LnhtbFBLBQYAAAAABAAEAPUAAACJAwAAAAA=&#10;" path="m14,l,,16,24r13,l14,xe" fillcolor="#221e1f" stroked="f">
                      <v:path arrowok="t" o:connecttype="custom" o:connectlocs="14,61;0,61;16,85;29,85;14,61" o:connectangles="0,0,0,0,0"/>
                    </v:shape>
                  </v:group>
                  <v:group id="Group 3" o:spid="_x0000_s1106" style="position:absolute;left:160;top:23;width:27;height:22" coordorigin="160,23" coordsize="27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4" o:spid="_x0000_s1107" style="position:absolute;left:160;top:23;width:27;height:22;visibility:visible;mso-wrap-style:square;v-text-anchor:top" coordsize="2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47aMEA&#10;AADbAAAADwAAAGRycy9kb3ducmV2LnhtbESPT4vCMBTE74LfITzBm6a6i0g1iiiyXv17fjbPtti8&#10;lCTW6qc3Cwt7HGbmN8x82ZpKNOR8aVnBaJiAIM6sLjlXcDpuB1MQPiBrrCyTghd5WC66nTmm2j55&#10;T80h5CJC2KeooAihTqX0WUEG/dDWxNG7WWcwROlyqR0+I9xUcpwkE2mw5LhQYE3rgrL74WEUnE9N&#10;9ph8XdvLqnLvzUb+JMctK9XvtasZiEBt+A//tXdawfgbfr/EHy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uO2jBAAAA2wAAAA8AAAAAAAAAAAAAAAAAmAIAAGRycy9kb3du&#10;cmV2LnhtbFBLBQYAAAAABAAEAPUAAACGAwAAAAA=&#10;" path="m26,l13,,,21r12,l26,xe" fillcolor="#221e1f" stroked="f">
                      <v:path arrowok="t" o:connecttype="custom" o:connectlocs="26,23;13,23;0,44;12,44;26,23" o:connectangles="0,0,0,0,0"/>
                    </v:shape>
                  </v:group>
                  <w10:wrap type="none"/>
                  <w10:anchorlock/>
                </v:group>
              </w:pict>
            </w:r>
          </w:p>
          <w:p w:rsidR="005436EF" w:rsidRDefault="005436EF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:rsidR="005436EF" w:rsidRDefault="005436EF">
      <w:pPr>
        <w:spacing w:before="3"/>
        <w:rPr>
          <w:rFonts w:ascii="Arial" w:eastAsia="Arial" w:hAnsi="Arial" w:cs="Arial"/>
          <w:sz w:val="8"/>
          <w:szCs w:val="8"/>
        </w:rPr>
      </w:pPr>
    </w:p>
    <w:p w:rsidR="005436EF" w:rsidRDefault="00D53BD6">
      <w:pPr>
        <w:pStyle w:val="ListParagraph"/>
        <w:numPr>
          <w:ilvl w:val="0"/>
          <w:numId w:val="1"/>
        </w:numPr>
        <w:tabs>
          <w:tab w:val="left" w:pos="329"/>
        </w:tabs>
        <w:ind w:hanging="141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221E1F"/>
          <w:sz w:val="11"/>
          <w:szCs w:val="11"/>
        </w:rPr>
        <w:t>Application must include a copy of a voided check, each owner’s valid driver’s license, and your valid businesslicense.</w:t>
      </w:r>
    </w:p>
    <w:p w:rsidR="005436EF" w:rsidRDefault="00D53BD6" w:rsidP="00D53BD6">
      <w:pPr>
        <w:pStyle w:val="ListParagraph"/>
        <w:numPr>
          <w:ilvl w:val="0"/>
          <w:numId w:val="1"/>
        </w:numPr>
        <w:tabs>
          <w:tab w:val="left" w:pos="335"/>
        </w:tabs>
        <w:spacing w:before="53"/>
        <w:rPr>
          <w:rFonts w:ascii="Arial" w:eastAsia="Arial" w:hAnsi="Arial" w:cs="Arial"/>
          <w:sz w:val="11"/>
          <w:szCs w:val="11"/>
        </w:rPr>
      </w:pPr>
      <w:r w:rsidRPr="00D53BD6">
        <w:rPr>
          <w:rFonts w:ascii="Arial"/>
          <w:color w:val="221E1F"/>
          <w:sz w:val="11"/>
        </w:rPr>
        <w:t xml:space="preserve">NFRC CAPITAL RESOURCES </w:t>
      </w:r>
      <w:r>
        <w:rPr>
          <w:rFonts w:ascii="Arial"/>
          <w:color w:val="221E1F"/>
          <w:sz w:val="11"/>
        </w:rPr>
        <w:t xml:space="preserve">will conduct  independent  due diligence  of each Merchant  that desires financing  from  </w:t>
      </w:r>
      <w:r w:rsidRPr="00D53BD6">
        <w:rPr>
          <w:rFonts w:ascii="Arial"/>
          <w:color w:val="221E1F"/>
          <w:sz w:val="11"/>
        </w:rPr>
        <w:t xml:space="preserve">NFRC CAPITAL RESOURCES </w:t>
      </w:r>
      <w:r>
        <w:rPr>
          <w:rFonts w:ascii="Arial"/>
          <w:color w:val="221E1F"/>
          <w:sz w:val="11"/>
        </w:rPr>
        <w:t>and NFRC CAPITAL RESOURCES may deny financing  to any applicant at its sole discretion.</w:t>
      </w:r>
    </w:p>
    <w:p w:rsidR="005436EF" w:rsidRDefault="00D53BD6" w:rsidP="00D53BD6">
      <w:pPr>
        <w:pStyle w:val="ListParagraph"/>
        <w:numPr>
          <w:ilvl w:val="0"/>
          <w:numId w:val="1"/>
        </w:numPr>
        <w:tabs>
          <w:tab w:val="left" w:pos="335"/>
        </w:tabs>
        <w:spacing w:before="52" w:line="259" w:lineRule="auto"/>
        <w:ind w:right="363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221E1F"/>
          <w:sz w:val="11"/>
        </w:rPr>
        <w:t xml:space="preserve">Merchant acknowledges and agrees that a consumer or investigative report, including a credit check with recognized credit reporting agency(s), may be conducted in connection with this Application.  Merchant hereby authorizes </w:t>
      </w:r>
      <w:r w:rsidRPr="00D53BD6">
        <w:rPr>
          <w:rFonts w:ascii="Arial"/>
          <w:color w:val="221E1F"/>
          <w:sz w:val="11"/>
        </w:rPr>
        <w:t xml:space="preserve">NFRC CAPITAL RESOURCES </w:t>
      </w:r>
      <w:r>
        <w:rPr>
          <w:rFonts w:ascii="Arial"/>
          <w:color w:val="221E1F"/>
          <w:sz w:val="11"/>
        </w:rPr>
        <w:t>and its agents and representatives to (</w:t>
      </w:r>
      <w:proofErr w:type="spellStart"/>
      <w:r>
        <w:rPr>
          <w:rFonts w:ascii="Arial"/>
          <w:color w:val="221E1F"/>
          <w:sz w:val="11"/>
        </w:rPr>
        <w:t>i</w:t>
      </w:r>
      <w:proofErr w:type="spellEnd"/>
      <w:r>
        <w:rPr>
          <w:rFonts w:ascii="Arial"/>
          <w:color w:val="221E1F"/>
          <w:sz w:val="11"/>
        </w:rPr>
        <w:t xml:space="preserve">) initiate such reports, investigations and/or credit checks, (ii) investigate any statements made or data received from or about Merchant </w:t>
      </w:r>
      <w:r w:rsidR="00B23EE2">
        <w:rPr>
          <w:rFonts w:ascii="Arial"/>
          <w:color w:val="221E1F"/>
          <w:sz w:val="11"/>
        </w:rPr>
        <w:t>and/or its owners/shareholders,</w:t>
      </w:r>
      <w:r>
        <w:rPr>
          <w:rFonts w:ascii="Arial"/>
          <w:color w:val="221E1F"/>
          <w:sz w:val="11"/>
        </w:rPr>
        <w:t xml:space="preserve"> and (iii) contact  any references  given by Merchant  or its owners/shareholders.</w:t>
      </w:r>
    </w:p>
    <w:p w:rsidR="005436EF" w:rsidRDefault="00D53BD6">
      <w:pPr>
        <w:pStyle w:val="ListParagraph"/>
        <w:numPr>
          <w:ilvl w:val="0"/>
          <w:numId w:val="1"/>
        </w:numPr>
        <w:tabs>
          <w:tab w:val="left" w:pos="329"/>
        </w:tabs>
        <w:spacing w:before="30"/>
        <w:ind w:left="328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221E1F"/>
          <w:sz w:val="11"/>
        </w:rPr>
        <w:t>Application must include your last 3 complete, consecutive credit card statements, and 3 months bankstatements.</w:t>
      </w:r>
    </w:p>
    <w:p w:rsidR="005436EF" w:rsidRDefault="00D53BD6">
      <w:pPr>
        <w:pStyle w:val="ListParagraph"/>
        <w:numPr>
          <w:ilvl w:val="0"/>
          <w:numId w:val="1"/>
        </w:numPr>
        <w:tabs>
          <w:tab w:val="left" w:pos="329"/>
        </w:tabs>
        <w:spacing w:before="23"/>
        <w:ind w:left="328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221E1F"/>
          <w:sz w:val="11"/>
        </w:rPr>
        <w:t>All information must becompleted.</w:t>
      </w:r>
    </w:p>
    <w:p w:rsidR="005436EF" w:rsidRDefault="005436EF">
      <w:pPr>
        <w:spacing w:before="10"/>
        <w:rPr>
          <w:rFonts w:ascii="Arial" w:eastAsia="Arial" w:hAnsi="Arial" w:cs="Arial"/>
          <w:sz w:val="10"/>
          <w:szCs w:val="10"/>
        </w:rPr>
      </w:pPr>
    </w:p>
    <w:p w:rsidR="005436EF" w:rsidRDefault="00D53BD6">
      <w:pPr>
        <w:tabs>
          <w:tab w:val="left" w:pos="4599"/>
          <w:tab w:val="left" w:pos="4991"/>
          <w:tab w:val="left" w:pos="5779"/>
          <w:tab w:val="left" w:pos="10408"/>
          <w:tab w:val="left" w:pos="10839"/>
          <w:tab w:val="left" w:pos="11639"/>
        </w:tabs>
        <w:spacing w:before="86" w:line="144" w:lineRule="exact"/>
        <w:ind w:left="209"/>
        <w:rPr>
          <w:rFonts w:ascii="Arial" w:eastAsia="Arial" w:hAnsi="Arial" w:cs="Arial"/>
        </w:rPr>
      </w:pPr>
      <w:r>
        <w:rPr>
          <w:rFonts w:ascii="Arial"/>
          <w:color w:val="221E1F"/>
          <w:sz w:val="12"/>
        </w:rPr>
        <w:t>Owner(1)</w:t>
      </w:r>
      <w:r>
        <w:rPr>
          <w:rFonts w:ascii="Arial"/>
          <w:b/>
          <w:color w:val="221E1F"/>
          <w:position w:val="-10"/>
          <w:shd w:val="clear" w:color="auto" w:fill="F9F39F"/>
        </w:rPr>
        <w:t>X</w:t>
      </w:r>
      <w:r>
        <w:rPr>
          <w:rFonts w:ascii="Arial"/>
          <w:b/>
          <w:color w:val="221E1F"/>
          <w:position w:val="-10"/>
          <w:u w:val="single" w:color="221E1F"/>
        </w:rPr>
        <w:tab/>
      </w:r>
      <w:r>
        <w:rPr>
          <w:rFonts w:ascii="Arial"/>
          <w:b/>
          <w:color w:val="221E1F"/>
          <w:position w:val="-10"/>
        </w:rPr>
        <w:tab/>
      </w:r>
      <w:r>
        <w:rPr>
          <w:rFonts w:ascii="Arial"/>
          <w:b/>
          <w:color w:val="221E1F"/>
          <w:position w:val="-10"/>
          <w:u w:val="single" w:color="221E1F"/>
        </w:rPr>
        <w:tab/>
      </w:r>
      <w:r>
        <w:rPr>
          <w:rFonts w:ascii="Arial"/>
          <w:color w:val="221E1F"/>
          <w:sz w:val="12"/>
        </w:rPr>
        <w:t xml:space="preserve">Owner (2) </w:t>
      </w:r>
      <w:r>
        <w:rPr>
          <w:rFonts w:ascii="Arial"/>
          <w:b/>
          <w:color w:val="221E1F"/>
          <w:position w:val="-10"/>
          <w:shd w:val="clear" w:color="auto" w:fill="F9F39F"/>
        </w:rPr>
        <w:t>X</w:t>
      </w:r>
      <w:r>
        <w:rPr>
          <w:rFonts w:ascii="Arial"/>
          <w:b/>
          <w:color w:val="221E1F"/>
          <w:position w:val="-10"/>
          <w:u w:val="single" w:color="221E1F"/>
        </w:rPr>
        <w:tab/>
      </w:r>
      <w:r>
        <w:rPr>
          <w:rFonts w:ascii="Arial"/>
          <w:b/>
          <w:color w:val="221E1F"/>
          <w:position w:val="-10"/>
        </w:rPr>
        <w:tab/>
      </w:r>
      <w:r>
        <w:rPr>
          <w:rFonts w:ascii="Arial"/>
          <w:b/>
          <w:color w:val="221E1F"/>
          <w:position w:val="-10"/>
          <w:u w:val="single" w:color="221E1F"/>
        </w:rPr>
        <w:tab/>
      </w:r>
    </w:p>
    <w:p w:rsidR="005436EF" w:rsidRDefault="005436EF">
      <w:pPr>
        <w:spacing w:line="144" w:lineRule="exact"/>
        <w:rPr>
          <w:rFonts w:ascii="Arial" w:eastAsia="Arial" w:hAnsi="Arial" w:cs="Arial"/>
        </w:rPr>
        <w:sectPr w:rsidR="005436EF">
          <w:type w:val="continuous"/>
          <w:pgSz w:w="12240" w:h="15840"/>
          <w:pgMar w:top="140" w:right="240" w:bottom="280" w:left="220" w:header="720" w:footer="720" w:gutter="0"/>
          <w:cols w:space="720"/>
        </w:sectPr>
      </w:pPr>
    </w:p>
    <w:p w:rsidR="005436EF" w:rsidRDefault="00D53BD6">
      <w:pPr>
        <w:pStyle w:val="Heading2"/>
        <w:spacing w:line="137" w:lineRule="exact"/>
        <w:ind w:left="209" w:right="-10"/>
      </w:pPr>
      <w:r>
        <w:rPr>
          <w:color w:val="221E1F"/>
          <w:spacing w:val="-1"/>
        </w:rPr>
        <w:lastRenderedPageBreak/>
        <w:t>Signature</w:t>
      </w:r>
    </w:p>
    <w:p w:rsidR="006F34A8" w:rsidRDefault="00D53BD6" w:rsidP="006F34A8">
      <w:r>
        <w:rPr>
          <w:w w:val="95"/>
        </w:rPr>
        <w:br w:type="column"/>
      </w:r>
    </w:p>
    <w:p w:rsidR="006F34A8" w:rsidRDefault="006F34A8" w:rsidP="006F34A8">
      <w:pPr>
        <w:pStyle w:val="NoSpacing"/>
      </w:pPr>
    </w:p>
    <w:p w:rsidR="006F34A8" w:rsidRDefault="006F34A8" w:rsidP="006F34A8">
      <w:pPr>
        <w:pStyle w:val="NoSpacing"/>
      </w:pPr>
      <w:r>
        <w:t>Here are the items that we need to proceed with your request for a Business Loan</w:t>
      </w:r>
    </w:p>
    <w:p w:rsidR="006F34A8" w:rsidRDefault="006F34A8" w:rsidP="006F34A8">
      <w:pPr>
        <w:pStyle w:val="NoSpacing"/>
      </w:pPr>
    </w:p>
    <w:p w:rsidR="006F34A8" w:rsidRPr="006F34A8" w:rsidRDefault="006F34A8" w:rsidP="006F34A8">
      <w:pPr>
        <w:pStyle w:val="NoSpacing"/>
      </w:pPr>
      <w:r>
        <w:t>-</w:t>
      </w:r>
      <w:r w:rsidRPr="006F34A8">
        <w:t>Please fill out, sign, and return the attached NFRC Business Application</w:t>
      </w:r>
    </w:p>
    <w:p w:rsidR="006F34A8" w:rsidRPr="006F34A8" w:rsidRDefault="006F34A8" w:rsidP="006F34A8">
      <w:pPr>
        <w:pStyle w:val="NoSpacing"/>
      </w:pPr>
      <w:r w:rsidRPr="006F34A8">
        <w:t>-Twelve months most recent (to date if possible) business bank accounts ( if you have multiple, please provide all as they can only assist and all pages please) as well as twelve months most recent merchant account statements (all pages please as well)</w:t>
      </w:r>
    </w:p>
    <w:p w:rsidR="006F34A8" w:rsidRPr="006F34A8" w:rsidRDefault="006F34A8" w:rsidP="006F34A8">
      <w:pPr>
        <w:pStyle w:val="NoSpacing"/>
      </w:pPr>
      <w:r w:rsidRPr="006F34A8">
        <w:t xml:space="preserve">-Most recent year end business tax returns </w:t>
      </w:r>
      <w:r>
        <w:t>(</w:t>
      </w:r>
      <w:r w:rsidRPr="006F34A8">
        <w:t>if applicable</w:t>
      </w:r>
      <w:r>
        <w:t>)</w:t>
      </w:r>
    </w:p>
    <w:p w:rsidR="006F34A8" w:rsidRPr="006F34A8" w:rsidRDefault="006F34A8" w:rsidP="006F34A8">
      <w:pPr>
        <w:pStyle w:val="NoSpacing"/>
      </w:pPr>
      <w:r w:rsidRPr="006F34A8">
        <w:t>-Copy of any applicable business license</w:t>
      </w:r>
    </w:p>
    <w:p w:rsidR="006F34A8" w:rsidRPr="006F34A8" w:rsidRDefault="006F34A8" w:rsidP="006F34A8">
      <w:pPr>
        <w:pStyle w:val="NoSpacing"/>
      </w:pPr>
      <w:r w:rsidRPr="006F34A8">
        <w:t>-Copy of your driver</w:t>
      </w:r>
      <w:r>
        <w:t>’</w:t>
      </w:r>
      <w:r w:rsidRPr="006F34A8">
        <w:t>s licenses</w:t>
      </w:r>
      <w:r>
        <w:t>(copies of all owners ID’s please)</w:t>
      </w:r>
    </w:p>
    <w:p w:rsidR="006F34A8" w:rsidRPr="006F34A8" w:rsidRDefault="006F34A8" w:rsidP="006F34A8">
      <w:pPr>
        <w:pStyle w:val="NoSpacing"/>
      </w:pPr>
      <w:r w:rsidRPr="006F34A8">
        <w:t>-Copy of any applicable business lease for your main place of business</w:t>
      </w:r>
    </w:p>
    <w:p w:rsidR="006F34A8" w:rsidRPr="006F34A8" w:rsidRDefault="006F34A8" w:rsidP="006F34A8">
      <w:pPr>
        <w:pStyle w:val="NoSpacing"/>
      </w:pPr>
      <w:r w:rsidRPr="006F34A8">
        <w:t>-Copy of voided check for the main business account</w:t>
      </w:r>
    </w:p>
    <w:p w:rsidR="006F34A8" w:rsidRPr="006F34A8" w:rsidRDefault="006F34A8" w:rsidP="006F34A8">
      <w:pPr>
        <w:pStyle w:val="NoSpacing"/>
      </w:pPr>
      <w:r w:rsidRPr="006F34A8">
        <w:t>-Please forward a year-end Profit and Loss statement for your business(may not need)</w:t>
      </w:r>
    </w:p>
    <w:p w:rsidR="006F34A8" w:rsidRDefault="006F34A8" w:rsidP="006F34A8">
      <w:pPr>
        <w:pStyle w:val="NoSpacing"/>
      </w:pPr>
      <w:r w:rsidRPr="006F34A8">
        <w:t>-Three Trade References</w:t>
      </w:r>
    </w:p>
    <w:p w:rsidR="006F34A8" w:rsidRDefault="006F34A8" w:rsidP="006F34A8">
      <w:pPr>
        <w:pStyle w:val="NoSpacing"/>
      </w:pPr>
    </w:p>
    <w:p w:rsidR="006F34A8" w:rsidRDefault="006F34A8" w:rsidP="006F34A8">
      <w:pPr>
        <w:pStyle w:val="NoSpacing"/>
      </w:pPr>
    </w:p>
    <w:p w:rsidR="006F34A8" w:rsidRDefault="006F34A8" w:rsidP="006F34A8">
      <w:pPr>
        <w:pStyle w:val="NoSpacing"/>
      </w:pPr>
    </w:p>
    <w:p w:rsidR="006F34A8" w:rsidRDefault="006F34A8" w:rsidP="006F34A8">
      <w:pPr>
        <w:pStyle w:val="NoSpacing"/>
      </w:pPr>
    </w:p>
    <w:p w:rsidR="006F34A8" w:rsidRDefault="006F34A8" w:rsidP="006F34A8">
      <w:pPr>
        <w:pStyle w:val="NoSpacing"/>
      </w:pPr>
    </w:p>
    <w:p w:rsidR="006F34A8" w:rsidRDefault="006F34A8" w:rsidP="006F34A8">
      <w:pPr>
        <w:pStyle w:val="NoSpacing"/>
      </w:pPr>
    </w:p>
    <w:p w:rsidR="006F34A8" w:rsidRPr="006F34A8" w:rsidRDefault="006F34A8" w:rsidP="006F34A8">
      <w:pPr>
        <w:pStyle w:val="NoSpacing"/>
      </w:pPr>
    </w:p>
    <w:p w:rsidR="005436EF" w:rsidRDefault="005436EF" w:rsidP="006F34A8">
      <w:pPr>
        <w:pStyle w:val="NoSpacing"/>
        <w:rPr>
          <w:rFonts w:ascii="Arial" w:eastAsia="Arial" w:hAnsi="Arial" w:cs="Arial"/>
          <w:sz w:val="12"/>
          <w:szCs w:val="12"/>
        </w:rPr>
      </w:pPr>
    </w:p>
    <w:p w:rsidR="006F34A8" w:rsidRDefault="006F34A8" w:rsidP="006F34A8">
      <w:pPr>
        <w:pStyle w:val="NoSpacing"/>
        <w:rPr>
          <w:rFonts w:ascii="Arial" w:eastAsia="Arial" w:hAnsi="Arial" w:cs="Arial"/>
          <w:sz w:val="12"/>
          <w:szCs w:val="12"/>
        </w:rPr>
      </w:pPr>
    </w:p>
    <w:p w:rsidR="006F34A8" w:rsidRDefault="006F34A8" w:rsidP="006F34A8">
      <w:pPr>
        <w:pStyle w:val="NoSpacing"/>
        <w:rPr>
          <w:rFonts w:ascii="Arial" w:eastAsia="Arial" w:hAnsi="Arial" w:cs="Arial"/>
          <w:sz w:val="12"/>
          <w:szCs w:val="12"/>
        </w:rPr>
      </w:pPr>
    </w:p>
    <w:p w:rsidR="006F34A8" w:rsidRDefault="006F34A8" w:rsidP="006F34A8">
      <w:pPr>
        <w:pStyle w:val="NoSpacing"/>
        <w:rPr>
          <w:rFonts w:ascii="Arial" w:eastAsia="Arial" w:hAnsi="Arial" w:cs="Arial"/>
          <w:sz w:val="12"/>
          <w:szCs w:val="12"/>
        </w:rPr>
      </w:pPr>
    </w:p>
    <w:p w:rsidR="006F34A8" w:rsidRDefault="006F34A8" w:rsidP="006F34A8">
      <w:pPr>
        <w:pStyle w:val="NoSpacing"/>
        <w:rPr>
          <w:rFonts w:ascii="Arial" w:eastAsia="Arial" w:hAnsi="Arial" w:cs="Arial"/>
          <w:sz w:val="12"/>
          <w:szCs w:val="12"/>
        </w:rPr>
      </w:pPr>
    </w:p>
    <w:p w:rsidR="006F34A8" w:rsidRDefault="006F34A8" w:rsidP="006F34A8">
      <w:pPr>
        <w:pStyle w:val="NoSpacing"/>
        <w:rPr>
          <w:rFonts w:ascii="Arial" w:eastAsia="Arial" w:hAnsi="Arial" w:cs="Arial"/>
          <w:sz w:val="12"/>
          <w:szCs w:val="12"/>
        </w:rPr>
      </w:pPr>
    </w:p>
    <w:p w:rsidR="006F34A8" w:rsidRDefault="006F34A8" w:rsidP="006F34A8">
      <w:pPr>
        <w:pStyle w:val="NoSpacing"/>
        <w:rPr>
          <w:rFonts w:ascii="Arial" w:eastAsia="Arial" w:hAnsi="Arial" w:cs="Arial"/>
          <w:sz w:val="12"/>
          <w:szCs w:val="12"/>
        </w:rPr>
      </w:pPr>
    </w:p>
    <w:p w:rsidR="006F34A8" w:rsidRDefault="006F34A8" w:rsidP="006F34A8">
      <w:pPr>
        <w:pStyle w:val="NoSpacing"/>
        <w:rPr>
          <w:rFonts w:ascii="Arial" w:eastAsia="Arial" w:hAnsi="Arial" w:cs="Arial"/>
          <w:sz w:val="12"/>
          <w:szCs w:val="12"/>
        </w:rPr>
      </w:pPr>
    </w:p>
    <w:p w:rsidR="006F34A8" w:rsidRDefault="006F34A8" w:rsidP="006F34A8">
      <w:pPr>
        <w:pStyle w:val="NoSpacing"/>
        <w:rPr>
          <w:rFonts w:ascii="Arial" w:eastAsia="Arial" w:hAnsi="Arial" w:cs="Arial"/>
          <w:sz w:val="12"/>
          <w:szCs w:val="12"/>
        </w:rPr>
      </w:pPr>
    </w:p>
    <w:p w:rsidR="006F34A8" w:rsidRDefault="006F34A8" w:rsidP="006F34A8">
      <w:pPr>
        <w:pStyle w:val="NoSpacing"/>
        <w:rPr>
          <w:rFonts w:ascii="Arial" w:eastAsia="Arial" w:hAnsi="Arial" w:cs="Arial"/>
          <w:sz w:val="12"/>
          <w:szCs w:val="12"/>
        </w:rPr>
      </w:pPr>
    </w:p>
    <w:p w:rsidR="006F34A8" w:rsidRDefault="006F34A8" w:rsidP="006F34A8">
      <w:pPr>
        <w:pStyle w:val="NoSpacing"/>
        <w:rPr>
          <w:rFonts w:ascii="Arial" w:eastAsia="Arial" w:hAnsi="Arial" w:cs="Arial"/>
          <w:sz w:val="12"/>
          <w:szCs w:val="12"/>
        </w:rPr>
      </w:pPr>
    </w:p>
    <w:p w:rsidR="006F34A8" w:rsidRDefault="006F34A8" w:rsidP="006F34A8">
      <w:pPr>
        <w:pStyle w:val="NoSpacing"/>
        <w:rPr>
          <w:rFonts w:ascii="Arial" w:eastAsia="Arial" w:hAnsi="Arial" w:cs="Arial"/>
          <w:sz w:val="12"/>
          <w:szCs w:val="12"/>
        </w:rPr>
      </w:pPr>
    </w:p>
    <w:p w:rsidR="006F34A8" w:rsidRDefault="006F34A8" w:rsidP="006F34A8">
      <w:pPr>
        <w:pStyle w:val="NoSpacing"/>
        <w:rPr>
          <w:rFonts w:ascii="Arial" w:eastAsia="Arial" w:hAnsi="Arial" w:cs="Arial"/>
          <w:sz w:val="12"/>
          <w:szCs w:val="12"/>
        </w:rPr>
      </w:pPr>
    </w:p>
    <w:p w:rsidR="006F34A8" w:rsidRDefault="006F34A8" w:rsidP="006F34A8">
      <w:pPr>
        <w:pStyle w:val="NoSpacing"/>
        <w:rPr>
          <w:rFonts w:ascii="Arial" w:eastAsia="Arial" w:hAnsi="Arial" w:cs="Arial"/>
          <w:sz w:val="12"/>
          <w:szCs w:val="12"/>
        </w:rPr>
      </w:pPr>
    </w:p>
    <w:p w:rsidR="006F34A8" w:rsidRDefault="006F34A8" w:rsidP="006F34A8">
      <w:pPr>
        <w:pStyle w:val="NoSpacing"/>
        <w:rPr>
          <w:rFonts w:ascii="Arial" w:eastAsia="Arial" w:hAnsi="Arial" w:cs="Arial"/>
          <w:sz w:val="12"/>
          <w:szCs w:val="12"/>
        </w:rPr>
      </w:pPr>
    </w:p>
    <w:p w:rsidR="006F34A8" w:rsidRDefault="006F34A8" w:rsidP="006F34A8">
      <w:pPr>
        <w:pStyle w:val="NoSpacing"/>
        <w:rPr>
          <w:rFonts w:ascii="Arial" w:eastAsia="Arial" w:hAnsi="Arial" w:cs="Arial"/>
          <w:sz w:val="12"/>
          <w:szCs w:val="12"/>
        </w:rPr>
      </w:pPr>
    </w:p>
    <w:p w:rsidR="006F34A8" w:rsidRDefault="006F34A8" w:rsidP="006F34A8">
      <w:pPr>
        <w:pStyle w:val="NoSpacing"/>
        <w:rPr>
          <w:rFonts w:ascii="Arial" w:eastAsia="Arial" w:hAnsi="Arial" w:cs="Arial"/>
          <w:sz w:val="12"/>
          <w:szCs w:val="12"/>
        </w:rPr>
      </w:pPr>
    </w:p>
    <w:p w:rsidR="006F34A8" w:rsidRDefault="006F34A8" w:rsidP="006F34A8">
      <w:pPr>
        <w:pStyle w:val="NoSpacing"/>
        <w:rPr>
          <w:rFonts w:ascii="Arial" w:eastAsia="Arial" w:hAnsi="Arial" w:cs="Arial"/>
          <w:sz w:val="12"/>
          <w:szCs w:val="12"/>
        </w:rPr>
      </w:pPr>
    </w:p>
    <w:p w:rsidR="006F34A8" w:rsidRDefault="006F34A8" w:rsidP="006F34A8">
      <w:pPr>
        <w:pStyle w:val="NoSpacing"/>
        <w:rPr>
          <w:rFonts w:ascii="Arial" w:eastAsia="Arial" w:hAnsi="Arial" w:cs="Arial"/>
          <w:sz w:val="12"/>
          <w:szCs w:val="12"/>
        </w:rPr>
      </w:pPr>
    </w:p>
    <w:p w:rsidR="006F34A8" w:rsidRDefault="006F34A8" w:rsidP="006F34A8">
      <w:pPr>
        <w:pStyle w:val="NoSpacing"/>
        <w:rPr>
          <w:rFonts w:ascii="Arial" w:eastAsia="Arial" w:hAnsi="Arial" w:cs="Arial"/>
          <w:sz w:val="12"/>
          <w:szCs w:val="12"/>
        </w:rPr>
      </w:pPr>
    </w:p>
    <w:p w:rsidR="006F34A8" w:rsidRDefault="006F34A8" w:rsidP="006F34A8">
      <w:pPr>
        <w:pStyle w:val="NoSpacing"/>
        <w:rPr>
          <w:rFonts w:ascii="Arial" w:eastAsia="Arial" w:hAnsi="Arial" w:cs="Arial"/>
          <w:sz w:val="12"/>
          <w:szCs w:val="12"/>
        </w:rPr>
      </w:pPr>
    </w:p>
    <w:p w:rsidR="006F34A8" w:rsidRDefault="006F34A8" w:rsidP="006F34A8">
      <w:pPr>
        <w:pStyle w:val="NoSpacing"/>
        <w:rPr>
          <w:rFonts w:ascii="Arial" w:eastAsia="Arial" w:hAnsi="Arial" w:cs="Arial"/>
          <w:sz w:val="12"/>
          <w:szCs w:val="12"/>
        </w:rPr>
      </w:pPr>
    </w:p>
    <w:p w:rsidR="006F34A8" w:rsidRDefault="006F34A8" w:rsidP="006F34A8">
      <w:pPr>
        <w:pStyle w:val="NoSpacing"/>
        <w:rPr>
          <w:rFonts w:ascii="Arial" w:eastAsia="Arial" w:hAnsi="Arial" w:cs="Arial"/>
          <w:sz w:val="12"/>
          <w:szCs w:val="12"/>
        </w:rPr>
      </w:pPr>
    </w:p>
    <w:p w:rsidR="006F34A8" w:rsidRDefault="006F34A8" w:rsidP="006F34A8">
      <w:pPr>
        <w:pStyle w:val="NoSpacing"/>
        <w:rPr>
          <w:rFonts w:ascii="Arial" w:eastAsia="Arial" w:hAnsi="Arial" w:cs="Arial"/>
          <w:sz w:val="12"/>
          <w:szCs w:val="12"/>
        </w:rPr>
      </w:pPr>
    </w:p>
    <w:p w:rsidR="006F34A8" w:rsidRDefault="006F34A8" w:rsidP="006F34A8">
      <w:pPr>
        <w:pStyle w:val="NoSpacing"/>
        <w:rPr>
          <w:rFonts w:ascii="Arial" w:eastAsia="Arial" w:hAnsi="Arial" w:cs="Arial"/>
          <w:sz w:val="12"/>
          <w:szCs w:val="12"/>
        </w:rPr>
      </w:pPr>
    </w:p>
    <w:p w:rsidR="006F34A8" w:rsidRPr="006F34A8" w:rsidRDefault="006F34A8" w:rsidP="006F34A8">
      <w:pPr>
        <w:pStyle w:val="NoSpacing"/>
        <w:rPr>
          <w:rFonts w:ascii="Arial" w:eastAsia="Arial" w:hAnsi="Arial" w:cs="Arial"/>
          <w:sz w:val="24"/>
          <w:szCs w:val="24"/>
        </w:rPr>
      </w:pPr>
    </w:p>
    <w:sectPr w:rsidR="006F34A8" w:rsidRPr="006F34A8" w:rsidSect="004F5ED9">
      <w:type w:val="continuous"/>
      <w:pgSz w:w="12240" w:h="15840"/>
      <w:pgMar w:top="140" w:right="240" w:bottom="280" w:left="220" w:header="720" w:footer="720" w:gutter="0"/>
      <w:cols w:num="2" w:space="720" w:equalWidth="0">
        <w:col w:w="724" w:space="3706"/>
        <w:col w:w="73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D7490"/>
    <w:multiLevelType w:val="hybridMultilevel"/>
    <w:tmpl w:val="2CE0DC4E"/>
    <w:lvl w:ilvl="0" w:tplc="44AAA38A">
      <w:start w:val="1"/>
      <w:numFmt w:val="decimal"/>
      <w:lvlText w:val="%1."/>
      <w:lvlJc w:val="left"/>
      <w:pPr>
        <w:ind w:left="344" w:hanging="125"/>
        <w:jc w:val="left"/>
      </w:pPr>
      <w:rPr>
        <w:rFonts w:ascii="Arial" w:eastAsia="Arial" w:hAnsi="Arial" w:hint="default"/>
        <w:color w:val="221E1F"/>
        <w:spacing w:val="-1"/>
        <w:w w:val="100"/>
        <w:sz w:val="11"/>
        <w:szCs w:val="11"/>
      </w:rPr>
    </w:lvl>
    <w:lvl w:ilvl="1" w:tplc="6A20BD48">
      <w:start w:val="1"/>
      <w:numFmt w:val="bullet"/>
      <w:lvlText w:val="•"/>
      <w:lvlJc w:val="left"/>
      <w:pPr>
        <w:ind w:left="1484" w:hanging="125"/>
      </w:pPr>
      <w:rPr>
        <w:rFonts w:hint="default"/>
      </w:rPr>
    </w:lvl>
    <w:lvl w:ilvl="2" w:tplc="103E5B42">
      <w:start w:val="1"/>
      <w:numFmt w:val="bullet"/>
      <w:lvlText w:val="•"/>
      <w:lvlJc w:val="left"/>
      <w:pPr>
        <w:ind w:left="2628" w:hanging="125"/>
      </w:pPr>
      <w:rPr>
        <w:rFonts w:hint="default"/>
      </w:rPr>
    </w:lvl>
    <w:lvl w:ilvl="3" w:tplc="83783BC0">
      <w:start w:val="1"/>
      <w:numFmt w:val="bullet"/>
      <w:lvlText w:val="•"/>
      <w:lvlJc w:val="left"/>
      <w:pPr>
        <w:ind w:left="3772" w:hanging="125"/>
      </w:pPr>
      <w:rPr>
        <w:rFonts w:hint="default"/>
      </w:rPr>
    </w:lvl>
    <w:lvl w:ilvl="4" w:tplc="AEA6A126">
      <w:start w:val="1"/>
      <w:numFmt w:val="bullet"/>
      <w:lvlText w:val="•"/>
      <w:lvlJc w:val="left"/>
      <w:pPr>
        <w:ind w:left="4916" w:hanging="125"/>
      </w:pPr>
      <w:rPr>
        <w:rFonts w:hint="default"/>
      </w:rPr>
    </w:lvl>
    <w:lvl w:ilvl="5" w:tplc="A980FF30">
      <w:start w:val="1"/>
      <w:numFmt w:val="bullet"/>
      <w:lvlText w:val="•"/>
      <w:lvlJc w:val="left"/>
      <w:pPr>
        <w:ind w:left="6060" w:hanging="125"/>
      </w:pPr>
      <w:rPr>
        <w:rFonts w:hint="default"/>
      </w:rPr>
    </w:lvl>
    <w:lvl w:ilvl="6" w:tplc="6DC47D3A">
      <w:start w:val="1"/>
      <w:numFmt w:val="bullet"/>
      <w:lvlText w:val="•"/>
      <w:lvlJc w:val="left"/>
      <w:pPr>
        <w:ind w:left="7204" w:hanging="125"/>
      </w:pPr>
      <w:rPr>
        <w:rFonts w:hint="default"/>
      </w:rPr>
    </w:lvl>
    <w:lvl w:ilvl="7" w:tplc="9110A102">
      <w:start w:val="1"/>
      <w:numFmt w:val="bullet"/>
      <w:lvlText w:val="•"/>
      <w:lvlJc w:val="left"/>
      <w:pPr>
        <w:ind w:left="8348" w:hanging="125"/>
      </w:pPr>
      <w:rPr>
        <w:rFonts w:hint="default"/>
      </w:rPr>
    </w:lvl>
    <w:lvl w:ilvl="8" w:tplc="5734EE62">
      <w:start w:val="1"/>
      <w:numFmt w:val="bullet"/>
      <w:lvlText w:val="•"/>
      <w:lvlJc w:val="left"/>
      <w:pPr>
        <w:ind w:left="9492" w:hanging="1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436EF"/>
    <w:rsid w:val="00361301"/>
    <w:rsid w:val="004C6E8B"/>
    <w:rsid w:val="004F5ED9"/>
    <w:rsid w:val="005436EF"/>
    <w:rsid w:val="006F34A8"/>
    <w:rsid w:val="00B23EE2"/>
    <w:rsid w:val="00BC3F85"/>
    <w:rsid w:val="00D53BD6"/>
    <w:rsid w:val="00E54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5ED9"/>
  </w:style>
  <w:style w:type="paragraph" w:styleId="Heading1">
    <w:name w:val="heading 1"/>
    <w:basedOn w:val="Normal"/>
    <w:uiPriority w:val="1"/>
    <w:qFormat/>
    <w:rsid w:val="004F5ED9"/>
    <w:pPr>
      <w:ind w:left="3280"/>
      <w:outlineLvl w:val="0"/>
    </w:pPr>
    <w:rPr>
      <w:rFonts w:ascii="Myriad Pro" w:eastAsia="Myriad Pro" w:hAnsi="Myriad Pro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rsid w:val="004F5ED9"/>
    <w:pPr>
      <w:ind w:left="136"/>
      <w:outlineLvl w:val="1"/>
    </w:pPr>
    <w:rPr>
      <w:rFonts w:ascii="Arial" w:eastAsia="Arial" w:hAnsi="Arial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F5ED9"/>
    <w:pPr>
      <w:ind w:left="328" w:hanging="141"/>
    </w:pPr>
    <w:rPr>
      <w:rFonts w:ascii="Arial" w:eastAsia="Arial" w:hAnsi="Arial"/>
      <w:sz w:val="11"/>
      <w:szCs w:val="11"/>
    </w:rPr>
  </w:style>
  <w:style w:type="paragraph" w:styleId="ListParagraph">
    <w:name w:val="List Paragraph"/>
    <w:basedOn w:val="Normal"/>
    <w:uiPriority w:val="1"/>
    <w:qFormat/>
    <w:rsid w:val="004F5ED9"/>
  </w:style>
  <w:style w:type="paragraph" w:customStyle="1" w:styleId="TableParagraph">
    <w:name w:val="Table Paragraph"/>
    <w:basedOn w:val="Normal"/>
    <w:uiPriority w:val="1"/>
    <w:qFormat/>
    <w:rsid w:val="004F5ED9"/>
  </w:style>
  <w:style w:type="character" w:styleId="Hyperlink">
    <w:name w:val="Hyperlink"/>
    <w:basedOn w:val="DefaultParagraphFont"/>
    <w:uiPriority w:val="99"/>
    <w:unhideWhenUsed/>
    <w:rsid w:val="00D53B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3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80"/>
      <w:outlineLvl w:val="0"/>
    </w:pPr>
    <w:rPr>
      <w:rFonts w:ascii="Myriad Pro" w:eastAsia="Myriad Pro" w:hAnsi="Myriad Pro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136"/>
      <w:outlineLvl w:val="1"/>
    </w:pPr>
    <w:rPr>
      <w:rFonts w:ascii="Arial" w:eastAsia="Arial" w:hAnsi="Arial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8" w:hanging="141"/>
    </w:pPr>
    <w:rPr>
      <w:rFonts w:ascii="Arial" w:eastAsia="Arial" w:hAnsi="Arial"/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53B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34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ky@nfrccompanies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- 00 EWC Merchant Application_v1</vt:lpstr>
    </vt:vector>
  </TitlesOfParts>
  <Company>Microsoft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 EWC Merchant Application_v1</dc:title>
  <dc:creator>Net</dc:creator>
  <cp:lastModifiedBy>BREO</cp:lastModifiedBy>
  <cp:revision>2</cp:revision>
  <cp:lastPrinted>2016-06-26T19:43:00Z</cp:lastPrinted>
  <dcterms:created xsi:type="dcterms:W3CDTF">2017-11-19T00:27:00Z</dcterms:created>
  <dcterms:modified xsi:type="dcterms:W3CDTF">2017-11-19T00:27:00Z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2015-09-09T00:00:00Z</vt:filetime>
  </property>
</Properties>
</file>