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B5C11" w14:textId="77777777" w:rsidR="00E93EF5" w:rsidRDefault="00000000">
      <w:pPr>
        <w:pStyle w:val="Body"/>
        <w:rPr>
          <w:sz w:val="28"/>
          <w:szCs w:val="28"/>
        </w:rPr>
      </w:pPr>
      <w:r>
        <w:t xml:space="preserve">                                            </w:t>
      </w:r>
      <w:r>
        <w:rPr>
          <w:sz w:val="28"/>
          <w:szCs w:val="28"/>
        </w:rPr>
        <w:t>PANELS OF THE GALLERY</w:t>
      </w:r>
    </w:p>
    <w:p w14:paraId="4AB7EC8A" w14:textId="77777777" w:rsidR="00E93EF5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AGREEMENT</w:t>
      </w:r>
    </w:p>
    <w:p w14:paraId="0CFA476C" w14:textId="77777777" w:rsidR="00E93EF5" w:rsidRDefault="00E93EF5">
      <w:pPr>
        <w:pStyle w:val="Body"/>
        <w:rPr>
          <w:sz w:val="28"/>
          <w:szCs w:val="28"/>
        </w:rPr>
      </w:pPr>
    </w:p>
    <w:p w14:paraId="7892B32D" w14:textId="77777777" w:rsidR="00E93EF5" w:rsidRDefault="00E93EF5">
      <w:pPr>
        <w:pStyle w:val="Body"/>
        <w:rPr>
          <w:sz w:val="28"/>
          <w:szCs w:val="28"/>
        </w:rPr>
      </w:pPr>
    </w:p>
    <w:p w14:paraId="2EF0C75A" w14:textId="77777777" w:rsidR="00E93EF5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>NAME_____________________________________________________________</w:t>
      </w:r>
    </w:p>
    <w:p w14:paraId="661C80DD" w14:textId="77777777" w:rsidR="00E93EF5" w:rsidRDefault="00E93EF5">
      <w:pPr>
        <w:pStyle w:val="Body"/>
        <w:rPr>
          <w:sz w:val="28"/>
          <w:szCs w:val="28"/>
        </w:rPr>
      </w:pPr>
    </w:p>
    <w:p w14:paraId="6E888ED3" w14:textId="77777777" w:rsidR="00E93EF5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>PHONE NUMBER __________________________________________________</w:t>
      </w:r>
    </w:p>
    <w:p w14:paraId="07DC2E1D" w14:textId="77777777" w:rsidR="00E93EF5" w:rsidRDefault="00E93EF5">
      <w:pPr>
        <w:pStyle w:val="Body"/>
        <w:rPr>
          <w:sz w:val="28"/>
          <w:szCs w:val="28"/>
        </w:rPr>
      </w:pPr>
    </w:p>
    <w:p w14:paraId="24E1D2F2" w14:textId="77777777" w:rsidR="00E93EF5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>EMAIL____________________________________________________________</w:t>
      </w:r>
    </w:p>
    <w:p w14:paraId="0666618A" w14:textId="77777777" w:rsidR="00E93EF5" w:rsidRDefault="00E93EF5">
      <w:pPr>
        <w:pStyle w:val="Body"/>
        <w:rPr>
          <w:sz w:val="28"/>
          <w:szCs w:val="28"/>
        </w:rPr>
      </w:pPr>
    </w:p>
    <w:p w14:paraId="20B89385" w14:textId="77777777" w:rsidR="00E93EF5" w:rsidRDefault="00E93EF5">
      <w:pPr>
        <w:pStyle w:val="Body"/>
        <w:rPr>
          <w:sz w:val="28"/>
          <w:szCs w:val="28"/>
        </w:rPr>
      </w:pPr>
    </w:p>
    <w:p w14:paraId="64002B7B" w14:textId="7BD6D9BD" w:rsidR="00E93EF5" w:rsidRDefault="00000000">
      <w:pPr>
        <w:pStyle w:val="Body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I am a member in good standing of Fallbrook Art Association and will continue to maintain my membership in good standing throughout the term of this Agreement. ____initial.</w:t>
      </w:r>
    </w:p>
    <w:p w14:paraId="7591098A" w14:textId="77777777" w:rsidR="00E93EF5" w:rsidRDefault="00E93EF5">
      <w:pPr>
        <w:pStyle w:val="Body"/>
        <w:rPr>
          <w:sz w:val="28"/>
          <w:szCs w:val="28"/>
        </w:rPr>
      </w:pPr>
    </w:p>
    <w:p w14:paraId="5827D6A3" w14:textId="77777777" w:rsidR="00E93EF5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2.  I agree to hang my own </w:t>
      </w:r>
      <w:proofErr w:type="spellStart"/>
      <w:r>
        <w:rPr>
          <w:sz w:val="28"/>
          <w:szCs w:val="28"/>
        </w:rPr>
        <w:t>art._____initial</w:t>
      </w:r>
      <w:proofErr w:type="spellEnd"/>
    </w:p>
    <w:p w14:paraId="0B620D73" w14:textId="77777777" w:rsidR="00E93EF5" w:rsidRDefault="00E93EF5">
      <w:pPr>
        <w:pStyle w:val="Body"/>
        <w:rPr>
          <w:sz w:val="28"/>
          <w:szCs w:val="28"/>
        </w:rPr>
      </w:pPr>
    </w:p>
    <w:p w14:paraId="4BAAAD46" w14:textId="77777777" w:rsidR="00E93EF5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>3.  All art must be labeled on the back and wall cards must be applied on the front of the Panel. ______initial</w:t>
      </w:r>
    </w:p>
    <w:p w14:paraId="6DC62E9E" w14:textId="77777777" w:rsidR="00E93EF5" w:rsidRDefault="00E93EF5">
      <w:pPr>
        <w:pStyle w:val="Body"/>
        <w:rPr>
          <w:sz w:val="28"/>
          <w:szCs w:val="28"/>
        </w:rPr>
      </w:pPr>
    </w:p>
    <w:p w14:paraId="66F75B95" w14:textId="0A598202" w:rsidR="00E93EF5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4.  I will provide a full panel of </w:t>
      </w:r>
      <w:proofErr w:type="gramStart"/>
      <w:r>
        <w:rPr>
          <w:sz w:val="28"/>
          <w:szCs w:val="28"/>
        </w:rPr>
        <w:t>art work</w:t>
      </w:r>
      <w:proofErr w:type="gramEnd"/>
      <w:r>
        <w:rPr>
          <w:sz w:val="28"/>
          <w:szCs w:val="28"/>
        </w:rPr>
        <w:t xml:space="preserve">.  </w:t>
      </w:r>
      <w:r w:rsidR="006564D5">
        <w:rPr>
          <w:sz w:val="28"/>
          <w:szCs w:val="28"/>
        </w:rPr>
        <w:t xml:space="preserve">If a sale occurs I </w:t>
      </w:r>
      <w:r w:rsidR="00B20A06">
        <w:rPr>
          <w:sz w:val="28"/>
          <w:szCs w:val="28"/>
        </w:rPr>
        <w:t>may rearrange or replace the work to maintain a presentable wall panel during the month. _______initial.</w:t>
      </w:r>
    </w:p>
    <w:p w14:paraId="62A78AAE" w14:textId="77777777" w:rsidR="00B20A06" w:rsidRDefault="00B20A06">
      <w:pPr>
        <w:pStyle w:val="Body"/>
        <w:rPr>
          <w:sz w:val="28"/>
          <w:szCs w:val="28"/>
        </w:rPr>
      </w:pPr>
    </w:p>
    <w:p w14:paraId="6043640D" w14:textId="6384CDDE" w:rsidR="00B20A06" w:rsidRDefault="00B20A06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5.  The gallery retains 20% of the sales price. All sales are subject to sales </w:t>
      </w:r>
      <w:proofErr w:type="spellStart"/>
      <w:proofErr w:type="gramStart"/>
      <w:r>
        <w:rPr>
          <w:sz w:val="28"/>
          <w:szCs w:val="28"/>
        </w:rPr>
        <w:t>tax.</w:t>
      </w:r>
      <w:r w:rsidR="00091454">
        <w:rPr>
          <w:sz w:val="28"/>
          <w:szCs w:val="28"/>
        </w:rPr>
        <w:t>_</w:t>
      </w:r>
      <w:proofErr w:type="gramEnd"/>
      <w:r w:rsidR="00091454">
        <w:rPr>
          <w:sz w:val="28"/>
          <w:szCs w:val="28"/>
        </w:rPr>
        <w:t>______initial</w:t>
      </w:r>
      <w:proofErr w:type="spellEnd"/>
    </w:p>
    <w:p w14:paraId="3A814A75" w14:textId="77777777" w:rsidR="00E93EF5" w:rsidRDefault="00E93EF5">
      <w:pPr>
        <w:pStyle w:val="Body"/>
        <w:rPr>
          <w:sz w:val="28"/>
          <w:szCs w:val="28"/>
        </w:rPr>
      </w:pPr>
    </w:p>
    <w:p w14:paraId="0D12307E" w14:textId="77777777" w:rsidR="00E93EF5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It is my responsibility to READ all the PANEL and GALLERY </w:t>
      </w:r>
      <w:proofErr w:type="gramStart"/>
      <w:r>
        <w:rPr>
          <w:sz w:val="28"/>
          <w:szCs w:val="28"/>
        </w:rPr>
        <w:t>PROCEDURES  and</w:t>
      </w:r>
      <w:proofErr w:type="gramEnd"/>
      <w:r>
        <w:rPr>
          <w:sz w:val="28"/>
          <w:szCs w:val="28"/>
        </w:rPr>
        <w:t xml:space="preserve"> acknowledge that I have done so on this Agreement.</w:t>
      </w:r>
    </w:p>
    <w:p w14:paraId="0DDAF7EA" w14:textId="77777777" w:rsidR="00E93EF5" w:rsidRDefault="00E93EF5">
      <w:pPr>
        <w:pStyle w:val="Body"/>
        <w:rPr>
          <w:sz w:val="28"/>
          <w:szCs w:val="28"/>
        </w:rPr>
      </w:pPr>
    </w:p>
    <w:p w14:paraId="246590F2" w14:textId="77777777" w:rsidR="00E93EF5" w:rsidRDefault="00E93EF5">
      <w:pPr>
        <w:pStyle w:val="Body"/>
        <w:rPr>
          <w:sz w:val="28"/>
          <w:szCs w:val="28"/>
        </w:rPr>
      </w:pPr>
    </w:p>
    <w:p w14:paraId="67764B95" w14:textId="77777777" w:rsidR="00E93EF5" w:rsidRDefault="00E93EF5">
      <w:pPr>
        <w:pStyle w:val="Body"/>
        <w:rPr>
          <w:sz w:val="28"/>
          <w:szCs w:val="28"/>
        </w:rPr>
      </w:pPr>
    </w:p>
    <w:p w14:paraId="403E91C2" w14:textId="77777777" w:rsidR="00E93EF5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>SIGNATURE______________________________________________________</w:t>
      </w:r>
    </w:p>
    <w:p w14:paraId="3B6A9844" w14:textId="77777777" w:rsidR="00E93EF5" w:rsidRDefault="00E93EF5">
      <w:pPr>
        <w:pStyle w:val="Body"/>
        <w:rPr>
          <w:sz w:val="28"/>
          <w:szCs w:val="28"/>
        </w:rPr>
      </w:pPr>
    </w:p>
    <w:p w14:paraId="03604BEA" w14:textId="77777777" w:rsidR="00E93EF5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>DATE____________________________________________________________</w:t>
      </w:r>
    </w:p>
    <w:p w14:paraId="204CF001" w14:textId="77777777" w:rsidR="00E93EF5" w:rsidRDefault="00E93EF5">
      <w:pPr>
        <w:pStyle w:val="Body"/>
        <w:rPr>
          <w:sz w:val="28"/>
          <w:szCs w:val="28"/>
        </w:rPr>
      </w:pPr>
    </w:p>
    <w:p w14:paraId="42A01F58" w14:textId="77777777" w:rsidR="00E93EF5" w:rsidRDefault="00E93EF5">
      <w:pPr>
        <w:pStyle w:val="Body"/>
        <w:rPr>
          <w:sz w:val="28"/>
          <w:szCs w:val="28"/>
        </w:rPr>
      </w:pPr>
    </w:p>
    <w:p w14:paraId="13DF49AA" w14:textId="77777777" w:rsidR="00E93EF5" w:rsidRDefault="00E93EF5">
      <w:pPr>
        <w:pStyle w:val="Body"/>
        <w:rPr>
          <w:sz w:val="24"/>
          <w:szCs w:val="24"/>
        </w:rPr>
      </w:pPr>
    </w:p>
    <w:p w14:paraId="7819B84D" w14:textId="77777777" w:rsidR="00E93EF5" w:rsidRDefault="00000000">
      <w:pPr>
        <w:pStyle w:val="Body"/>
      </w:pPr>
      <w:r>
        <w:rPr>
          <w:sz w:val="24"/>
          <w:szCs w:val="24"/>
        </w:rPr>
        <w:t xml:space="preserve">                                     </w:t>
      </w:r>
    </w:p>
    <w:sectPr w:rsidR="00E93EF5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693C1" w14:textId="77777777" w:rsidR="0057745A" w:rsidRDefault="0057745A">
      <w:r>
        <w:separator/>
      </w:r>
    </w:p>
  </w:endnote>
  <w:endnote w:type="continuationSeparator" w:id="0">
    <w:p w14:paraId="32EDE401" w14:textId="77777777" w:rsidR="0057745A" w:rsidRDefault="0057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B92A4" w14:textId="77777777" w:rsidR="00E93EF5" w:rsidRDefault="00E93E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A0F89" w14:textId="77777777" w:rsidR="0057745A" w:rsidRDefault="0057745A">
      <w:r>
        <w:separator/>
      </w:r>
    </w:p>
  </w:footnote>
  <w:footnote w:type="continuationSeparator" w:id="0">
    <w:p w14:paraId="3D21029D" w14:textId="77777777" w:rsidR="0057745A" w:rsidRDefault="00577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868BE" w14:textId="77777777" w:rsidR="00E93EF5" w:rsidRDefault="00E93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3C30"/>
    <w:multiLevelType w:val="hybridMultilevel"/>
    <w:tmpl w:val="A13C2042"/>
    <w:numStyleLink w:val="Numbered"/>
  </w:abstractNum>
  <w:abstractNum w:abstractNumId="1" w15:restartNumberingAfterBreak="0">
    <w:nsid w:val="287D7982"/>
    <w:multiLevelType w:val="hybridMultilevel"/>
    <w:tmpl w:val="A13C2042"/>
    <w:styleLink w:val="Numbered"/>
    <w:lvl w:ilvl="0" w:tplc="D426472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78785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64784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7A9EB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CA4D0C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72E10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AE27D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64E48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D037D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50808728">
    <w:abstractNumId w:val="1"/>
  </w:num>
  <w:num w:numId="2" w16cid:durableId="93802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EF5"/>
    <w:rsid w:val="00091454"/>
    <w:rsid w:val="004A4E66"/>
    <w:rsid w:val="0057745A"/>
    <w:rsid w:val="006564D5"/>
    <w:rsid w:val="00B20A06"/>
    <w:rsid w:val="00E9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8868AB"/>
  <w15:docId w15:val="{74941797-B5A7-A446-B1EF-17FEFF31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1017</Characters>
  <Application>Microsoft Office Word</Application>
  <DocSecurity>0</DocSecurity>
  <Lines>29</Lines>
  <Paragraphs>18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Ruth Parker</cp:lastModifiedBy>
  <cp:revision>3</cp:revision>
  <cp:lastPrinted>2025-04-25T20:39:00Z</cp:lastPrinted>
  <dcterms:created xsi:type="dcterms:W3CDTF">2025-04-25T20:05:00Z</dcterms:created>
  <dcterms:modified xsi:type="dcterms:W3CDTF">2025-04-25T20:41:00Z</dcterms:modified>
</cp:coreProperties>
</file>