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DA" w:rsidRPr="00050D41" w:rsidRDefault="00211BDA" w:rsidP="00211BDA">
      <w:pPr>
        <w:jc w:val="center"/>
        <w:rPr>
          <w:b/>
          <w:bCs/>
          <w:i/>
        </w:rPr>
      </w:pPr>
      <w:r w:rsidRPr="00050D41">
        <w:rPr>
          <w:b/>
          <w:bCs/>
          <w:i/>
        </w:rPr>
        <w:t>Village of Cordova</w:t>
      </w:r>
    </w:p>
    <w:p w:rsidR="00211BDA" w:rsidRPr="00050D41" w:rsidRDefault="00211BDA" w:rsidP="00211BDA">
      <w:pPr>
        <w:jc w:val="center"/>
        <w:rPr>
          <w:b/>
          <w:bCs/>
          <w:i/>
        </w:rPr>
      </w:pPr>
      <w:r w:rsidRPr="00050D41">
        <w:rPr>
          <w:b/>
          <w:bCs/>
          <w:i/>
        </w:rPr>
        <w:t>Committee Meeting Agenda</w:t>
      </w:r>
    </w:p>
    <w:p w:rsidR="00211BDA" w:rsidRPr="00050D41" w:rsidRDefault="00211BDA" w:rsidP="00211BDA">
      <w:pPr>
        <w:jc w:val="center"/>
        <w:rPr>
          <w:b/>
          <w:bCs/>
          <w:i/>
        </w:rPr>
      </w:pPr>
      <w:r w:rsidRPr="00050D41">
        <w:rPr>
          <w:b/>
          <w:bCs/>
          <w:i/>
        </w:rPr>
        <w:t>Thursday May 10</w:t>
      </w:r>
      <w:proofErr w:type="gramStart"/>
      <w:r w:rsidRPr="00050D41">
        <w:rPr>
          <w:b/>
          <w:bCs/>
          <w:i/>
          <w:vertAlign w:val="superscript"/>
        </w:rPr>
        <w:t>th</w:t>
      </w:r>
      <w:r w:rsidRPr="00050D41">
        <w:rPr>
          <w:b/>
          <w:bCs/>
          <w:i/>
        </w:rPr>
        <w:t xml:space="preserve"> ,</w:t>
      </w:r>
      <w:proofErr w:type="gramEnd"/>
      <w:r w:rsidRPr="00050D41">
        <w:rPr>
          <w:b/>
          <w:bCs/>
          <w:i/>
        </w:rPr>
        <w:t xml:space="preserve"> 2018</w:t>
      </w:r>
    </w:p>
    <w:p w:rsidR="00211BDA" w:rsidRPr="00050D41" w:rsidRDefault="00211BDA" w:rsidP="00211BDA">
      <w:pPr>
        <w:jc w:val="center"/>
        <w:rPr>
          <w:b/>
          <w:bCs/>
          <w:i/>
        </w:rPr>
      </w:pPr>
      <w:smartTag w:uri="urn:schemas-microsoft-com:office:smarttags" w:element="time">
        <w:smartTagPr>
          <w:attr w:name="Minute" w:val="30"/>
          <w:attr w:name="Hour" w:val="18"/>
        </w:smartTagPr>
        <w:r w:rsidRPr="00050D41">
          <w:rPr>
            <w:b/>
            <w:bCs/>
            <w:i/>
          </w:rPr>
          <w:t>6:30 pm</w:t>
        </w:r>
      </w:smartTag>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b/>
          <w:bCs/>
          <w:i/>
        </w:rPr>
      </w:pPr>
      <w:r w:rsidRPr="00050D41">
        <w:rPr>
          <w:b/>
          <w:bCs/>
          <w:i/>
        </w:rPr>
        <w:t>The Committee Meeting is to form the agenda for the regular Board Meeting May 17</w:t>
      </w:r>
      <w:r w:rsidRPr="00050D41">
        <w:rPr>
          <w:b/>
          <w:bCs/>
          <w:i/>
          <w:vertAlign w:val="superscript"/>
        </w:rPr>
        <w:t>th</w:t>
      </w:r>
      <w:r w:rsidRPr="00050D41">
        <w:rPr>
          <w:b/>
          <w:bCs/>
          <w:i/>
        </w:rPr>
        <w:t xml:space="preserve">, 2018 in the Village Hall Conference Room. </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Call to Order:</w:t>
      </w:r>
      <w:r w:rsidRPr="00050D41">
        <w:rPr>
          <w:i/>
        </w:rPr>
        <w:t xml:space="preserve"> Mayor Jim Boone called the </w:t>
      </w:r>
      <w:r w:rsidR="00050D41" w:rsidRPr="00050D41">
        <w:rPr>
          <w:i/>
        </w:rPr>
        <w:t>meeting to</w:t>
      </w:r>
      <w:r w:rsidRPr="00050D41">
        <w:rPr>
          <w:i/>
        </w:rPr>
        <w:t xml:space="preserve"> order at 6:30 P.M.</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Roll Call</w:t>
      </w:r>
      <w:r w:rsidRPr="00050D41">
        <w:rPr>
          <w:i/>
        </w:rPr>
        <w:t>:</w:t>
      </w:r>
      <w:r w:rsidRPr="00050D41">
        <w:rPr>
          <w:i/>
        </w:rPr>
        <w:t xml:space="preserve"> Julie Hager, Harvey Sothmann, Shannon Craigmiles, Alvin Barber, Pat Fidler.</w:t>
      </w:r>
    </w:p>
    <w:p w:rsidR="00211BDA" w:rsidRPr="00050D41" w:rsidRDefault="00211BDA" w:rsidP="00211BDA">
      <w:pPr>
        <w:rPr>
          <w:i/>
        </w:rPr>
      </w:pPr>
      <w:r w:rsidRPr="00050D41">
        <w:rPr>
          <w:i/>
        </w:rPr>
        <w:t>Also, Present Bill Stoermer (Exelon) and Brittany Calvert. Absent, Della Rogers Scott.</w:t>
      </w:r>
    </w:p>
    <w:p w:rsidR="00211BDA" w:rsidRPr="00050D41" w:rsidRDefault="00211BDA" w:rsidP="00211BDA">
      <w:pPr>
        <w:rPr>
          <w:i/>
        </w:rPr>
      </w:pPr>
      <w:r w:rsidRPr="00050D41">
        <w:rPr>
          <w:i/>
        </w:rPr>
        <w:t xml:space="preserve"> </w:t>
      </w:r>
    </w:p>
    <w:p w:rsidR="00211BDA" w:rsidRPr="00050D41" w:rsidRDefault="00211BDA" w:rsidP="00211BDA">
      <w:pPr>
        <w:rPr>
          <w:b/>
          <w:i/>
        </w:rPr>
      </w:pPr>
    </w:p>
    <w:p w:rsidR="00C1412A" w:rsidRPr="00050D41" w:rsidRDefault="00C1412A" w:rsidP="00C1412A">
      <w:pPr>
        <w:rPr>
          <w:i/>
        </w:rPr>
      </w:pPr>
      <w:r w:rsidRPr="00050D41">
        <w:rPr>
          <w:b/>
          <w:i/>
        </w:rPr>
        <w:t xml:space="preserve">Exelon / </w:t>
      </w:r>
      <w:r w:rsidRPr="00050D41">
        <w:rPr>
          <w:b/>
          <w:i/>
        </w:rPr>
        <w:t>River Road Guard rail</w:t>
      </w:r>
      <w:r w:rsidRPr="00050D41">
        <w:rPr>
          <w:i/>
        </w:rPr>
        <w:t>:</w:t>
      </w:r>
    </w:p>
    <w:p w:rsidR="00211BDA" w:rsidRPr="00050D41" w:rsidRDefault="00C1412A" w:rsidP="00211BDA">
      <w:pPr>
        <w:rPr>
          <w:i/>
        </w:rPr>
      </w:pPr>
      <w:r w:rsidRPr="00050D41">
        <w:rPr>
          <w:i/>
        </w:rPr>
        <w:t xml:space="preserve"> </w:t>
      </w:r>
      <w:r w:rsidR="00211BDA" w:rsidRPr="00050D41">
        <w:rPr>
          <w:i/>
        </w:rPr>
        <w:t xml:space="preserve">  Bill Stoermer proposed to the</w:t>
      </w:r>
      <w:r w:rsidRPr="00050D41">
        <w:rPr>
          <w:i/>
        </w:rPr>
        <w:t xml:space="preserve"> board that </w:t>
      </w:r>
      <w:r w:rsidR="00211BDA" w:rsidRPr="00050D41">
        <w:rPr>
          <w:i/>
        </w:rPr>
        <w:t>Exelon would pay 16,700 to Valley Construction he then asked the board to consider paying Valley Construction 4,800.</w:t>
      </w:r>
      <w:r w:rsidRPr="00050D41">
        <w:rPr>
          <w:i/>
        </w:rPr>
        <w:t xml:space="preserve"> The total cost would be 21,500 to build the guard rails. </w:t>
      </w:r>
      <w:r w:rsidR="00211BDA" w:rsidRPr="00050D41">
        <w:rPr>
          <w:i/>
        </w:rPr>
        <w:t xml:space="preserve"> Exelon will get all the permits </w:t>
      </w:r>
      <w:r w:rsidRPr="00050D41">
        <w:rPr>
          <w:i/>
        </w:rPr>
        <w:t>that are need. Once the Board gives approval Valley Construction will start.</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 xml:space="preserve">River </w:t>
      </w:r>
      <w:r w:rsidR="00C1412A" w:rsidRPr="00050D41">
        <w:rPr>
          <w:b/>
          <w:i/>
        </w:rPr>
        <w:t>Road Lift Station:</w:t>
      </w:r>
      <w:r w:rsidR="00C1412A" w:rsidRPr="00050D41">
        <w:rPr>
          <w:i/>
        </w:rPr>
        <w:t xml:space="preserve"> Alvin reported receiving a bill from electric doctor for maintenance on 2 generator that is done annual the total cost is 850.00.</w:t>
      </w:r>
    </w:p>
    <w:p w:rsidR="00211BDA" w:rsidRPr="00050D41" w:rsidRDefault="00211BDA" w:rsidP="00211BDA">
      <w:pPr>
        <w:rPr>
          <w:i/>
        </w:rPr>
      </w:pPr>
    </w:p>
    <w:p w:rsidR="00211BDA" w:rsidRPr="00050D41" w:rsidRDefault="00211BDA" w:rsidP="00211BDA">
      <w:pPr>
        <w:rPr>
          <w:i/>
        </w:rPr>
      </w:pPr>
      <w:r w:rsidRPr="00050D41">
        <w:rPr>
          <w:b/>
          <w:i/>
        </w:rPr>
        <w:t>Public Comment:</w:t>
      </w:r>
      <w:r w:rsidR="00C1412A" w:rsidRPr="00050D41">
        <w:rPr>
          <w:i/>
        </w:rPr>
        <w:t xml:space="preserve"> Jim informed the board that he had been in contact with Springfield on the grant that the village applied for in late 2014. The Grant has been suspended he asked them about the grant coming back. Springfield informed him to write a letter and </w:t>
      </w:r>
      <w:r w:rsidR="00EC5AC9" w:rsidRPr="00050D41">
        <w:rPr>
          <w:i/>
        </w:rPr>
        <w:t>explain</w:t>
      </w:r>
      <w:r w:rsidR="00C1412A" w:rsidRPr="00050D41">
        <w:rPr>
          <w:i/>
        </w:rPr>
        <w:t xml:space="preserve"> what </w:t>
      </w:r>
      <w:r w:rsidR="00EC5AC9" w:rsidRPr="00050D41">
        <w:rPr>
          <w:i/>
        </w:rPr>
        <w:t xml:space="preserve">the village would be doing and they would get back to him about it. Riverdale Boosters wrote us a letter thanking us for our donation to the golf outing. Jim also reported that the village had received a complaint from Madonna Floyd </w:t>
      </w:r>
      <w:r w:rsidR="00CD51D9" w:rsidRPr="00050D41">
        <w:rPr>
          <w:i/>
        </w:rPr>
        <w:t xml:space="preserve">there is a ditch tube that needs to be replaced. Alvin informed the board that he is waiting for a bill from Toppert Jetting. Jim reminded the board about Larva side training at the Moline maintenance </w:t>
      </w:r>
      <w:r w:rsidR="00050D41" w:rsidRPr="00050D41">
        <w:rPr>
          <w:i/>
        </w:rPr>
        <w:t>shop on May 23</w:t>
      </w:r>
      <w:r w:rsidR="00050D41" w:rsidRPr="00050D41">
        <w:rPr>
          <w:i/>
          <w:vertAlign w:val="superscript"/>
        </w:rPr>
        <w:t>rd,</w:t>
      </w:r>
      <w:r w:rsidR="00050D41" w:rsidRPr="00050D41">
        <w:rPr>
          <w:i/>
        </w:rPr>
        <w:t xml:space="preserve"> 2018</w:t>
      </w:r>
    </w:p>
    <w:p w:rsidR="00211BDA" w:rsidRPr="00050D41" w:rsidRDefault="00211BDA" w:rsidP="00211BDA">
      <w:pPr>
        <w:rPr>
          <w:i/>
        </w:rPr>
      </w:pPr>
    </w:p>
    <w:p w:rsidR="00211BDA" w:rsidRPr="00050D41" w:rsidRDefault="00211BDA" w:rsidP="00211BDA">
      <w:pPr>
        <w:rPr>
          <w:b/>
          <w:i/>
        </w:rPr>
      </w:pPr>
    </w:p>
    <w:p w:rsidR="00211BDA" w:rsidRPr="00050D41" w:rsidRDefault="00211BDA" w:rsidP="00211BDA">
      <w:pPr>
        <w:rPr>
          <w:i/>
        </w:rPr>
      </w:pPr>
      <w:r w:rsidRPr="00050D41">
        <w:rPr>
          <w:b/>
          <w:i/>
        </w:rPr>
        <w:t>Road Work</w:t>
      </w:r>
      <w:r w:rsidRPr="00050D41">
        <w:rPr>
          <w:i/>
        </w:rPr>
        <w:t>:</w:t>
      </w:r>
      <w:r w:rsidR="00EC5AC9" w:rsidRPr="00050D41">
        <w:rPr>
          <w:i/>
        </w:rPr>
        <w:t xml:space="preserve"> Nothing to report </w:t>
      </w:r>
      <w:proofErr w:type="gramStart"/>
      <w:r w:rsidR="00EC5AC9" w:rsidRPr="00050D41">
        <w:rPr>
          <w:i/>
        </w:rPr>
        <w:t>at this time</w:t>
      </w:r>
      <w:proofErr w:type="gramEnd"/>
      <w:r w:rsidR="00EC5AC9" w:rsidRPr="00050D41">
        <w:rPr>
          <w:i/>
        </w:rPr>
        <w:t>.</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Well Inspection</w:t>
      </w:r>
      <w:r w:rsidRPr="00050D41">
        <w:rPr>
          <w:i/>
        </w:rPr>
        <w:t>:</w:t>
      </w:r>
      <w:r w:rsidR="00CD51D9" w:rsidRPr="00050D41">
        <w:rPr>
          <w:i/>
        </w:rPr>
        <w:t xml:space="preserve"> Alvin reported that we need to have a well head pulled and have the well inspected. Well inspector estimated 10,000. We will have to shut one well down to do the inspection. He should have more answers by the end of next month.</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lastRenderedPageBreak/>
        <w:t>IMEG:</w:t>
      </w:r>
      <w:r w:rsidR="00CD51D9" w:rsidRPr="00050D41">
        <w:rPr>
          <w:i/>
        </w:rPr>
        <w:t xml:space="preserve"> Alvin reported receiving a bill for work done with the surveying between the fire station and the maintenance shop </w:t>
      </w:r>
      <w:r w:rsidR="00B8475F" w:rsidRPr="00050D41">
        <w:rPr>
          <w:i/>
        </w:rPr>
        <w:t>to finish paying them off we need to pay them 526.00.</w:t>
      </w:r>
      <w:r w:rsidR="00CD51D9" w:rsidRPr="00050D41">
        <w:rPr>
          <w:i/>
        </w:rPr>
        <w:t xml:space="preserve"> </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EPA Lab:</w:t>
      </w:r>
      <w:r w:rsidR="00B8475F" w:rsidRPr="00050D41">
        <w:rPr>
          <w:i/>
        </w:rPr>
        <w:t xml:space="preserve"> Alvin informed the board that he would like to do full participation with the EPA lab for water samples the total would be 1368.13 for one year. To come out of water- Dues.</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Flag Pole and Flags:</w:t>
      </w:r>
      <w:r w:rsidR="00B8475F" w:rsidRPr="00050D41">
        <w:rPr>
          <w:i/>
        </w:rPr>
        <w:t xml:space="preserve"> Julie reported to the</w:t>
      </w:r>
      <w:r w:rsidR="00D50E53" w:rsidRPr="00050D41">
        <w:rPr>
          <w:i/>
        </w:rPr>
        <w:t xml:space="preserve"> board she got a bid from Regalia for</w:t>
      </w:r>
      <w:r w:rsidR="00B8475F" w:rsidRPr="00050D41">
        <w:rPr>
          <w:i/>
        </w:rPr>
        <w:t xml:space="preserve"> a 25ft </w:t>
      </w:r>
      <w:r w:rsidR="00D50E53" w:rsidRPr="00050D41">
        <w:rPr>
          <w:i/>
        </w:rPr>
        <w:t>telescoping Fl</w:t>
      </w:r>
      <w:r w:rsidR="00B8475F" w:rsidRPr="00050D41">
        <w:rPr>
          <w:i/>
        </w:rPr>
        <w:t xml:space="preserve">ag pole with the American flag and the state flag also included 13 3x5 </w:t>
      </w:r>
      <w:r w:rsidR="00D50E53" w:rsidRPr="00050D41">
        <w:rPr>
          <w:i/>
        </w:rPr>
        <w:t>American</w:t>
      </w:r>
      <w:r w:rsidR="00B8475F" w:rsidRPr="00050D41">
        <w:rPr>
          <w:i/>
        </w:rPr>
        <w:t xml:space="preserve"> flags and one</w:t>
      </w:r>
      <w:r w:rsidR="00D50E53" w:rsidRPr="00050D41">
        <w:rPr>
          <w:i/>
        </w:rPr>
        <w:t xml:space="preserve"> 4x6 and one solar light. </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Old Business</w:t>
      </w:r>
      <w:r w:rsidRPr="00050D41">
        <w:rPr>
          <w:i/>
        </w:rPr>
        <w:t>:</w:t>
      </w:r>
      <w:r w:rsidR="00D50E53" w:rsidRPr="00050D41">
        <w:rPr>
          <w:i/>
        </w:rPr>
        <w:t xml:space="preserve"> Nothing to report.</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r w:rsidRPr="00050D41">
        <w:rPr>
          <w:b/>
          <w:i/>
        </w:rPr>
        <w:t>New Business:</w:t>
      </w:r>
      <w:r w:rsidR="00D50E53" w:rsidRPr="00050D41">
        <w:rPr>
          <w:i/>
        </w:rPr>
        <w:t xml:space="preserve"> Jim reported there are some trees on river road and a tree on 4</w:t>
      </w:r>
      <w:r w:rsidR="00D50E53" w:rsidRPr="00050D41">
        <w:rPr>
          <w:i/>
          <w:vertAlign w:val="superscript"/>
        </w:rPr>
        <w:t>th</w:t>
      </w:r>
      <w:r w:rsidR="00D50E53" w:rsidRPr="00050D41">
        <w:rPr>
          <w:i/>
        </w:rPr>
        <w:t xml:space="preserve"> ave between 4</w:t>
      </w:r>
      <w:r w:rsidR="00D50E53" w:rsidRPr="00050D41">
        <w:rPr>
          <w:i/>
          <w:vertAlign w:val="superscript"/>
        </w:rPr>
        <w:t>th</w:t>
      </w:r>
      <w:r w:rsidR="00D50E53" w:rsidRPr="00050D41">
        <w:rPr>
          <w:i/>
        </w:rPr>
        <w:t xml:space="preserve"> St. and 3</w:t>
      </w:r>
      <w:r w:rsidR="00D50E53" w:rsidRPr="00050D41">
        <w:rPr>
          <w:i/>
          <w:vertAlign w:val="superscript"/>
        </w:rPr>
        <w:t>rd</w:t>
      </w:r>
      <w:r w:rsidR="00D50E53" w:rsidRPr="00050D41">
        <w:rPr>
          <w:i/>
        </w:rPr>
        <w:t xml:space="preserve"> St. he is going to check into getting a few bids. Harvey asked to board about getting a small sprayer for the parks. Julie asked Brittany to send out donation letters for Cordova Days </w:t>
      </w:r>
      <w:r w:rsidR="00050D41" w:rsidRPr="00050D41">
        <w:rPr>
          <w:i/>
        </w:rPr>
        <w:t>sometime</w:t>
      </w:r>
      <w:r w:rsidR="00D50E53" w:rsidRPr="00050D41">
        <w:rPr>
          <w:i/>
        </w:rPr>
        <w:t xml:space="preserve"> next week.</w:t>
      </w:r>
    </w:p>
    <w:p w:rsidR="00050D41" w:rsidRPr="00050D41" w:rsidRDefault="00050D41" w:rsidP="00211BDA">
      <w:pPr>
        <w:rPr>
          <w:i/>
        </w:rPr>
      </w:pPr>
    </w:p>
    <w:p w:rsidR="00050D41" w:rsidRPr="00050D41" w:rsidRDefault="00050D41" w:rsidP="00211BDA">
      <w:pPr>
        <w:rPr>
          <w:b/>
          <w:i/>
        </w:rPr>
      </w:pPr>
      <w:r w:rsidRPr="00050D41">
        <w:rPr>
          <w:b/>
          <w:i/>
        </w:rPr>
        <w:t>Shannon made motion to adjourn at 7:55 P.M. Julie 2</w:t>
      </w:r>
      <w:r w:rsidRPr="00050D41">
        <w:rPr>
          <w:b/>
          <w:i/>
          <w:vertAlign w:val="superscript"/>
        </w:rPr>
        <w:t>nd</w:t>
      </w:r>
      <w:r w:rsidRPr="00050D41">
        <w:rPr>
          <w:b/>
          <w:i/>
        </w:rPr>
        <w:t xml:space="preserve"> 5 ayes. </w:t>
      </w: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p>
    <w:p w:rsidR="00211BDA" w:rsidRPr="00050D41" w:rsidRDefault="00211BDA" w:rsidP="00211BDA">
      <w:pPr>
        <w:rPr>
          <w:i/>
        </w:rPr>
      </w:pPr>
      <w:bookmarkStart w:id="0" w:name="_GoBack"/>
      <w:bookmarkEnd w:id="0"/>
    </w:p>
    <w:p w:rsidR="00211BDA" w:rsidRPr="00050D41" w:rsidRDefault="00211BDA" w:rsidP="00211BDA">
      <w:pPr>
        <w:rPr>
          <w:i/>
        </w:rPr>
      </w:pPr>
    </w:p>
    <w:p w:rsidR="00211BDA" w:rsidRPr="00050D41" w:rsidRDefault="00211BDA" w:rsidP="00211BDA">
      <w:pPr>
        <w:jc w:val="center"/>
        <w:rPr>
          <w:i/>
        </w:rPr>
      </w:pPr>
    </w:p>
    <w:p w:rsidR="00A24021" w:rsidRPr="00050D41" w:rsidRDefault="00A24021">
      <w:pPr>
        <w:rPr>
          <w:i/>
        </w:rPr>
      </w:pPr>
    </w:p>
    <w:sectPr w:rsidR="00A24021" w:rsidRPr="00050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DA"/>
    <w:rsid w:val="00050D41"/>
    <w:rsid w:val="000D25C1"/>
    <w:rsid w:val="00211BDA"/>
    <w:rsid w:val="00A24021"/>
    <w:rsid w:val="00A2558A"/>
    <w:rsid w:val="00B8475F"/>
    <w:rsid w:val="00C1412A"/>
    <w:rsid w:val="00CB2C35"/>
    <w:rsid w:val="00CD51D9"/>
    <w:rsid w:val="00D50E53"/>
    <w:rsid w:val="00EC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BF15E7B"/>
  <w15:chartTrackingRefBased/>
  <w15:docId w15:val="{8C01A94D-7C24-4181-9535-11CFBBE8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1B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1</cp:revision>
  <cp:lastPrinted>2018-05-17T21:26:00Z</cp:lastPrinted>
  <dcterms:created xsi:type="dcterms:W3CDTF">2018-05-17T20:21:00Z</dcterms:created>
  <dcterms:modified xsi:type="dcterms:W3CDTF">2018-05-17T21:34:00Z</dcterms:modified>
</cp:coreProperties>
</file>