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F611A" w14:textId="77777777" w:rsidR="00BD1CE6" w:rsidRDefault="00BD1CE6" w:rsidP="00BD1CE6">
      <w:pPr>
        <w:pStyle w:val="NoSpacing"/>
      </w:pPr>
      <w:r>
        <w:t>Village of Cordova</w:t>
      </w:r>
    </w:p>
    <w:p w14:paraId="5F9D0E31" w14:textId="77777777" w:rsidR="00BD1CE6" w:rsidRDefault="00BD1CE6" w:rsidP="00BD1CE6">
      <w:pPr>
        <w:pStyle w:val="NoSpacing"/>
      </w:pPr>
      <w:r>
        <w:t>107 9</w:t>
      </w:r>
      <w:r w:rsidRPr="009C7CB7">
        <w:rPr>
          <w:vertAlign w:val="superscript"/>
        </w:rPr>
        <w:t>th</w:t>
      </w:r>
      <w:r>
        <w:t xml:space="preserve"> St. S Village Hall</w:t>
      </w:r>
    </w:p>
    <w:p w14:paraId="27364F49" w14:textId="600B0979" w:rsidR="00BD1CE6" w:rsidRDefault="00BD1CE6" w:rsidP="00BD1CE6">
      <w:pPr>
        <w:pStyle w:val="NoSpacing"/>
        <w:rPr>
          <w:b/>
        </w:rPr>
      </w:pPr>
      <w:r>
        <w:rPr>
          <w:b/>
        </w:rPr>
        <w:t>Board Meeting Minutes</w:t>
      </w:r>
    </w:p>
    <w:p w14:paraId="698C630E" w14:textId="77777777" w:rsidR="00BD1CE6" w:rsidRDefault="00BD1CE6" w:rsidP="00BD1CE6">
      <w:pPr>
        <w:pStyle w:val="NoSpacing"/>
      </w:pPr>
      <w:r>
        <w:t>Thursday, February 21, 2019</w:t>
      </w:r>
    </w:p>
    <w:p w14:paraId="49C1117D" w14:textId="77777777" w:rsidR="00BD1CE6" w:rsidRDefault="00BD1CE6" w:rsidP="00BD1CE6">
      <w:pPr>
        <w:pStyle w:val="NoSpacing"/>
      </w:pPr>
      <w:r>
        <w:t>6:30 PM</w:t>
      </w:r>
    </w:p>
    <w:p w14:paraId="0EC8B67D" w14:textId="77777777" w:rsidR="00BD1CE6" w:rsidRDefault="00BD1CE6" w:rsidP="00BD1CE6">
      <w:pPr>
        <w:pStyle w:val="NoSpacing"/>
      </w:pPr>
    </w:p>
    <w:p w14:paraId="450D973A" w14:textId="7A1D0791" w:rsidR="00BD1CE6" w:rsidRPr="00BD1CE6" w:rsidRDefault="00BD1CE6" w:rsidP="00BD1CE6">
      <w:pPr>
        <w:pStyle w:val="NoSpacing"/>
      </w:pPr>
      <w:r>
        <w:rPr>
          <w:b/>
        </w:rPr>
        <w:t xml:space="preserve">Call to order: </w:t>
      </w:r>
      <w:r>
        <w:t>Mayor James Boone called the Board Meeting to order at 6:30 pm</w:t>
      </w:r>
    </w:p>
    <w:p w14:paraId="356F604A" w14:textId="77777777" w:rsidR="00BD1CE6" w:rsidRDefault="00BD1CE6" w:rsidP="00BD1CE6">
      <w:pPr>
        <w:pStyle w:val="NoSpacing"/>
        <w:rPr>
          <w:b/>
        </w:rPr>
      </w:pPr>
    </w:p>
    <w:p w14:paraId="0CCDD705" w14:textId="77777777" w:rsidR="00BD1CE6" w:rsidRDefault="00BD1CE6" w:rsidP="00BD1CE6">
      <w:pPr>
        <w:pStyle w:val="NoSpacing"/>
        <w:rPr>
          <w:b/>
        </w:rPr>
      </w:pPr>
    </w:p>
    <w:p w14:paraId="5BBCCFBA" w14:textId="46503E77" w:rsidR="00BD1CE6" w:rsidRPr="00BD1CE6" w:rsidRDefault="00BD1CE6" w:rsidP="00BD1CE6">
      <w:pPr>
        <w:pStyle w:val="NoSpacing"/>
      </w:pPr>
      <w:r>
        <w:rPr>
          <w:b/>
        </w:rPr>
        <w:t xml:space="preserve">Roll Call: </w:t>
      </w:r>
      <w:r>
        <w:t>Harvey Sothmann, Shannon Craigmiles, Alvin Barber and Pat Fidlar. Also, present Brittany Calvert, James Boone, Lincoln T. Scott, Bob VanHooreweghe, Karen Lonergan, Sarah Ford and Deputy Sanchez. Absent: Della Scott, Julie Hager and Connie Stratton.</w:t>
      </w:r>
    </w:p>
    <w:p w14:paraId="757A006A" w14:textId="77777777" w:rsidR="00BD1CE6" w:rsidRDefault="00BD1CE6" w:rsidP="00BD1CE6">
      <w:pPr>
        <w:pStyle w:val="NoSpacing"/>
        <w:rPr>
          <w:b/>
        </w:rPr>
      </w:pPr>
    </w:p>
    <w:p w14:paraId="646EC749" w14:textId="77777777" w:rsidR="00BD1CE6" w:rsidRDefault="00BD1CE6" w:rsidP="00BD1CE6">
      <w:pPr>
        <w:pStyle w:val="NoSpacing"/>
        <w:rPr>
          <w:b/>
        </w:rPr>
      </w:pPr>
    </w:p>
    <w:p w14:paraId="08E02133" w14:textId="1F5D2DC0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Journal of Proceedings</w:t>
      </w:r>
      <w:r w:rsidRPr="00E12E7E">
        <w:rPr>
          <w:b/>
          <w:i/>
        </w:rPr>
        <w:t xml:space="preserve">: </w:t>
      </w:r>
      <w:r w:rsidRPr="00E12E7E">
        <w:rPr>
          <w:i/>
        </w:rPr>
        <w:t>Shannon made a motion to approve the Journal of Proceeding, January 10, 2019 Closed Session Minutes, January 17, 2019 Board Meeting Minutes and February 14, 2019 Committee Meeting Minutes, 2</w:t>
      </w:r>
      <w:r w:rsidRPr="00E12E7E">
        <w:rPr>
          <w:i/>
          <w:vertAlign w:val="superscript"/>
        </w:rPr>
        <w:t>nd</w:t>
      </w:r>
      <w:r w:rsidRPr="00E12E7E">
        <w:rPr>
          <w:i/>
        </w:rPr>
        <w:t xml:space="preserve"> by Alvin. 4 ayes</w:t>
      </w:r>
    </w:p>
    <w:p w14:paraId="196667AA" w14:textId="77777777" w:rsidR="00BD1CE6" w:rsidRDefault="00BD1CE6" w:rsidP="00BD1CE6">
      <w:pPr>
        <w:pStyle w:val="NoSpacing"/>
        <w:rPr>
          <w:b/>
        </w:rPr>
      </w:pPr>
    </w:p>
    <w:p w14:paraId="18A2AF1C" w14:textId="54B0ED20" w:rsidR="00BD1CE6" w:rsidRDefault="00BD1CE6" w:rsidP="00BD1CE6">
      <w:pPr>
        <w:pStyle w:val="NoSpacing"/>
        <w:rPr>
          <w:b/>
        </w:rPr>
      </w:pPr>
      <w:r>
        <w:rPr>
          <w:b/>
        </w:rPr>
        <w:t xml:space="preserve"> </w:t>
      </w:r>
    </w:p>
    <w:p w14:paraId="7AAA76A2" w14:textId="153CBE8C" w:rsidR="00BD1CE6" w:rsidRDefault="00BD1CE6" w:rsidP="00BD1CE6">
      <w:pPr>
        <w:pStyle w:val="NoSpacing"/>
      </w:pPr>
      <w:r>
        <w:rPr>
          <w:b/>
        </w:rPr>
        <w:t xml:space="preserve">Bill Approval: </w:t>
      </w:r>
      <w:r>
        <w:t xml:space="preserve">Shannon informed the board of a mix up with </w:t>
      </w:r>
      <w:r w:rsidR="008F7035">
        <w:t xml:space="preserve">a check. Brittany had to make out another to Rock island Sheriffs. Shannon did tell the board it is fixed now and there is a credit </w:t>
      </w:r>
      <w:r w:rsidR="000F6253">
        <w:t>on the</w:t>
      </w:r>
      <w:r w:rsidR="008F7035">
        <w:t xml:space="preserve"> Credit Card.</w:t>
      </w:r>
    </w:p>
    <w:p w14:paraId="7D817F71" w14:textId="057DBCD9" w:rsidR="008F7035" w:rsidRPr="00BD1CE6" w:rsidRDefault="008F7035" w:rsidP="00BD1CE6">
      <w:pPr>
        <w:pStyle w:val="NoSpacing"/>
      </w:pPr>
      <w:r w:rsidRPr="00E12E7E">
        <w:rPr>
          <w:i/>
        </w:rPr>
        <w:t>Shannon made a motion to approve the bill list provided by Brittany, 2</w:t>
      </w:r>
      <w:r w:rsidRPr="00E12E7E">
        <w:rPr>
          <w:i/>
          <w:vertAlign w:val="superscript"/>
        </w:rPr>
        <w:t>nd</w:t>
      </w:r>
      <w:r w:rsidRPr="00E12E7E">
        <w:rPr>
          <w:i/>
        </w:rPr>
        <w:t xml:space="preserve"> by Alvin</w:t>
      </w:r>
      <w:r>
        <w:t>. 4 ayes</w:t>
      </w:r>
    </w:p>
    <w:p w14:paraId="78960BCD" w14:textId="77777777" w:rsidR="00BD1CE6" w:rsidRDefault="00BD1CE6" w:rsidP="00BD1CE6">
      <w:pPr>
        <w:pStyle w:val="NoSpacing"/>
        <w:rPr>
          <w:b/>
        </w:rPr>
      </w:pPr>
    </w:p>
    <w:p w14:paraId="2F4FA77E" w14:textId="77777777" w:rsidR="00BD1CE6" w:rsidRDefault="00BD1CE6" w:rsidP="00BD1CE6">
      <w:pPr>
        <w:pStyle w:val="NoSpacing"/>
        <w:rPr>
          <w:b/>
        </w:rPr>
      </w:pPr>
    </w:p>
    <w:p w14:paraId="1DD95588" w14:textId="77777777" w:rsidR="00BD1CE6" w:rsidRDefault="00BD1CE6" w:rsidP="00BD1CE6">
      <w:pPr>
        <w:pStyle w:val="NoSpacing"/>
        <w:rPr>
          <w:b/>
        </w:rPr>
      </w:pPr>
    </w:p>
    <w:p w14:paraId="35B30432" w14:textId="77777777" w:rsidR="00BD1CE6" w:rsidRDefault="00BD1CE6" w:rsidP="00BD1CE6">
      <w:pPr>
        <w:pStyle w:val="NoSpacing"/>
        <w:rPr>
          <w:b/>
        </w:rPr>
      </w:pPr>
    </w:p>
    <w:p w14:paraId="43067670" w14:textId="2BAABD78" w:rsidR="00BD1CE6" w:rsidRDefault="00BD1CE6" w:rsidP="00BD1CE6">
      <w:pPr>
        <w:pStyle w:val="NoSpacing"/>
        <w:rPr>
          <w:b/>
        </w:rPr>
      </w:pPr>
      <w:r>
        <w:rPr>
          <w:b/>
        </w:rPr>
        <w:t>Public Comment:</w:t>
      </w:r>
      <w:r w:rsidR="008F7035">
        <w:rPr>
          <w:b/>
        </w:rPr>
        <w:t xml:space="preserve"> </w:t>
      </w:r>
      <w:r w:rsidR="008F7035">
        <w:t xml:space="preserve">Karen Lonergan from the Cordova Library came to see if the </w:t>
      </w:r>
      <w:r w:rsidR="00E46085">
        <w:t>B</w:t>
      </w:r>
      <w:r w:rsidR="008F7035">
        <w:t xml:space="preserve">oard considered the </w:t>
      </w:r>
      <w:r w:rsidR="00E46085">
        <w:t>P</w:t>
      </w:r>
      <w:r w:rsidR="008F7035">
        <w:t xml:space="preserve">aint the </w:t>
      </w:r>
      <w:r w:rsidR="00E46085">
        <w:t>R</w:t>
      </w:r>
      <w:r w:rsidR="008F7035">
        <w:t>oad date on Tuesday, June 11, 2019</w:t>
      </w:r>
      <w:r w:rsidR="00E46085">
        <w:t>,</w:t>
      </w:r>
      <w:r w:rsidR="008F7035">
        <w:t xml:space="preserve"> with a rain date of Thursday June 13, 2019. The other question she had is if the board would like to </w:t>
      </w:r>
      <w:r w:rsidR="000F6253">
        <w:t>collaborate with</w:t>
      </w:r>
      <w:r w:rsidR="008F7035">
        <w:t xml:space="preserve"> the </w:t>
      </w:r>
      <w:r w:rsidR="00E46085">
        <w:t>T</w:t>
      </w:r>
      <w:r w:rsidR="008F7035">
        <w:t xml:space="preserve">ownship and </w:t>
      </w:r>
      <w:r w:rsidR="00E46085">
        <w:t>L</w:t>
      </w:r>
      <w:r w:rsidR="008F7035">
        <w:t xml:space="preserve">ibrary for a </w:t>
      </w:r>
      <w:r w:rsidR="00E46085">
        <w:t>S</w:t>
      </w:r>
      <w:r w:rsidR="008F7035">
        <w:t xml:space="preserve">enior </w:t>
      </w:r>
      <w:r w:rsidR="00E46085">
        <w:t>L</w:t>
      </w:r>
      <w:r w:rsidR="008F7035">
        <w:t xml:space="preserve">unch/ Community Lunch. The Senior Lunch would be April 12, 2019 &amp; November 15, 2019 with a Community lunch date of July 19, 2019. Lastly </w:t>
      </w:r>
      <w:r w:rsidR="000F6253">
        <w:t xml:space="preserve">the library is looking at hosting a Bob </w:t>
      </w:r>
      <w:proofErr w:type="spellStart"/>
      <w:r w:rsidR="000F6253">
        <w:t>W</w:t>
      </w:r>
      <w:r w:rsidR="00E46085">
        <w:t>indt</w:t>
      </w:r>
      <w:proofErr w:type="spellEnd"/>
      <w:r w:rsidR="000F6253">
        <w:t xml:space="preserve"> day if the </w:t>
      </w:r>
      <w:r w:rsidR="00E46085">
        <w:t>B</w:t>
      </w:r>
      <w:r w:rsidR="000F6253">
        <w:t xml:space="preserve">oard would like to help in anyway. Jim also wanted to thank the Cordova Fire Department for going around town and clearing the snow away from the fire hydrants. </w:t>
      </w:r>
    </w:p>
    <w:p w14:paraId="69FA6FBE" w14:textId="77777777" w:rsidR="00BD1CE6" w:rsidRDefault="00BD1CE6" w:rsidP="00BD1CE6">
      <w:pPr>
        <w:pStyle w:val="NoSpacing"/>
        <w:rPr>
          <w:b/>
        </w:rPr>
      </w:pPr>
    </w:p>
    <w:p w14:paraId="479DA9AF" w14:textId="77777777" w:rsidR="00BD1CE6" w:rsidRDefault="00BD1CE6" w:rsidP="00BD1CE6">
      <w:pPr>
        <w:pStyle w:val="NoSpacing"/>
        <w:rPr>
          <w:b/>
        </w:rPr>
      </w:pPr>
    </w:p>
    <w:p w14:paraId="06837A5D" w14:textId="77777777" w:rsidR="00BD1CE6" w:rsidRDefault="00BD1CE6" w:rsidP="00BD1CE6">
      <w:pPr>
        <w:pStyle w:val="NoSpacing"/>
        <w:rPr>
          <w:b/>
        </w:rPr>
      </w:pPr>
    </w:p>
    <w:p w14:paraId="7CFA08D0" w14:textId="1EC74DBE" w:rsidR="00BD1CE6" w:rsidRPr="000F6253" w:rsidRDefault="00BD1CE6" w:rsidP="00BD1CE6">
      <w:pPr>
        <w:pStyle w:val="NoSpacing"/>
      </w:pPr>
      <w:r>
        <w:rPr>
          <w:b/>
        </w:rPr>
        <w:t>Attorney:</w:t>
      </w:r>
      <w:r w:rsidR="000F6253">
        <w:rPr>
          <w:b/>
        </w:rPr>
        <w:t xml:space="preserve">  </w:t>
      </w:r>
      <w:r w:rsidR="000449C9">
        <w:t xml:space="preserve">Lincoln T. Scott reported to the </w:t>
      </w:r>
      <w:r w:rsidR="00E46085">
        <w:t>B</w:t>
      </w:r>
      <w:r w:rsidR="000449C9">
        <w:t xml:space="preserve">oard he had the drafts ready for the land swap with the </w:t>
      </w:r>
      <w:r w:rsidR="00E46085">
        <w:t>F</w:t>
      </w:r>
      <w:r w:rsidR="000449C9">
        <w:t xml:space="preserve">ire department. Once the Fire Department looks over it and are happy with it there will be an ordinance resolution and intergovernmental transfer. </w:t>
      </w:r>
    </w:p>
    <w:p w14:paraId="1F311B43" w14:textId="77777777" w:rsidR="00BD1CE6" w:rsidRDefault="00BD1CE6" w:rsidP="00BD1CE6">
      <w:pPr>
        <w:pStyle w:val="NoSpacing"/>
        <w:rPr>
          <w:b/>
        </w:rPr>
      </w:pPr>
    </w:p>
    <w:p w14:paraId="39EF8B05" w14:textId="77777777" w:rsidR="00BD1CE6" w:rsidRDefault="00BD1CE6" w:rsidP="00BD1CE6">
      <w:pPr>
        <w:pStyle w:val="NoSpacing"/>
        <w:rPr>
          <w:b/>
        </w:rPr>
      </w:pPr>
    </w:p>
    <w:p w14:paraId="35B502B4" w14:textId="77777777" w:rsidR="00BD1CE6" w:rsidRDefault="00BD1CE6" w:rsidP="00BD1CE6">
      <w:pPr>
        <w:pStyle w:val="NoSpacing"/>
        <w:rPr>
          <w:b/>
        </w:rPr>
      </w:pPr>
    </w:p>
    <w:p w14:paraId="7C357C98" w14:textId="77777777" w:rsidR="00BD1CE6" w:rsidRDefault="00BD1CE6" w:rsidP="00BD1CE6">
      <w:pPr>
        <w:pStyle w:val="NoSpacing"/>
        <w:rPr>
          <w:b/>
        </w:rPr>
      </w:pPr>
    </w:p>
    <w:p w14:paraId="2AF9BED1" w14:textId="57D92E06" w:rsidR="00BD1CE6" w:rsidRPr="005E0E0A" w:rsidRDefault="00BD1CE6" w:rsidP="00BD1CE6">
      <w:pPr>
        <w:pStyle w:val="NoSpacing"/>
      </w:pPr>
      <w:r>
        <w:rPr>
          <w:b/>
        </w:rPr>
        <w:t>Maintenance Truck:</w:t>
      </w:r>
      <w:r w:rsidR="005E0E0A">
        <w:rPr>
          <w:b/>
        </w:rPr>
        <w:t xml:space="preserve"> </w:t>
      </w:r>
      <w:r w:rsidR="005E0E0A">
        <w:t xml:space="preserve">Alvin reported after discussion with the </w:t>
      </w:r>
      <w:r w:rsidR="00E46085">
        <w:t>B</w:t>
      </w:r>
      <w:r w:rsidR="005E0E0A">
        <w:t>oard</w:t>
      </w:r>
      <w:r w:rsidR="00E46085">
        <w:t>,</w:t>
      </w:r>
      <w:r w:rsidR="005E0E0A">
        <w:t xml:space="preserve"> they would like more time to look over the information provided to them. </w:t>
      </w:r>
    </w:p>
    <w:p w14:paraId="4A1A2B78" w14:textId="77777777" w:rsidR="00BD1CE6" w:rsidRDefault="00BD1CE6" w:rsidP="00BD1CE6">
      <w:pPr>
        <w:pStyle w:val="NoSpacing"/>
        <w:rPr>
          <w:b/>
        </w:rPr>
      </w:pPr>
    </w:p>
    <w:p w14:paraId="690288BC" w14:textId="77777777" w:rsidR="00BD1CE6" w:rsidRDefault="00BD1CE6" w:rsidP="00BD1CE6">
      <w:pPr>
        <w:pStyle w:val="NoSpacing"/>
        <w:rPr>
          <w:b/>
        </w:rPr>
      </w:pPr>
    </w:p>
    <w:p w14:paraId="214494F3" w14:textId="77777777" w:rsidR="00BD1CE6" w:rsidRDefault="00BD1CE6" w:rsidP="00BD1CE6">
      <w:pPr>
        <w:pStyle w:val="NoSpacing"/>
        <w:rPr>
          <w:b/>
        </w:rPr>
      </w:pPr>
    </w:p>
    <w:p w14:paraId="5F130365" w14:textId="77777777" w:rsidR="00BD1CE6" w:rsidRDefault="00BD1CE6" w:rsidP="00BD1CE6">
      <w:pPr>
        <w:pStyle w:val="NoSpacing"/>
        <w:rPr>
          <w:b/>
        </w:rPr>
      </w:pPr>
    </w:p>
    <w:p w14:paraId="777620B7" w14:textId="4B2596F8" w:rsidR="00BD1CE6" w:rsidRDefault="00BD1CE6" w:rsidP="00BD1CE6">
      <w:pPr>
        <w:pStyle w:val="NoSpacing"/>
      </w:pPr>
      <w:r>
        <w:rPr>
          <w:b/>
        </w:rPr>
        <w:t>Employee Raise</w:t>
      </w:r>
      <w:r w:rsidRPr="00E12E7E">
        <w:rPr>
          <w:b/>
          <w:i/>
        </w:rPr>
        <w:t>:</w:t>
      </w:r>
      <w:r w:rsidR="005E0E0A" w:rsidRPr="00E12E7E">
        <w:rPr>
          <w:b/>
          <w:i/>
        </w:rPr>
        <w:t xml:space="preserve"> </w:t>
      </w:r>
      <w:r w:rsidR="005E0E0A" w:rsidRPr="00E12E7E">
        <w:rPr>
          <w:i/>
        </w:rPr>
        <w:t xml:space="preserve">Alvin made a motion to give the </w:t>
      </w:r>
      <w:r w:rsidR="00E46085">
        <w:rPr>
          <w:i/>
        </w:rPr>
        <w:t>W</w:t>
      </w:r>
      <w:r w:rsidR="005E0E0A" w:rsidRPr="00E12E7E">
        <w:rPr>
          <w:i/>
        </w:rPr>
        <w:t xml:space="preserve">ater </w:t>
      </w:r>
      <w:r w:rsidR="00E46085">
        <w:rPr>
          <w:i/>
        </w:rPr>
        <w:t>C</w:t>
      </w:r>
      <w:r w:rsidR="005E0E0A" w:rsidRPr="00E12E7E">
        <w:rPr>
          <w:i/>
        </w:rPr>
        <w:t>lerk (Susan) $1 raise, 2</w:t>
      </w:r>
      <w:r w:rsidR="005E0E0A" w:rsidRPr="00E12E7E">
        <w:rPr>
          <w:i/>
          <w:vertAlign w:val="superscript"/>
        </w:rPr>
        <w:t>nd</w:t>
      </w:r>
      <w:r w:rsidR="005E0E0A" w:rsidRPr="00E12E7E">
        <w:rPr>
          <w:i/>
        </w:rPr>
        <w:t xml:space="preserve"> by Shannon. 4 ayes</w:t>
      </w:r>
    </w:p>
    <w:p w14:paraId="288080CF" w14:textId="1478AF34" w:rsidR="005E0E0A" w:rsidRPr="005E0E0A" w:rsidRDefault="005E0E0A" w:rsidP="00BD1CE6">
      <w:pPr>
        <w:pStyle w:val="NoSpacing"/>
      </w:pPr>
      <w:r>
        <w:t xml:space="preserve">Susan will start making $15 hr. on February 24,2019. Harvey informed the </w:t>
      </w:r>
      <w:r w:rsidR="00E46085">
        <w:t>B</w:t>
      </w:r>
      <w:r>
        <w:t xml:space="preserve">oard that himself and Della would be getting together soon for Rusty and Randy’s employee raises. </w:t>
      </w:r>
    </w:p>
    <w:p w14:paraId="09D20352" w14:textId="77777777" w:rsidR="00BD1CE6" w:rsidRDefault="00BD1CE6" w:rsidP="00BD1CE6">
      <w:pPr>
        <w:pStyle w:val="NoSpacing"/>
        <w:rPr>
          <w:b/>
        </w:rPr>
      </w:pPr>
    </w:p>
    <w:p w14:paraId="58D6178F" w14:textId="77777777" w:rsidR="00BD1CE6" w:rsidRDefault="00BD1CE6" w:rsidP="00BD1CE6">
      <w:pPr>
        <w:pStyle w:val="NoSpacing"/>
        <w:rPr>
          <w:b/>
        </w:rPr>
      </w:pPr>
    </w:p>
    <w:p w14:paraId="2852C0B0" w14:textId="77777777" w:rsidR="00BD1CE6" w:rsidRDefault="00BD1CE6" w:rsidP="00BD1CE6">
      <w:pPr>
        <w:pStyle w:val="NoSpacing"/>
        <w:rPr>
          <w:b/>
        </w:rPr>
      </w:pPr>
    </w:p>
    <w:p w14:paraId="09B6DD75" w14:textId="076AC1F3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Basement Project:</w:t>
      </w:r>
      <w:r w:rsidR="005E0E0A">
        <w:rPr>
          <w:b/>
        </w:rPr>
        <w:t xml:space="preserve"> </w:t>
      </w:r>
      <w:r w:rsidR="005E0E0A">
        <w:t>Harvey informed th</w:t>
      </w:r>
      <w:r w:rsidR="00E46085">
        <w:t>e</w:t>
      </w:r>
      <w:r w:rsidR="005E0E0A">
        <w:t xml:space="preserve"> </w:t>
      </w:r>
      <w:r w:rsidR="00E46085">
        <w:t>B</w:t>
      </w:r>
      <w:r w:rsidR="005E0E0A">
        <w:t>oard of a few esti</w:t>
      </w:r>
      <w:r w:rsidR="008D219D">
        <w:t>mate</w:t>
      </w:r>
      <w:r w:rsidR="00E46085">
        <w:t>s</w:t>
      </w:r>
      <w:r w:rsidR="008D219D">
        <w:t xml:space="preserve"> </w:t>
      </w:r>
      <w:r w:rsidR="005E0E0A">
        <w:t xml:space="preserve">to remove some insulation and sheet rock from a few places in the basement. </w:t>
      </w:r>
      <w:r w:rsidR="008D219D">
        <w:t>First on</w:t>
      </w:r>
      <w:r w:rsidR="00E46085">
        <w:t>e</w:t>
      </w:r>
      <w:r w:rsidR="008D219D">
        <w:t xml:space="preserve"> was from Ron Downey for $400 and the second one was from </w:t>
      </w:r>
      <w:r w:rsidR="00E46085">
        <w:t>P</w:t>
      </w:r>
      <w:r w:rsidR="008D219D">
        <w:t xml:space="preserve">remier for $765. </w:t>
      </w:r>
      <w:r w:rsidR="008D219D" w:rsidRPr="00E12E7E">
        <w:rPr>
          <w:i/>
        </w:rPr>
        <w:t>Harvey made a motion to accept Ron Downey’s estimate for $400.00, 2</w:t>
      </w:r>
      <w:r w:rsidR="008D219D" w:rsidRPr="00E12E7E">
        <w:rPr>
          <w:i/>
          <w:vertAlign w:val="superscript"/>
        </w:rPr>
        <w:t>nd</w:t>
      </w:r>
      <w:r w:rsidR="008D219D" w:rsidRPr="00E12E7E">
        <w:rPr>
          <w:i/>
        </w:rPr>
        <w:t xml:space="preserve"> by Shannon. 4 ayes </w:t>
      </w:r>
    </w:p>
    <w:p w14:paraId="475A89DA" w14:textId="33A79A92" w:rsidR="00BD1CE6" w:rsidRDefault="008D219D" w:rsidP="00BD1CE6">
      <w:pPr>
        <w:pStyle w:val="NoSpacing"/>
      </w:pPr>
      <w:r>
        <w:t xml:space="preserve">Harvey also brought to the </w:t>
      </w:r>
      <w:r w:rsidR="00E46085">
        <w:t>B</w:t>
      </w:r>
      <w:r>
        <w:t>oard</w:t>
      </w:r>
      <w:r w:rsidR="00E46085">
        <w:t>’s</w:t>
      </w:r>
      <w:r>
        <w:t xml:space="preserve"> attention to possibl</w:t>
      </w:r>
      <w:r w:rsidR="00E46085">
        <w:t>y</w:t>
      </w:r>
      <w:r>
        <w:t xml:space="preserve"> build a cover for the stairs outside going down to the basement. After Jim talked with Matt Keegan</w:t>
      </w:r>
      <w:r w:rsidR="00E46085">
        <w:t>,</w:t>
      </w:r>
      <w:r>
        <w:t xml:space="preserve"> this project would be TIF eligible. </w:t>
      </w:r>
    </w:p>
    <w:p w14:paraId="5E83CE69" w14:textId="1A546BE0" w:rsidR="008D219D" w:rsidRPr="00E12E7E" w:rsidRDefault="008D219D" w:rsidP="00BD1CE6">
      <w:pPr>
        <w:pStyle w:val="NoSpacing"/>
        <w:rPr>
          <w:i/>
        </w:rPr>
      </w:pPr>
      <w:r w:rsidRPr="00E12E7E">
        <w:rPr>
          <w:i/>
        </w:rPr>
        <w:t xml:space="preserve">Shannon made a motion to spend up to $5850.00 for Ron Downey to </w:t>
      </w:r>
      <w:r w:rsidR="00D50904" w:rsidRPr="00E12E7E">
        <w:rPr>
          <w:i/>
        </w:rPr>
        <w:t>do the basement stairs, 2</w:t>
      </w:r>
      <w:r w:rsidR="00D50904" w:rsidRPr="00E12E7E">
        <w:rPr>
          <w:i/>
          <w:vertAlign w:val="superscript"/>
        </w:rPr>
        <w:t>nd</w:t>
      </w:r>
      <w:r w:rsidR="00D50904" w:rsidRPr="00E12E7E">
        <w:rPr>
          <w:i/>
        </w:rPr>
        <w:t xml:space="preserve"> by Harvey. 4 ayes</w:t>
      </w:r>
    </w:p>
    <w:p w14:paraId="77673A72" w14:textId="77777777" w:rsidR="00BD1CE6" w:rsidRDefault="00BD1CE6" w:rsidP="00BD1CE6">
      <w:pPr>
        <w:pStyle w:val="NoSpacing"/>
        <w:rPr>
          <w:b/>
        </w:rPr>
      </w:pPr>
    </w:p>
    <w:p w14:paraId="4E3A27D7" w14:textId="77777777" w:rsidR="00BD1CE6" w:rsidRDefault="00BD1CE6" w:rsidP="00BD1CE6">
      <w:pPr>
        <w:pStyle w:val="NoSpacing"/>
        <w:rPr>
          <w:b/>
        </w:rPr>
      </w:pPr>
    </w:p>
    <w:p w14:paraId="281749D5" w14:textId="4D9B5D77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Digital Camera</w:t>
      </w:r>
      <w:r w:rsidRPr="00E12E7E">
        <w:rPr>
          <w:b/>
          <w:i/>
        </w:rPr>
        <w:t>:</w:t>
      </w:r>
      <w:r w:rsidR="008D219D" w:rsidRPr="00E12E7E">
        <w:rPr>
          <w:b/>
          <w:i/>
        </w:rPr>
        <w:t xml:space="preserve"> </w:t>
      </w:r>
      <w:r w:rsidR="008D219D" w:rsidRPr="00E12E7E">
        <w:rPr>
          <w:i/>
        </w:rPr>
        <w:t xml:space="preserve">Shannon made a motion </w:t>
      </w:r>
      <w:r w:rsidR="00D50904" w:rsidRPr="00E12E7E">
        <w:rPr>
          <w:i/>
        </w:rPr>
        <w:t xml:space="preserve">to spend up to $110.00 for the Sony Cyber Shot at </w:t>
      </w:r>
      <w:r w:rsidR="00E46085">
        <w:rPr>
          <w:i/>
        </w:rPr>
        <w:t>A</w:t>
      </w:r>
      <w:r w:rsidR="00D50904" w:rsidRPr="00E12E7E">
        <w:rPr>
          <w:i/>
        </w:rPr>
        <w:t>mazon.com, 2</w:t>
      </w:r>
      <w:r w:rsidR="00D50904" w:rsidRPr="00E12E7E">
        <w:rPr>
          <w:i/>
          <w:vertAlign w:val="superscript"/>
        </w:rPr>
        <w:t>nd</w:t>
      </w:r>
      <w:r w:rsidR="00D50904" w:rsidRPr="00E12E7E">
        <w:rPr>
          <w:i/>
        </w:rPr>
        <w:t xml:space="preserve"> by Alvin. 4 ayes</w:t>
      </w:r>
    </w:p>
    <w:p w14:paraId="20784B58" w14:textId="77777777" w:rsidR="00BD1CE6" w:rsidRPr="00E12E7E" w:rsidRDefault="00BD1CE6" w:rsidP="00BD1CE6">
      <w:pPr>
        <w:pStyle w:val="NoSpacing"/>
        <w:rPr>
          <w:b/>
          <w:i/>
        </w:rPr>
      </w:pPr>
    </w:p>
    <w:p w14:paraId="41EF3613" w14:textId="77777777" w:rsidR="00BD1CE6" w:rsidRDefault="00BD1CE6" w:rsidP="00BD1CE6">
      <w:pPr>
        <w:pStyle w:val="NoSpacing"/>
        <w:rPr>
          <w:b/>
        </w:rPr>
      </w:pPr>
    </w:p>
    <w:p w14:paraId="10FA5F35" w14:textId="77777777" w:rsidR="00BD1CE6" w:rsidRDefault="00BD1CE6" w:rsidP="00BD1CE6">
      <w:pPr>
        <w:pStyle w:val="NoSpacing"/>
        <w:rPr>
          <w:b/>
        </w:rPr>
      </w:pPr>
    </w:p>
    <w:p w14:paraId="702321BC" w14:textId="77777777" w:rsidR="00BD1CE6" w:rsidRDefault="00BD1CE6" w:rsidP="00BD1CE6">
      <w:pPr>
        <w:pStyle w:val="NoSpacing"/>
        <w:rPr>
          <w:b/>
        </w:rPr>
      </w:pPr>
    </w:p>
    <w:p w14:paraId="0ED20CF4" w14:textId="7EBD12A1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Mediacom:</w:t>
      </w:r>
      <w:r w:rsidR="00D50904">
        <w:rPr>
          <w:b/>
        </w:rPr>
        <w:t xml:space="preserve"> </w:t>
      </w:r>
      <w:r w:rsidR="00D50904" w:rsidRPr="00E12E7E">
        <w:rPr>
          <w:i/>
        </w:rPr>
        <w:t>Shannon made a motion to accept the Mediacom 3-year contract, 2</w:t>
      </w:r>
      <w:r w:rsidR="00D50904" w:rsidRPr="00E12E7E">
        <w:rPr>
          <w:i/>
          <w:vertAlign w:val="superscript"/>
        </w:rPr>
        <w:t>nd</w:t>
      </w:r>
      <w:r w:rsidR="00D50904" w:rsidRPr="00E12E7E">
        <w:rPr>
          <w:i/>
        </w:rPr>
        <w:t xml:space="preserve"> by Harvey. 4 ayes</w:t>
      </w:r>
    </w:p>
    <w:p w14:paraId="2B47B699" w14:textId="77777777" w:rsidR="00BD1CE6" w:rsidRPr="00E12E7E" w:rsidRDefault="00BD1CE6" w:rsidP="00BD1CE6">
      <w:pPr>
        <w:pStyle w:val="NoSpacing"/>
        <w:rPr>
          <w:b/>
          <w:i/>
        </w:rPr>
      </w:pPr>
    </w:p>
    <w:p w14:paraId="7934C9C5" w14:textId="77777777" w:rsidR="00BD1CE6" w:rsidRDefault="00BD1CE6" w:rsidP="00BD1CE6">
      <w:pPr>
        <w:pStyle w:val="NoSpacing"/>
        <w:rPr>
          <w:b/>
        </w:rPr>
      </w:pPr>
    </w:p>
    <w:p w14:paraId="792D81A0" w14:textId="77777777" w:rsidR="00BD1CE6" w:rsidRDefault="00BD1CE6" w:rsidP="00BD1CE6">
      <w:pPr>
        <w:pStyle w:val="NoSpacing"/>
        <w:rPr>
          <w:b/>
        </w:rPr>
      </w:pPr>
    </w:p>
    <w:p w14:paraId="61D2C917" w14:textId="77777777" w:rsidR="00BD1CE6" w:rsidRDefault="00BD1CE6" w:rsidP="00BD1CE6">
      <w:pPr>
        <w:pStyle w:val="NoSpacing"/>
        <w:rPr>
          <w:b/>
        </w:rPr>
      </w:pPr>
    </w:p>
    <w:p w14:paraId="09D3A846" w14:textId="6DA47A75" w:rsidR="00D50904" w:rsidRDefault="00BD1CE6" w:rsidP="00BD1CE6">
      <w:pPr>
        <w:pStyle w:val="NoSpacing"/>
      </w:pPr>
      <w:r>
        <w:rPr>
          <w:b/>
        </w:rPr>
        <w:t>Mass Notification System:</w:t>
      </w:r>
      <w:r w:rsidR="00D50904">
        <w:rPr>
          <w:b/>
        </w:rPr>
        <w:t xml:space="preserve"> </w:t>
      </w:r>
      <w:r w:rsidR="00D50904">
        <w:t xml:space="preserve">Brittany informed the </w:t>
      </w:r>
      <w:r w:rsidR="00E46085">
        <w:t>B</w:t>
      </w:r>
      <w:r w:rsidR="00D50904">
        <w:t>oard</w:t>
      </w:r>
      <w:r w:rsidR="00E46085">
        <w:t xml:space="preserve"> that</w:t>
      </w:r>
      <w:r w:rsidR="00D50904">
        <w:t xml:space="preserve"> Nix</w:t>
      </w:r>
      <w:r w:rsidR="00E46085">
        <w:t>le</w:t>
      </w:r>
      <w:r w:rsidR="00D50904">
        <w:t xml:space="preserve"> would charge $2900.00 a year with a one time set up fee of $300.00. Civic Plus would charge $0.54 a resident based off the 2010 census with a onetime set up $1100.00. Bob VanHooreweghe b</w:t>
      </w:r>
      <w:r w:rsidR="00E46085">
        <w:t>r</w:t>
      </w:r>
      <w:r w:rsidR="00D50904">
        <w:t xml:space="preserve">ought up his concerns with Mass Notification System. Harvey said he would </w:t>
      </w:r>
      <w:proofErr w:type="gramStart"/>
      <w:r w:rsidR="00D50904">
        <w:t xml:space="preserve">get  </w:t>
      </w:r>
      <w:r w:rsidR="00E46085">
        <w:t>a</w:t>
      </w:r>
      <w:r w:rsidR="00D50904">
        <w:t>hold</w:t>
      </w:r>
      <w:proofErr w:type="gramEnd"/>
      <w:r w:rsidR="00D50904">
        <w:t xml:space="preserve"> of Eric Sikkema who </w:t>
      </w:r>
      <w:r w:rsidR="0001166E">
        <w:t>oversees</w:t>
      </w:r>
      <w:r w:rsidR="00D50904">
        <w:t xml:space="preserve"> Port Byron’s </w:t>
      </w:r>
      <w:proofErr w:type="spellStart"/>
      <w:r w:rsidR="00D50904">
        <w:t>Nix</w:t>
      </w:r>
      <w:r w:rsidR="00E46085">
        <w:t>le</w:t>
      </w:r>
      <w:proofErr w:type="spellEnd"/>
      <w:r w:rsidR="00D50904">
        <w:t xml:space="preserve"> system.</w:t>
      </w:r>
    </w:p>
    <w:p w14:paraId="67736925" w14:textId="024F5C02" w:rsidR="00D50904" w:rsidRPr="00E12E7E" w:rsidRDefault="00D50904" w:rsidP="00BD1CE6">
      <w:pPr>
        <w:pStyle w:val="NoSpacing"/>
        <w:rPr>
          <w:i/>
        </w:rPr>
      </w:pPr>
      <w:r w:rsidRPr="00E12E7E">
        <w:rPr>
          <w:i/>
        </w:rPr>
        <w:t>Pat made a motion for Harvey</w:t>
      </w:r>
      <w:r w:rsidR="0001166E" w:rsidRPr="00E12E7E">
        <w:rPr>
          <w:i/>
        </w:rPr>
        <w:t xml:space="preserve"> to work with Eric and Brittany, 2</w:t>
      </w:r>
      <w:r w:rsidR="0001166E" w:rsidRPr="00E12E7E">
        <w:rPr>
          <w:i/>
          <w:vertAlign w:val="superscript"/>
        </w:rPr>
        <w:t>nd</w:t>
      </w:r>
      <w:r w:rsidR="0001166E" w:rsidRPr="00E12E7E">
        <w:rPr>
          <w:i/>
        </w:rPr>
        <w:t xml:space="preserve"> by Shannon. 4 ayes</w:t>
      </w:r>
    </w:p>
    <w:p w14:paraId="40C4EA79" w14:textId="77777777" w:rsidR="00BD1CE6" w:rsidRPr="00E12E7E" w:rsidRDefault="00BD1CE6" w:rsidP="00BD1CE6">
      <w:pPr>
        <w:pStyle w:val="NoSpacing"/>
        <w:rPr>
          <w:b/>
          <w:i/>
        </w:rPr>
      </w:pPr>
    </w:p>
    <w:p w14:paraId="5D63F39B" w14:textId="77777777" w:rsidR="00BD1CE6" w:rsidRDefault="00BD1CE6" w:rsidP="00BD1CE6">
      <w:pPr>
        <w:pStyle w:val="NoSpacing"/>
        <w:rPr>
          <w:b/>
        </w:rPr>
      </w:pPr>
    </w:p>
    <w:p w14:paraId="5E855E5E" w14:textId="77777777" w:rsidR="00BD1CE6" w:rsidRDefault="00BD1CE6" w:rsidP="00BD1CE6">
      <w:pPr>
        <w:pStyle w:val="NoSpacing"/>
        <w:rPr>
          <w:b/>
        </w:rPr>
      </w:pPr>
    </w:p>
    <w:p w14:paraId="3D822CEA" w14:textId="77777777" w:rsidR="00BD1CE6" w:rsidRDefault="00BD1CE6" w:rsidP="00BD1CE6">
      <w:pPr>
        <w:pStyle w:val="NoSpacing"/>
        <w:rPr>
          <w:b/>
        </w:rPr>
      </w:pPr>
    </w:p>
    <w:p w14:paraId="4601F502" w14:textId="78D0DAF0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Basement Tables:</w:t>
      </w:r>
      <w:r w:rsidR="0001166E">
        <w:rPr>
          <w:b/>
        </w:rPr>
        <w:t xml:space="preserve"> </w:t>
      </w:r>
      <w:r w:rsidR="0001166E" w:rsidRPr="00E12E7E">
        <w:rPr>
          <w:i/>
        </w:rPr>
        <w:t>Shannon made a motion to spend $150 on table and tarps for the basement, 2</w:t>
      </w:r>
      <w:r w:rsidR="0001166E" w:rsidRPr="00E12E7E">
        <w:rPr>
          <w:i/>
          <w:vertAlign w:val="superscript"/>
        </w:rPr>
        <w:t>nd</w:t>
      </w:r>
      <w:r w:rsidR="0001166E" w:rsidRPr="00E12E7E">
        <w:rPr>
          <w:i/>
        </w:rPr>
        <w:t xml:space="preserve"> by Harvey. 4 ayes</w:t>
      </w:r>
    </w:p>
    <w:p w14:paraId="54212C0F" w14:textId="77777777" w:rsidR="00BD1CE6" w:rsidRPr="00E12E7E" w:rsidRDefault="00BD1CE6" w:rsidP="00BD1CE6">
      <w:pPr>
        <w:pStyle w:val="NoSpacing"/>
        <w:rPr>
          <w:b/>
          <w:i/>
        </w:rPr>
      </w:pPr>
    </w:p>
    <w:p w14:paraId="17A42F97" w14:textId="77777777" w:rsidR="00BD1CE6" w:rsidRDefault="00BD1CE6" w:rsidP="00BD1CE6">
      <w:pPr>
        <w:pStyle w:val="NoSpacing"/>
        <w:rPr>
          <w:b/>
        </w:rPr>
      </w:pPr>
    </w:p>
    <w:p w14:paraId="10C27C2A" w14:textId="77777777" w:rsidR="00BD1CE6" w:rsidRDefault="00BD1CE6" w:rsidP="00BD1CE6">
      <w:pPr>
        <w:pStyle w:val="NoSpacing"/>
        <w:rPr>
          <w:b/>
        </w:rPr>
      </w:pPr>
    </w:p>
    <w:p w14:paraId="1022159A" w14:textId="77777777" w:rsidR="00BD1CE6" w:rsidRDefault="00BD1CE6" w:rsidP="00BD1CE6">
      <w:pPr>
        <w:pStyle w:val="NoSpacing"/>
        <w:rPr>
          <w:b/>
        </w:rPr>
      </w:pPr>
    </w:p>
    <w:p w14:paraId="06A36D38" w14:textId="09B27F93" w:rsidR="00BD1CE6" w:rsidRPr="0001166E" w:rsidRDefault="00BD1CE6" w:rsidP="00BD1CE6">
      <w:pPr>
        <w:pStyle w:val="NoSpacing"/>
      </w:pPr>
      <w:r>
        <w:rPr>
          <w:b/>
        </w:rPr>
        <w:t>Sewer Ordinance:</w:t>
      </w:r>
      <w:r w:rsidR="0001166E">
        <w:rPr>
          <w:b/>
        </w:rPr>
        <w:t xml:space="preserve"> </w:t>
      </w:r>
      <w:r w:rsidR="0001166E">
        <w:t xml:space="preserve">Lincoln T. Scott will </w:t>
      </w:r>
      <w:proofErr w:type="gramStart"/>
      <w:r w:rsidR="0001166E">
        <w:t>look into</w:t>
      </w:r>
      <w:proofErr w:type="gramEnd"/>
      <w:r w:rsidR="0001166E">
        <w:t xml:space="preserve"> the Sewer Ordinance for non</w:t>
      </w:r>
      <w:r w:rsidR="00E46085">
        <w:t>-</w:t>
      </w:r>
      <w:r w:rsidR="0001166E">
        <w:t>meter</w:t>
      </w:r>
      <w:r w:rsidR="00E46085">
        <w:t>ed</w:t>
      </w:r>
      <w:r w:rsidR="0001166E">
        <w:t xml:space="preserve"> residence</w:t>
      </w:r>
      <w:r w:rsidR="00E46085">
        <w:t>s</w:t>
      </w:r>
      <w:r w:rsidR="0001166E">
        <w:t>.</w:t>
      </w:r>
    </w:p>
    <w:p w14:paraId="46A1C0A1" w14:textId="77777777" w:rsidR="00BD1CE6" w:rsidRDefault="00BD1CE6" w:rsidP="00BD1CE6">
      <w:pPr>
        <w:pStyle w:val="NoSpacing"/>
        <w:rPr>
          <w:b/>
        </w:rPr>
      </w:pPr>
    </w:p>
    <w:p w14:paraId="4667BEAC" w14:textId="77777777" w:rsidR="00BD1CE6" w:rsidRDefault="00BD1CE6" w:rsidP="00BD1CE6">
      <w:pPr>
        <w:pStyle w:val="NoSpacing"/>
        <w:rPr>
          <w:b/>
        </w:rPr>
      </w:pPr>
    </w:p>
    <w:p w14:paraId="150AB2B1" w14:textId="77777777" w:rsidR="00BD1CE6" w:rsidRDefault="00BD1CE6" w:rsidP="00BD1CE6">
      <w:pPr>
        <w:pStyle w:val="NoSpacing"/>
        <w:rPr>
          <w:b/>
        </w:rPr>
      </w:pPr>
    </w:p>
    <w:p w14:paraId="5675DA7C" w14:textId="77777777" w:rsidR="00BD1CE6" w:rsidRDefault="00BD1CE6" w:rsidP="00BD1CE6">
      <w:pPr>
        <w:pStyle w:val="NoSpacing"/>
        <w:rPr>
          <w:b/>
        </w:rPr>
      </w:pPr>
    </w:p>
    <w:p w14:paraId="024BAB01" w14:textId="55E9839F" w:rsidR="00BD1CE6" w:rsidRPr="0001166E" w:rsidRDefault="00BD1CE6" w:rsidP="00BD1CE6">
      <w:pPr>
        <w:pStyle w:val="NoSpacing"/>
      </w:pPr>
      <w:r>
        <w:rPr>
          <w:b/>
        </w:rPr>
        <w:lastRenderedPageBreak/>
        <w:t>QuickBooks Training:</w:t>
      </w:r>
      <w:r w:rsidR="0001166E">
        <w:rPr>
          <w:b/>
        </w:rPr>
        <w:t xml:space="preserve">  </w:t>
      </w:r>
      <w:r w:rsidR="0001166E">
        <w:t>Brittany is waiting to hear back from Riverdale to see if they would be able to come show her and Connie how to find reports they are looking for.</w:t>
      </w:r>
    </w:p>
    <w:p w14:paraId="2BEC04AE" w14:textId="77777777" w:rsidR="00BD1CE6" w:rsidRDefault="00BD1CE6" w:rsidP="00BD1CE6">
      <w:pPr>
        <w:pStyle w:val="NoSpacing"/>
        <w:rPr>
          <w:b/>
        </w:rPr>
      </w:pPr>
    </w:p>
    <w:p w14:paraId="187C4D59" w14:textId="77777777" w:rsidR="00BD1CE6" w:rsidRDefault="00BD1CE6" w:rsidP="00BD1CE6">
      <w:pPr>
        <w:pStyle w:val="NoSpacing"/>
        <w:rPr>
          <w:b/>
        </w:rPr>
      </w:pPr>
    </w:p>
    <w:p w14:paraId="73B01A68" w14:textId="77777777" w:rsidR="00BD1CE6" w:rsidRDefault="00BD1CE6" w:rsidP="00BD1CE6">
      <w:pPr>
        <w:pStyle w:val="NoSpacing"/>
        <w:rPr>
          <w:b/>
        </w:rPr>
      </w:pPr>
    </w:p>
    <w:p w14:paraId="45F20822" w14:textId="77777777" w:rsidR="00BD1CE6" w:rsidRDefault="00BD1CE6" w:rsidP="00BD1CE6">
      <w:pPr>
        <w:pStyle w:val="NoSpacing"/>
        <w:rPr>
          <w:b/>
        </w:rPr>
      </w:pPr>
    </w:p>
    <w:p w14:paraId="712EE008" w14:textId="299CEFBE" w:rsidR="00BD1CE6" w:rsidRDefault="00BD1CE6" w:rsidP="00BD1CE6">
      <w:pPr>
        <w:pStyle w:val="NoSpacing"/>
      </w:pPr>
      <w:r>
        <w:rPr>
          <w:b/>
        </w:rPr>
        <w:t>Streets and Alleys:</w:t>
      </w:r>
      <w:r w:rsidR="0001166E">
        <w:rPr>
          <w:b/>
        </w:rPr>
        <w:t xml:space="preserve"> </w:t>
      </w:r>
      <w:r w:rsidR="0001166E" w:rsidRPr="00E12E7E">
        <w:rPr>
          <w:i/>
        </w:rPr>
        <w:t>Pat made a motion to close the street on June 11, 2019 with a rain date of June 1</w:t>
      </w:r>
      <w:r w:rsidR="005C61F4" w:rsidRPr="00E12E7E">
        <w:rPr>
          <w:i/>
        </w:rPr>
        <w:t>3</w:t>
      </w:r>
      <w:r w:rsidR="0001166E" w:rsidRPr="00E12E7E">
        <w:rPr>
          <w:i/>
        </w:rPr>
        <w:t xml:space="preserve">, 2019 for </w:t>
      </w:r>
      <w:r w:rsidR="00E46085">
        <w:rPr>
          <w:i/>
        </w:rPr>
        <w:t>P</w:t>
      </w:r>
      <w:r w:rsidR="0001166E" w:rsidRPr="00E12E7E">
        <w:rPr>
          <w:i/>
        </w:rPr>
        <w:t xml:space="preserve">aint the </w:t>
      </w:r>
      <w:r w:rsidR="00E46085">
        <w:rPr>
          <w:i/>
        </w:rPr>
        <w:t>R</w:t>
      </w:r>
      <w:r w:rsidR="0001166E" w:rsidRPr="00E12E7E">
        <w:rPr>
          <w:i/>
        </w:rPr>
        <w:t>oad, 2</w:t>
      </w:r>
      <w:r w:rsidR="0001166E" w:rsidRPr="00E12E7E">
        <w:rPr>
          <w:i/>
          <w:vertAlign w:val="superscript"/>
        </w:rPr>
        <w:t>nd</w:t>
      </w:r>
      <w:r w:rsidR="0001166E" w:rsidRPr="00E12E7E">
        <w:rPr>
          <w:i/>
        </w:rPr>
        <w:t xml:space="preserve"> by Shannon. 4 ayes</w:t>
      </w:r>
    </w:p>
    <w:p w14:paraId="38F4520B" w14:textId="22566437" w:rsidR="002017D0" w:rsidRPr="00E12E7E" w:rsidRDefault="002017D0" w:rsidP="00BD1CE6">
      <w:pPr>
        <w:pStyle w:val="NoSpacing"/>
        <w:rPr>
          <w:i/>
        </w:rPr>
      </w:pPr>
      <w:r w:rsidRPr="00E12E7E">
        <w:rPr>
          <w:i/>
        </w:rPr>
        <w:t>Shannon made a motion that she revised to spend up to $300 at Alan</w:t>
      </w:r>
      <w:r w:rsidR="00E46085">
        <w:rPr>
          <w:i/>
        </w:rPr>
        <w:t>’</w:t>
      </w:r>
      <w:r w:rsidRPr="00E12E7E">
        <w:rPr>
          <w:i/>
        </w:rPr>
        <w:t>s Automotive Shop for headlight switch, 2</w:t>
      </w:r>
      <w:r w:rsidRPr="00E12E7E">
        <w:rPr>
          <w:i/>
          <w:vertAlign w:val="superscript"/>
        </w:rPr>
        <w:t>nd</w:t>
      </w:r>
      <w:r w:rsidRPr="00E12E7E">
        <w:rPr>
          <w:i/>
        </w:rPr>
        <w:t xml:space="preserve"> by Alvin. 4 ayes</w:t>
      </w:r>
    </w:p>
    <w:p w14:paraId="2E559163" w14:textId="77777777" w:rsidR="00BD1CE6" w:rsidRPr="00E12E7E" w:rsidRDefault="00BD1CE6" w:rsidP="00BD1CE6">
      <w:pPr>
        <w:pStyle w:val="NoSpacing"/>
        <w:rPr>
          <w:b/>
          <w:i/>
        </w:rPr>
      </w:pPr>
    </w:p>
    <w:p w14:paraId="23B74DD2" w14:textId="77777777" w:rsidR="00BD1CE6" w:rsidRPr="00E12E7E" w:rsidRDefault="00BD1CE6" w:rsidP="00BD1CE6">
      <w:pPr>
        <w:pStyle w:val="NoSpacing"/>
        <w:rPr>
          <w:b/>
          <w:i/>
        </w:rPr>
      </w:pPr>
    </w:p>
    <w:p w14:paraId="4A31365F" w14:textId="77777777" w:rsidR="00BD1CE6" w:rsidRDefault="00BD1CE6" w:rsidP="00BD1CE6">
      <w:pPr>
        <w:pStyle w:val="NoSpacing"/>
        <w:rPr>
          <w:b/>
        </w:rPr>
      </w:pPr>
    </w:p>
    <w:p w14:paraId="5CFFC67B" w14:textId="77777777" w:rsidR="00BD1CE6" w:rsidRDefault="00BD1CE6" w:rsidP="00BD1CE6">
      <w:pPr>
        <w:pStyle w:val="NoSpacing"/>
        <w:rPr>
          <w:b/>
        </w:rPr>
      </w:pPr>
    </w:p>
    <w:p w14:paraId="5B6E5312" w14:textId="4A61E7AB" w:rsidR="00BD1CE6" w:rsidRPr="002017D0" w:rsidRDefault="00BD1CE6" w:rsidP="00BD1CE6">
      <w:pPr>
        <w:pStyle w:val="NoSpacing"/>
      </w:pPr>
      <w:r>
        <w:rPr>
          <w:b/>
        </w:rPr>
        <w:t>Old Business:</w:t>
      </w:r>
      <w:r w:rsidR="0001166E">
        <w:rPr>
          <w:b/>
        </w:rPr>
        <w:t xml:space="preserve"> </w:t>
      </w:r>
      <w:r w:rsidR="002017D0">
        <w:rPr>
          <w:b/>
        </w:rPr>
        <w:t xml:space="preserve"> </w:t>
      </w:r>
      <w:r w:rsidR="002017D0">
        <w:t xml:space="preserve">Harvey asked the </w:t>
      </w:r>
      <w:r w:rsidR="00E46085">
        <w:t>B</w:t>
      </w:r>
      <w:r w:rsidR="002017D0">
        <w:t xml:space="preserve">oard to think about where they would like to move the exercise equipment when it gets nice out. Shannon asked if Jim could get ahold of MSA to update the </w:t>
      </w:r>
      <w:r w:rsidR="00E46085">
        <w:t>R</w:t>
      </w:r>
      <w:r w:rsidR="002017D0">
        <w:t xml:space="preserve">iver </w:t>
      </w:r>
      <w:r w:rsidR="00E46085">
        <w:t>G</w:t>
      </w:r>
      <w:r w:rsidR="002017D0">
        <w:t>rant.</w:t>
      </w:r>
    </w:p>
    <w:p w14:paraId="3275B314" w14:textId="77777777" w:rsidR="00BD1CE6" w:rsidRDefault="00BD1CE6" w:rsidP="00BD1CE6">
      <w:pPr>
        <w:pStyle w:val="NoSpacing"/>
        <w:rPr>
          <w:b/>
        </w:rPr>
      </w:pPr>
    </w:p>
    <w:p w14:paraId="6863E26D" w14:textId="77777777" w:rsidR="00BD1CE6" w:rsidRDefault="00BD1CE6" w:rsidP="00BD1CE6">
      <w:pPr>
        <w:pStyle w:val="NoSpacing"/>
        <w:rPr>
          <w:b/>
        </w:rPr>
      </w:pPr>
    </w:p>
    <w:p w14:paraId="5AF25978" w14:textId="77777777" w:rsidR="00BD1CE6" w:rsidRDefault="00BD1CE6" w:rsidP="00BD1CE6">
      <w:pPr>
        <w:pStyle w:val="NoSpacing"/>
        <w:rPr>
          <w:b/>
        </w:rPr>
      </w:pPr>
    </w:p>
    <w:p w14:paraId="1E5F43B0" w14:textId="77777777" w:rsidR="00BD1CE6" w:rsidRDefault="00BD1CE6" w:rsidP="00BD1CE6">
      <w:pPr>
        <w:pStyle w:val="NoSpacing"/>
        <w:rPr>
          <w:b/>
        </w:rPr>
      </w:pPr>
    </w:p>
    <w:p w14:paraId="47B46A6A" w14:textId="115A7616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New Business</w:t>
      </w:r>
      <w:r w:rsidRPr="00E12E7E">
        <w:rPr>
          <w:b/>
          <w:i/>
        </w:rPr>
        <w:t>:</w:t>
      </w:r>
      <w:r w:rsidR="002017D0" w:rsidRPr="00E12E7E">
        <w:rPr>
          <w:b/>
          <w:i/>
        </w:rPr>
        <w:t xml:space="preserve"> </w:t>
      </w:r>
      <w:r w:rsidR="008B3D3E" w:rsidRPr="00E12E7E">
        <w:rPr>
          <w:i/>
        </w:rPr>
        <w:t>Shannon made a motion, she revised her motion to spend up to $75.00 for pizzas for the Fire Department to be dropped off Tuesday February 26 at 6:15 pm, 2</w:t>
      </w:r>
      <w:r w:rsidR="008B3D3E" w:rsidRPr="00E12E7E">
        <w:rPr>
          <w:i/>
          <w:vertAlign w:val="superscript"/>
        </w:rPr>
        <w:t>nd</w:t>
      </w:r>
      <w:r w:rsidR="008B3D3E" w:rsidRPr="00E12E7E">
        <w:rPr>
          <w:i/>
        </w:rPr>
        <w:t xml:space="preserve"> by Harvey. 4 ayes</w:t>
      </w:r>
    </w:p>
    <w:p w14:paraId="5670E170" w14:textId="7B484C73" w:rsidR="008B3D3E" w:rsidRDefault="008B3D3E" w:rsidP="00BD1CE6">
      <w:pPr>
        <w:pStyle w:val="NoSpacing"/>
      </w:pPr>
      <w:r>
        <w:t>Treasurer</w:t>
      </w:r>
      <w:r w:rsidR="00E46085">
        <w:t>’</w:t>
      </w:r>
      <w:r>
        <w:t>s report will be read</w:t>
      </w:r>
      <w:r w:rsidR="00E46085">
        <w:t xml:space="preserve"> at </w:t>
      </w:r>
      <w:r>
        <w:t>next Board Meeting</w:t>
      </w:r>
    </w:p>
    <w:p w14:paraId="1282EA27" w14:textId="435D9822" w:rsidR="008B3D3E" w:rsidRDefault="008B3D3E" w:rsidP="00BD1CE6">
      <w:pPr>
        <w:pStyle w:val="NoSpacing"/>
      </w:pPr>
    </w:p>
    <w:p w14:paraId="78A23281" w14:textId="77777777" w:rsidR="008B3D3E" w:rsidRDefault="008B3D3E" w:rsidP="00BD1CE6">
      <w:pPr>
        <w:pStyle w:val="NoSpacing"/>
      </w:pPr>
    </w:p>
    <w:p w14:paraId="6E1B0A45" w14:textId="77777777" w:rsidR="008B3D3E" w:rsidRPr="002017D0" w:rsidRDefault="008B3D3E" w:rsidP="00BD1CE6">
      <w:pPr>
        <w:pStyle w:val="NoSpacing"/>
      </w:pPr>
    </w:p>
    <w:p w14:paraId="6F63362D" w14:textId="77777777" w:rsidR="00BD1CE6" w:rsidRDefault="00BD1CE6" w:rsidP="00BD1CE6">
      <w:pPr>
        <w:pStyle w:val="NoSpacing"/>
        <w:rPr>
          <w:b/>
        </w:rPr>
      </w:pPr>
    </w:p>
    <w:p w14:paraId="4C225C1A" w14:textId="77777777" w:rsidR="00BD1CE6" w:rsidRDefault="00BD1CE6" w:rsidP="00BD1CE6">
      <w:pPr>
        <w:pStyle w:val="NoSpacing"/>
        <w:rPr>
          <w:b/>
        </w:rPr>
      </w:pPr>
    </w:p>
    <w:p w14:paraId="5D341FBE" w14:textId="77777777" w:rsidR="00BD1CE6" w:rsidRDefault="00BD1CE6" w:rsidP="00BD1CE6">
      <w:pPr>
        <w:pStyle w:val="NoSpacing"/>
        <w:rPr>
          <w:b/>
        </w:rPr>
      </w:pPr>
    </w:p>
    <w:p w14:paraId="33B2B51C" w14:textId="77777777" w:rsidR="00BD1CE6" w:rsidRDefault="00BD1CE6" w:rsidP="00BD1CE6">
      <w:pPr>
        <w:pStyle w:val="NoSpacing"/>
        <w:rPr>
          <w:b/>
        </w:rPr>
      </w:pPr>
    </w:p>
    <w:p w14:paraId="69DABB07" w14:textId="1FA9D5F5" w:rsidR="00BD1CE6" w:rsidRPr="00E12E7E" w:rsidRDefault="00BD1CE6" w:rsidP="00BD1CE6">
      <w:pPr>
        <w:pStyle w:val="NoSpacing"/>
        <w:rPr>
          <w:i/>
        </w:rPr>
      </w:pPr>
      <w:r>
        <w:rPr>
          <w:b/>
        </w:rPr>
        <w:t>Closed Session:</w:t>
      </w:r>
      <w:r w:rsidR="008B3D3E">
        <w:rPr>
          <w:b/>
        </w:rPr>
        <w:t xml:space="preserve"> </w:t>
      </w:r>
      <w:r w:rsidR="008B3D3E" w:rsidRPr="00E12E7E">
        <w:rPr>
          <w:i/>
        </w:rPr>
        <w:t>Pat made a motion to go into close</w:t>
      </w:r>
      <w:r w:rsidR="00E46085">
        <w:rPr>
          <w:i/>
        </w:rPr>
        <w:t>d</w:t>
      </w:r>
      <w:r w:rsidR="008B3D3E" w:rsidRPr="00E12E7E">
        <w:rPr>
          <w:i/>
        </w:rPr>
        <w:t xml:space="preserve"> session for personnel at 7:22 pm, 2</w:t>
      </w:r>
      <w:r w:rsidR="008B3D3E" w:rsidRPr="00E12E7E">
        <w:rPr>
          <w:i/>
          <w:vertAlign w:val="superscript"/>
        </w:rPr>
        <w:t>nd</w:t>
      </w:r>
      <w:r w:rsidR="008B3D3E" w:rsidRPr="00E12E7E">
        <w:rPr>
          <w:i/>
        </w:rPr>
        <w:t xml:space="preserve"> by Shannon. 4 ayes</w:t>
      </w:r>
    </w:p>
    <w:p w14:paraId="1B45E437" w14:textId="6350DF9B" w:rsidR="00E12E7E" w:rsidRPr="00E12E7E" w:rsidRDefault="00E12E7E" w:rsidP="00BD1CE6">
      <w:pPr>
        <w:pStyle w:val="NoSpacing"/>
        <w:rPr>
          <w:i/>
        </w:rPr>
      </w:pPr>
    </w:p>
    <w:p w14:paraId="309F1E0B" w14:textId="21CCE8A8" w:rsidR="00E12E7E" w:rsidRPr="00E12E7E" w:rsidRDefault="00E12E7E" w:rsidP="00BD1CE6">
      <w:pPr>
        <w:pStyle w:val="NoSpacing"/>
        <w:rPr>
          <w:i/>
        </w:rPr>
      </w:pPr>
      <w:r w:rsidRPr="00E12E7E">
        <w:rPr>
          <w:i/>
        </w:rPr>
        <w:t xml:space="preserve">Pat made a motion to go back into </w:t>
      </w:r>
      <w:r w:rsidR="00E46085">
        <w:rPr>
          <w:i/>
        </w:rPr>
        <w:t>O</w:t>
      </w:r>
      <w:r w:rsidRPr="00E12E7E">
        <w:rPr>
          <w:i/>
        </w:rPr>
        <w:t xml:space="preserve">pen </w:t>
      </w:r>
      <w:r w:rsidR="00E46085">
        <w:rPr>
          <w:i/>
        </w:rPr>
        <w:t>S</w:t>
      </w:r>
      <w:r w:rsidRPr="00E12E7E">
        <w:rPr>
          <w:i/>
        </w:rPr>
        <w:t>ession at 7:41</w:t>
      </w:r>
      <w:r>
        <w:rPr>
          <w:i/>
        </w:rPr>
        <w:t xml:space="preserve"> pm</w:t>
      </w:r>
      <w:r w:rsidRPr="00E12E7E">
        <w:rPr>
          <w:i/>
        </w:rPr>
        <w:t>, 2</w:t>
      </w:r>
      <w:r w:rsidRPr="00E12E7E">
        <w:rPr>
          <w:i/>
          <w:vertAlign w:val="superscript"/>
        </w:rPr>
        <w:t>nd</w:t>
      </w:r>
      <w:r w:rsidRPr="00E12E7E">
        <w:rPr>
          <w:i/>
        </w:rPr>
        <w:t xml:space="preserve"> by Shannon. 4 ayes</w:t>
      </w:r>
    </w:p>
    <w:p w14:paraId="44C4F857" w14:textId="5377EA96" w:rsidR="00E12E7E" w:rsidRDefault="00E12E7E" w:rsidP="00BD1CE6">
      <w:pPr>
        <w:pStyle w:val="NoSpacing"/>
      </w:pPr>
    </w:p>
    <w:p w14:paraId="3A6F532F" w14:textId="27CEB7CB" w:rsidR="00E12E7E" w:rsidRDefault="00E12E7E" w:rsidP="00BD1CE6">
      <w:pPr>
        <w:pStyle w:val="NoSpacing"/>
      </w:pPr>
      <w:r>
        <w:t>The board discussed possibly hiring another employee after the new budget is passed.</w:t>
      </w:r>
    </w:p>
    <w:p w14:paraId="406DB0ED" w14:textId="4B294731" w:rsidR="00E12E7E" w:rsidRDefault="00E12E7E" w:rsidP="00BD1CE6">
      <w:pPr>
        <w:pStyle w:val="NoSpacing"/>
      </w:pPr>
    </w:p>
    <w:p w14:paraId="099D0D81" w14:textId="515EACA1" w:rsidR="00E12E7E" w:rsidRPr="00E12E7E" w:rsidRDefault="00E12E7E" w:rsidP="00BD1CE6">
      <w:pPr>
        <w:pStyle w:val="NoSpacing"/>
        <w:rPr>
          <w:i/>
        </w:rPr>
      </w:pPr>
      <w:r w:rsidRPr="00E12E7E">
        <w:rPr>
          <w:i/>
        </w:rPr>
        <w:t>Shannon made a motion to adjourn at 7:47</w:t>
      </w:r>
      <w:r>
        <w:rPr>
          <w:i/>
        </w:rPr>
        <w:t xml:space="preserve"> </w:t>
      </w:r>
      <w:r w:rsidRPr="00E12E7E">
        <w:rPr>
          <w:i/>
        </w:rPr>
        <w:t>pm, 2</w:t>
      </w:r>
      <w:r w:rsidRPr="00E12E7E">
        <w:rPr>
          <w:i/>
          <w:vertAlign w:val="superscript"/>
        </w:rPr>
        <w:t>nd</w:t>
      </w:r>
      <w:r w:rsidRPr="00E12E7E">
        <w:rPr>
          <w:i/>
        </w:rPr>
        <w:t xml:space="preserve"> by Harvey. 4 ayes</w:t>
      </w:r>
    </w:p>
    <w:p w14:paraId="4C151A0C" w14:textId="77777777" w:rsidR="00E12E7E" w:rsidRPr="008B3D3E" w:rsidRDefault="00E12E7E" w:rsidP="00BD1CE6">
      <w:pPr>
        <w:pStyle w:val="NoSpacing"/>
      </w:pPr>
    </w:p>
    <w:p w14:paraId="5414E3C0" w14:textId="01787D1F" w:rsidR="008C6B03" w:rsidRDefault="008B3D3E">
      <w:r>
        <w:t xml:space="preserve"> </w:t>
      </w:r>
      <w:bookmarkStart w:id="0" w:name="_GoBack"/>
      <w:bookmarkEnd w:id="0"/>
    </w:p>
    <w:sectPr w:rsidR="008C6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E6"/>
    <w:rsid w:val="0001166E"/>
    <w:rsid w:val="000449C9"/>
    <w:rsid w:val="000F6253"/>
    <w:rsid w:val="002017D0"/>
    <w:rsid w:val="005C61F4"/>
    <w:rsid w:val="005E0E0A"/>
    <w:rsid w:val="008B3D3E"/>
    <w:rsid w:val="008C6B03"/>
    <w:rsid w:val="008D219D"/>
    <w:rsid w:val="008F7035"/>
    <w:rsid w:val="00BD1CE6"/>
    <w:rsid w:val="00D50904"/>
    <w:rsid w:val="00E12E7E"/>
    <w:rsid w:val="00E4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5285"/>
  <w15:chartTrackingRefBased/>
  <w15:docId w15:val="{27CA0292-E011-49CD-933E-C4337AB0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C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Cordova Village</dc:creator>
  <cp:keywords/>
  <dc:description/>
  <cp:lastModifiedBy>Cordova Village</cp:lastModifiedBy>
  <cp:revision>3</cp:revision>
  <cp:lastPrinted>2019-03-05T21:59:00Z</cp:lastPrinted>
  <dcterms:created xsi:type="dcterms:W3CDTF">2019-02-28T19:05:00Z</dcterms:created>
  <dcterms:modified xsi:type="dcterms:W3CDTF">2019-03-05T21:59:00Z</dcterms:modified>
</cp:coreProperties>
</file>