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1CD46" w14:textId="77777777" w:rsidR="00A91A02" w:rsidRDefault="00A91A02" w:rsidP="00A91A02">
      <w:pPr>
        <w:jc w:val="center"/>
      </w:pPr>
      <w:smartTag w:uri="urn:schemas-microsoft-com:office:smarttags" w:element="PlaceType">
        <w:r>
          <w:t>Village</w:t>
        </w:r>
      </w:smartTag>
      <w:r>
        <w:t xml:space="preserve"> of Cordova</w:t>
      </w:r>
    </w:p>
    <w:p w14:paraId="718C942C" w14:textId="07D57376" w:rsidR="00A91A02" w:rsidRDefault="00A91A02" w:rsidP="00A91A02">
      <w:pPr>
        <w:jc w:val="center"/>
        <w:rPr>
          <w:b/>
        </w:rPr>
      </w:pPr>
      <w:r w:rsidRPr="000868E9">
        <w:rPr>
          <w:b/>
        </w:rPr>
        <w:t>Special</w:t>
      </w:r>
      <w:r>
        <w:rPr>
          <w:b/>
        </w:rPr>
        <w:t xml:space="preserve"> Call Meeting Minutes</w:t>
      </w:r>
    </w:p>
    <w:p w14:paraId="22BB20A7" w14:textId="477616DC" w:rsidR="00A91A02" w:rsidRPr="000868E9" w:rsidRDefault="00A91A02" w:rsidP="00A91A02">
      <w:pPr>
        <w:jc w:val="center"/>
        <w:rPr>
          <w:b/>
        </w:rPr>
      </w:pPr>
      <w:r>
        <w:rPr>
          <w:b/>
        </w:rPr>
        <w:t>Budget Meeting</w:t>
      </w:r>
    </w:p>
    <w:p w14:paraId="391D6076" w14:textId="50913D27" w:rsidR="00A91A02" w:rsidRDefault="00A91A02" w:rsidP="00A91A02">
      <w:pPr>
        <w:jc w:val="center"/>
      </w:pPr>
      <w:r>
        <w:t xml:space="preserve">Thursday April </w:t>
      </w:r>
      <w:r>
        <w:t>4</w:t>
      </w:r>
      <w:r>
        <w:t>, 201</w:t>
      </w:r>
      <w:r>
        <w:t>9</w:t>
      </w:r>
      <w:r>
        <w:t xml:space="preserve"> </w:t>
      </w:r>
    </w:p>
    <w:p w14:paraId="370A5347" w14:textId="77777777" w:rsidR="00A91A02" w:rsidRDefault="00A91A02" w:rsidP="00A91A02"/>
    <w:p w14:paraId="22299E6A" w14:textId="77777777" w:rsidR="00A91A02" w:rsidRDefault="00A91A02" w:rsidP="00A91A02"/>
    <w:p w14:paraId="416401EF" w14:textId="07698458" w:rsidR="00A91A02" w:rsidRDefault="00A91A02" w:rsidP="00A91A02">
      <w:r w:rsidRPr="00A91A02">
        <w:rPr>
          <w:b/>
        </w:rPr>
        <w:t>Call to order</w:t>
      </w:r>
      <w:r>
        <w:t>: Mayor James Boone called the special call meeting to order at 6:30 p.m.</w:t>
      </w:r>
    </w:p>
    <w:p w14:paraId="7606C60F" w14:textId="256DED5F" w:rsidR="00A91A02" w:rsidRDefault="00A91A02" w:rsidP="00A91A02">
      <w:r w:rsidRPr="00A91A02">
        <w:rPr>
          <w:b/>
        </w:rPr>
        <w:t>Roll Call:</w:t>
      </w:r>
      <w:r>
        <w:t xml:space="preserve"> Pat Fidlar, Della Scott, Alvin Barber, Shannon Craigmiles, Harvey Sothmann and Julie Hager. </w:t>
      </w:r>
      <w:proofErr w:type="gramStart"/>
      <w:r>
        <w:t>Also</w:t>
      </w:r>
      <w:proofErr w:type="gramEnd"/>
      <w:r>
        <w:t xml:space="preserve"> present James Boone, Brittany Calvert and Barb Myers. </w:t>
      </w:r>
    </w:p>
    <w:p w14:paraId="05381175" w14:textId="4937ECA4" w:rsidR="00A91A02" w:rsidRDefault="00A91A02" w:rsidP="00A91A02">
      <w:r w:rsidRPr="00A91A02">
        <w:rPr>
          <w:b/>
        </w:rPr>
        <w:t>Public Comment</w:t>
      </w:r>
      <w:r>
        <w:t>: Mayor James Boone called for public comment</w:t>
      </w:r>
    </w:p>
    <w:p w14:paraId="34AB1154" w14:textId="77777777" w:rsidR="00A91A02" w:rsidRPr="00503522" w:rsidRDefault="00A91A02" w:rsidP="00A91A02">
      <w:pPr>
        <w:rPr>
          <w:b/>
        </w:rPr>
      </w:pPr>
      <w:r w:rsidRPr="00503522">
        <w:rPr>
          <w:b/>
        </w:rPr>
        <w:t>Budget:</w:t>
      </w:r>
    </w:p>
    <w:p w14:paraId="21C4A5C0" w14:textId="096CA899" w:rsidR="00A91A02" w:rsidRDefault="00A91A02" w:rsidP="00A91A02">
      <w:r>
        <w:t xml:space="preserve">Jim stated this meeting is to form a Budget for this coming </w:t>
      </w:r>
      <w:proofErr w:type="spellStart"/>
      <w:r>
        <w:t>Fy</w:t>
      </w:r>
      <w:proofErr w:type="spellEnd"/>
      <w:r>
        <w:t xml:space="preserve"> of 2020.</w:t>
      </w:r>
      <w:r>
        <w:t xml:space="preserve">   </w:t>
      </w:r>
    </w:p>
    <w:p w14:paraId="10176F40" w14:textId="293306CE" w:rsidR="00A91A02" w:rsidRDefault="00A91A02" w:rsidP="00A91A02">
      <w:r>
        <w:t>Budget Discussion:  The Board discussed their plans</w:t>
      </w:r>
      <w:r>
        <w:t xml:space="preserve"> and</w:t>
      </w:r>
      <w:r>
        <w:t xml:space="preserve"> for the upcoming year, for </w:t>
      </w:r>
      <w:r>
        <w:t>Streets and Alleys, Garbage, Mosquito, Water, Sewer and Park and Rec along with General.</w:t>
      </w:r>
    </w:p>
    <w:p w14:paraId="6E139C13" w14:textId="77777777" w:rsidR="00A91A02" w:rsidRDefault="00A91A02" w:rsidP="00A91A02"/>
    <w:p w14:paraId="01577D17" w14:textId="77777777" w:rsidR="00A91A02" w:rsidRPr="004B3BCB" w:rsidRDefault="00A91A02" w:rsidP="00A91A02">
      <w:r>
        <w:t>Shannon made a motion to adjourn 9:3</w:t>
      </w:r>
      <w:bookmarkStart w:id="0" w:name="_GoBack"/>
      <w:bookmarkEnd w:id="0"/>
      <w:r>
        <w:t>5 P.M. Harvey Sothmann 2</w:t>
      </w:r>
      <w:r w:rsidRPr="00915A82">
        <w:rPr>
          <w:vertAlign w:val="superscript"/>
        </w:rPr>
        <w:t>nd</w:t>
      </w:r>
      <w:r>
        <w:t xml:space="preserve"> 5 ayes  </w:t>
      </w:r>
    </w:p>
    <w:p w14:paraId="14669C52" w14:textId="77777777" w:rsidR="00A91A02" w:rsidRDefault="00A91A02" w:rsidP="00A91A02"/>
    <w:p w14:paraId="77088173" w14:textId="77777777" w:rsidR="008C6B03" w:rsidRDefault="008C6B03"/>
    <w:sectPr w:rsidR="008C6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02"/>
    <w:rsid w:val="008C6B03"/>
    <w:rsid w:val="00A9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F5595DB"/>
  <w15:chartTrackingRefBased/>
  <w15:docId w15:val="{33655E38-9F50-4A80-9746-7F195C8A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Cordova Village</dc:creator>
  <cp:keywords/>
  <dc:description/>
  <cp:lastModifiedBy>Cordova Village</cp:lastModifiedBy>
  <cp:revision>1</cp:revision>
  <dcterms:created xsi:type="dcterms:W3CDTF">2019-04-09T15:13:00Z</dcterms:created>
  <dcterms:modified xsi:type="dcterms:W3CDTF">2019-04-09T15:20:00Z</dcterms:modified>
</cp:coreProperties>
</file>