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482FB" w14:textId="221A6514" w:rsidR="00D308BB" w:rsidRDefault="00B13815" w:rsidP="189EF4D9">
      <w:pPr>
        <w:tabs>
          <w:tab w:val="center" w:pos="5806"/>
          <w:tab w:val="center" w:pos="10613"/>
        </w:tabs>
        <w:spacing w:after="108"/>
        <w:ind w:left="2160"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189EF4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</w:t>
      </w:r>
      <w:hyperlink r:id="rId5">
        <w:r w:rsidR="189EF4D9" w:rsidRPr="189EF4D9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CHILD’S RECORD</w:t>
        </w:r>
      </w:hyperlink>
      <w:hyperlink r:id="rId6">
        <w:r>
          <w:tab/>
        </w:r>
      </w:hyperlink>
    </w:p>
    <w:p w14:paraId="4D736162" w14:textId="77777777" w:rsidR="00D308BB" w:rsidRDefault="00B13815" w:rsidP="189EF4D9">
      <w:pPr>
        <w:tabs>
          <w:tab w:val="center" w:pos="5806"/>
          <w:tab w:val="center" w:pos="10613"/>
        </w:tabs>
        <w:spacing w:after="108"/>
        <w:ind w:left="2160"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189EF4D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Page 1 of 2 </w:t>
      </w:r>
    </w:p>
    <w:p w14:paraId="5E6BD6C6" w14:textId="36BDC713" w:rsidR="00D308BB" w:rsidRDefault="189EF4D9" w:rsidP="189EF4D9">
      <w:pPr>
        <w:spacing w:after="5" w:line="267" w:lineRule="auto"/>
        <w:ind w:left="822" w:right="2011" w:hanging="362"/>
      </w:pPr>
      <w:r w:rsidRPr="189EF4D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INDICATE “N/A” IF THE INFORMATION IS NOT APPLICABLE.</w:t>
      </w:r>
      <w:r w:rsidRPr="189EF4D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13815">
        <w:br/>
      </w:r>
      <w:r w:rsidRPr="189EF4D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THE COMPLETED FORM MUST BE KEPT INTHE CHILD’S RECORD AND THE FIRST PAGE </w:t>
      </w:r>
      <w:r w:rsidRPr="189EF4D9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UPDATED ANNUALLY</w:t>
      </w:r>
      <w:r w:rsidRPr="189EF4D9"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 w:rsidRPr="189EF4D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6A1B5287" w14:textId="589F2EDA" w:rsidR="00D308BB" w:rsidRDefault="189EF4D9" w:rsidP="189EF4D9">
      <w:pPr>
        <w:spacing w:after="5" w:line="267" w:lineRule="auto"/>
        <w:ind w:left="822" w:right="2011" w:hanging="362"/>
        <w:rPr>
          <w:rFonts w:ascii="Times New Roman" w:eastAsia="Times New Roman" w:hAnsi="Times New Roman" w:cs="Times New Roman"/>
          <w:sz w:val="17"/>
          <w:szCs w:val="17"/>
        </w:rPr>
      </w:pPr>
      <w:r w:rsidRPr="189EF4D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THE INFORMATION IN THIS FORM IS REQUIRED BY FAMILY DAY HOME STANDARD 8VAC20-800-60</w:t>
      </w:r>
      <w:r w:rsidRPr="189EF4D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14:paraId="1997721E" w14:textId="5E9005CF" w:rsidR="008A5A3E" w:rsidRPr="008A5A3E" w:rsidRDefault="008A5A3E" w:rsidP="189EF4D9">
      <w:pPr>
        <w:spacing w:after="5" w:line="267" w:lineRule="auto"/>
        <w:ind w:left="822" w:right="2011" w:hanging="362"/>
        <w:rPr>
          <w:color w:val="4EA72E" w:themeColor="accent6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FF0000"/>
          <w:sz w:val="17"/>
          <w:szCs w:val="17"/>
        </w:rPr>
        <w:t xml:space="preserve">Please Fill out and email back to: </w:t>
      </w:r>
      <w:r w:rsidRPr="008A5A3E">
        <w:rPr>
          <w:rFonts w:ascii="Times New Roman" w:eastAsia="Times New Roman" w:hAnsi="Times New Roman" w:cs="Times New Roman"/>
          <w:color w:val="FF0000"/>
          <w:sz w:val="17"/>
          <w:szCs w:val="17"/>
          <w:u w:val="single"/>
        </w:rPr>
        <w:t>cherylstrong043@gmail.com</w:t>
      </w:r>
    </w:p>
    <w:tbl>
      <w:tblPr>
        <w:tblStyle w:val="TableGrid1"/>
        <w:tblW w:w="9330" w:type="dxa"/>
        <w:tblInd w:w="206" w:type="dxa"/>
        <w:tblCellMar>
          <w:top w:w="42" w:type="dxa"/>
          <w:left w:w="46" w:type="dxa"/>
          <w:right w:w="94" w:type="dxa"/>
        </w:tblCellMar>
        <w:tblLook w:val="04A0" w:firstRow="1" w:lastRow="0" w:firstColumn="1" w:lastColumn="0" w:noHBand="0" w:noVBand="1"/>
      </w:tblPr>
      <w:tblGrid>
        <w:gridCol w:w="2248"/>
        <w:gridCol w:w="2332"/>
        <w:gridCol w:w="1721"/>
        <w:gridCol w:w="1386"/>
        <w:gridCol w:w="1654"/>
      </w:tblGrid>
      <w:tr w:rsidR="00D308BB" w14:paraId="69F5DAF3" w14:textId="77777777" w:rsidTr="189EF4D9">
        <w:trPr>
          <w:trHeight w:val="506"/>
        </w:trPr>
        <w:tc>
          <w:tcPr>
            <w:tcW w:w="1866" w:type="dxa"/>
            <w:tcBorders>
              <w:top w:val="double" w:sz="12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39F4C3" w14:textId="77777777" w:rsidR="00D308BB" w:rsidRDefault="00B13815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Child’s Full Name </w:t>
            </w:r>
          </w:p>
        </w:tc>
        <w:tc>
          <w:tcPr>
            <w:tcW w:w="1866" w:type="dxa"/>
            <w:tcBorders>
              <w:top w:val="doub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198E62" w14:textId="77777777" w:rsidR="00841676" w:rsidRDefault="00B13815">
            <w:pPr>
              <w:ind w:left="127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Nickname</w:t>
            </w:r>
          </w:p>
          <w:p w14:paraId="0B6FB004" w14:textId="6585ACC2" w:rsidR="00D308BB" w:rsidRDefault="00B13815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doub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C02E64" w14:textId="77777777" w:rsidR="00D308BB" w:rsidRDefault="00B13815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Sex </w:t>
            </w:r>
          </w:p>
        </w:tc>
        <w:tc>
          <w:tcPr>
            <w:tcW w:w="1866" w:type="dxa"/>
            <w:tcBorders>
              <w:top w:val="doub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25C0A139" w14:textId="77777777" w:rsidR="00D308BB" w:rsidRDefault="00B13815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Birth date </w:t>
            </w:r>
          </w:p>
        </w:tc>
      </w:tr>
      <w:tr w:rsidR="00D308BB" w14:paraId="5458717D" w14:textId="77777777" w:rsidTr="189EF4D9">
        <w:trPr>
          <w:trHeight w:val="408"/>
        </w:trPr>
        <w:tc>
          <w:tcPr>
            <w:tcW w:w="5598" w:type="dxa"/>
            <w:gridSpan w:val="3"/>
            <w:vMerge w:val="restart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DD94EA" w14:textId="288BADFC" w:rsidR="00D308BB" w:rsidRDefault="189EF4D9" w:rsidP="189EF4D9">
            <w:pPr>
              <w:tabs>
                <w:tab w:val="center" w:pos="4544"/>
                <w:tab w:val="center" w:pos="6728"/>
                <w:tab w:val="right" w:pos="8054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189EF4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Street Address </w:t>
            </w:r>
            <w:r w:rsidR="00B13815">
              <w:tab/>
            </w:r>
            <w:r w:rsidRPr="189EF4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City </w:t>
            </w:r>
            <w:r w:rsidR="00B13815">
              <w:tab/>
            </w:r>
            <w:r w:rsidRPr="189EF4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State </w:t>
            </w:r>
            <w:r w:rsidR="00B13815">
              <w:tab/>
            </w:r>
            <w:r w:rsidRPr="189EF4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Zip </w:t>
            </w:r>
            <w:hyperlink r:id="rId7">
              <w:r w:rsidRPr="189EF4D9">
                <w:rPr>
                  <w:rStyle w:val="Hyperlink"/>
                  <w:rFonts w:ascii="Times New Roman" w:eastAsia="Times New Roman" w:hAnsi="Times New Roman" w:cs="Times New Roman"/>
                  <w:sz w:val="16"/>
                  <w:szCs w:val="16"/>
                </w:rPr>
                <w:t>Child's Record.docx</w:t>
              </w:r>
            </w:hyperlink>
          </w:p>
        </w:tc>
        <w:tc>
          <w:tcPr>
            <w:tcW w:w="37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2AA6996B" w14:textId="77777777" w:rsidR="00D308BB" w:rsidRDefault="00B1381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First Day of Attendance </w:t>
            </w:r>
          </w:p>
        </w:tc>
      </w:tr>
      <w:tr w:rsidR="00D308BB" w14:paraId="3AB1C153" w14:textId="77777777" w:rsidTr="189EF4D9">
        <w:trPr>
          <w:trHeight w:val="370"/>
        </w:trPr>
        <w:tc>
          <w:tcPr>
            <w:tcW w:w="5598" w:type="dxa"/>
            <w:gridSpan w:val="3"/>
            <w:vMerge/>
          </w:tcPr>
          <w:p w14:paraId="6006BD85" w14:textId="77777777" w:rsidR="00D308BB" w:rsidRDefault="00D308BB"/>
        </w:tc>
        <w:tc>
          <w:tcPr>
            <w:tcW w:w="37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7DA193D8" w14:textId="77777777" w:rsidR="00D308BB" w:rsidRDefault="00B1381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Last Day of Attendance </w:t>
            </w:r>
          </w:p>
        </w:tc>
      </w:tr>
      <w:tr w:rsidR="00D308BB" w14:paraId="09D4B618" w14:textId="77777777" w:rsidTr="189EF4D9">
        <w:trPr>
          <w:trHeight w:val="362"/>
        </w:trPr>
        <w:tc>
          <w:tcPr>
            <w:tcW w:w="7464" w:type="dxa"/>
            <w:gridSpan w:val="4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96EBFD" w14:textId="77777777" w:rsidR="00D308BB" w:rsidRDefault="00D308BB">
            <w:pPr>
              <w:ind w:left="91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05270BB" w14:textId="638E4D33" w:rsidR="004B6F7D" w:rsidRDefault="004B6F7D">
            <w:pPr>
              <w:ind w:left="91"/>
            </w:pPr>
          </w:p>
        </w:tc>
        <w:tc>
          <w:tcPr>
            <w:tcW w:w="1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05BB9F23" w14:textId="77777777" w:rsidR="00D308BB" w:rsidRDefault="00B1381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Grade </w:t>
            </w:r>
          </w:p>
        </w:tc>
      </w:tr>
      <w:tr w:rsidR="00D308BB" w14:paraId="6777F408" w14:textId="77777777" w:rsidTr="189EF4D9">
        <w:trPr>
          <w:trHeight w:val="326"/>
        </w:trPr>
        <w:tc>
          <w:tcPr>
            <w:tcW w:w="9330" w:type="dxa"/>
            <w:gridSpan w:val="5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405A68EC" w14:textId="77777777" w:rsidR="00D308BB" w:rsidRDefault="00B13815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EMERGENCY INFORMATION </w:t>
            </w:r>
          </w:p>
        </w:tc>
      </w:tr>
      <w:tr w:rsidR="00D308BB" w14:paraId="620D0B21" w14:textId="77777777" w:rsidTr="189EF4D9">
        <w:trPr>
          <w:trHeight w:val="751"/>
        </w:trPr>
        <w:tc>
          <w:tcPr>
            <w:tcW w:w="9330" w:type="dxa"/>
            <w:gridSpan w:val="5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7FD9CFFD" w14:textId="77777777" w:rsidR="00D308BB" w:rsidRDefault="00B13815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Allergies and intolerance to food, medications, or other substances.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Actions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to take in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emergency situation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</w:tr>
      <w:tr w:rsidR="00D308BB" w14:paraId="68416BC1" w14:textId="77777777" w:rsidTr="189EF4D9">
        <w:trPr>
          <w:trHeight w:val="754"/>
        </w:trPr>
        <w:tc>
          <w:tcPr>
            <w:tcW w:w="9330" w:type="dxa"/>
            <w:gridSpan w:val="5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2970D252" w14:textId="77777777" w:rsidR="00D308BB" w:rsidRDefault="00B13815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Chronic Physical Problems/Diseases; Pertinent Development Information; Special Accommodations Needed; Special Instructions to Provider </w:t>
            </w:r>
          </w:p>
        </w:tc>
      </w:tr>
      <w:tr w:rsidR="00D308BB" w14:paraId="07C58DEB" w14:textId="77777777" w:rsidTr="189EF4D9">
        <w:trPr>
          <w:trHeight w:val="487"/>
        </w:trPr>
        <w:tc>
          <w:tcPr>
            <w:tcW w:w="1866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CFAE65" w14:textId="77777777" w:rsidR="00D308BB" w:rsidRDefault="00B13815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Father’s Full Name </w:t>
            </w:r>
          </w:p>
        </w:tc>
        <w:tc>
          <w:tcPr>
            <w:tcW w:w="1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622605" w14:textId="77777777" w:rsidR="00D308BB" w:rsidRDefault="00B13815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Phone </w:t>
            </w:r>
          </w:p>
        </w:tc>
        <w:tc>
          <w:tcPr>
            <w:tcW w:w="559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125952AE" w14:textId="77777777" w:rsidR="00D308BB" w:rsidRDefault="00B1381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Employer </w:t>
            </w:r>
          </w:p>
        </w:tc>
      </w:tr>
      <w:tr w:rsidR="00D308BB" w14:paraId="5D1AF789" w14:textId="77777777" w:rsidTr="189EF4D9">
        <w:trPr>
          <w:trHeight w:val="523"/>
        </w:trPr>
        <w:tc>
          <w:tcPr>
            <w:tcW w:w="7464" w:type="dxa"/>
            <w:gridSpan w:val="4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E22665" w14:textId="77777777" w:rsidR="00D308BB" w:rsidRDefault="00B13815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Father’s Employer’s Address (Street Address) </w:t>
            </w:r>
          </w:p>
        </w:tc>
        <w:tc>
          <w:tcPr>
            <w:tcW w:w="1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3EE7C91B" w14:textId="77777777" w:rsidR="00D308BB" w:rsidRDefault="00B1381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Father’s Work Phone </w:t>
            </w:r>
          </w:p>
        </w:tc>
      </w:tr>
      <w:tr w:rsidR="00D308BB" w14:paraId="151D63CC" w14:textId="77777777" w:rsidTr="189EF4D9">
        <w:trPr>
          <w:trHeight w:val="588"/>
        </w:trPr>
        <w:tc>
          <w:tcPr>
            <w:tcW w:w="9330" w:type="dxa"/>
            <w:gridSpan w:val="5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6E971DBB" w14:textId="77777777" w:rsidR="00D308BB" w:rsidRDefault="00B13815">
            <w:pPr>
              <w:spacing w:after="82"/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Father’s Home Address (Street Address) </w:t>
            </w:r>
          </w:p>
          <w:p w14:paraId="365C7C68" w14:textId="77777777" w:rsidR="00D308BB" w:rsidRDefault="00B13815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(enter “Same” if address is the same as the child’s) </w:t>
            </w:r>
          </w:p>
        </w:tc>
      </w:tr>
      <w:tr w:rsidR="00D308BB" w14:paraId="29B7AD2B" w14:textId="77777777" w:rsidTr="189EF4D9">
        <w:trPr>
          <w:trHeight w:val="569"/>
        </w:trPr>
        <w:tc>
          <w:tcPr>
            <w:tcW w:w="1866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8A3D90" w14:textId="77777777" w:rsidR="00D308BB" w:rsidRDefault="00B13815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Mother’s Full Name </w:t>
            </w:r>
          </w:p>
        </w:tc>
        <w:tc>
          <w:tcPr>
            <w:tcW w:w="1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68767D" w14:textId="77777777" w:rsidR="00D308BB" w:rsidRDefault="00B13815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Phone </w:t>
            </w:r>
          </w:p>
        </w:tc>
        <w:tc>
          <w:tcPr>
            <w:tcW w:w="559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07963D3B" w14:textId="77777777" w:rsidR="00D308BB" w:rsidRDefault="00B1381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Employer </w:t>
            </w:r>
          </w:p>
        </w:tc>
      </w:tr>
      <w:tr w:rsidR="00D308BB" w14:paraId="378894E7" w14:textId="77777777" w:rsidTr="189EF4D9">
        <w:trPr>
          <w:trHeight w:val="612"/>
        </w:trPr>
        <w:tc>
          <w:tcPr>
            <w:tcW w:w="7464" w:type="dxa"/>
            <w:gridSpan w:val="4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7B0EF6" w14:textId="77777777" w:rsidR="00D308BB" w:rsidRDefault="00B13815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Mother’s Employer’s Address (Street Address) </w:t>
            </w:r>
          </w:p>
        </w:tc>
        <w:tc>
          <w:tcPr>
            <w:tcW w:w="1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39F999A8" w14:textId="77777777" w:rsidR="00D308BB" w:rsidRDefault="00B1381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Mother’s Work Phone </w:t>
            </w:r>
          </w:p>
        </w:tc>
      </w:tr>
      <w:tr w:rsidR="00D308BB" w14:paraId="5FB25C19" w14:textId="77777777" w:rsidTr="189EF4D9">
        <w:trPr>
          <w:trHeight w:val="547"/>
        </w:trPr>
        <w:tc>
          <w:tcPr>
            <w:tcW w:w="9330" w:type="dxa"/>
            <w:gridSpan w:val="5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0DC537B7" w14:textId="77777777" w:rsidR="00D308BB" w:rsidRDefault="00B13815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Mother’s Home Address (Street Address) </w:t>
            </w:r>
          </w:p>
          <w:p w14:paraId="61F71A21" w14:textId="77777777" w:rsidR="00D308BB" w:rsidRDefault="00B13815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(enter “Same” if address is the same as the child’s) </w:t>
            </w:r>
          </w:p>
        </w:tc>
      </w:tr>
      <w:tr w:rsidR="00D308BB" w14:paraId="720CF5D9" w14:textId="77777777" w:rsidTr="189EF4D9">
        <w:trPr>
          <w:trHeight w:val="514"/>
        </w:trPr>
        <w:tc>
          <w:tcPr>
            <w:tcW w:w="1866" w:type="dxa"/>
            <w:vMerge w:val="restart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840B70" w14:textId="77777777" w:rsidR="00D308BB" w:rsidRDefault="00B13815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Child’s Physician </w:t>
            </w:r>
          </w:p>
        </w:tc>
        <w:tc>
          <w:tcPr>
            <w:tcW w:w="559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B7B827" w14:textId="77777777" w:rsidR="00D308BB" w:rsidRDefault="00B13815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Office Address (Street Address) </w:t>
            </w:r>
          </w:p>
        </w:tc>
        <w:tc>
          <w:tcPr>
            <w:tcW w:w="186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0F20A2A9" w14:textId="77777777" w:rsidR="00D308BB" w:rsidRDefault="00B1381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Phone </w:t>
            </w:r>
          </w:p>
        </w:tc>
      </w:tr>
      <w:tr w:rsidR="00D308BB" w14:paraId="7B2CE0B9" w14:textId="77777777" w:rsidTr="189EF4D9">
        <w:trPr>
          <w:trHeight w:val="458"/>
        </w:trPr>
        <w:tc>
          <w:tcPr>
            <w:tcW w:w="1866" w:type="dxa"/>
            <w:vMerge/>
          </w:tcPr>
          <w:p w14:paraId="76407878" w14:textId="77777777" w:rsidR="00D308BB" w:rsidRDefault="00D308BB"/>
        </w:tc>
        <w:tc>
          <w:tcPr>
            <w:tcW w:w="559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5A9080" w14:textId="77777777" w:rsidR="00D308BB" w:rsidRDefault="00B13815">
            <w:pPr>
              <w:tabs>
                <w:tab w:val="center" w:pos="3121"/>
                <w:tab w:val="center" w:pos="3790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City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State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Zip </w:t>
            </w:r>
          </w:p>
        </w:tc>
        <w:tc>
          <w:tcPr>
            <w:tcW w:w="1866" w:type="dxa"/>
            <w:vMerge/>
          </w:tcPr>
          <w:p w14:paraId="0766508D" w14:textId="77777777" w:rsidR="00D308BB" w:rsidRDefault="00D308BB"/>
        </w:tc>
      </w:tr>
      <w:tr w:rsidR="00D308BB" w14:paraId="0578D039" w14:textId="77777777" w:rsidTr="189EF4D9">
        <w:trPr>
          <w:trHeight w:val="588"/>
        </w:trPr>
        <w:tc>
          <w:tcPr>
            <w:tcW w:w="7464" w:type="dxa"/>
            <w:gridSpan w:val="4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B61F8F" w14:textId="77777777" w:rsidR="00D308BB" w:rsidRDefault="00B13815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Name of Child’s Medical Insurance </w:t>
            </w:r>
          </w:p>
        </w:tc>
        <w:tc>
          <w:tcPr>
            <w:tcW w:w="18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7CE55848" w14:textId="77777777" w:rsidR="00D308BB" w:rsidRDefault="00B1381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Policy Number </w:t>
            </w:r>
          </w:p>
        </w:tc>
      </w:tr>
      <w:tr w:rsidR="00D308BB" w14:paraId="11D9A313" w14:textId="77777777" w:rsidTr="189EF4D9">
        <w:trPr>
          <w:trHeight w:val="586"/>
        </w:trPr>
        <w:tc>
          <w:tcPr>
            <w:tcW w:w="1866" w:type="dxa"/>
            <w:vMerge w:val="restart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D8DD2C" w14:textId="77777777" w:rsidR="00D308BB" w:rsidRDefault="00B13815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Name of Emergency Contact if Parent(s) Cannot Be Reached </w:t>
            </w:r>
          </w:p>
        </w:tc>
        <w:tc>
          <w:tcPr>
            <w:tcW w:w="559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A998E1" w14:textId="77777777" w:rsidR="00D308BB" w:rsidRDefault="00B13815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Street Address </w:t>
            </w:r>
          </w:p>
        </w:tc>
        <w:tc>
          <w:tcPr>
            <w:tcW w:w="186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2D5ADCE9" w14:textId="77777777" w:rsidR="00D308BB" w:rsidRDefault="00B1381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Phone </w:t>
            </w:r>
          </w:p>
        </w:tc>
      </w:tr>
      <w:tr w:rsidR="00D308BB" w14:paraId="1418B0E3" w14:textId="77777777" w:rsidTr="189EF4D9">
        <w:trPr>
          <w:trHeight w:val="542"/>
        </w:trPr>
        <w:tc>
          <w:tcPr>
            <w:tcW w:w="1866" w:type="dxa"/>
            <w:vMerge/>
          </w:tcPr>
          <w:p w14:paraId="6551CDDE" w14:textId="77777777" w:rsidR="00D308BB" w:rsidRDefault="00D308BB"/>
        </w:tc>
        <w:tc>
          <w:tcPr>
            <w:tcW w:w="559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539FCF" w14:textId="77777777" w:rsidR="00D308BB" w:rsidRDefault="00B13815">
            <w:pPr>
              <w:tabs>
                <w:tab w:val="center" w:pos="3121"/>
                <w:tab w:val="center" w:pos="3793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City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State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Zip </w:t>
            </w:r>
          </w:p>
        </w:tc>
        <w:tc>
          <w:tcPr>
            <w:tcW w:w="1866" w:type="dxa"/>
            <w:vMerge/>
          </w:tcPr>
          <w:p w14:paraId="392679BA" w14:textId="77777777" w:rsidR="00D308BB" w:rsidRDefault="00D308BB"/>
        </w:tc>
      </w:tr>
      <w:tr w:rsidR="00D308BB" w14:paraId="2B02B499" w14:textId="77777777" w:rsidTr="189EF4D9">
        <w:trPr>
          <w:trHeight w:val="540"/>
        </w:trPr>
        <w:tc>
          <w:tcPr>
            <w:tcW w:w="1866" w:type="dxa"/>
            <w:vMerge w:val="restart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69F8D" w14:textId="77777777" w:rsidR="00D308BB" w:rsidRDefault="00B13815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Name of Emergency Contact if Parent(s) Cannot Be Reached </w:t>
            </w:r>
          </w:p>
        </w:tc>
        <w:tc>
          <w:tcPr>
            <w:tcW w:w="559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63A8B5" w14:textId="77777777" w:rsidR="00D308BB" w:rsidRDefault="00B13815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Street Address </w:t>
            </w:r>
          </w:p>
        </w:tc>
        <w:tc>
          <w:tcPr>
            <w:tcW w:w="186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1C4C0258" w14:textId="77777777" w:rsidR="00D308BB" w:rsidRDefault="00B1381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Phone </w:t>
            </w:r>
          </w:p>
        </w:tc>
      </w:tr>
      <w:tr w:rsidR="00D308BB" w14:paraId="6233ABC9" w14:textId="77777777" w:rsidTr="189EF4D9">
        <w:trPr>
          <w:trHeight w:val="454"/>
        </w:trPr>
        <w:tc>
          <w:tcPr>
            <w:tcW w:w="1866" w:type="dxa"/>
            <w:vMerge/>
          </w:tcPr>
          <w:p w14:paraId="21D72820" w14:textId="77777777" w:rsidR="00D308BB" w:rsidRDefault="00D308BB"/>
        </w:tc>
        <w:tc>
          <w:tcPr>
            <w:tcW w:w="559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2B2598" w14:textId="77777777" w:rsidR="00D308BB" w:rsidRDefault="00B13815">
            <w:pPr>
              <w:tabs>
                <w:tab w:val="center" w:pos="3121"/>
                <w:tab w:val="center" w:pos="3793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City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State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Zip </w:t>
            </w:r>
          </w:p>
        </w:tc>
        <w:tc>
          <w:tcPr>
            <w:tcW w:w="1866" w:type="dxa"/>
            <w:vMerge/>
          </w:tcPr>
          <w:p w14:paraId="504E2D7B" w14:textId="77777777" w:rsidR="00D308BB" w:rsidRDefault="00D308BB"/>
        </w:tc>
      </w:tr>
      <w:tr w:rsidR="00D308BB" w14:paraId="3346F81B" w14:textId="77777777" w:rsidTr="189EF4D9">
        <w:trPr>
          <w:trHeight w:val="710"/>
        </w:trPr>
        <w:tc>
          <w:tcPr>
            <w:tcW w:w="9330" w:type="dxa"/>
            <w:gridSpan w:val="5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735231A2" w14:textId="77777777" w:rsidR="00D308BB" w:rsidRDefault="00B13815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Person(s) Authorized to Pick Up Child (Appropriate custodial paperwork (custody order or other court order) shall be attached if a parent is not allowed to pick up the child) </w:t>
            </w:r>
          </w:p>
        </w:tc>
      </w:tr>
      <w:tr w:rsidR="00D308BB" w14:paraId="4D6C23E6" w14:textId="77777777" w:rsidTr="189EF4D9">
        <w:trPr>
          <w:trHeight w:val="881"/>
        </w:trPr>
        <w:tc>
          <w:tcPr>
            <w:tcW w:w="9330" w:type="dxa"/>
            <w:gridSpan w:val="5"/>
            <w:tcBorders>
              <w:top w:val="single" w:sz="8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</w:tcPr>
          <w:p w14:paraId="44A8FF25" w14:textId="77777777" w:rsidR="00D308BB" w:rsidRDefault="00B13815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 xml:space="preserve"> </w:t>
            </w:r>
          </w:p>
          <w:p w14:paraId="22511864" w14:textId="77777777" w:rsidR="00D308BB" w:rsidRDefault="00B13815">
            <w:pPr>
              <w:tabs>
                <w:tab w:val="center" w:pos="6293"/>
                <w:tab w:val="right" w:pos="11198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65D82A" wp14:editId="2C228DE3">
                      <wp:extent cx="5843016" cy="12179"/>
                      <wp:effectExtent l="0" t="0" r="0" b="0"/>
                      <wp:docPr id="7537" name="Group 7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43016" cy="12179"/>
                                <a:chOff x="0" y="0"/>
                                <a:chExt cx="5843016" cy="12179"/>
                              </a:xfrm>
                            </wpg:grpSpPr>
                            <wps:wsp>
                              <wps:cNvPr id="8055" name="Shape 8055"/>
                              <wps:cNvSpPr/>
                              <wps:spPr>
                                <a:xfrm>
                                  <a:off x="0" y="0"/>
                                  <a:ext cx="3938029" cy="121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8029" h="12179">
                                      <a:moveTo>
                                        <a:pt x="0" y="0"/>
                                      </a:moveTo>
                                      <a:lnTo>
                                        <a:pt x="3938029" y="0"/>
                                      </a:lnTo>
                                      <a:lnTo>
                                        <a:pt x="3938029" y="12179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6" name="Shape 8056"/>
                              <wps:cNvSpPr/>
                              <wps:spPr>
                                <a:xfrm>
                                  <a:off x="4000500" y="0"/>
                                  <a:ext cx="1842516" cy="121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2516" h="12179">
                                      <a:moveTo>
                                        <a:pt x="0" y="0"/>
                                      </a:moveTo>
                                      <a:lnTo>
                                        <a:pt x="1842516" y="0"/>
                                      </a:lnTo>
                                      <a:lnTo>
                                        <a:pt x="1842516" y="12179"/>
                                      </a:lnTo>
                                      <a:lnTo>
                                        <a:pt x="0" y="121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D6B2D" id="Group 7537" o:spid="_x0000_s1026" style="width:460.1pt;height:.95pt;mso-position-horizontal-relative:char;mso-position-vertical-relative:line" coordsize="5843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">
                      <v:shape id="Shape 8055" o:spid="_x0000_s1027" style="position:absolute;width:39380;height:121;visibility:visible;mso-wrap-style:square;v-text-anchor:top" coordsize="3938029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" path="m,l3938029,r,12179l,12179,,e" fillcolor="black" stroked="f" strokeweight="0">
                        <v:stroke miterlimit="83231f" joinstyle="miter"/>
                        <v:path arrowok="t" textboxrect="0,0,3938029,12179"/>
                      </v:shape>
                      <v:shape id="Shape 8056" o:spid="_x0000_s1028" style="position:absolute;left:40005;width:18425;height:121;visibility:visible;mso-wrap-style:square;v-text-anchor:top" coordsize="1842516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" path="m,l1842516,r,12179l,12179,,e" fillcolor="black" stroked="f" strokeweight="0">
                        <v:stroke miterlimit="83231f" joinstyle="miter"/>
                        <v:path arrowok="t" textboxrect="0,0,1842516,1217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(Valid for One Year) </w:t>
            </w:r>
          </w:p>
          <w:p w14:paraId="1C218807" w14:textId="77777777" w:rsidR="00D308BB" w:rsidRDefault="00B13815">
            <w:pPr>
              <w:tabs>
                <w:tab w:val="center" w:pos="8154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Parent Signature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Date </w:t>
            </w:r>
          </w:p>
        </w:tc>
      </w:tr>
      <w:tr w:rsidR="00D308BB" w14:paraId="299BC8C4" w14:textId="77777777" w:rsidTr="189EF4D9">
        <w:trPr>
          <w:trHeight w:val="1795"/>
        </w:trPr>
        <w:tc>
          <w:tcPr>
            <w:tcW w:w="9330" w:type="dxa"/>
            <w:gridSpan w:val="5"/>
            <w:tcBorders>
              <w:top w:val="double" w:sz="12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</w:tcPr>
          <w:p w14:paraId="48AA009A" w14:textId="77777777" w:rsidR="00D308BB" w:rsidRDefault="00B13815">
            <w:pPr>
              <w:spacing w:after="9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14:paraId="3CE5E9D0" w14:textId="77777777" w:rsidR="00D308BB" w:rsidRDefault="00B13815">
            <w:pPr>
              <w:tabs>
                <w:tab w:val="center" w:pos="6041"/>
                <w:tab w:val="center" w:pos="9139"/>
                <w:tab w:val="center" w:pos="11143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yr. review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B47B08B" w14:textId="77777777" w:rsidR="00D308BB" w:rsidRDefault="00B13815">
            <w:pPr>
              <w:tabs>
                <w:tab w:val="center" w:pos="2771"/>
                <w:tab w:val="center" w:pos="10314"/>
              </w:tabs>
              <w:spacing w:after="5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Parent Signature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Date </w:t>
            </w:r>
          </w:p>
          <w:p w14:paraId="684CB87C" w14:textId="77777777" w:rsidR="00D308BB" w:rsidRDefault="00B13815">
            <w:pPr>
              <w:tabs>
                <w:tab w:val="center" w:pos="6168"/>
                <w:tab w:val="center" w:pos="9067"/>
                <w:tab w:val="right" w:pos="11198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2nd yr. review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AA1402" wp14:editId="4BCE62B3">
                      <wp:extent cx="3047987" cy="12192"/>
                      <wp:effectExtent l="0" t="0" r="0" b="0"/>
                      <wp:docPr id="7571" name="Group 7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7987" cy="12192"/>
                                <a:chOff x="0" y="0"/>
                                <a:chExt cx="3047987" cy="12192"/>
                              </a:xfrm>
                            </wpg:grpSpPr>
                            <wps:wsp>
                              <wps:cNvPr id="8059" name="Shape 8059"/>
                              <wps:cNvSpPr/>
                              <wps:spPr>
                                <a:xfrm>
                                  <a:off x="0" y="0"/>
                                  <a:ext cx="3047987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7987" h="12192">
                                      <a:moveTo>
                                        <a:pt x="0" y="0"/>
                                      </a:moveTo>
                                      <a:lnTo>
                                        <a:pt x="3047987" y="0"/>
                                      </a:lnTo>
                                      <a:lnTo>
                                        <a:pt x="3047987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9F5FA" id="Group 7571" o:spid="_x0000_s1026" style="width:240pt;height:.95pt;mso-position-horizontal-relative:char;mso-position-vertical-relative:line" coordsize="3047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">
                      <v:shape id="Shape 8059" o:spid="_x0000_s1027" style="position:absolute;width:30479;height:121;visibility:visible;mso-wrap-style:square;v-text-anchor:top" coordsize="304798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" path="m,l3047987,r,12192l,12192,,e" fillcolor="black" stroked="f" strokeweight="0">
                        <v:stroke miterlimit="83231f" joinstyle="miter"/>
                        <v:path arrowok="t" textboxrect="0,0,3047987,121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24E4DC7" w14:textId="77777777" w:rsidR="00D308BB" w:rsidRDefault="00B13815">
            <w:pPr>
              <w:tabs>
                <w:tab w:val="center" w:pos="2771"/>
                <w:tab w:val="center" w:pos="10314"/>
              </w:tabs>
              <w:spacing w:after="5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Parent Signature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Date </w:t>
            </w:r>
          </w:p>
          <w:p w14:paraId="710AB83C" w14:textId="77777777" w:rsidR="00D308BB" w:rsidRDefault="00B13815">
            <w:pPr>
              <w:tabs>
                <w:tab w:val="center" w:pos="6144"/>
                <w:tab w:val="center" w:pos="9144"/>
                <w:tab w:val="center" w:pos="11148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3rd yr. review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34ADA0C" w14:textId="77777777" w:rsidR="00D308BB" w:rsidRDefault="00B13815">
            <w:pPr>
              <w:tabs>
                <w:tab w:val="center" w:pos="2771"/>
                <w:tab w:val="center" w:pos="1031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Parent Signature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Date </w:t>
            </w:r>
          </w:p>
        </w:tc>
      </w:tr>
    </w:tbl>
    <w:p w14:paraId="5871C8D7" w14:textId="77777777" w:rsidR="00D308BB" w:rsidRDefault="00B13815">
      <w:pPr>
        <w:spacing w:after="63"/>
        <w:ind w:left="113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VDOE Office of Child Care Health and Safety </w:t>
      </w:r>
    </w:p>
    <w:p w14:paraId="2032BE71" w14:textId="77777777" w:rsidR="00D308BB" w:rsidRDefault="00B13815">
      <w:pPr>
        <w:tabs>
          <w:tab w:val="center" w:pos="10616"/>
        </w:tabs>
        <w:spacing w:after="63"/>
      </w:pPr>
      <w:r>
        <w:rPr>
          <w:rFonts w:ascii="Times New Roman" w:eastAsia="Times New Roman" w:hAnsi="Times New Roman" w:cs="Times New Roman"/>
          <w:b/>
          <w:sz w:val="18"/>
        </w:rPr>
        <w:t xml:space="preserve"> MODEL FORM - FDH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Page 2 of 2 </w:t>
      </w:r>
    </w:p>
    <w:p w14:paraId="55C0C2D3" w14:textId="77777777" w:rsidR="00D308BB" w:rsidRDefault="00B13815">
      <w:pPr>
        <w:pStyle w:val="Heading1"/>
        <w:spacing w:after="0"/>
        <w:ind w:left="111" w:right="0"/>
      </w:pPr>
      <w:r>
        <w:t xml:space="preserve">CHILD’S RECORD </w:t>
      </w:r>
    </w:p>
    <w:tbl>
      <w:tblPr>
        <w:tblStyle w:val="TableGrid1"/>
        <w:tblW w:w="11342" w:type="dxa"/>
        <w:tblInd w:w="206" w:type="dxa"/>
        <w:tblCellMar>
          <w:top w:w="40" w:type="dxa"/>
          <w:left w:w="98" w:type="dxa"/>
          <w:right w:w="579" w:type="dxa"/>
        </w:tblCellMar>
        <w:tblLook w:val="04A0" w:firstRow="1" w:lastRow="0" w:firstColumn="1" w:lastColumn="0" w:noHBand="0" w:noVBand="1"/>
      </w:tblPr>
      <w:tblGrid>
        <w:gridCol w:w="2837"/>
        <w:gridCol w:w="943"/>
        <w:gridCol w:w="1891"/>
        <w:gridCol w:w="1889"/>
        <w:gridCol w:w="948"/>
        <w:gridCol w:w="2834"/>
      </w:tblGrid>
      <w:tr w:rsidR="00D308BB" w14:paraId="78C8B97D" w14:textId="77777777">
        <w:trPr>
          <w:trHeight w:val="271"/>
        </w:trPr>
        <w:tc>
          <w:tcPr>
            <w:tcW w:w="11342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</w:tcPr>
          <w:p w14:paraId="5EFF0752" w14:textId="77777777" w:rsidR="00D308BB" w:rsidRDefault="00B13815">
            <w:pPr>
              <w:ind w:left="4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PROOF OF AGE AND IDENTITY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(must be obtained from parent within 7 business days of child’s first day of attendance) </w:t>
            </w:r>
          </w:p>
        </w:tc>
      </w:tr>
      <w:tr w:rsidR="00D308BB" w14:paraId="39538081" w14:textId="77777777">
        <w:trPr>
          <w:trHeight w:val="739"/>
        </w:trPr>
        <w:tc>
          <w:tcPr>
            <w:tcW w:w="11342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</w:tcPr>
          <w:p w14:paraId="4780F568" w14:textId="77777777" w:rsidR="00D308BB" w:rsidRDefault="00B1381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Names &amp; Locations (City and State) of Previous Child Day Care Programs &amp; Schools Attended </w:t>
            </w:r>
          </w:p>
        </w:tc>
      </w:tr>
      <w:tr w:rsidR="00D308BB" w14:paraId="1611645F" w14:textId="77777777">
        <w:trPr>
          <w:trHeight w:val="389"/>
        </w:trPr>
        <w:tc>
          <w:tcPr>
            <w:tcW w:w="283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5375BA04" w14:textId="77777777" w:rsidR="00D308BB" w:rsidRDefault="00B1381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Place of Birth 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E0D88" w14:textId="77777777" w:rsidR="00D308BB" w:rsidRDefault="00B13815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Birth Date </w:t>
            </w:r>
          </w:p>
        </w:tc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A11B2" w14:textId="77777777" w:rsidR="00D308BB" w:rsidRDefault="00B13815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Birth Certificate Number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485593BC" w14:textId="77777777" w:rsidR="00D308BB" w:rsidRDefault="00B13815">
            <w:r>
              <w:rPr>
                <w:rFonts w:ascii="Times New Roman" w:eastAsia="Times New Roman" w:hAnsi="Times New Roman" w:cs="Times New Roman"/>
                <w:sz w:val="16"/>
              </w:rPr>
              <w:t xml:space="preserve">Date Issued </w:t>
            </w:r>
          </w:p>
        </w:tc>
      </w:tr>
      <w:tr w:rsidR="00D308BB" w14:paraId="1DD50F1A" w14:textId="77777777">
        <w:trPr>
          <w:trHeight w:val="569"/>
        </w:trPr>
        <w:tc>
          <w:tcPr>
            <w:tcW w:w="5671" w:type="dxa"/>
            <w:gridSpan w:val="3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445885" w14:textId="77777777" w:rsidR="00D308BB" w:rsidRDefault="00B1381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Proof of Age Other Than Birth Certificate* </w:t>
            </w:r>
          </w:p>
        </w:tc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4AF26" w14:textId="77777777" w:rsidR="00D308BB" w:rsidRDefault="00B13815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Date Documentation Viewed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7C00D8F" w14:textId="77777777" w:rsidR="00D308BB" w:rsidRDefault="00B13815">
            <w:r>
              <w:rPr>
                <w:rFonts w:ascii="Times New Roman" w:eastAsia="Times New Roman" w:hAnsi="Times New Roman" w:cs="Times New Roman"/>
                <w:sz w:val="16"/>
              </w:rPr>
              <w:t xml:space="preserve">Person Viewing Documentation </w:t>
            </w:r>
          </w:p>
        </w:tc>
      </w:tr>
      <w:tr w:rsidR="00D308BB" w14:paraId="44EEBA0E" w14:textId="77777777">
        <w:trPr>
          <w:trHeight w:val="458"/>
        </w:trPr>
        <w:tc>
          <w:tcPr>
            <w:tcW w:w="11342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</w:tcPr>
          <w:p w14:paraId="11B11E82" w14:textId="77777777" w:rsidR="00D308BB" w:rsidRDefault="00B13815">
            <w:pPr>
              <w:ind w:left="39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NOTIFICATION OF LOCAL LAW ENFORCEMENT AGENCY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(if parent does not provide proof of child’s age and identity </w:t>
            </w:r>
          </w:p>
          <w:p w14:paraId="52EC0E55" w14:textId="77777777" w:rsidR="00D308BB" w:rsidRDefault="00B13815">
            <w:pPr>
              <w:ind w:right="1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within 7 business days of child’s first day of attendance) </w:t>
            </w:r>
          </w:p>
        </w:tc>
      </w:tr>
      <w:tr w:rsidR="00D308BB" w14:paraId="3D831899" w14:textId="77777777">
        <w:trPr>
          <w:trHeight w:val="389"/>
        </w:trPr>
        <w:tc>
          <w:tcPr>
            <w:tcW w:w="378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</w:tcPr>
          <w:p w14:paraId="15648980" w14:textId="77777777" w:rsidR="00D308BB" w:rsidRDefault="00B1381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Date of Notification </w:t>
            </w: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</w:tcPr>
          <w:p w14:paraId="4CFBA1E1" w14:textId="77777777" w:rsidR="00D308BB" w:rsidRDefault="00B1381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Name of Agency Notified </w:t>
            </w:r>
          </w:p>
        </w:tc>
        <w:tc>
          <w:tcPr>
            <w:tcW w:w="3782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</w:tcPr>
          <w:p w14:paraId="6C7E1F49" w14:textId="77777777" w:rsidR="00D308BB" w:rsidRDefault="00B13815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Name of Individual Notified </w:t>
            </w:r>
          </w:p>
        </w:tc>
      </w:tr>
    </w:tbl>
    <w:p w14:paraId="695380C4" w14:textId="77777777" w:rsidR="00D308BB" w:rsidRDefault="00B13815">
      <w:pPr>
        <w:spacing w:after="63" w:line="237" w:lineRule="auto"/>
        <w:ind w:left="118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*Proof of age and identity may be verified by viewing one of the following: certified birth certificate; birth registration card; notification of birth, i.e., hospital, physician, or midwife record; passport; copy of the placement agreement or other proof of the child's identity from a child placing agency; original or copy of a record or report card from a public school in Virginia; signed statement on letterhead stationery from a public school principal or other designated official that assures the child is or was enrolled in the school; or child identification card issued by the Virginia Department of Motor Vehicles. </w:t>
      </w:r>
    </w:p>
    <w:p w14:paraId="437FE194" w14:textId="77777777" w:rsidR="00D308BB" w:rsidRDefault="00B1381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1"/>
        <w:tblW w:w="11340" w:type="dxa"/>
        <w:tblInd w:w="206" w:type="dxa"/>
        <w:tblCellMar>
          <w:top w:w="45" w:type="dxa"/>
          <w:left w:w="46" w:type="dxa"/>
          <w:right w:w="334" w:type="dxa"/>
        </w:tblCellMar>
        <w:tblLook w:val="04A0" w:firstRow="1" w:lastRow="0" w:firstColumn="1" w:lastColumn="0" w:noHBand="0" w:noVBand="1"/>
      </w:tblPr>
      <w:tblGrid>
        <w:gridCol w:w="11340"/>
      </w:tblGrid>
      <w:tr w:rsidR="00D308BB" w14:paraId="71BCBC5B" w14:textId="77777777">
        <w:trPr>
          <w:trHeight w:val="269"/>
        </w:trPr>
        <w:tc>
          <w:tcPr>
            <w:tcW w:w="1134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</w:tcPr>
          <w:p w14:paraId="1BFDC6B5" w14:textId="77777777" w:rsidR="00D308BB" w:rsidRDefault="00B13815">
            <w:pPr>
              <w:ind w:left="3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EMERGENCY MEDICAL AUTHORIZATION </w:t>
            </w:r>
          </w:p>
        </w:tc>
      </w:tr>
      <w:tr w:rsidR="00D308BB" w14:paraId="31976980" w14:textId="77777777">
        <w:trPr>
          <w:trHeight w:val="3137"/>
        </w:trPr>
        <w:tc>
          <w:tcPr>
            <w:tcW w:w="1134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</w:tcPr>
          <w:p w14:paraId="7092EE82" w14:textId="77777777" w:rsidR="00D308BB" w:rsidRDefault="00B1381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D4F061" w14:textId="77777777" w:rsidR="00D308BB" w:rsidRDefault="00B13815">
            <w:pPr>
              <w:tabs>
                <w:tab w:val="center" w:pos="786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authorize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to obtain immediate care and consent to emergency medical </w:t>
            </w:r>
          </w:p>
          <w:p w14:paraId="37169C85" w14:textId="77777777" w:rsidR="00D308BB" w:rsidRDefault="00B13815">
            <w:pPr>
              <w:spacing w:after="17"/>
              <w:ind w:left="228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Name of Licensed Provider </w:t>
            </w:r>
          </w:p>
          <w:p w14:paraId="797F67A4" w14:textId="77777777" w:rsidR="00D308BB" w:rsidRDefault="00B13815">
            <w:pPr>
              <w:spacing w:line="240" w:lineRule="auto"/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procedures upon, the hospitalization of, the performance of necessary diagnostic tests upon, the use of surgery on, and/or the administration of drugs to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AD3BED" wp14:editId="5BE0D733">
                      <wp:extent cx="2414016" cy="6096"/>
                      <wp:effectExtent l="0" t="0" r="0" b="0"/>
                      <wp:docPr id="6344" name="Group 6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4016" cy="6096"/>
                                <a:chOff x="0" y="0"/>
                                <a:chExt cx="2414016" cy="6096"/>
                              </a:xfrm>
                            </wpg:grpSpPr>
                            <wps:wsp>
                              <wps:cNvPr id="8061" name="Shape 8061"/>
                              <wps:cNvSpPr/>
                              <wps:spPr>
                                <a:xfrm>
                                  <a:off x="0" y="0"/>
                                  <a:ext cx="24140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4016" h="9144">
                                      <a:moveTo>
                                        <a:pt x="0" y="0"/>
                                      </a:moveTo>
                                      <a:lnTo>
                                        <a:pt x="2414016" y="0"/>
                                      </a:lnTo>
                                      <a:lnTo>
                                        <a:pt x="24140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687968" id="Group 6344" o:spid="_x0000_s1026" style="width:190.1pt;height:.5pt;mso-position-horizontal-relative:char;mso-position-vertical-relative:line" coordsize="241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">
                      <v:shape id="Shape 8061" o:spid="_x0000_s1027" style="position:absolute;width:24140;height:91;visibility:visible;mso-wrap-style:square;v-text-anchor:top" coordsize="24140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" path="m,l2414016,r,9144l,9144,,e" fillcolor="black" stroked="f" strokeweight="0">
                        <v:stroke miterlimit="83231f" joinstyle="miter"/>
                        <v:path arrowok="t" textboxrect="0,0,2414016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if an emergency occurs and I cannot be located immediately. </w:t>
            </w:r>
          </w:p>
          <w:p w14:paraId="27B7E9CD" w14:textId="77777777" w:rsidR="00D308BB" w:rsidRDefault="00B13815">
            <w:pPr>
              <w:spacing w:after="156"/>
              <w:ind w:left="299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Name of Child </w:t>
            </w:r>
          </w:p>
          <w:p w14:paraId="5591349D" w14:textId="77777777" w:rsidR="00D308BB" w:rsidRDefault="00B13815">
            <w:pPr>
              <w:spacing w:line="240" w:lineRule="auto"/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It is also understood that this agreement covers only those situations which are true emergencies and only when I cannot be reached.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Otherwise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I expect to be notified immediately. </w:t>
            </w:r>
          </w:p>
          <w:p w14:paraId="3E9C4E64" w14:textId="77777777" w:rsidR="00D308BB" w:rsidRDefault="00B13815">
            <w:pPr>
              <w:spacing w:line="249" w:lineRule="auto"/>
              <w:ind w:right="109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0D7826A0" w14:textId="77777777" w:rsidR="00D308BB" w:rsidRDefault="00B13815">
            <w:pPr>
              <w:spacing w:after="3"/>
              <w:ind w:left="1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ACB324" wp14:editId="0B615056">
                      <wp:extent cx="6703058" cy="5093"/>
                      <wp:effectExtent l="0" t="0" r="0" b="0"/>
                      <wp:docPr id="6345" name="Group 6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3058" cy="5093"/>
                                <a:chOff x="0" y="0"/>
                                <a:chExt cx="6703058" cy="5093"/>
                              </a:xfrm>
                            </wpg:grpSpPr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5052058" y="0"/>
                                  <a:ext cx="1651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1000">
                                      <a:moveTo>
                                        <a:pt x="0" y="0"/>
                                      </a:moveTo>
                                      <a:lnTo>
                                        <a:pt x="1651000" y="0"/>
                                      </a:lnTo>
                                    </a:path>
                                  </a:pathLst>
                                </a:custGeom>
                                <a:ln w="50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0" y="0"/>
                                  <a:ext cx="47015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01540">
                                      <a:moveTo>
                                        <a:pt x="0" y="0"/>
                                      </a:moveTo>
                                      <a:lnTo>
                                        <a:pt x="4701540" y="0"/>
                                      </a:lnTo>
                                    </a:path>
                                  </a:pathLst>
                                </a:custGeom>
                                <a:ln w="50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E04E9" id="Group 6345" o:spid="_x0000_s1026" style="width:527.8pt;height:.4pt;mso-position-horizontal-relative:char;mso-position-vertical-relative:line" coordsize="670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">
                      <v:shape id="Shape 1059" o:spid="_x0000_s1027" style="position:absolute;left:50520;width:16510;height:0;visibility:visible;mso-wrap-style:square;v-text-anchor:top" coordsize="1651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" path="m,l1651000,e" filled="f" strokeweight=".14147mm">
                        <v:path arrowok="t" textboxrect="0,0,1651000,0"/>
                      </v:shape>
                      <v:shape id="Shape 1060" o:spid="_x0000_s1028" style="position:absolute;width:47015;height:0;visibility:visible;mso-wrap-style:square;v-text-anchor:top" coordsize="4701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" path="m,l4701540,e" filled="f" strokeweight=".14147mm">
                        <v:path arrowok="t" textboxrect="0,0,4701540,0"/>
                      </v:shape>
                      <w10:anchorlock/>
                    </v:group>
                  </w:pict>
                </mc:Fallback>
              </mc:AlternateContent>
            </w:r>
          </w:p>
          <w:p w14:paraId="556E88DD" w14:textId="77777777" w:rsidR="00D308BB" w:rsidRDefault="00B13815">
            <w:pPr>
              <w:spacing w:after="145"/>
              <w:ind w:right="290"/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  <w:p w14:paraId="0C855DBB" w14:textId="77777777" w:rsidR="00D308BB" w:rsidRDefault="00B13815">
            <w:pPr>
              <w:tabs>
                <w:tab w:val="center" w:pos="2138"/>
                <w:tab w:val="center" w:pos="8876"/>
              </w:tabs>
              <w:spacing w:after="13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Signature of Parent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Date </w:t>
            </w:r>
          </w:p>
          <w:p w14:paraId="7369816F" w14:textId="77777777" w:rsidR="00D308BB" w:rsidRDefault="00B13815">
            <w:pPr>
              <w:ind w:left="9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The child’s Emergency Information and the Emergency Medical Authorization must be made available to a physician, hospital, or emergency responders in the event of a child's illness or injury. </w:t>
            </w:r>
          </w:p>
        </w:tc>
      </w:tr>
    </w:tbl>
    <w:p w14:paraId="18B715D0" w14:textId="77777777" w:rsidR="00D308BB" w:rsidRDefault="00B13815">
      <w:pPr>
        <w:pStyle w:val="Heading2"/>
      </w:pPr>
      <w:r>
        <w:t xml:space="preserve">ADDITIONAL DOCUMENTS REQUIRED FOR CHILD’S RECORD </w:t>
      </w:r>
    </w:p>
    <w:p w14:paraId="42CC9CE3" w14:textId="77777777" w:rsidR="00D308BB" w:rsidRDefault="00B13815">
      <w:pPr>
        <w:tabs>
          <w:tab w:val="center" w:pos="5705"/>
        </w:tabs>
        <w:spacing w:after="146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Immunization and Physical Examination Record Form MCH213 F (signed by physician, physician’s designee, or health official) </w:t>
      </w:r>
    </w:p>
    <w:p w14:paraId="3EAB7F84" w14:textId="77777777" w:rsidR="00D308BB" w:rsidRDefault="00B13815">
      <w:pPr>
        <w:tabs>
          <w:tab w:val="center" w:pos="2251"/>
        </w:tabs>
        <w:spacing w:after="146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Information for Parents (signed by parent) </w:t>
      </w:r>
    </w:p>
    <w:p w14:paraId="5447B6A1" w14:textId="77777777" w:rsidR="00D308BB" w:rsidRDefault="00B13815">
      <w:pPr>
        <w:tabs>
          <w:tab w:val="center" w:pos="3116"/>
        </w:tabs>
        <w:spacing w:after="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Policy for the Administration of Medications (signed by parent) </w:t>
      </w:r>
    </w:p>
    <w:p w14:paraId="5E3629DC" w14:textId="77777777" w:rsidR="00D308BB" w:rsidRDefault="00B13815">
      <w:pPr>
        <w:spacing w:after="34"/>
      </w:pPr>
      <w:r>
        <w:rPr>
          <w:rFonts w:ascii="Times New Roman" w:eastAsia="Times New Roman" w:hAnsi="Times New Roman" w:cs="Times New Roman"/>
          <w:sz w:val="17"/>
        </w:rPr>
        <w:lastRenderedPageBreak/>
        <w:t xml:space="preserve"> </w:t>
      </w:r>
    </w:p>
    <w:p w14:paraId="5EF0C1EC" w14:textId="77777777" w:rsidR="00D308BB" w:rsidRDefault="00B13815">
      <w:pPr>
        <w:tabs>
          <w:tab w:val="center" w:pos="2564"/>
        </w:tabs>
        <w:spacing w:after="146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Liability Insurance Declaration (signed by parent) </w:t>
      </w:r>
    </w:p>
    <w:p w14:paraId="554C753E" w14:textId="77777777" w:rsidR="00D308BB" w:rsidRDefault="00B13815">
      <w:pPr>
        <w:spacing w:after="176"/>
        <w:ind w:left="113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F53A811" wp14:editId="37637030">
                <wp:extent cx="278892" cy="6096"/>
                <wp:effectExtent l="0" t="0" r="0" b="0"/>
                <wp:docPr id="6694" name="Group 6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892" cy="6096"/>
                          <a:chOff x="0" y="0"/>
                          <a:chExt cx="278892" cy="6096"/>
                        </a:xfrm>
                      </wpg:grpSpPr>
                      <wps:wsp>
                        <wps:cNvPr id="8063" name="Shape 8063"/>
                        <wps:cNvSpPr/>
                        <wps:spPr>
                          <a:xfrm>
                            <a:off x="0" y="0"/>
                            <a:ext cx="278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 h="9144">
                                <a:moveTo>
                                  <a:pt x="0" y="0"/>
                                </a:moveTo>
                                <a:lnTo>
                                  <a:pt x="278892" y="0"/>
                                </a:lnTo>
                                <a:lnTo>
                                  <a:pt x="278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8948A7" id="Group 6694" o:spid="_x0000_s1026" style="width:21.95pt;height:.5pt;mso-position-horizontal-relative:char;mso-position-vertical-relative:line" coordsize="2788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">
                <v:shape id="Shape 8063" o:spid="_x0000_s1027" style="position:absolute;width:278892;height:9144;visibility:visible;mso-wrap-style:square;v-text-anchor:top" coordsize="2788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" path="m,l278892,r,9144l,9144,,e" fillcolor="black" stroked="f" strokeweight="0">
                  <v:stroke miterlimit="83231f" joinstyle="miter"/>
                  <v:path arrowok="t" textboxrect="0,0,278892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Provisions of the Home's Emergency Preparedness and Response Plan (signed by parent) </w:t>
      </w:r>
    </w:p>
    <w:p w14:paraId="713AA4AF" w14:textId="77777777" w:rsidR="00D308BB" w:rsidRDefault="00B13815">
      <w:pPr>
        <w:spacing w:after="183"/>
        <w:ind w:left="113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As Applicable: </w:t>
      </w:r>
    </w:p>
    <w:p w14:paraId="71CCD39E" w14:textId="77777777" w:rsidR="00D308BB" w:rsidRDefault="00B13815">
      <w:pPr>
        <w:tabs>
          <w:tab w:val="center" w:pos="3336"/>
        </w:tabs>
        <w:spacing w:after="146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General Permission for Regularly Scheduled Trips (signed by parent) </w:t>
      </w:r>
    </w:p>
    <w:p w14:paraId="59DF52F3" w14:textId="77777777" w:rsidR="00D308BB" w:rsidRDefault="00B13815">
      <w:pPr>
        <w:tabs>
          <w:tab w:val="center" w:pos="2504"/>
        </w:tabs>
        <w:spacing w:after="146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Special Field Trip Permission (signed by parent) </w:t>
      </w:r>
    </w:p>
    <w:p w14:paraId="677E2C89" w14:textId="77777777" w:rsidR="00D308BB" w:rsidRDefault="00B13815">
      <w:pPr>
        <w:tabs>
          <w:tab w:val="center" w:pos="4270"/>
        </w:tabs>
        <w:spacing w:after="152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Medication Consent (signed by parent) *</w:t>
      </w:r>
      <w:r>
        <w:rPr>
          <w:rFonts w:ascii="Times New Roman" w:eastAsia="Times New Roman" w:hAnsi="Times New Roman" w:cs="Times New Roman"/>
          <w:b/>
          <w:sz w:val="20"/>
        </w:rPr>
        <w:t xml:space="preserve">Valid for 10 days unless also signed by physician </w:t>
      </w:r>
    </w:p>
    <w:p w14:paraId="6E7F7210" w14:textId="77777777" w:rsidR="00D308BB" w:rsidRDefault="00B13815">
      <w:pPr>
        <w:spacing w:after="26" w:line="415" w:lineRule="auto"/>
        <w:ind w:left="113" w:right="2325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Permission to Participate in Swimming or Wading Activities (signed by parent) </w:t>
      </w:r>
      <w:r>
        <w:rPr>
          <w:rFonts w:ascii="Times New Roman" w:eastAsia="Times New Roman" w:hAnsi="Times New Roman" w:cs="Times New Roman"/>
          <w:b/>
          <w:sz w:val="20"/>
        </w:rPr>
        <w:t xml:space="preserve">*Valid for one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year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Injury Record(s) </w:t>
      </w:r>
    </w:p>
    <w:p w14:paraId="2A47B80A" w14:textId="77777777" w:rsidR="00D308BB" w:rsidRDefault="00B13815">
      <w:pPr>
        <w:spacing w:after="152"/>
        <w:ind w:left="113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If Child with Special Needs is in Care: </w:t>
      </w:r>
    </w:p>
    <w:p w14:paraId="1C6C2496" w14:textId="77777777" w:rsidR="00D308BB" w:rsidRDefault="00B13815">
      <w:pPr>
        <w:spacing w:after="146"/>
        <w:ind w:left="113" w:hanging="10"/>
      </w:pPr>
      <w:r>
        <w:rPr>
          <w:noProof/>
        </w:rPr>
        <mc:AlternateContent>
          <mc:Choice Requires="wpg">
            <w:drawing>
              <wp:inline distT="0" distB="0" distL="0" distR="0" wp14:anchorId="7CD3BD5F" wp14:editId="6214E0D8">
                <wp:extent cx="252984" cy="6109"/>
                <wp:effectExtent l="0" t="0" r="0" b="0"/>
                <wp:docPr id="6695" name="Group 6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" cy="6109"/>
                          <a:chOff x="0" y="0"/>
                          <a:chExt cx="252984" cy="6109"/>
                        </a:xfrm>
                      </wpg:grpSpPr>
                      <wps:wsp>
                        <wps:cNvPr id="8065" name="Shape 8065"/>
                        <wps:cNvSpPr/>
                        <wps:spPr>
                          <a:xfrm>
                            <a:off x="0" y="0"/>
                            <a:ext cx="252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4" h="9144">
                                <a:moveTo>
                                  <a:pt x="0" y="0"/>
                                </a:moveTo>
                                <a:lnTo>
                                  <a:pt x="252984" y="0"/>
                                </a:lnTo>
                                <a:lnTo>
                                  <a:pt x="252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02944" id="Group 6695" o:spid="_x0000_s1026" style="width:19.9pt;height:.5pt;mso-position-horizontal-relative:char;mso-position-vertical-relative:line" coordsize="252984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">
                <v:shape id="Shape 8065" o:spid="_x0000_s1027" style="position:absolute;width:252984;height:9144;visibility:visible;mso-wrap-style:square;v-text-anchor:top" coordsize="252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" path="m,l252984,r,9144l,9144,,e" fillcolor="black" stroked="f" strokeweight="0">
                  <v:stroke miterlimit="83231f" joinstyle="miter"/>
                  <v:path arrowok="t" textboxrect="0,0,25298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 Staffing Recommendation for a Child with Special Needs (signed by parent, provider, and Licensing representative) </w:t>
      </w:r>
    </w:p>
    <w:p w14:paraId="7BC456DF" w14:textId="77777777" w:rsidR="00D308BB" w:rsidRDefault="00B13815">
      <w:pPr>
        <w:spacing w:after="10"/>
        <w:ind w:right="4236" w:firstLine="11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Individual Health Care/Special Needs (signed by licensed health care professional)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64594AF" w14:textId="77777777" w:rsidR="00D308BB" w:rsidRDefault="00B13815">
      <w:pPr>
        <w:spacing w:after="152"/>
        <w:ind w:left="113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(4/22) </w:t>
      </w:r>
    </w:p>
    <w:sectPr w:rsidR="00D308BB">
      <w:pgSz w:w="12240" w:h="15840"/>
      <w:pgMar w:top="513" w:right="411" w:bottom="398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16317"/>
    <w:multiLevelType w:val="hybridMultilevel"/>
    <w:tmpl w:val="4CE0A81C"/>
    <w:lvl w:ilvl="0" w:tplc="A5CCEC36">
      <w:start w:val="1"/>
      <w:numFmt w:val="bullet"/>
      <w:lvlText w:val="o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D229A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B250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0A819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D5A41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4A04D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AC07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7AE0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AA890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703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BB"/>
    <w:rsid w:val="004B6F7D"/>
    <w:rsid w:val="005948BA"/>
    <w:rsid w:val="005A0431"/>
    <w:rsid w:val="00841676"/>
    <w:rsid w:val="008A5A3E"/>
    <w:rsid w:val="00AE019F"/>
    <w:rsid w:val="00B13815"/>
    <w:rsid w:val="00D308BB"/>
    <w:rsid w:val="189EF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26C8"/>
  <w15:docId w15:val="{2B4F7F49-4399-4A36-A164-06A84589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8" w:line="259" w:lineRule="auto"/>
      <w:ind w:right="50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3" w:line="259" w:lineRule="auto"/>
      <w:ind w:left="112"/>
      <w:jc w:val="center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drv.ms/w/c/739b02b390cbc2b1/ETPnKdhXtQ5Jq_cXRpCj7EIBNwlib6qs8JZTfL5LdG4XCQ?e=gu6sK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ANIGHTCARE.ORG" TargetMode="External"/><Relationship Id="rId5" Type="http://schemas.openxmlformats.org/officeDocument/2006/relationships/hyperlink" Target="http://NOVANIGHTCA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hart</dc:creator>
  <cp:keywords/>
  <cp:lastModifiedBy>Jennifer hart</cp:lastModifiedBy>
  <cp:revision>3</cp:revision>
  <dcterms:created xsi:type="dcterms:W3CDTF">2024-10-05T16:34:00Z</dcterms:created>
  <dcterms:modified xsi:type="dcterms:W3CDTF">2024-10-05T16:35:00Z</dcterms:modified>
</cp:coreProperties>
</file>