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2688" w14:textId="10177F52" w:rsidR="00A15574" w:rsidRDefault="002B6C87" w:rsidP="00EA7FC2">
      <w:pPr>
        <w:spacing w:line="240" w:lineRule="auto"/>
        <w:rPr>
          <w:rFonts w:ascii="Impact" w:hAnsi="Impact" w:cstheme="minorHAnsi"/>
          <w:sz w:val="28"/>
          <w:szCs w:val="28"/>
        </w:rPr>
      </w:pPr>
      <w:r w:rsidRPr="002B6C87">
        <w:rPr>
          <w:rFonts w:ascii="Impact" w:hAnsi="Impact"/>
          <w:b/>
          <w:noProof/>
          <w:sz w:val="40"/>
          <w:szCs w:val="40"/>
        </w:rPr>
        <w:drawing>
          <wp:inline distT="0" distB="0" distL="0" distR="0" wp14:anchorId="50936447" wp14:editId="60D1ED28">
            <wp:extent cx="1006452" cy="702229"/>
            <wp:effectExtent l="0" t="0" r="3810" b="3175"/>
            <wp:docPr id="1" name="Picture 1" descr="C:\Users\Rich\Desktop\SRC Logos\400dpiLogo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\Desktop\SRC Logos\400dpiLogoCropp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08" cy="72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574">
        <w:rPr>
          <w:rFonts w:ascii="Impact" w:hAnsi="Impact" w:cstheme="minorHAnsi"/>
          <w:sz w:val="28"/>
          <w:szCs w:val="28"/>
        </w:rPr>
        <w:tab/>
      </w:r>
      <w:r w:rsidR="002231C8">
        <w:rPr>
          <w:rFonts w:ascii="Impact" w:hAnsi="Impact" w:cstheme="minorHAnsi"/>
          <w:sz w:val="28"/>
          <w:szCs w:val="28"/>
        </w:rPr>
        <w:tab/>
      </w:r>
      <w:r w:rsidR="00246699">
        <w:rPr>
          <w:noProof/>
        </w:rPr>
        <w:drawing>
          <wp:inline distT="0" distB="0" distL="0" distR="0" wp14:anchorId="05C9DE09" wp14:editId="2C57AD94">
            <wp:extent cx="2752725" cy="647700"/>
            <wp:effectExtent l="0" t="0" r="9525" b="0"/>
            <wp:docPr id="416088407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88407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C5F7" w14:textId="4D7F24FC" w:rsidR="0070185F" w:rsidRPr="00EA7FC2" w:rsidRDefault="00506473" w:rsidP="00A15574">
      <w:pPr>
        <w:spacing w:line="240" w:lineRule="auto"/>
        <w:ind w:left="2880" w:firstLine="720"/>
        <w:rPr>
          <w:rFonts w:ascii="Impact" w:hAnsi="Impact" w:cstheme="minorHAnsi"/>
          <w:sz w:val="6"/>
          <w:szCs w:val="6"/>
        </w:rPr>
      </w:pPr>
      <w:r>
        <w:rPr>
          <w:rFonts w:ascii="Impact" w:hAnsi="Impact" w:cstheme="minorHAnsi"/>
          <w:sz w:val="28"/>
          <w:szCs w:val="28"/>
        </w:rPr>
        <w:t>APPLICATION</w:t>
      </w:r>
      <w:r w:rsidR="00246699">
        <w:rPr>
          <w:rFonts w:ascii="Impact" w:hAnsi="Impact" w:cstheme="minorHAnsi"/>
          <w:sz w:val="28"/>
          <w:szCs w:val="28"/>
        </w:rPr>
        <w:t xml:space="preserve"> </w:t>
      </w:r>
      <w:r w:rsidR="00A15574">
        <w:rPr>
          <w:rFonts w:ascii="Impact" w:hAnsi="Impact" w:cstheme="minorHAnsi"/>
          <w:sz w:val="28"/>
          <w:szCs w:val="28"/>
        </w:rPr>
        <w:t>FOR 1 HOUR CONSULT</w:t>
      </w:r>
    </w:p>
    <w:p w14:paraId="08B6ADEC" w14:textId="79075A73" w:rsidR="000403D7" w:rsidRPr="001E368E" w:rsidRDefault="001E368E" w:rsidP="002F54B5">
      <w:pPr>
        <w:spacing w:line="240" w:lineRule="auto"/>
        <w:jc w:val="both"/>
        <w:rPr>
          <w:rFonts w:ascii="Impact" w:hAnsi="Impact" w:cstheme="minorHAnsi"/>
        </w:rPr>
      </w:pPr>
      <w:r>
        <w:rPr>
          <w:rFonts w:cstheme="minorHAnsi"/>
        </w:rPr>
        <w:t xml:space="preserve">The </w:t>
      </w:r>
      <w:r w:rsidR="00D85BC6">
        <w:rPr>
          <w:rFonts w:cstheme="minorHAnsi"/>
        </w:rPr>
        <w:t>SRC</w:t>
      </w:r>
      <w:r w:rsidR="0070185F" w:rsidRPr="001E368E">
        <w:rPr>
          <w:rFonts w:cstheme="minorHAnsi"/>
        </w:rPr>
        <w:t xml:space="preserve"> </w:t>
      </w:r>
      <w:r w:rsidR="00507915">
        <w:rPr>
          <w:rFonts w:cstheme="minorHAnsi"/>
        </w:rPr>
        <w:t>makes itself</w:t>
      </w:r>
      <w:r w:rsidR="00947AFA" w:rsidRPr="001E368E">
        <w:rPr>
          <w:rFonts w:cstheme="minorHAnsi"/>
        </w:rPr>
        <w:t xml:space="preserve"> </w:t>
      </w:r>
      <w:r w:rsidR="009167A7" w:rsidRPr="001E368E">
        <w:rPr>
          <w:rFonts w:cstheme="minorHAnsi"/>
        </w:rPr>
        <w:t xml:space="preserve">available </w:t>
      </w:r>
      <w:r w:rsidR="00947AFA" w:rsidRPr="001E368E">
        <w:rPr>
          <w:rFonts w:cstheme="minorHAnsi"/>
        </w:rPr>
        <w:t xml:space="preserve">for a </w:t>
      </w:r>
      <w:r w:rsidR="00AF0B1C" w:rsidRPr="001E368E">
        <w:rPr>
          <w:rFonts w:cstheme="minorHAnsi"/>
        </w:rPr>
        <w:t>1-hour</w:t>
      </w:r>
      <w:r w:rsidR="00947AFA" w:rsidRPr="001E368E">
        <w:rPr>
          <w:rFonts w:cstheme="minorHAnsi"/>
        </w:rPr>
        <w:t xml:space="preserve"> </w:t>
      </w:r>
      <w:r w:rsidR="002824FE" w:rsidRPr="001E368E">
        <w:rPr>
          <w:rFonts w:cstheme="minorHAnsi"/>
        </w:rPr>
        <w:t>consultation</w:t>
      </w:r>
      <w:r w:rsidR="00947AFA" w:rsidRPr="001E368E">
        <w:rPr>
          <w:rFonts w:cstheme="minorHAnsi"/>
        </w:rPr>
        <w:t xml:space="preserve"> with </w:t>
      </w:r>
      <w:r w:rsidR="006D7289">
        <w:rPr>
          <w:rFonts w:cstheme="minorHAnsi"/>
        </w:rPr>
        <w:t xml:space="preserve">sandwich </w:t>
      </w:r>
      <w:r w:rsidR="00A96D66">
        <w:rPr>
          <w:rFonts w:cstheme="minorHAnsi"/>
        </w:rPr>
        <w:t>G</w:t>
      </w:r>
      <w:r w:rsidR="006D7289">
        <w:rPr>
          <w:rFonts w:cstheme="minorHAnsi"/>
        </w:rPr>
        <w:t xml:space="preserve">eneration </w:t>
      </w:r>
      <w:r w:rsidR="00A96D66">
        <w:rPr>
          <w:rFonts w:cstheme="minorHAnsi"/>
        </w:rPr>
        <w:t>P</w:t>
      </w:r>
      <w:r w:rsidR="006D7289">
        <w:rPr>
          <w:rFonts w:cstheme="minorHAnsi"/>
        </w:rPr>
        <w:t>rofessionals who are looking to create a care team for their loved one. The goal</w:t>
      </w:r>
      <w:r w:rsidR="00B242F8">
        <w:rPr>
          <w:rFonts w:cstheme="minorHAnsi"/>
        </w:rPr>
        <w:t xml:space="preserve"> for you should be to </w:t>
      </w:r>
      <w:r w:rsidR="00EB5B7B">
        <w:rPr>
          <w:rFonts w:cstheme="minorHAnsi"/>
        </w:rPr>
        <w:t>create a team that will take care of the health and cognitive needs of your loved on</w:t>
      </w:r>
      <w:r w:rsidR="002824FE">
        <w:rPr>
          <w:rFonts w:cstheme="minorHAnsi"/>
        </w:rPr>
        <w:t>e</w:t>
      </w:r>
      <w:r w:rsidR="007E2521">
        <w:rPr>
          <w:rFonts w:cstheme="minorHAnsi"/>
        </w:rPr>
        <w:t>(s)</w:t>
      </w:r>
      <w:r w:rsidR="00662421">
        <w:rPr>
          <w:rFonts w:cstheme="minorHAnsi"/>
        </w:rPr>
        <w:t xml:space="preserve"> </w:t>
      </w:r>
      <w:r w:rsidR="00EB5B7B">
        <w:rPr>
          <w:rFonts w:cstheme="minorHAnsi"/>
        </w:rPr>
        <w:t xml:space="preserve">so you can support them with love while also still maintaining </w:t>
      </w:r>
      <w:r w:rsidR="008E3C60">
        <w:rPr>
          <w:rFonts w:cstheme="minorHAnsi"/>
        </w:rPr>
        <w:t>your family and pursuing a career.</w:t>
      </w:r>
      <w:r w:rsidR="006D7289">
        <w:rPr>
          <w:rFonts w:cstheme="minorHAnsi"/>
        </w:rPr>
        <w:t xml:space="preserve"> </w:t>
      </w:r>
      <w:r w:rsidR="009167A7" w:rsidRPr="001E368E">
        <w:rPr>
          <w:rFonts w:cstheme="minorHAnsi"/>
        </w:rPr>
        <w:t xml:space="preserve">Due to limited capacity, an application is required so we can </w:t>
      </w:r>
      <w:r w:rsidR="004C3A10">
        <w:rPr>
          <w:rFonts w:cstheme="minorHAnsi"/>
        </w:rPr>
        <w:t xml:space="preserve">best </w:t>
      </w:r>
      <w:r w:rsidRPr="001E368E">
        <w:rPr>
          <w:rFonts w:cstheme="minorHAnsi"/>
        </w:rPr>
        <w:t>serve</w:t>
      </w:r>
      <w:r w:rsidR="00FD6763">
        <w:rPr>
          <w:rFonts w:cstheme="minorHAnsi"/>
        </w:rPr>
        <w:t xml:space="preserve"> </w:t>
      </w:r>
      <w:r w:rsidR="003E50D5">
        <w:rPr>
          <w:rFonts w:cstheme="minorHAnsi"/>
        </w:rPr>
        <w:t>those that</w:t>
      </w:r>
      <w:r w:rsidRPr="001E368E">
        <w:rPr>
          <w:rFonts w:cstheme="minorHAnsi"/>
        </w:rPr>
        <w:t xml:space="preserve"> </w:t>
      </w:r>
      <w:r w:rsidR="002824FE" w:rsidRPr="001E368E">
        <w:rPr>
          <w:rFonts w:cstheme="minorHAnsi"/>
        </w:rPr>
        <w:t>need</w:t>
      </w:r>
      <w:r w:rsidRPr="001E368E">
        <w:rPr>
          <w:rFonts w:cstheme="minorHAnsi"/>
        </w:rPr>
        <w:t xml:space="preserve"> </w:t>
      </w:r>
      <w:r w:rsidR="004C3A10">
        <w:rPr>
          <w:rFonts w:cstheme="minorHAnsi"/>
        </w:rPr>
        <w:t>our help the most</w:t>
      </w:r>
      <w:r w:rsidRPr="001E368E">
        <w:rPr>
          <w:rFonts w:cstheme="minorHAnsi"/>
        </w:rPr>
        <w:t>.</w:t>
      </w:r>
      <w:r w:rsidR="004C3A10">
        <w:rPr>
          <w:rFonts w:cstheme="minorHAnsi"/>
        </w:rPr>
        <w:t xml:space="preserve"> Please fill out the following and then </w:t>
      </w:r>
      <w:r w:rsidR="00063DDB">
        <w:rPr>
          <w:rFonts w:cstheme="minorHAnsi"/>
        </w:rPr>
        <w:t>return it</w:t>
      </w:r>
      <w:r w:rsidR="004C3A10">
        <w:rPr>
          <w:rFonts w:cstheme="minorHAnsi"/>
        </w:rPr>
        <w:t xml:space="preserve"> to us</w:t>
      </w:r>
      <w:r w:rsidR="00D85BC6">
        <w:rPr>
          <w:rFonts w:cstheme="minorHAnsi"/>
        </w:rPr>
        <w:t xml:space="preserve">. </w:t>
      </w:r>
      <w:r w:rsidR="00562CE0">
        <w:rPr>
          <w:rFonts w:cstheme="minorHAnsi"/>
        </w:rPr>
        <w:t xml:space="preserve">All </w:t>
      </w:r>
      <w:r w:rsidR="00C3597B">
        <w:rPr>
          <w:rFonts w:cstheme="minorHAnsi"/>
        </w:rPr>
        <w:t xml:space="preserve">shared </w:t>
      </w:r>
      <w:r w:rsidR="00562CE0">
        <w:rPr>
          <w:rFonts w:cstheme="minorHAnsi"/>
        </w:rPr>
        <w:t>information</w:t>
      </w:r>
      <w:r w:rsidR="00D661A6">
        <w:rPr>
          <w:rFonts w:cstheme="minorHAnsi"/>
        </w:rPr>
        <w:t xml:space="preserve"> </w:t>
      </w:r>
      <w:r w:rsidR="00D85BC6">
        <w:rPr>
          <w:rFonts w:cstheme="minorHAnsi"/>
        </w:rPr>
        <w:t>is treated confidentially.</w:t>
      </w:r>
    </w:p>
    <w:p w14:paraId="115D88D3" w14:textId="77777777" w:rsidR="0096436D" w:rsidRDefault="00AF0B1C" w:rsidP="007619B1">
      <w:pPr>
        <w:spacing w:after="0" w:line="240" w:lineRule="auto"/>
        <w:rPr>
          <w:rFonts w:ascii="Calibri" w:eastAsia="Calibri" w:hAnsi="Calibri" w:cs="Calibri"/>
          <w:b/>
        </w:rPr>
      </w:pPr>
      <w:r w:rsidRPr="005B31D4">
        <w:rPr>
          <w:rFonts w:ascii="Impact" w:eastAsia="Calibri" w:hAnsi="Impact" w:cs="Calibri"/>
        </w:rPr>
        <w:t>Requestor Name</w:t>
      </w:r>
      <w:r w:rsidR="007619B1" w:rsidRPr="005B31D4">
        <w:rPr>
          <w:rFonts w:ascii="Impact" w:eastAsia="Calibri" w:hAnsi="Impact" w:cs="Calibri"/>
        </w:rPr>
        <w:t xml:space="preserve"> and Contact Info</w:t>
      </w:r>
      <w:r w:rsidR="007619B1" w:rsidRPr="005B31D4">
        <w:rPr>
          <w:rFonts w:ascii="Calibri" w:eastAsia="Calibri" w:hAnsi="Calibri" w:cs="Calibri"/>
          <w:b/>
        </w:rPr>
        <w:tab/>
      </w:r>
    </w:p>
    <w:p w14:paraId="316AECE1" w14:textId="20542AB6" w:rsidR="007619B1" w:rsidRPr="005B31D4" w:rsidRDefault="0096436D" w:rsidP="007619B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Your </w:t>
      </w:r>
      <w:r w:rsidR="007619B1" w:rsidRPr="005B31D4">
        <w:rPr>
          <w:rFonts w:ascii="Calibri" w:eastAsia="Calibri" w:hAnsi="Calibri" w:cs="Calibri"/>
          <w:b/>
        </w:rPr>
        <w:t>Name:</w:t>
      </w:r>
      <w:r w:rsidR="007619B1" w:rsidRPr="005B31D4">
        <w:rPr>
          <w:rFonts w:ascii="Calibri" w:eastAsia="Calibri" w:hAnsi="Calibri" w:cs="Calibri"/>
          <w:b/>
        </w:rPr>
        <w:tab/>
      </w:r>
      <w:r w:rsidR="007619B1" w:rsidRPr="005B31D4">
        <w:rPr>
          <w:rFonts w:ascii="Calibri" w:eastAsia="Calibri" w:hAnsi="Calibri" w:cs="Calibri"/>
          <w:b/>
        </w:rPr>
        <w:tab/>
      </w:r>
      <w:r w:rsidR="007619B1" w:rsidRPr="005B31D4">
        <w:rPr>
          <w:rFonts w:ascii="Calibri" w:eastAsia="Calibri" w:hAnsi="Calibri" w:cs="Calibri"/>
          <w:b/>
        </w:rPr>
        <w:tab/>
      </w:r>
      <w:r w:rsidR="00F37C73">
        <w:rPr>
          <w:rFonts w:ascii="Calibri" w:eastAsia="Calibri" w:hAnsi="Calibri" w:cs="Calibri"/>
          <w:b/>
        </w:rPr>
        <w:tab/>
      </w:r>
      <w:r w:rsidR="007619B1" w:rsidRPr="005B31D4">
        <w:rPr>
          <w:rFonts w:ascii="Calibri" w:eastAsia="Calibri" w:hAnsi="Calibri" w:cs="Calibri"/>
          <w:b/>
        </w:rPr>
        <w:t>Phone</w:t>
      </w:r>
      <w:r w:rsidR="00414D17">
        <w:rPr>
          <w:rFonts w:ascii="Calibri" w:eastAsia="Calibri" w:hAnsi="Calibri" w:cs="Calibri"/>
          <w:b/>
        </w:rPr>
        <w:t xml:space="preserve"> </w:t>
      </w:r>
      <w:r w:rsidR="007619B1" w:rsidRPr="005B31D4">
        <w:rPr>
          <w:rFonts w:ascii="Calibri" w:eastAsia="Calibri" w:hAnsi="Calibri" w:cs="Calibri"/>
          <w:b/>
        </w:rPr>
        <w:t xml:space="preserve">#: </w:t>
      </w:r>
      <w:r w:rsidR="007619B1" w:rsidRPr="005B31D4">
        <w:rPr>
          <w:rFonts w:ascii="Calibri" w:eastAsia="Calibri" w:hAnsi="Calibri" w:cs="Calibri"/>
          <w:b/>
        </w:rPr>
        <w:tab/>
      </w:r>
      <w:r w:rsidR="007619B1" w:rsidRPr="005B31D4">
        <w:rPr>
          <w:rFonts w:ascii="Calibri" w:eastAsia="Calibri" w:hAnsi="Calibri" w:cs="Calibri"/>
          <w:b/>
        </w:rPr>
        <w:tab/>
      </w:r>
      <w:r w:rsidR="007619B1" w:rsidRPr="005B31D4">
        <w:rPr>
          <w:rFonts w:ascii="Calibri" w:eastAsia="Calibri" w:hAnsi="Calibri" w:cs="Calibri"/>
          <w:b/>
        </w:rPr>
        <w:tab/>
      </w:r>
      <w:r w:rsidR="00F37C73">
        <w:rPr>
          <w:rFonts w:ascii="Calibri" w:eastAsia="Calibri" w:hAnsi="Calibri" w:cs="Calibri"/>
          <w:b/>
        </w:rPr>
        <w:tab/>
      </w:r>
      <w:r w:rsidR="007619B1" w:rsidRPr="005B31D4">
        <w:rPr>
          <w:rFonts w:ascii="Calibri" w:eastAsia="Calibri" w:hAnsi="Calibri" w:cs="Calibri"/>
          <w:b/>
        </w:rPr>
        <w:t>Email:</w:t>
      </w:r>
    </w:p>
    <w:p w14:paraId="6F880EBC" w14:textId="77777777" w:rsidR="0096436D" w:rsidRDefault="0096436D" w:rsidP="007619B1">
      <w:pPr>
        <w:spacing w:after="0" w:line="240" w:lineRule="auto"/>
        <w:rPr>
          <w:rFonts w:ascii="Calibri" w:eastAsia="Calibri" w:hAnsi="Calibri" w:cs="Calibri"/>
          <w:b/>
        </w:rPr>
      </w:pPr>
    </w:p>
    <w:p w14:paraId="73DD5B58" w14:textId="1FE3BEC0" w:rsidR="00BE1222" w:rsidRDefault="00BE1222" w:rsidP="007619B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Your </w:t>
      </w:r>
      <w:r w:rsidR="0096436D">
        <w:rPr>
          <w:rFonts w:ascii="Calibri" w:eastAsia="Calibri" w:hAnsi="Calibri" w:cs="Calibri"/>
          <w:b/>
        </w:rPr>
        <w:t>Loved One</w:t>
      </w:r>
      <w:r>
        <w:rPr>
          <w:rFonts w:ascii="Calibri" w:eastAsia="Calibri" w:hAnsi="Calibri" w:cs="Calibri"/>
          <w:b/>
        </w:rPr>
        <w:t>’</w:t>
      </w:r>
      <w:r w:rsidR="0096436D">
        <w:rPr>
          <w:rFonts w:ascii="Calibri" w:eastAsia="Calibri" w:hAnsi="Calibri" w:cs="Calibri"/>
          <w:b/>
        </w:rPr>
        <w:t xml:space="preserve">s </w:t>
      </w:r>
      <w:r>
        <w:rPr>
          <w:rFonts w:ascii="Calibri" w:eastAsia="Calibri" w:hAnsi="Calibri" w:cs="Calibri"/>
          <w:b/>
        </w:rPr>
        <w:t>n</w:t>
      </w:r>
      <w:r w:rsidR="0096436D">
        <w:rPr>
          <w:rFonts w:ascii="Calibri" w:eastAsia="Calibri" w:hAnsi="Calibri" w:cs="Calibri"/>
          <w:b/>
        </w:rPr>
        <w:t>ame</w:t>
      </w:r>
      <w:r w:rsidR="007240AD">
        <w:rPr>
          <w:rFonts w:ascii="Calibri" w:eastAsia="Calibri" w:hAnsi="Calibri" w:cs="Calibri"/>
          <w:b/>
        </w:rPr>
        <w:t xml:space="preserve">, </w:t>
      </w:r>
      <w:proofErr w:type="gramStart"/>
      <w:r>
        <w:rPr>
          <w:rFonts w:ascii="Calibri" w:eastAsia="Calibri" w:hAnsi="Calibri" w:cs="Calibri"/>
          <w:b/>
        </w:rPr>
        <w:t>age</w:t>
      </w:r>
      <w:proofErr w:type="gramEnd"/>
      <w:r>
        <w:rPr>
          <w:rFonts w:ascii="Calibri" w:eastAsia="Calibri" w:hAnsi="Calibri" w:cs="Calibri"/>
          <w:b/>
        </w:rPr>
        <w:t xml:space="preserve"> and </w:t>
      </w:r>
      <w:r w:rsidR="007240AD">
        <w:rPr>
          <w:rFonts w:ascii="Calibri" w:eastAsia="Calibri" w:hAnsi="Calibri" w:cs="Calibri"/>
          <w:b/>
        </w:rPr>
        <w:t>marital</w:t>
      </w:r>
      <w:r>
        <w:rPr>
          <w:rFonts w:ascii="Calibri" w:eastAsia="Calibri" w:hAnsi="Calibri" w:cs="Calibri"/>
          <w:b/>
        </w:rPr>
        <w:t xml:space="preserve"> status:</w:t>
      </w:r>
    </w:p>
    <w:p w14:paraId="28FF6B74" w14:textId="77777777" w:rsidR="00BE1222" w:rsidRDefault="00BE1222" w:rsidP="007619B1">
      <w:pPr>
        <w:spacing w:after="0" w:line="240" w:lineRule="auto"/>
        <w:rPr>
          <w:rFonts w:ascii="Calibri" w:eastAsia="Calibri" w:hAnsi="Calibri" w:cs="Calibri"/>
          <w:b/>
        </w:rPr>
      </w:pPr>
    </w:p>
    <w:p w14:paraId="71A362DE" w14:textId="57F74E19" w:rsidR="007619B1" w:rsidRPr="005B31D4" w:rsidRDefault="00414D17" w:rsidP="007619B1">
      <w:pPr>
        <w:spacing w:after="0" w:line="240" w:lineRule="auto"/>
      </w:pPr>
      <w:r>
        <w:rPr>
          <w:rFonts w:ascii="Calibri" w:eastAsia="Calibri" w:hAnsi="Calibri" w:cs="Calibri"/>
          <w:b/>
        </w:rPr>
        <w:t>Your r</w:t>
      </w:r>
      <w:r w:rsidR="007619B1" w:rsidRPr="005B31D4">
        <w:rPr>
          <w:rFonts w:ascii="Calibri" w:eastAsia="Calibri" w:hAnsi="Calibri" w:cs="Calibri"/>
          <w:b/>
        </w:rPr>
        <w:t xml:space="preserve">elationship to </w:t>
      </w:r>
      <w:r w:rsidR="005B31D4" w:rsidRPr="005B31D4">
        <w:rPr>
          <w:rFonts w:ascii="Calibri" w:eastAsia="Calibri" w:hAnsi="Calibri" w:cs="Calibri"/>
          <w:b/>
        </w:rPr>
        <w:t>you</w:t>
      </w:r>
      <w:r>
        <w:rPr>
          <w:rFonts w:ascii="Calibri" w:eastAsia="Calibri" w:hAnsi="Calibri" w:cs="Calibri"/>
          <w:b/>
        </w:rPr>
        <w:t>r loved one:</w:t>
      </w:r>
    </w:p>
    <w:p w14:paraId="05D4869F" w14:textId="7EE32321" w:rsidR="00FA64E4" w:rsidRDefault="00FA64E4" w:rsidP="00631454">
      <w:pPr>
        <w:spacing w:after="0" w:line="240" w:lineRule="auto"/>
      </w:pPr>
    </w:p>
    <w:p w14:paraId="08D22D34" w14:textId="4249BA36" w:rsidR="00164D61" w:rsidRDefault="00164D61" w:rsidP="00631454">
      <w:pPr>
        <w:spacing w:after="0" w:line="240" w:lineRule="auto"/>
        <w:rPr>
          <w:b/>
          <w:bCs/>
        </w:rPr>
      </w:pPr>
      <w:r w:rsidRPr="00164D61">
        <w:rPr>
          <w:b/>
          <w:bCs/>
        </w:rPr>
        <w:t xml:space="preserve">Other key people involved </w:t>
      </w:r>
      <w:r w:rsidR="00BE1222">
        <w:rPr>
          <w:b/>
          <w:bCs/>
        </w:rPr>
        <w:t xml:space="preserve">with your loved one </w:t>
      </w:r>
      <w:r w:rsidRPr="00164D61">
        <w:rPr>
          <w:b/>
          <w:bCs/>
        </w:rPr>
        <w:t>and relationship</w:t>
      </w:r>
      <w:r w:rsidR="00F37C73">
        <w:rPr>
          <w:b/>
          <w:bCs/>
        </w:rPr>
        <w:t>:</w:t>
      </w:r>
    </w:p>
    <w:p w14:paraId="6C9BC8CE" w14:textId="77777777" w:rsidR="00B34778" w:rsidRDefault="00B34778" w:rsidP="00631454">
      <w:pPr>
        <w:spacing w:after="0" w:line="240" w:lineRule="auto"/>
        <w:rPr>
          <w:b/>
          <w:bCs/>
        </w:rPr>
      </w:pPr>
    </w:p>
    <w:p w14:paraId="7ABAA2DC" w14:textId="711E3294" w:rsidR="00B34778" w:rsidRPr="00164D61" w:rsidRDefault="00B34778" w:rsidP="0063145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Who is the primary </w:t>
      </w:r>
      <w:r w:rsidR="00851870">
        <w:rPr>
          <w:b/>
          <w:bCs/>
        </w:rPr>
        <w:t>caretaker</w:t>
      </w:r>
      <w:r>
        <w:rPr>
          <w:b/>
          <w:bCs/>
        </w:rPr>
        <w:t>?</w:t>
      </w:r>
    </w:p>
    <w:p w14:paraId="05B08C31" w14:textId="77777777" w:rsidR="00631454" w:rsidRPr="005B31D4" w:rsidRDefault="00631454" w:rsidP="00631454">
      <w:pPr>
        <w:spacing w:after="0" w:line="240" w:lineRule="auto"/>
      </w:pPr>
    </w:p>
    <w:p w14:paraId="0A0ABD20" w14:textId="77777777" w:rsidR="00BE1222" w:rsidRDefault="00BE1222" w:rsidP="0096436D">
      <w:pPr>
        <w:spacing w:after="0" w:line="240" w:lineRule="auto"/>
        <w:rPr>
          <w:rFonts w:ascii="Impact" w:eastAsia="Calibri" w:hAnsi="Impact" w:cs="Calibri"/>
        </w:rPr>
      </w:pPr>
    </w:p>
    <w:p w14:paraId="4A6C80E2" w14:textId="3108EB85" w:rsidR="000D0080" w:rsidRDefault="00164D61" w:rsidP="009643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Impact" w:eastAsia="Calibri" w:hAnsi="Impact" w:cs="Calibri"/>
        </w:rPr>
        <w:t>Current Situation</w:t>
      </w:r>
      <w:r w:rsidR="00887558">
        <w:rPr>
          <w:rFonts w:ascii="Impact" w:eastAsia="Calibri" w:hAnsi="Impact" w:cs="Calibri"/>
        </w:rPr>
        <w:t xml:space="preserve"> for your Loved One</w:t>
      </w:r>
    </w:p>
    <w:p w14:paraId="186C6039" w14:textId="64D68CF9" w:rsidR="00B34778" w:rsidRPr="002831ED" w:rsidRDefault="00887558" w:rsidP="0096436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2831ED">
        <w:rPr>
          <w:rFonts w:ascii="Calibri" w:eastAsia="Calibri" w:hAnsi="Calibri" w:cs="Calibri"/>
          <w:b/>
          <w:bCs/>
        </w:rPr>
        <w:t>Living situation:</w:t>
      </w:r>
    </w:p>
    <w:p w14:paraId="646E2627" w14:textId="77777777" w:rsidR="00887558" w:rsidRDefault="00887558" w:rsidP="0096436D">
      <w:pPr>
        <w:spacing w:after="0" w:line="240" w:lineRule="auto"/>
        <w:rPr>
          <w:rFonts w:ascii="Calibri" w:eastAsia="Calibri" w:hAnsi="Calibri" w:cs="Calibri"/>
        </w:rPr>
      </w:pPr>
    </w:p>
    <w:p w14:paraId="40FF6991" w14:textId="77777777" w:rsidR="00887558" w:rsidRDefault="00887558" w:rsidP="0096436D">
      <w:pPr>
        <w:spacing w:after="0" w:line="240" w:lineRule="auto"/>
        <w:rPr>
          <w:rFonts w:ascii="Calibri" w:eastAsia="Calibri" w:hAnsi="Calibri" w:cs="Calibri"/>
        </w:rPr>
      </w:pPr>
    </w:p>
    <w:p w14:paraId="0AA53862" w14:textId="1FED8328" w:rsidR="00887558" w:rsidRPr="002831ED" w:rsidRDefault="00887558" w:rsidP="0096436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2831ED">
        <w:rPr>
          <w:rFonts w:ascii="Calibri" w:eastAsia="Calibri" w:hAnsi="Calibri" w:cs="Calibri"/>
          <w:b/>
          <w:bCs/>
        </w:rPr>
        <w:t>Financial Situation:</w:t>
      </w:r>
    </w:p>
    <w:p w14:paraId="14575606" w14:textId="77777777" w:rsidR="007240AD" w:rsidRDefault="007240AD" w:rsidP="0096436D">
      <w:pPr>
        <w:spacing w:after="0" w:line="240" w:lineRule="auto"/>
        <w:rPr>
          <w:rFonts w:ascii="Calibri" w:eastAsia="Calibri" w:hAnsi="Calibri" w:cs="Calibri"/>
        </w:rPr>
      </w:pPr>
    </w:p>
    <w:p w14:paraId="12E2826D" w14:textId="77777777" w:rsidR="007240AD" w:rsidRDefault="007240AD" w:rsidP="0096436D">
      <w:pPr>
        <w:spacing w:after="0" w:line="240" w:lineRule="auto"/>
        <w:rPr>
          <w:rFonts w:ascii="Calibri" w:eastAsia="Calibri" w:hAnsi="Calibri" w:cs="Calibri"/>
        </w:rPr>
      </w:pPr>
    </w:p>
    <w:p w14:paraId="5389D61F" w14:textId="3781C48A" w:rsidR="007240AD" w:rsidRPr="002831ED" w:rsidRDefault="007240AD" w:rsidP="0096436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2831ED">
        <w:rPr>
          <w:rFonts w:ascii="Calibri" w:eastAsia="Calibri" w:hAnsi="Calibri" w:cs="Calibri"/>
          <w:b/>
          <w:bCs/>
        </w:rPr>
        <w:t>Physical Health:</w:t>
      </w:r>
    </w:p>
    <w:p w14:paraId="0FA4E9C3" w14:textId="77777777" w:rsidR="007240AD" w:rsidRDefault="007240AD" w:rsidP="0096436D">
      <w:pPr>
        <w:spacing w:after="0" w:line="240" w:lineRule="auto"/>
        <w:rPr>
          <w:rFonts w:ascii="Calibri" w:eastAsia="Calibri" w:hAnsi="Calibri" w:cs="Calibri"/>
        </w:rPr>
      </w:pPr>
    </w:p>
    <w:p w14:paraId="1616460B" w14:textId="77777777" w:rsidR="00DB3077" w:rsidRDefault="00DB3077" w:rsidP="0096436D">
      <w:pPr>
        <w:spacing w:after="0" w:line="240" w:lineRule="auto"/>
        <w:rPr>
          <w:rFonts w:ascii="Calibri" w:eastAsia="Calibri" w:hAnsi="Calibri" w:cs="Calibri"/>
        </w:rPr>
      </w:pPr>
    </w:p>
    <w:p w14:paraId="11154B06" w14:textId="6F89DC00" w:rsidR="007240AD" w:rsidRPr="002831ED" w:rsidRDefault="007240AD" w:rsidP="0096436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2831ED">
        <w:rPr>
          <w:rFonts w:ascii="Calibri" w:eastAsia="Calibri" w:hAnsi="Calibri" w:cs="Calibri"/>
          <w:b/>
          <w:bCs/>
        </w:rPr>
        <w:t>Cognitive Abilities</w:t>
      </w:r>
      <w:r w:rsidR="00DB3077" w:rsidRPr="002831ED">
        <w:rPr>
          <w:rFonts w:ascii="Calibri" w:eastAsia="Calibri" w:hAnsi="Calibri" w:cs="Calibri"/>
          <w:b/>
          <w:bCs/>
        </w:rPr>
        <w:t>:</w:t>
      </w:r>
    </w:p>
    <w:p w14:paraId="61FA866D" w14:textId="77777777" w:rsidR="00887558" w:rsidRDefault="00887558" w:rsidP="0096436D">
      <w:pPr>
        <w:spacing w:after="0" w:line="240" w:lineRule="auto"/>
        <w:rPr>
          <w:rFonts w:ascii="Calibri" w:eastAsia="Calibri" w:hAnsi="Calibri" w:cs="Calibri"/>
        </w:rPr>
      </w:pPr>
    </w:p>
    <w:p w14:paraId="2BAB25CD" w14:textId="77777777" w:rsidR="00887558" w:rsidRDefault="00887558" w:rsidP="0096436D">
      <w:pPr>
        <w:spacing w:after="0" w:line="240" w:lineRule="auto"/>
        <w:rPr>
          <w:rFonts w:ascii="Calibri" w:eastAsia="Calibri" w:hAnsi="Calibri" w:cs="Calibri"/>
        </w:rPr>
      </w:pPr>
    </w:p>
    <w:p w14:paraId="2F752F4E" w14:textId="77777777" w:rsidR="00887558" w:rsidRDefault="00887558" w:rsidP="0096436D">
      <w:pPr>
        <w:spacing w:after="0" w:line="240" w:lineRule="auto"/>
        <w:rPr>
          <w:rFonts w:ascii="Calibri" w:eastAsia="Calibri" w:hAnsi="Calibri" w:cs="Calibri"/>
        </w:rPr>
      </w:pPr>
    </w:p>
    <w:p w14:paraId="2381BAF1" w14:textId="0BD81952" w:rsidR="006E2546" w:rsidRDefault="006E2546" w:rsidP="006E254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Impact" w:eastAsia="Calibri" w:hAnsi="Impact" w:cs="Calibri"/>
        </w:rPr>
        <w:t>Future Scenario</w:t>
      </w:r>
      <w:r>
        <w:rPr>
          <w:rFonts w:ascii="Impact" w:eastAsia="Calibri" w:hAnsi="Impact" w:cs="Calibri"/>
        </w:rPr>
        <w:t xml:space="preserve"> for you</w:t>
      </w:r>
      <w:r>
        <w:rPr>
          <w:rFonts w:ascii="Impact" w:eastAsia="Calibri" w:hAnsi="Impact" w:cs="Calibri"/>
        </w:rPr>
        <w:t xml:space="preserve"> and you</w:t>
      </w:r>
      <w:r>
        <w:rPr>
          <w:rFonts w:ascii="Impact" w:eastAsia="Calibri" w:hAnsi="Impact" w:cs="Calibri"/>
        </w:rPr>
        <w:t>r Loved One</w:t>
      </w:r>
    </w:p>
    <w:p w14:paraId="74C1FEC0" w14:textId="709383D5" w:rsidR="00887558" w:rsidRDefault="00DB3077" w:rsidP="0096436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2831ED">
        <w:rPr>
          <w:rFonts w:ascii="Calibri" w:eastAsia="Calibri" w:hAnsi="Calibri" w:cs="Calibri"/>
          <w:b/>
          <w:bCs/>
        </w:rPr>
        <w:t>Conside</w:t>
      </w:r>
      <w:r w:rsidR="00CA503C" w:rsidRPr="002831ED">
        <w:rPr>
          <w:rFonts w:ascii="Calibri" w:eastAsia="Calibri" w:hAnsi="Calibri" w:cs="Calibri"/>
          <w:b/>
          <w:bCs/>
        </w:rPr>
        <w:t>ri</w:t>
      </w:r>
      <w:r w:rsidRPr="002831ED">
        <w:rPr>
          <w:rFonts w:ascii="Calibri" w:eastAsia="Calibri" w:hAnsi="Calibri" w:cs="Calibri"/>
          <w:b/>
          <w:bCs/>
        </w:rPr>
        <w:t xml:space="preserve">ng the above categories, </w:t>
      </w:r>
      <w:r w:rsidR="00CA503C" w:rsidRPr="002831ED">
        <w:rPr>
          <w:rFonts w:ascii="Calibri" w:eastAsia="Calibri" w:hAnsi="Calibri" w:cs="Calibri"/>
          <w:b/>
          <w:bCs/>
        </w:rPr>
        <w:t>please describe an ideal situation for them and you. In other words,</w:t>
      </w:r>
      <w:r w:rsidR="003833F8">
        <w:rPr>
          <w:rFonts w:ascii="Calibri" w:eastAsia="Calibri" w:hAnsi="Calibri" w:cs="Calibri"/>
          <w:b/>
          <w:bCs/>
        </w:rPr>
        <w:t xml:space="preserve"> what</w:t>
      </w:r>
      <w:r w:rsidR="00CA503C" w:rsidRPr="002831ED">
        <w:rPr>
          <w:rFonts w:ascii="Calibri" w:eastAsia="Calibri" w:hAnsi="Calibri" w:cs="Calibri"/>
          <w:b/>
          <w:bCs/>
        </w:rPr>
        <w:t xml:space="preserve"> </w:t>
      </w:r>
      <w:r w:rsidRPr="002831ED">
        <w:rPr>
          <w:rFonts w:ascii="Calibri" w:eastAsia="Calibri" w:hAnsi="Calibri" w:cs="Calibri"/>
          <w:b/>
          <w:bCs/>
        </w:rPr>
        <w:t>do you want to see happen in the future for your loved one</w:t>
      </w:r>
      <w:r w:rsidR="003833F8">
        <w:rPr>
          <w:rFonts w:ascii="Calibri" w:eastAsia="Calibri" w:hAnsi="Calibri" w:cs="Calibri"/>
          <w:b/>
          <w:bCs/>
        </w:rPr>
        <w:t>:</w:t>
      </w:r>
    </w:p>
    <w:p w14:paraId="5927225B" w14:textId="77777777" w:rsidR="00650EEF" w:rsidRDefault="00650EEF" w:rsidP="0096436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7236389" w14:textId="77777777" w:rsidR="00650EEF" w:rsidRDefault="00650EEF" w:rsidP="0096436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EBE960F" w14:textId="46BF4DFF" w:rsidR="00650EEF" w:rsidRPr="002831ED" w:rsidRDefault="00650EEF" w:rsidP="0096436D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What would be an ideal situation for you and your family and career</w:t>
      </w:r>
      <w:r w:rsidR="003833F8">
        <w:rPr>
          <w:rFonts w:ascii="Calibri" w:eastAsia="Calibri" w:hAnsi="Calibri" w:cs="Calibri"/>
          <w:b/>
          <w:bCs/>
        </w:rPr>
        <w:t xml:space="preserve"> while taking care of your loved one:</w:t>
      </w:r>
    </w:p>
    <w:p w14:paraId="14C2B22F" w14:textId="77777777" w:rsidR="00887558" w:rsidRDefault="00887558" w:rsidP="0096436D">
      <w:pPr>
        <w:spacing w:after="0" w:line="240" w:lineRule="auto"/>
        <w:rPr>
          <w:rFonts w:ascii="Calibri" w:eastAsia="Calibri" w:hAnsi="Calibri" w:cs="Calibri"/>
        </w:rPr>
      </w:pPr>
    </w:p>
    <w:p w14:paraId="59E19A46" w14:textId="77777777" w:rsidR="00BE1222" w:rsidRDefault="00BE1222" w:rsidP="0096436D">
      <w:pPr>
        <w:spacing w:after="0" w:line="240" w:lineRule="auto"/>
        <w:rPr>
          <w:rFonts w:ascii="Calibri" w:eastAsia="Calibri" w:hAnsi="Calibri" w:cs="Calibri"/>
        </w:rPr>
      </w:pPr>
    </w:p>
    <w:p w14:paraId="73748986" w14:textId="77777777" w:rsidR="00BE1222" w:rsidRDefault="00BE1222" w:rsidP="0096436D">
      <w:pPr>
        <w:spacing w:after="0" w:line="240" w:lineRule="auto"/>
        <w:rPr>
          <w:rFonts w:ascii="Calibri" w:eastAsia="Calibri" w:hAnsi="Calibri" w:cs="Calibri"/>
        </w:rPr>
      </w:pPr>
    </w:p>
    <w:p w14:paraId="454B4ACC" w14:textId="77777777" w:rsidR="00BE1222" w:rsidRPr="005B31D4" w:rsidRDefault="00BE1222" w:rsidP="0096436D">
      <w:pPr>
        <w:spacing w:after="0" w:line="240" w:lineRule="auto"/>
        <w:rPr>
          <w:rFonts w:ascii="Impact" w:eastAsia="Times New Roman" w:hAnsi="Impact" w:cstheme="minorHAnsi"/>
        </w:rPr>
      </w:pPr>
    </w:p>
    <w:p w14:paraId="3B1D6724" w14:textId="77777777" w:rsidR="000D0080" w:rsidRPr="005B31D4" w:rsidRDefault="000D0080" w:rsidP="000D0080">
      <w:pPr>
        <w:spacing w:after="0" w:line="240" w:lineRule="auto"/>
      </w:pPr>
    </w:p>
    <w:p w14:paraId="7D26B24E" w14:textId="5FB0C45C" w:rsidR="002B6C87" w:rsidRPr="00063DDB" w:rsidRDefault="007F4A05" w:rsidP="009B2355">
      <w:pPr>
        <w:pStyle w:val="Default"/>
        <w:rPr>
          <w:rFonts w:ascii="Calibri" w:eastAsia="Times New Roman" w:hAnsi="Calibri" w:cs="Times New Roman"/>
          <w:i/>
        </w:rPr>
      </w:pPr>
      <w:r w:rsidRPr="00063DDB">
        <w:rPr>
          <w:rFonts w:ascii="Impact" w:hAnsi="Impact"/>
        </w:rPr>
        <w:t xml:space="preserve">Please send this completed form </w:t>
      </w:r>
      <w:proofErr w:type="gramStart"/>
      <w:r w:rsidRPr="00063DDB">
        <w:rPr>
          <w:rFonts w:ascii="Impact" w:hAnsi="Impact"/>
        </w:rPr>
        <w:t xml:space="preserve">to </w:t>
      </w:r>
      <w:r w:rsidR="004B695D" w:rsidRPr="00063DDB">
        <w:rPr>
          <w:rFonts w:ascii="Impact" w:hAnsi="Impact"/>
        </w:rPr>
        <w:t>:</w:t>
      </w:r>
      <w:proofErr w:type="gramEnd"/>
      <w:r w:rsidR="008471E4" w:rsidRPr="00063DDB">
        <w:rPr>
          <w:rFonts w:ascii="Impact" w:hAnsi="Impact"/>
        </w:rPr>
        <w:t xml:space="preserve"> </w:t>
      </w:r>
      <w:hyperlink r:id="rId13" w:history="1">
        <w:r w:rsidR="008471E4" w:rsidRPr="00063DDB">
          <w:rPr>
            <w:rStyle w:val="Hyperlink"/>
            <w:rFonts w:asciiTheme="minorHAnsi" w:hAnsiTheme="minorHAnsi"/>
          </w:rPr>
          <w:t>srcgreaterboston@gmail.com</w:t>
        </w:r>
      </w:hyperlink>
      <w:r w:rsidR="00F7091D" w:rsidRPr="00063DDB">
        <w:rPr>
          <w:rFonts w:asciiTheme="minorHAnsi" w:hAnsiTheme="minorHAnsi"/>
        </w:rPr>
        <w:t xml:space="preserve"> </w:t>
      </w:r>
    </w:p>
    <w:sectPr w:rsidR="002B6C87" w:rsidRPr="00063DDB" w:rsidSect="002231C8">
      <w:footerReference w:type="default" r:id="rId14"/>
      <w:pgSz w:w="12240" w:h="15840"/>
      <w:pgMar w:top="720" w:right="720" w:bottom="72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CC55" w14:textId="77777777" w:rsidR="00FD224C" w:rsidRDefault="00FD224C" w:rsidP="006B478F">
      <w:pPr>
        <w:spacing w:after="0" w:line="240" w:lineRule="auto"/>
      </w:pPr>
      <w:r>
        <w:separator/>
      </w:r>
    </w:p>
  </w:endnote>
  <w:endnote w:type="continuationSeparator" w:id="0">
    <w:p w14:paraId="5D528FF4" w14:textId="77777777" w:rsidR="00FD224C" w:rsidRDefault="00FD224C" w:rsidP="006B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5ED7" w14:textId="79CA7839" w:rsidR="00F7091D" w:rsidRPr="002073A3" w:rsidRDefault="00F7091D" w:rsidP="00F7091D">
    <w:pPr>
      <w:pStyle w:val="Default"/>
      <w:ind w:right="720"/>
      <w:jc w:val="center"/>
      <w:rPr>
        <w:rFonts w:ascii="Calibri" w:eastAsia="Times New Roman" w:hAnsi="Calibri" w:cs="Times New Roman"/>
        <w:b/>
        <w:bCs/>
        <w:i/>
        <w:sz w:val="18"/>
        <w:szCs w:val="18"/>
      </w:rPr>
    </w:pPr>
    <w:r w:rsidRPr="00CE0F64">
      <w:rPr>
        <w:rFonts w:ascii="Calibri" w:hAnsi="Calibri"/>
        <w:b/>
        <w:bCs/>
        <w:i/>
        <w:sz w:val="18"/>
        <w:szCs w:val="18"/>
      </w:rPr>
      <w:t>Copyright©202</w:t>
    </w:r>
    <w:r w:rsidR="00D223FC">
      <w:rPr>
        <w:rFonts w:ascii="Calibri" w:hAnsi="Calibri"/>
        <w:b/>
        <w:bCs/>
        <w:i/>
        <w:sz w:val="18"/>
        <w:szCs w:val="18"/>
      </w:rPr>
      <w:t>3</w:t>
    </w:r>
    <w:r>
      <w:rPr>
        <w:rFonts w:ascii="Calibri" w:hAnsi="Calibri"/>
        <w:b/>
        <w:bCs/>
        <w:i/>
        <w:sz w:val="18"/>
        <w:szCs w:val="18"/>
      </w:rPr>
      <w:t xml:space="preserve">   </w:t>
    </w:r>
    <w:r w:rsidRPr="00CE0F64">
      <w:rPr>
        <w:rFonts w:ascii="Calibri" w:hAnsi="Calibri"/>
        <w:b/>
        <w:bCs/>
        <w:i/>
        <w:sz w:val="18"/>
        <w:szCs w:val="18"/>
      </w:rPr>
      <w:t>Senior Resource Council of Greater Boston</w:t>
    </w:r>
    <w:r>
      <w:rPr>
        <w:rFonts w:ascii="Calibri" w:hAnsi="Calibri"/>
        <w:b/>
        <w:bCs/>
        <w:i/>
        <w:sz w:val="18"/>
        <w:szCs w:val="18"/>
      </w:rPr>
      <w:t xml:space="preserve">   </w:t>
    </w:r>
    <w:r w:rsidRPr="00CE0F64">
      <w:rPr>
        <w:rFonts w:ascii="Calibri" w:hAnsi="Calibri"/>
        <w:b/>
        <w:bCs/>
        <w:i/>
        <w:sz w:val="18"/>
        <w:szCs w:val="18"/>
      </w:rPr>
      <w:t xml:space="preserve">All rights </w:t>
    </w:r>
    <w:r w:rsidR="008471E4" w:rsidRPr="00CE0F64">
      <w:rPr>
        <w:rFonts w:ascii="Calibri" w:hAnsi="Calibri"/>
        <w:b/>
        <w:bCs/>
        <w:i/>
        <w:sz w:val="18"/>
        <w:szCs w:val="18"/>
      </w:rPr>
      <w:t>reserved.</w:t>
    </w:r>
  </w:p>
  <w:p w14:paraId="3BE36AB6" w14:textId="77777777" w:rsidR="006B478F" w:rsidRDefault="006B4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5613" w14:textId="77777777" w:rsidR="00FD224C" w:rsidRDefault="00FD224C" w:rsidP="006B478F">
      <w:pPr>
        <w:spacing w:after="0" w:line="240" w:lineRule="auto"/>
      </w:pPr>
      <w:r>
        <w:separator/>
      </w:r>
    </w:p>
  </w:footnote>
  <w:footnote w:type="continuationSeparator" w:id="0">
    <w:p w14:paraId="0CE657BA" w14:textId="77777777" w:rsidR="00FD224C" w:rsidRDefault="00FD224C" w:rsidP="006B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7D37"/>
    <w:multiLevelType w:val="hybridMultilevel"/>
    <w:tmpl w:val="0D8A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1829"/>
    <w:multiLevelType w:val="hybridMultilevel"/>
    <w:tmpl w:val="1E34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C2373"/>
    <w:multiLevelType w:val="hybridMultilevel"/>
    <w:tmpl w:val="3DE4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7095D"/>
    <w:multiLevelType w:val="hybridMultilevel"/>
    <w:tmpl w:val="CA08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4676D"/>
    <w:multiLevelType w:val="hybridMultilevel"/>
    <w:tmpl w:val="28F0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A4654"/>
    <w:multiLevelType w:val="hybridMultilevel"/>
    <w:tmpl w:val="8976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45E11"/>
    <w:multiLevelType w:val="hybridMultilevel"/>
    <w:tmpl w:val="FF7A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491A"/>
    <w:multiLevelType w:val="hybridMultilevel"/>
    <w:tmpl w:val="4906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50054">
    <w:abstractNumId w:val="5"/>
  </w:num>
  <w:num w:numId="2" w16cid:durableId="1879076526">
    <w:abstractNumId w:val="7"/>
  </w:num>
  <w:num w:numId="3" w16cid:durableId="1787046110">
    <w:abstractNumId w:val="6"/>
  </w:num>
  <w:num w:numId="4" w16cid:durableId="1819111602">
    <w:abstractNumId w:val="3"/>
  </w:num>
  <w:num w:numId="5" w16cid:durableId="1334643287">
    <w:abstractNumId w:val="0"/>
  </w:num>
  <w:num w:numId="6" w16cid:durableId="259069808">
    <w:abstractNumId w:val="2"/>
  </w:num>
  <w:num w:numId="7" w16cid:durableId="539975669">
    <w:abstractNumId w:val="1"/>
  </w:num>
  <w:num w:numId="8" w16cid:durableId="1615210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6C"/>
    <w:rsid w:val="00004989"/>
    <w:rsid w:val="00010009"/>
    <w:rsid w:val="00013FAE"/>
    <w:rsid w:val="0003490C"/>
    <w:rsid w:val="000403D7"/>
    <w:rsid w:val="00041342"/>
    <w:rsid w:val="00057F35"/>
    <w:rsid w:val="00061B44"/>
    <w:rsid w:val="00063DDB"/>
    <w:rsid w:val="00082740"/>
    <w:rsid w:val="00086975"/>
    <w:rsid w:val="000C4BE8"/>
    <w:rsid w:val="000C5C2C"/>
    <w:rsid w:val="000D0080"/>
    <w:rsid w:val="000E77F3"/>
    <w:rsid w:val="000F0038"/>
    <w:rsid w:val="000F6516"/>
    <w:rsid w:val="000F69ED"/>
    <w:rsid w:val="001011AC"/>
    <w:rsid w:val="0010418A"/>
    <w:rsid w:val="001075E0"/>
    <w:rsid w:val="00117440"/>
    <w:rsid w:val="0013017B"/>
    <w:rsid w:val="00132BD5"/>
    <w:rsid w:val="00137CAA"/>
    <w:rsid w:val="00144C01"/>
    <w:rsid w:val="00152D43"/>
    <w:rsid w:val="00164D61"/>
    <w:rsid w:val="00190FA2"/>
    <w:rsid w:val="00195496"/>
    <w:rsid w:val="00195620"/>
    <w:rsid w:val="001B0B3B"/>
    <w:rsid w:val="001C2A15"/>
    <w:rsid w:val="001E368E"/>
    <w:rsid w:val="001F3F42"/>
    <w:rsid w:val="00204B87"/>
    <w:rsid w:val="00221B27"/>
    <w:rsid w:val="002231C8"/>
    <w:rsid w:val="0023637E"/>
    <w:rsid w:val="00240576"/>
    <w:rsid w:val="00246699"/>
    <w:rsid w:val="002824FE"/>
    <w:rsid w:val="002831ED"/>
    <w:rsid w:val="00294D65"/>
    <w:rsid w:val="002976BF"/>
    <w:rsid w:val="002B2660"/>
    <w:rsid w:val="002B4FDB"/>
    <w:rsid w:val="002B6C87"/>
    <w:rsid w:val="002B6FEB"/>
    <w:rsid w:val="002C600D"/>
    <w:rsid w:val="002D1E50"/>
    <w:rsid w:val="002E0A45"/>
    <w:rsid w:val="002E1650"/>
    <w:rsid w:val="002F54B5"/>
    <w:rsid w:val="00320E31"/>
    <w:rsid w:val="00325BCE"/>
    <w:rsid w:val="00327CC0"/>
    <w:rsid w:val="0034770A"/>
    <w:rsid w:val="00352AB6"/>
    <w:rsid w:val="003619DF"/>
    <w:rsid w:val="003637C4"/>
    <w:rsid w:val="003833F8"/>
    <w:rsid w:val="00387A8D"/>
    <w:rsid w:val="00394601"/>
    <w:rsid w:val="0039756E"/>
    <w:rsid w:val="003A05D5"/>
    <w:rsid w:val="003B7111"/>
    <w:rsid w:val="003E50D5"/>
    <w:rsid w:val="003F27A3"/>
    <w:rsid w:val="003F5A86"/>
    <w:rsid w:val="003F5F80"/>
    <w:rsid w:val="00401037"/>
    <w:rsid w:val="00405159"/>
    <w:rsid w:val="00407262"/>
    <w:rsid w:val="0041291C"/>
    <w:rsid w:val="00414920"/>
    <w:rsid w:val="00414D17"/>
    <w:rsid w:val="00425F10"/>
    <w:rsid w:val="004539E1"/>
    <w:rsid w:val="00454774"/>
    <w:rsid w:val="00456C38"/>
    <w:rsid w:val="004614E2"/>
    <w:rsid w:val="00465E26"/>
    <w:rsid w:val="00466686"/>
    <w:rsid w:val="00466CC7"/>
    <w:rsid w:val="0046719C"/>
    <w:rsid w:val="004705B0"/>
    <w:rsid w:val="0047768F"/>
    <w:rsid w:val="00477E33"/>
    <w:rsid w:val="00484276"/>
    <w:rsid w:val="004B695D"/>
    <w:rsid w:val="004B69B8"/>
    <w:rsid w:val="004C3368"/>
    <w:rsid w:val="004C3A10"/>
    <w:rsid w:val="004C59F8"/>
    <w:rsid w:val="004D0723"/>
    <w:rsid w:val="005013AE"/>
    <w:rsid w:val="00503756"/>
    <w:rsid w:val="00506473"/>
    <w:rsid w:val="00507915"/>
    <w:rsid w:val="00510749"/>
    <w:rsid w:val="005132C8"/>
    <w:rsid w:val="005166C1"/>
    <w:rsid w:val="0054274B"/>
    <w:rsid w:val="005446E6"/>
    <w:rsid w:val="00545740"/>
    <w:rsid w:val="00547906"/>
    <w:rsid w:val="00551A28"/>
    <w:rsid w:val="00562CE0"/>
    <w:rsid w:val="00563F19"/>
    <w:rsid w:val="00564B9E"/>
    <w:rsid w:val="0056596A"/>
    <w:rsid w:val="0056701A"/>
    <w:rsid w:val="005702DA"/>
    <w:rsid w:val="00574E18"/>
    <w:rsid w:val="005814B4"/>
    <w:rsid w:val="005858D8"/>
    <w:rsid w:val="00585A42"/>
    <w:rsid w:val="00586E0F"/>
    <w:rsid w:val="00594C0A"/>
    <w:rsid w:val="005B31D4"/>
    <w:rsid w:val="005C177F"/>
    <w:rsid w:val="005D35EF"/>
    <w:rsid w:val="005E4B16"/>
    <w:rsid w:val="005F4E53"/>
    <w:rsid w:val="0061430B"/>
    <w:rsid w:val="006149D5"/>
    <w:rsid w:val="00625339"/>
    <w:rsid w:val="006310A2"/>
    <w:rsid w:val="00631454"/>
    <w:rsid w:val="006379E5"/>
    <w:rsid w:val="00650EEF"/>
    <w:rsid w:val="00652447"/>
    <w:rsid w:val="00652565"/>
    <w:rsid w:val="00662421"/>
    <w:rsid w:val="006726D2"/>
    <w:rsid w:val="00672814"/>
    <w:rsid w:val="00675769"/>
    <w:rsid w:val="00675EC5"/>
    <w:rsid w:val="006A2E57"/>
    <w:rsid w:val="006B01B3"/>
    <w:rsid w:val="006B0613"/>
    <w:rsid w:val="006B2A20"/>
    <w:rsid w:val="006B478F"/>
    <w:rsid w:val="006C0F21"/>
    <w:rsid w:val="006C2872"/>
    <w:rsid w:val="006D7289"/>
    <w:rsid w:val="006E0F3C"/>
    <w:rsid w:val="006E148F"/>
    <w:rsid w:val="006E2546"/>
    <w:rsid w:val="006E28B2"/>
    <w:rsid w:val="006E749D"/>
    <w:rsid w:val="0070185F"/>
    <w:rsid w:val="007050E1"/>
    <w:rsid w:val="00710F1A"/>
    <w:rsid w:val="007240AD"/>
    <w:rsid w:val="00745D22"/>
    <w:rsid w:val="007534B0"/>
    <w:rsid w:val="00757243"/>
    <w:rsid w:val="00760088"/>
    <w:rsid w:val="007619B1"/>
    <w:rsid w:val="00762531"/>
    <w:rsid w:val="00762BB2"/>
    <w:rsid w:val="007637F1"/>
    <w:rsid w:val="00763E92"/>
    <w:rsid w:val="00776316"/>
    <w:rsid w:val="007804A2"/>
    <w:rsid w:val="00784DCE"/>
    <w:rsid w:val="007A7F60"/>
    <w:rsid w:val="007B0C7B"/>
    <w:rsid w:val="007B0F1C"/>
    <w:rsid w:val="007B284E"/>
    <w:rsid w:val="007B76EA"/>
    <w:rsid w:val="007E2521"/>
    <w:rsid w:val="007F4A05"/>
    <w:rsid w:val="007F5C5E"/>
    <w:rsid w:val="007F705D"/>
    <w:rsid w:val="00804884"/>
    <w:rsid w:val="00807956"/>
    <w:rsid w:val="008148DE"/>
    <w:rsid w:val="0081734A"/>
    <w:rsid w:val="00827CF2"/>
    <w:rsid w:val="008300E1"/>
    <w:rsid w:val="008435C1"/>
    <w:rsid w:val="008471E4"/>
    <w:rsid w:val="00851870"/>
    <w:rsid w:val="0087043D"/>
    <w:rsid w:val="00882696"/>
    <w:rsid w:val="00887558"/>
    <w:rsid w:val="00891BD7"/>
    <w:rsid w:val="00891BE1"/>
    <w:rsid w:val="00896431"/>
    <w:rsid w:val="008965A7"/>
    <w:rsid w:val="008B4FCA"/>
    <w:rsid w:val="008C69FD"/>
    <w:rsid w:val="008D0414"/>
    <w:rsid w:val="008D15A3"/>
    <w:rsid w:val="008E3B5B"/>
    <w:rsid w:val="008E3C60"/>
    <w:rsid w:val="008F527B"/>
    <w:rsid w:val="0090116C"/>
    <w:rsid w:val="0091562B"/>
    <w:rsid w:val="009167A7"/>
    <w:rsid w:val="00947AFA"/>
    <w:rsid w:val="0095212C"/>
    <w:rsid w:val="009567A4"/>
    <w:rsid w:val="0096436D"/>
    <w:rsid w:val="009675B1"/>
    <w:rsid w:val="00976B3C"/>
    <w:rsid w:val="00984E2A"/>
    <w:rsid w:val="00987AD8"/>
    <w:rsid w:val="00992A53"/>
    <w:rsid w:val="00997E6C"/>
    <w:rsid w:val="009A5F0A"/>
    <w:rsid w:val="009B2355"/>
    <w:rsid w:val="009C4897"/>
    <w:rsid w:val="009D1025"/>
    <w:rsid w:val="009E135C"/>
    <w:rsid w:val="00A1335E"/>
    <w:rsid w:val="00A15574"/>
    <w:rsid w:val="00A1635F"/>
    <w:rsid w:val="00A24818"/>
    <w:rsid w:val="00A276C4"/>
    <w:rsid w:val="00A30A7F"/>
    <w:rsid w:val="00A4155D"/>
    <w:rsid w:val="00A47F4C"/>
    <w:rsid w:val="00A57C96"/>
    <w:rsid w:val="00A60923"/>
    <w:rsid w:val="00A616DB"/>
    <w:rsid w:val="00A64B8C"/>
    <w:rsid w:val="00A75BBB"/>
    <w:rsid w:val="00A75E94"/>
    <w:rsid w:val="00A8273F"/>
    <w:rsid w:val="00A96D66"/>
    <w:rsid w:val="00AA4D5D"/>
    <w:rsid w:val="00AB1153"/>
    <w:rsid w:val="00AB267B"/>
    <w:rsid w:val="00AB4ED6"/>
    <w:rsid w:val="00AC3CD9"/>
    <w:rsid w:val="00AD3B71"/>
    <w:rsid w:val="00AD4038"/>
    <w:rsid w:val="00AD42D7"/>
    <w:rsid w:val="00AD6411"/>
    <w:rsid w:val="00AE21BF"/>
    <w:rsid w:val="00AE650E"/>
    <w:rsid w:val="00AF04B8"/>
    <w:rsid w:val="00AF07E0"/>
    <w:rsid w:val="00AF0A64"/>
    <w:rsid w:val="00AF0B1C"/>
    <w:rsid w:val="00AF0C8D"/>
    <w:rsid w:val="00AF1FF4"/>
    <w:rsid w:val="00B02C0E"/>
    <w:rsid w:val="00B03EF2"/>
    <w:rsid w:val="00B21ED6"/>
    <w:rsid w:val="00B21F94"/>
    <w:rsid w:val="00B242F8"/>
    <w:rsid w:val="00B243F4"/>
    <w:rsid w:val="00B34778"/>
    <w:rsid w:val="00B4057E"/>
    <w:rsid w:val="00B43B96"/>
    <w:rsid w:val="00B43F89"/>
    <w:rsid w:val="00B500A4"/>
    <w:rsid w:val="00B53E1C"/>
    <w:rsid w:val="00B6118A"/>
    <w:rsid w:val="00B74679"/>
    <w:rsid w:val="00B93473"/>
    <w:rsid w:val="00B957EB"/>
    <w:rsid w:val="00B95DC7"/>
    <w:rsid w:val="00BB0A77"/>
    <w:rsid w:val="00BB0BF5"/>
    <w:rsid w:val="00BB2161"/>
    <w:rsid w:val="00BC2A05"/>
    <w:rsid w:val="00BC481C"/>
    <w:rsid w:val="00BC4CB8"/>
    <w:rsid w:val="00BC4D30"/>
    <w:rsid w:val="00BE1222"/>
    <w:rsid w:val="00BF793A"/>
    <w:rsid w:val="00C03ADF"/>
    <w:rsid w:val="00C205A3"/>
    <w:rsid w:val="00C20879"/>
    <w:rsid w:val="00C3597B"/>
    <w:rsid w:val="00C72D01"/>
    <w:rsid w:val="00C75E79"/>
    <w:rsid w:val="00C7672A"/>
    <w:rsid w:val="00C83287"/>
    <w:rsid w:val="00C91B12"/>
    <w:rsid w:val="00C929A3"/>
    <w:rsid w:val="00C97E6C"/>
    <w:rsid w:val="00CA01F6"/>
    <w:rsid w:val="00CA503C"/>
    <w:rsid w:val="00CB75BB"/>
    <w:rsid w:val="00CC3421"/>
    <w:rsid w:val="00CE1724"/>
    <w:rsid w:val="00CE1903"/>
    <w:rsid w:val="00CF1B1F"/>
    <w:rsid w:val="00CF4708"/>
    <w:rsid w:val="00CF6390"/>
    <w:rsid w:val="00D10686"/>
    <w:rsid w:val="00D1082A"/>
    <w:rsid w:val="00D16BA7"/>
    <w:rsid w:val="00D20201"/>
    <w:rsid w:val="00D223FC"/>
    <w:rsid w:val="00D26093"/>
    <w:rsid w:val="00D27FD5"/>
    <w:rsid w:val="00D339E0"/>
    <w:rsid w:val="00D348BB"/>
    <w:rsid w:val="00D3552B"/>
    <w:rsid w:val="00D36972"/>
    <w:rsid w:val="00D54F2B"/>
    <w:rsid w:val="00D640B0"/>
    <w:rsid w:val="00D65E96"/>
    <w:rsid w:val="00D661A6"/>
    <w:rsid w:val="00D817B8"/>
    <w:rsid w:val="00D81F25"/>
    <w:rsid w:val="00D83FDC"/>
    <w:rsid w:val="00D85BC6"/>
    <w:rsid w:val="00D873D2"/>
    <w:rsid w:val="00DB3077"/>
    <w:rsid w:val="00DC48C7"/>
    <w:rsid w:val="00DD0FE0"/>
    <w:rsid w:val="00DD2D32"/>
    <w:rsid w:val="00DD606D"/>
    <w:rsid w:val="00DE0AD7"/>
    <w:rsid w:val="00DF35E9"/>
    <w:rsid w:val="00E024F9"/>
    <w:rsid w:val="00E12196"/>
    <w:rsid w:val="00E12392"/>
    <w:rsid w:val="00E33C1C"/>
    <w:rsid w:val="00E44479"/>
    <w:rsid w:val="00E4462D"/>
    <w:rsid w:val="00E47946"/>
    <w:rsid w:val="00E603F5"/>
    <w:rsid w:val="00E65000"/>
    <w:rsid w:val="00E66DBA"/>
    <w:rsid w:val="00E66E86"/>
    <w:rsid w:val="00E8326B"/>
    <w:rsid w:val="00EA3DD4"/>
    <w:rsid w:val="00EA6A52"/>
    <w:rsid w:val="00EA7FC2"/>
    <w:rsid w:val="00EB5B7B"/>
    <w:rsid w:val="00EB6087"/>
    <w:rsid w:val="00ED2E6E"/>
    <w:rsid w:val="00EE237D"/>
    <w:rsid w:val="00EE3E21"/>
    <w:rsid w:val="00EF3008"/>
    <w:rsid w:val="00F03E76"/>
    <w:rsid w:val="00F07F6C"/>
    <w:rsid w:val="00F14C4F"/>
    <w:rsid w:val="00F17373"/>
    <w:rsid w:val="00F22921"/>
    <w:rsid w:val="00F37C73"/>
    <w:rsid w:val="00F4146C"/>
    <w:rsid w:val="00F420ED"/>
    <w:rsid w:val="00F42F35"/>
    <w:rsid w:val="00F56963"/>
    <w:rsid w:val="00F63D6B"/>
    <w:rsid w:val="00F7090A"/>
    <w:rsid w:val="00F7091D"/>
    <w:rsid w:val="00F779CF"/>
    <w:rsid w:val="00F830B6"/>
    <w:rsid w:val="00F84761"/>
    <w:rsid w:val="00F91B23"/>
    <w:rsid w:val="00FA64E4"/>
    <w:rsid w:val="00FA741F"/>
    <w:rsid w:val="00FB69A1"/>
    <w:rsid w:val="00FC32EA"/>
    <w:rsid w:val="00FC5606"/>
    <w:rsid w:val="00FC7758"/>
    <w:rsid w:val="00FD224C"/>
    <w:rsid w:val="00FD4D8E"/>
    <w:rsid w:val="00FD5EF7"/>
    <w:rsid w:val="00FD6763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3E76A"/>
  <w15:docId w15:val="{9E978C35-9B25-430E-BFDE-C686A402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8F"/>
  </w:style>
  <w:style w:type="paragraph" w:styleId="Footer">
    <w:name w:val="footer"/>
    <w:basedOn w:val="Normal"/>
    <w:link w:val="FooterChar"/>
    <w:uiPriority w:val="99"/>
    <w:unhideWhenUsed/>
    <w:rsid w:val="006B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8F"/>
  </w:style>
  <w:style w:type="paragraph" w:styleId="BalloonText">
    <w:name w:val="Balloon Text"/>
    <w:basedOn w:val="Normal"/>
    <w:link w:val="BalloonTextChar"/>
    <w:uiPriority w:val="99"/>
    <w:semiHidden/>
    <w:unhideWhenUsed/>
    <w:rsid w:val="006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8F"/>
    <w:rPr>
      <w:rFonts w:ascii="Tahoma" w:hAnsi="Tahoma" w:cs="Tahoma"/>
      <w:sz w:val="16"/>
      <w:szCs w:val="16"/>
    </w:rPr>
  </w:style>
  <w:style w:type="paragraph" w:customStyle="1" w:styleId="Body">
    <w:name w:val="Body"/>
    <w:rsid w:val="000869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Default">
    <w:name w:val="Default"/>
    <w:rsid w:val="002B6C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character" w:styleId="Hyperlink">
    <w:name w:val="Hyperlink"/>
    <w:basedOn w:val="DefaultParagraphFont"/>
    <w:uiPriority w:val="99"/>
    <w:unhideWhenUsed/>
    <w:rsid w:val="002B6C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9A5F0A"/>
  </w:style>
  <w:style w:type="character" w:customStyle="1" w:styleId="contentpasted0">
    <w:name w:val="contentpasted0"/>
    <w:basedOn w:val="DefaultParagraphFont"/>
    <w:rsid w:val="00F84761"/>
  </w:style>
  <w:style w:type="character" w:styleId="UnresolvedMention">
    <w:name w:val="Unresolved Mention"/>
    <w:basedOn w:val="DefaultParagraphFont"/>
    <w:uiPriority w:val="99"/>
    <w:semiHidden/>
    <w:unhideWhenUsed/>
    <w:rsid w:val="00847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rcgreaterboston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BCC69CE47BD4EA73DF9B959661C40" ma:contentTypeVersion="4" ma:contentTypeDescription="Create a new document." ma:contentTypeScope="" ma:versionID="8e35afce9050a39bbc9ca3c99154c856">
  <xsd:schema xmlns:xsd="http://www.w3.org/2001/XMLSchema" xmlns:xs="http://www.w3.org/2001/XMLSchema" xmlns:p="http://schemas.microsoft.com/office/2006/metadata/properties" xmlns:ns3="997cb74b-b912-4a70-906d-3d5b927b3839" targetNamespace="http://schemas.microsoft.com/office/2006/metadata/properties" ma:root="true" ma:fieldsID="9ff844638fa827eba8737e8c2a048f4c" ns3:_="">
    <xsd:import namespace="997cb74b-b912-4a70-906d-3d5b927b3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b74b-b912-4a70-906d-3d5b927b3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82659-9DF1-496E-8101-3E0E1FB9E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7F454-DDEA-4D62-873B-11965865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cb74b-b912-4a70-906d-3d5b927b3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DD1C85-E428-4CD9-B3B3-F25D1E1411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71B5FD-D841-42C2-A62D-30D0F7A8C1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 Wallner</cp:lastModifiedBy>
  <cp:revision>109</cp:revision>
  <cp:lastPrinted>2021-02-02T16:13:00Z</cp:lastPrinted>
  <dcterms:created xsi:type="dcterms:W3CDTF">2022-07-15T16:30:00Z</dcterms:created>
  <dcterms:modified xsi:type="dcterms:W3CDTF">2023-08-06T22:56:00Z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0x010100DCFBCC69CE47BD4EA73DF9B959661C40</vt:lpwstr>
  </property>
</Properties>
</file>