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B956" w14:textId="77777777" w:rsidR="003F52B0" w:rsidRDefault="006C7D92" w:rsidP="008C65E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5D15558" wp14:editId="2AC40363">
            <wp:simplePos x="0" y="0"/>
            <wp:positionH relativeFrom="margin">
              <wp:posOffset>2301240</wp:posOffset>
            </wp:positionH>
            <wp:positionV relativeFrom="paragraph">
              <wp:posOffset>121920</wp:posOffset>
            </wp:positionV>
            <wp:extent cx="2270760" cy="579120"/>
            <wp:effectExtent l="0" t="0" r="0" b="0"/>
            <wp:wrapNone/>
            <wp:docPr id="4" name="Picture 4" descr="C:\Users\tarap\AppData\Local\Microsoft\Windows\INetCache\Content.Word\KINGlogoFNL_dk_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p\AppData\Local\Microsoft\Windows\INetCache\Content.Word\KINGlogoFNL_dk_g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48" b="41717"/>
                    <a:stretch/>
                  </pic:blipFill>
                  <pic:spPr bwMode="auto">
                    <a:xfrm>
                      <a:off x="0" y="0"/>
                      <a:ext cx="22707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7E677" w14:textId="69ADA0DA" w:rsidR="00377826" w:rsidRDefault="00A87117" w:rsidP="008C65EE">
      <w:pPr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C2AE74" wp14:editId="78C6760D">
                <wp:simplePos x="0" y="0"/>
                <wp:positionH relativeFrom="column">
                  <wp:posOffset>911860</wp:posOffset>
                </wp:positionH>
                <wp:positionV relativeFrom="paragraph">
                  <wp:posOffset>11478895</wp:posOffset>
                </wp:positionV>
                <wp:extent cx="4918075" cy="40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0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C6055" w14:textId="77777777" w:rsidR="00D61528" w:rsidRPr="00CB0694" w:rsidRDefault="00D61528" w:rsidP="00D61528">
                            <w:pPr>
                              <w:pStyle w:val="CM4"/>
                              <w:jc w:val="center"/>
                              <w:rPr>
                                <w:rFonts w:ascii="Centaur" w:hAnsi="Centaur"/>
                                <w:sz w:val="14"/>
                                <w:szCs w:val="14"/>
                              </w:rPr>
                            </w:pPr>
                            <w:bookmarkStart w:id="1" w:name="_Hlk478584625"/>
                            <w:bookmarkEnd w:id="1"/>
                            <w:r w:rsidRPr="00CB0694">
                              <w:rPr>
                                <w:rFonts w:ascii="Centaur" w:hAnsi="Centaur" w:cs="PCKEE V+ DIN"/>
                                <w:color w:val="221E1F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6549DB" w:rsidRPr="00CB0694">
                              <w:rPr>
                                <w:rFonts w:ascii="Centaur" w:hAnsi="Centaur" w:cs="PCKEE V+ DIN"/>
                                <w:color w:val="221E1F"/>
                                <w:sz w:val="14"/>
                                <w:szCs w:val="14"/>
                              </w:rPr>
                              <w:t xml:space="preserve">These Items are served raw or undercooked, or contain or may contain raw or undercooked ingredients.  </w:t>
                            </w:r>
                            <w:r w:rsidRPr="00CB0694">
                              <w:rPr>
                                <w:rFonts w:ascii="Centaur" w:hAnsi="Centaur" w:cs="PCKEE V+ DIN"/>
                                <w:color w:val="221E1F"/>
                                <w:sz w:val="14"/>
                                <w:szCs w:val="14"/>
                              </w:rPr>
                              <w:t>Consuming raw or undercooked meats, poultry, seafood, shellfish or eggs may increase your risk of food</w:t>
                            </w:r>
                            <w:r w:rsidRPr="00CB0694">
                              <w:rPr>
                                <w:rFonts w:ascii="Centaur" w:hAnsi="Centaur" w:cs="PCKEE V+ DIN"/>
                                <w:color w:val="221E1F"/>
                                <w:sz w:val="14"/>
                                <w:szCs w:val="14"/>
                              </w:rPr>
                              <w:softHyphen/>
                              <w:t xml:space="preserve">borne illness, especially if you have certain medical conditions. —Minnesota Department of Health </w:t>
                            </w:r>
                          </w:p>
                          <w:p w14:paraId="79E87D02" w14:textId="77777777" w:rsidR="00D61528" w:rsidRDefault="00D615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2A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8pt;margin-top:903.85pt;width:387.25pt;height:3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" stroked="f">
                <v:textbox>
                  <w:txbxContent>
                    <w:p w14:paraId="335C6055" w14:textId="77777777" w:rsidR="00D61528" w:rsidRPr="00CB0694" w:rsidRDefault="00D61528" w:rsidP="00D61528">
                      <w:pPr>
                        <w:pStyle w:val="CM4"/>
                        <w:jc w:val="center"/>
                        <w:rPr>
                          <w:rFonts w:ascii="Centaur" w:hAnsi="Centaur"/>
                          <w:sz w:val="14"/>
                          <w:szCs w:val="14"/>
                        </w:rPr>
                      </w:pPr>
                      <w:bookmarkStart w:id="2" w:name="_Hlk478584625"/>
                      <w:bookmarkEnd w:id="2"/>
                      <w:r w:rsidRPr="00CB0694">
                        <w:rPr>
                          <w:rFonts w:ascii="Centaur" w:hAnsi="Centaur" w:cs="PCKEE V+ DIN"/>
                          <w:color w:val="221E1F"/>
                          <w:sz w:val="14"/>
                          <w:szCs w:val="14"/>
                        </w:rPr>
                        <w:t xml:space="preserve">* </w:t>
                      </w:r>
                      <w:r w:rsidR="006549DB" w:rsidRPr="00CB0694">
                        <w:rPr>
                          <w:rFonts w:ascii="Centaur" w:hAnsi="Centaur" w:cs="PCKEE V+ DIN"/>
                          <w:color w:val="221E1F"/>
                          <w:sz w:val="14"/>
                          <w:szCs w:val="14"/>
                        </w:rPr>
                        <w:t xml:space="preserve">These Items are served raw or undercooked, or contain or may contain raw or undercooked ingredients.  </w:t>
                      </w:r>
                      <w:r w:rsidRPr="00CB0694">
                        <w:rPr>
                          <w:rFonts w:ascii="Centaur" w:hAnsi="Centaur" w:cs="PCKEE V+ DIN"/>
                          <w:color w:val="221E1F"/>
                          <w:sz w:val="14"/>
                          <w:szCs w:val="14"/>
                        </w:rPr>
                        <w:t>Consuming raw or undercooked meats, poultry, seafood, shellfish or eggs may increase your risk of food</w:t>
                      </w:r>
                      <w:r w:rsidRPr="00CB0694">
                        <w:rPr>
                          <w:rFonts w:ascii="Centaur" w:hAnsi="Centaur" w:cs="PCKEE V+ DIN"/>
                          <w:color w:val="221E1F"/>
                          <w:sz w:val="14"/>
                          <w:szCs w:val="14"/>
                        </w:rPr>
                        <w:softHyphen/>
                        <w:t xml:space="preserve">borne illness, especially if you have certain medical conditions. —Minnesota Department of Health </w:t>
                      </w:r>
                    </w:p>
                    <w:p w14:paraId="79E87D02" w14:textId="77777777" w:rsidR="00D61528" w:rsidRDefault="00D61528"/>
                  </w:txbxContent>
                </v:textbox>
                <w10:wrap type="square"/>
              </v:shape>
            </w:pict>
          </mc:Fallback>
        </mc:AlternateContent>
      </w:r>
      <w:r w:rsidR="005133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413F4" wp14:editId="5C0CC987">
                <wp:simplePos x="0" y="0"/>
                <wp:positionH relativeFrom="margin">
                  <wp:posOffset>3604260</wp:posOffset>
                </wp:positionH>
                <wp:positionV relativeFrom="paragraph">
                  <wp:posOffset>1449070</wp:posOffset>
                </wp:positionV>
                <wp:extent cx="3305175" cy="8679180"/>
                <wp:effectExtent l="0" t="0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67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97B9" w14:textId="77777777" w:rsidR="00A742BC" w:rsidRDefault="00A742BC" w:rsidP="00A53CAE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4DF74C" w14:textId="4A1A1B3C" w:rsidR="0079273C" w:rsidRPr="00516731" w:rsidRDefault="0079273C" w:rsidP="00A53CAE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r w:rsidRPr="00516731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Noodles</w:t>
                            </w:r>
                          </w:p>
                          <w:p w14:paraId="5D14EB8F" w14:textId="77777777" w:rsidR="00A53CAE" w:rsidRDefault="00077449" w:rsidP="0007744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46157">
                              <w:rPr>
                                <w:sz w:val="22"/>
                              </w:rPr>
                              <w:t>{Adds: chicken 5, steak 8, salmon 7, shrimp 7}</w:t>
                            </w:r>
                          </w:p>
                          <w:p w14:paraId="069DBBB2" w14:textId="77777777" w:rsidR="00077449" w:rsidRDefault="00077449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C3660F8" w14:textId="42782373" w:rsidR="0079273C" w:rsidRDefault="0079273C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716B7">
                              <w:rPr>
                                <w:sz w:val="26"/>
                                <w:szCs w:val="26"/>
                              </w:rPr>
                              <w:t xml:space="preserve">Fresh Linguini with Cherry Tomatoes, Basil, Goat Cheese and Pine Nuts   </w:t>
                            </w:r>
                            <w:bookmarkStart w:id="3" w:name="_Hlk487066672"/>
                            <w:r w:rsidR="0087789A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bookmarkEnd w:id="3"/>
                            <w:r w:rsidR="00A87117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7D330AF8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CAF77A3" w14:textId="2ECB3ADB" w:rsidR="0079273C" w:rsidRPr="00477430" w:rsidRDefault="0079273C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77430">
                              <w:rPr>
                                <w:sz w:val="26"/>
                                <w:szCs w:val="26"/>
                              </w:rPr>
                              <w:t xml:space="preserve">Mac and Cheese with Penne, Applewood Smoked Bacon, and Dijon Bread Crumbs  </w:t>
                            </w:r>
                            <w:r w:rsidR="00077449" w:rsidRPr="0047743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789A" w:rsidRPr="00477430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F20FEC" w:rsidRPr="00477430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477430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528D80C7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9246F6" w14:textId="6CBF0B08" w:rsidR="00E61C24" w:rsidRPr="00A53CAE" w:rsidRDefault="0079273C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716B7">
                              <w:rPr>
                                <w:sz w:val="26"/>
                                <w:szCs w:val="26"/>
                              </w:rPr>
                              <w:t xml:space="preserve">Chinese BBQ Pork Ramen with Bok Choy,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Shitake Mushrooms, Poached</w:t>
                            </w:r>
                            <w:r w:rsidRPr="007716B7">
                              <w:rPr>
                                <w:sz w:val="26"/>
                                <w:szCs w:val="26"/>
                              </w:rPr>
                              <w:t xml:space="preserve"> Egg and Scallions   1</w:t>
                            </w:r>
                            <w:r w:rsidR="00A87117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1BB8F7BA" w14:textId="77777777" w:rsidR="00077449" w:rsidRDefault="00077449" w:rsidP="00A53C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A5EFB2" w14:textId="77777777" w:rsidR="00F20FEC" w:rsidRPr="009B40AE" w:rsidRDefault="00F20FEC" w:rsidP="00F20FEC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Rigatoni with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House-Made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>Italian Sausage, Pinot Grigio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Tomato </w:t>
                            </w:r>
                            <w:r w:rsidRPr="00600AC2">
                              <w:rPr>
                                <w:szCs w:val="24"/>
                              </w:rPr>
                              <w:t>Cream</w:t>
                            </w:r>
                            <w:r>
                              <w:rPr>
                                <w:szCs w:val="24"/>
                              </w:rPr>
                              <w:t xml:space="preserve"> and</w:t>
                            </w:r>
                            <w:r w:rsidRPr="00600AC2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Parmesan Cheese</w:t>
                            </w:r>
                            <w:r w:rsidRPr="00600AC2">
                              <w:rPr>
                                <w:szCs w:val="24"/>
                              </w:rPr>
                              <w:t xml:space="preserve">  1</w:t>
                            </w:r>
                            <w:r>
                              <w:rPr>
                                <w:szCs w:val="24"/>
                              </w:rPr>
                              <w:t>5</w:t>
                            </w:r>
                          </w:p>
                          <w:p w14:paraId="2204626E" w14:textId="77777777" w:rsidR="00077449" w:rsidRDefault="00077449" w:rsidP="00A53C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3558FD" w14:textId="77777777" w:rsidR="000238EF" w:rsidRPr="00516731" w:rsidRDefault="000238EF" w:rsidP="00984369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r w:rsidRPr="00516731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Sandwiches</w:t>
                            </w:r>
                          </w:p>
                          <w:p w14:paraId="13A3AEDD" w14:textId="77777777" w:rsidR="0079273C" w:rsidRPr="00B37C6B" w:rsidRDefault="000238EF" w:rsidP="00A53CA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bookmarkStart w:id="4" w:name="_Hlk503454920"/>
                            <w:r w:rsidRPr="00B37C6B">
                              <w:rPr>
                                <w:sz w:val="22"/>
                              </w:rPr>
                              <w:t xml:space="preserve">Served with </w:t>
                            </w:r>
                            <w:r w:rsidR="006B5B18" w:rsidRPr="00B37C6B">
                              <w:rPr>
                                <w:sz w:val="22"/>
                              </w:rPr>
                              <w:t>pickles and fries</w:t>
                            </w:r>
                          </w:p>
                          <w:bookmarkEnd w:id="4"/>
                          <w:p w14:paraId="09781CAB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FF0916E" w14:textId="77777777" w:rsidR="00077449" w:rsidRDefault="00CB0694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5" w:name="_Hlk498032078"/>
                            <w:bookmarkStart w:id="6" w:name="_Hlk503454788"/>
                            <w:r>
                              <w:rPr>
                                <w:sz w:val="26"/>
                                <w:szCs w:val="26"/>
                              </w:rPr>
                              <w:t xml:space="preserve">Shaved </w:t>
                            </w:r>
                            <w:r w:rsidR="00077449">
                              <w:rPr>
                                <w:sz w:val="26"/>
                                <w:szCs w:val="26"/>
                              </w:rPr>
                              <w:t xml:space="preserve">Roast </w:t>
                            </w:r>
                            <w:r w:rsidR="00B6059A">
                              <w:rPr>
                                <w:sz w:val="26"/>
                                <w:szCs w:val="26"/>
                              </w:rPr>
                              <w:t>Pork Shoulder</w:t>
                            </w:r>
                            <w:r w:rsidR="0007744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F4F17">
                              <w:rPr>
                                <w:sz w:val="26"/>
                                <w:szCs w:val="26"/>
                              </w:rPr>
                              <w:t xml:space="preserve">with </w:t>
                            </w:r>
                            <w:r w:rsidR="00822EA4">
                              <w:rPr>
                                <w:sz w:val="26"/>
                                <w:szCs w:val="26"/>
                              </w:rPr>
                              <w:t>Provolone</w:t>
                            </w:r>
                            <w:r w:rsidR="00690F59">
                              <w:rPr>
                                <w:sz w:val="26"/>
                                <w:szCs w:val="26"/>
                              </w:rPr>
                              <w:t xml:space="preserve">, Arugula and </w:t>
                            </w:r>
                            <w:r w:rsidR="006F4F17">
                              <w:rPr>
                                <w:sz w:val="26"/>
                                <w:szCs w:val="26"/>
                              </w:rPr>
                              <w:t>Cherry-Chipotle Relish</w:t>
                            </w:r>
                            <w:r w:rsidR="00077449">
                              <w:rPr>
                                <w:sz w:val="26"/>
                                <w:szCs w:val="26"/>
                              </w:rPr>
                              <w:t xml:space="preserve">    1</w:t>
                            </w:r>
                            <w:r w:rsidR="00822EA4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6D7A22FA" w14:textId="77777777" w:rsidR="00077449" w:rsidRDefault="00077449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19CD1DA" w14:textId="6D281114" w:rsidR="0079273C" w:rsidRDefault="00700F62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B53F52">
                              <w:rPr>
                                <w:sz w:val="26"/>
                                <w:szCs w:val="26"/>
                              </w:rPr>
                              <w:t>Cheeses</w:t>
                            </w:r>
                            <w:r w:rsidR="000238EF" w:rsidRPr="00B53F52">
                              <w:rPr>
                                <w:sz w:val="26"/>
                                <w:szCs w:val="26"/>
                              </w:rPr>
                              <w:t>teak – Sh</w:t>
                            </w:r>
                            <w:r w:rsidR="00DA24EB" w:rsidRPr="00B53F52">
                              <w:rPr>
                                <w:sz w:val="26"/>
                                <w:szCs w:val="26"/>
                              </w:rPr>
                              <w:t xml:space="preserve">aved Ribeye, </w:t>
                            </w:r>
                            <w:r w:rsidR="003E2289">
                              <w:rPr>
                                <w:sz w:val="26"/>
                                <w:szCs w:val="26"/>
                              </w:rPr>
                              <w:t>Sautéed</w:t>
                            </w:r>
                            <w:r w:rsidR="00DA24EB" w:rsidRPr="00B53F52">
                              <w:rPr>
                                <w:sz w:val="26"/>
                                <w:szCs w:val="26"/>
                              </w:rPr>
                              <w:t xml:space="preserve"> Onions</w:t>
                            </w:r>
                            <w:r w:rsidR="00F46157" w:rsidRPr="00B53F52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0238EF" w:rsidRPr="00B53F52">
                              <w:rPr>
                                <w:sz w:val="26"/>
                                <w:szCs w:val="26"/>
                              </w:rPr>
                              <w:t xml:space="preserve"> Peppers</w:t>
                            </w:r>
                            <w:r w:rsidR="003E2289">
                              <w:rPr>
                                <w:sz w:val="26"/>
                                <w:szCs w:val="26"/>
                              </w:rPr>
                              <w:t xml:space="preserve"> and</w:t>
                            </w:r>
                            <w:r w:rsidR="000238EF" w:rsidRPr="00B53F5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2289">
                              <w:rPr>
                                <w:sz w:val="26"/>
                                <w:szCs w:val="26"/>
                              </w:rPr>
                              <w:t>Cheese Whiz</w:t>
                            </w:r>
                            <w:r w:rsidR="00984369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106FB7" w:rsidRPr="00B53F52"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  <w:bookmarkEnd w:id="5"/>
                          <w:p w14:paraId="2ECC6520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E70EC26" w14:textId="059BBAEE" w:rsidR="004F7909" w:rsidRDefault="000238EF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7" w:name="_Hlk498032108"/>
                            <w:r w:rsidRPr="00B53F52">
                              <w:rPr>
                                <w:sz w:val="26"/>
                                <w:szCs w:val="26"/>
                              </w:rPr>
                              <w:t xml:space="preserve">The Alright Burger – Our </w:t>
                            </w:r>
                            <w:r w:rsidR="00984369">
                              <w:rPr>
                                <w:sz w:val="26"/>
                                <w:szCs w:val="26"/>
                              </w:rPr>
                              <w:t xml:space="preserve">7 oz </w:t>
                            </w:r>
                            <w:r w:rsidRPr="00B53F52">
                              <w:rPr>
                                <w:sz w:val="26"/>
                                <w:szCs w:val="26"/>
                              </w:rPr>
                              <w:t xml:space="preserve">Ground Beef Patty </w:t>
                            </w:r>
                            <w:r w:rsidR="009E4C7D" w:rsidRPr="00B53F52">
                              <w:rPr>
                                <w:sz w:val="26"/>
                                <w:szCs w:val="26"/>
                              </w:rPr>
                              <w:t xml:space="preserve">with your choice of cheese </w:t>
                            </w:r>
                            <w:r w:rsidRPr="00B53F52">
                              <w:rPr>
                                <w:sz w:val="26"/>
                                <w:szCs w:val="26"/>
                              </w:rPr>
                              <w:t xml:space="preserve">on a </w:t>
                            </w:r>
                            <w:r w:rsidR="003E2289">
                              <w:rPr>
                                <w:sz w:val="26"/>
                                <w:szCs w:val="26"/>
                              </w:rPr>
                              <w:t>Home-made</w:t>
                            </w:r>
                            <w:r w:rsidRPr="00B53F52">
                              <w:rPr>
                                <w:sz w:val="26"/>
                                <w:szCs w:val="26"/>
                              </w:rPr>
                              <w:t xml:space="preserve"> Bun with</w:t>
                            </w:r>
                            <w:r w:rsidR="009E4C7D" w:rsidRPr="00B53F52">
                              <w:rPr>
                                <w:sz w:val="26"/>
                                <w:szCs w:val="26"/>
                              </w:rPr>
                              <w:t xml:space="preserve"> Lettuce, Tomato and Onion</w:t>
                            </w:r>
                            <w:r w:rsidR="00CB0694">
                              <w:rPr>
                                <w:sz w:val="26"/>
                                <w:szCs w:val="26"/>
                              </w:rPr>
                              <w:t>*</w:t>
                            </w:r>
                            <w:r w:rsidR="00F46157" w:rsidRPr="00B53F52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80290" w:rsidRPr="00B53F5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F790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6157" w:rsidRPr="00B53F52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87789A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E61C24" w:rsidRPr="00B53F52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bookmarkStart w:id="8" w:name="_Hlk493489039"/>
                            <w:bookmarkStart w:id="9" w:name="_Hlk498032320"/>
                          </w:p>
                          <w:p w14:paraId="1D202195" w14:textId="710D0FC6" w:rsidR="00C511CE" w:rsidRPr="00B53F52" w:rsidRDefault="0089672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B53F52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956538">
                              <w:rPr>
                                <w:sz w:val="26"/>
                                <w:szCs w:val="26"/>
                              </w:rPr>
                              <w:t>bacon $</w:t>
                            </w:r>
                            <w:r w:rsidR="000416D9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956538">
                              <w:rPr>
                                <w:sz w:val="26"/>
                                <w:szCs w:val="26"/>
                              </w:rPr>
                              <w:t>, mushrooms, $</w:t>
                            </w:r>
                            <w:r w:rsidR="00654BA4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E61C24" w:rsidRPr="00B53F52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  <w:bookmarkEnd w:id="8"/>
                          </w:p>
                          <w:bookmarkEnd w:id="7"/>
                          <w:bookmarkEnd w:id="9"/>
                          <w:p w14:paraId="62727DF7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D5762E4" w14:textId="0B5B2690" w:rsidR="000238EF" w:rsidRPr="00B53F52" w:rsidRDefault="00A57614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JW’s </w:t>
                            </w:r>
                            <w:r w:rsidR="000238EF" w:rsidRPr="00B53F52">
                              <w:rPr>
                                <w:sz w:val="26"/>
                                <w:szCs w:val="26"/>
                              </w:rPr>
                              <w:t>Fried Chick</w:t>
                            </w:r>
                            <w:r w:rsidR="00567B2A" w:rsidRPr="00B53F52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="00854B62">
                              <w:rPr>
                                <w:sz w:val="26"/>
                                <w:szCs w:val="26"/>
                              </w:rPr>
                              <w:t>n Sandwich with Citrus</w:t>
                            </w:r>
                            <w:r w:rsidR="00484B96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="00854B62">
                              <w:rPr>
                                <w:sz w:val="26"/>
                                <w:szCs w:val="26"/>
                              </w:rPr>
                              <w:t xml:space="preserve">Pickles and Sriracha Aioli </w:t>
                            </w:r>
                            <w:r w:rsidR="004F790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228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38EF" w:rsidRPr="00B53F52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87789A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635B1A2D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1F2B105" w14:textId="2BB5A8E0" w:rsidR="00A57614" w:rsidRPr="00A57614" w:rsidRDefault="00106FB7" w:rsidP="00A57614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B53F52">
                              <w:rPr>
                                <w:sz w:val="26"/>
                                <w:szCs w:val="26"/>
                              </w:rPr>
                              <w:t xml:space="preserve">Grilled Chicken Sandwich with your choice of cheese on a </w:t>
                            </w:r>
                            <w:r w:rsidR="000B5E00">
                              <w:rPr>
                                <w:sz w:val="26"/>
                                <w:szCs w:val="26"/>
                              </w:rPr>
                              <w:t>Home-made</w:t>
                            </w:r>
                            <w:r w:rsidR="000B5E00" w:rsidRPr="00B53F52">
                              <w:rPr>
                                <w:sz w:val="26"/>
                                <w:szCs w:val="26"/>
                              </w:rPr>
                              <w:t xml:space="preserve"> Bun </w:t>
                            </w:r>
                            <w:r w:rsidRPr="00B53F52">
                              <w:rPr>
                                <w:sz w:val="26"/>
                                <w:szCs w:val="26"/>
                              </w:rPr>
                              <w:t xml:space="preserve">with Lettuce, Tomato and Onion   </w:t>
                            </w:r>
                            <w:r w:rsidR="00F46157" w:rsidRPr="00B53F52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87789A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B53F5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57614" w:rsidRPr="00A57614">
                              <w:rPr>
                                <w:sz w:val="26"/>
                                <w:szCs w:val="26"/>
                              </w:rPr>
                              <w:t>(bacon $1, mushrooms, $1)</w:t>
                            </w:r>
                          </w:p>
                          <w:p w14:paraId="3908192C" w14:textId="1B1FBD80" w:rsidR="000B5E00" w:rsidRPr="00B53F52" w:rsidRDefault="000B5E00" w:rsidP="000B5E0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bookmarkEnd w:id="6"/>
                          <w:p w14:paraId="0DE2720D" w14:textId="77777777" w:rsidR="005300CB" w:rsidRDefault="005300CB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1F91B66" w14:textId="1ECAEBAE" w:rsidR="00984369" w:rsidRPr="00B53F52" w:rsidRDefault="00984369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Reuben – Thick Cut Corned Beef, Kraut, 1000 Island and Swiss Cheese on Marbled Rye   1</w:t>
                            </w:r>
                            <w:r w:rsidR="005300CB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3D7CB6B2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4799717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7A631AE" w14:textId="77777777" w:rsidR="00461C37" w:rsidRPr="00F46157" w:rsidRDefault="00461C37" w:rsidP="00A53CAE">
                            <w:pPr>
                              <w:spacing w:line="240" w:lineRule="auto"/>
                            </w:pPr>
                          </w:p>
                          <w:p w14:paraId="3DCCE8CE" w14:textId="77777777" w:rsidR="00361435" w:rsidRDefault="00361435" w:rsidP="00A53CA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13F4" id="_x0000_s1027" type="#_x0000_t202" style="position:absolute;margin-left:283.8pt;margin-top:114.1pt;width:260.25pt;height:6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" stroked="f">
                <v:textbox>
                  <w:txbxContent>
                    <w:p w14:paraId="669397B9" w14:textId="77777777" w:rsidR="00A742BC" w:rsidRDefault="00A742BC" w:rsidP="00A53CAE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</w:p>
                    <w:p w14:paraId="2F4DF74C" w14:textId="4A1A1B3C" w:rsidR="0079273C" w:rsidRPr="00516731" w:rsidRDefault="0079273C" w:rsidP="00A53CAE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r w:rsidRPr="00516731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Noodles</w:t>
                      </w:r>
                    </w:p>
                    <w:p w14:paraId="5D14EB8F" w14:textId="77777777" w:rsidR="00A53CAE" w:rsidRDefault="00077449" w:rsidP="0007744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F46157">
                        <w:rPr>
                          <w:sz w:val="22"/>
                        </w:rPr>
                        <w:t>{Adds: chicken 5, steak 8, salmon 7, shrimp 7}</w:t>
                      </w:r>
                    </w:p>
                    <w:p w14:paraId="069DBBB2" w14:textId="77777777" w:rsidR="00077449" w:rsidRDefault="00077449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6C3660F8" w14:textId="42782373" w:rsidR="0079273C" w:rsidRDefault="0079273C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7716B7">
                        <w:rPr>
                          <w:sz w:val="26"/>
                          <w:szCs w:val="26"/>
                        </w:rPr>
                        <w:t xml:space="preserve">Fresh Linguini with Cherry Tomatoes, Basil, Goat Cheese and Pine Nuts   </w:t>
                      </w:r>
                      <w:bookmarkStart w:id="10" w:name="_Hlk487066672"/>
                      <w:r w:rsidR="0087789A">
                        <w:rPr>
                          <w:sz w:val="26"/>
                          <w:szCs w:val="26"/>
                        </w:rPr>
                        <w:t>1</w:t>
                      </w:r>
                      <w:bookmarkEnd w:id="10"/>
                      <w:r w:rsidR="00A87117"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7D330AF8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5CAF77A3" w14:textId="2ECB3ADB" w:rsidR="0079273C" w:rsidRPr="00477430" w:rsidRDefault="0079273C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477430">
                        <w:rPr>
                          <w:sz w:val="26"/>
                          <w:szCs w:val="26"/>
                        </w:rPr>
                        <w:t xml:space="preserve">Mac and Cheese with Penne, Applewood Smoked Bacon, and Dijon Bread Crumbs  </w:t>
                      </w:r>
                      <w:r w:rsidR="00077449" w:rsidRPr="0047743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7789A" w:rsidRPr="00477430">
                        <w:rPr>
                          <w:sz w:val="26"/>
                          <w:szCs w:val="26"/>
                        </w:rPr>
                        <w:t>1</w:t>
                      </w:r>
                      <w:r w:rsidR="00F20FEC" w:rsidRPr="00477430">
                        <w:rPr>
                          <w:sz w:val="26"/>
                          <w:szCs w:val="26"/>
                        </w:rPr>
                        <w:t>2</w:t>
                      </w:r>
                      <w:r w:rsidRPr="00477430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528D80C7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199246F6" w14:textId="6CBF0B08" w:rsidR="00E61C24" w:rsidRPr="00A53CAE" w:rsidRDefault="0079273C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7716B7">
                        <w:rPr>
                          <w:sz w:val="26"/>
                          <w:szCs w:val="26"/>
                        </w:rPr>
                        <w:t xml:space="preserve">Chinese BBQ Pork Ramen with Bok Choy, </w:t>
                      </w:r>
                      <w:r>
                        <w:rPr>
                          <w:sz w:val="26"/>
                          <w:szCs w:val="26"/>
                        </w:rPr>
                        <w:t>Shitake Mushrooms, Poached</w:t>
                      </w:r>
                      <w:r w:rsidRPr="007716B7">
                        <w:rPr>
                          <w:sz w:val="26"/>
                          <w:szCs w:val="26"/>
                        </w:rPr>
                        <w:t xml:space="preserve"> Egg and Scallions   1</w:t>
                      </w:r>
                      <w:r w:rsidR="00A87117">
                        <w:rPr>
                          <w:sz w:val="26"/>
                          <w:szCs w:val="26"/>
                        </w:rPr>
                        <w:t>3</w:t>
                      </w:r>
                    </w:p>
                    <w:p w14:paraId="1BB8F7BA" w14:textId="77777777" w:rsidR="00077449" w:rsidRDefault="00077449" w:rsidP="00A53CA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1A5EFB2" w14:textId="77777777" w:rsidR="00F20FEC" w:rsidRPr="009B40AE" w:rsidRDefault="00F20FEC" w:rsidP="00F20FEC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 xml:space="preserve">Rigatoni with </w:t>
                      </w:r>
                      <w:r>
                        <w:rPr>
                          <w:sz w:val="26"/>
                          <w:szCs w:val="26"/>
                        </w:rPr>
                        <w:t xml:space="preserve">House-Made </w:t>
                      </w:r>
                      <w:r w:rsidRPr="00C66DDC">
                        <w:rPr>
                          <w:sz w:val="26"/>
                          <w:szCs w:val="26"/>
                        </w:rPr>
                        <w:t>Italian Sausage, Pinot Grigio</w:t>
                      </w:r>
                      <w:r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Tomato </w:t>
                      </w:r>
                      <w:r w:rsidRPr="00600AC2">
                        <w:rPr>
                          <w:szCs w:val="24"/>
                        </w:rPr>
                        <w:t>Cream</w:t>
                      </w:r>
                      <w:r>
                        <w:rPr>
                          <w:szCs w:val="24"/>
                        </w:rPr>
                        <w:t xml:space="preserve"> and</w:t>
                      </w:r>
                      <w:r w:rsidRPr="00600AC2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Parmesan Cheese</w:t>
                      </w:r>
                      <w:r w:rsidRPr="00600AC2">
                        <w:rPr>
                          <w:szCs w:val="24"/>
                        </w:rPr>
                        <w:t xml:space="preserve">  1</w:t>
                      </w:r>
                      <w:r>
                        <w:rPr>
                          <w:szCs w:val="24"/>
                        </w:rPr>
                        <w:t>5</w:t>
                      </w:r>
                    </w:p>
                    <w:p w14:paraId="2204626E" w14:textId="77777777" w:rsidR="00077449" w:rsidRDefault="00077449" w:rsidP="00A53CA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3558FD" w14:textId="77777777" w:rsidR="000238EF" w:rsidRPr="00516731" w:rsidRDefault="000238EF" w:rsidP="00984369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r w:rsidRPr="00516731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Sandwiches</w:t>
                      </w:r>
                    </w:p>
                    <w:p w14:paraId="13A3AEDD" w14:textId="77777777" w:rsidR="0079273C" w:rsidRPr="00B37C6B" w:rsidRDefault="000238EF" w:rsidP="00A53CAE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bookmarkStart w:id="11" w:name="_Hlk503454920"/>
                      <w:r w:rsidRPr="00B37C6B">
                        <w:rPr>
                          <w:sz w:val="22"/>
                        </w:rPr>
                        <w:t xml:space="preserve">Served with </w:t>
                      </w:r>
                      <w:r w:rsidR="006B5B18" w:rsidRPr="00B37C6B">
                        <w:rPr>
                          <w:sz w:val="22"/>
                        </w:rPr>
                        <w:t>pickles and fries</w:t>
                      </w:r>
                    </w:p>
                    <w:bookmarkEnd w:id="11"/>
                    <w:p w14:paraId="09781CAB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5FF0916E" w14:textId="77777777" w:rsidR="00077449" w:rsidRDefault="00CB0694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bookmarkStart w:id="12" w:name="_Hlk498032078"/>
                      <w:bookmarkStart w:id="13" w:name="_Hlk503454788"/>
                      <w:r>
                        <w:rPr>
                          <w:sz w:val="26"/>
                          <w:szCs w:val="26"/>
                        </w:rPr>
                        <w:t xml:space="preserve">Shaved </w:t>
                      </w:r>
                      <w:r w:rsidR="00077449">
                        <w:rPr>
                          <w:sz w:val="26"/>
                          <w:szCs w:val="26"/>
                        </w:rPr>
                        <w:t xml:space="preserve">Roast </w:t>
                      </w:r>
                      <w:r w:rsidR="00B6059A">
                        <w:rPr>
                          <w:sz w:val="26"/>
                          <w:szCs w:val="26"/>
                        </w:rPr>
                        <w:t>Pork Shoulder</w:t>
                      </w:r>
                      <w:r w:rsidR="0007744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F4F17">
                        <w:rPr>
                          <w:sz w:val="26"/>
                          <w:szCs w:val="26"/>
                        </w:rPr>
                        <w:t xml:space="preserve">with </w:t>
                      </w:r>
                      <w:r w:rsidR="00822EA4">
                        <w:rPr>
                          <w:sz w:val="26"/>
                          <w:szCs w:val="26"/>
                        </w:rPr>
                        <w:t>Provolone</w:t>
                      </w:r>
                      <w:r w:rsidR="00690F59">
                        <w:rPr>
                          <w:sz w:val="26"/>
                          <w:szCs w:val="26"/>
                        </w:rPr>
                        <w:t xml:space="preserve">, Arugula and </w:t>
                      </w:r>
                      <w:r w:rsidR="006F4F17">
                        <w:rPr>
                          <w:sz w:val="26"/>
                          <w:szCs w:val="26"/>
                        </w:rPr>
                        <w:t>Cherry-Chipotle Relish</w:t>
                      </w:r>
                      <w:r w:rsidR="00077449">
                        <w:rPr>
                          <w:sz w:val="26"/>
                          <w:szCs w:val="26"/>
                        </w:rPr>
                        <w:t xml:space="preserve">    1</w:t>
                      </w:r>
                      <w:r w:rsidR="00822EA4">
                        <w:rPr>
                          <w:sz w:val="26"/>
                          <w:szCs w:val="26"/>
                        </w:rPr>
                        <w:t>1</w:t>
                      </w:r>
                    </w:p>
                    <w:p w14:paraId="6D7A22FA" w14:textId="77777777" w:rsidR="00077449" w:rsidRDefault="00077449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019CD1DA" w14:textId="6D281114" w:rsidR="0079273C" w:rsidRDefault="00700F62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B53F52">
                        <w:rPr>
                          <w:sz w:val="26"/>
                          <w:szCs w:val="26"/>
                        </w:rPr>
                        <w:t>Cheeses</w:t>
                      </w:r>
                      <w:r w:rsidR="000238EF" w:rsidRPr="00B53F52">
                        <w:rPr>
                          <w:sz w:val="26"/>
                          <w:szCs w:val="26"/>
                        </w:rPr>
                        <w:t>teak – Sh</w:t>
                      </w:r>
                      <w:r w:rsidR="00DA24EB" w:rsidRPr="00B53F52">
                        <w:rPr>
                          <w:sz w:val="26"/>
                          <w:szCs w:val="26"/>
                        </w:rPr>
                        <w:t xml:space="preserve">aved Ribeye, </w:t>
                      </w:r>
                      <w:r w:rsidR="003E2289">
                        <w:rPr>
                          <w:sz w:val="26"/>
                          <w:szCs w:val="26"/>
                        </w:rPr>
                        <w:t>Sautéed</w:t>
                      </w:r>
                      <w:r w:rsidR="00DA24EB" w:rsidRPr="00B53F52">
                        <w:rPr>
                          <w:sz w:val="26"/>
                          <w:szCs w:val="26"/>
                        </w:rPr>
                        <w:t xml:space="preserve"> Onions</w:t>
                      </w:r>
                      <w:r w:rsidR="00F46157" w:rsidRPr="00B53F52">
                        <w:rPr>
                          <w:sz w:val="26"/>
                          <w:szCs w:val="26"/>
                        </w:rPr>
                        <w:t>,</w:t>
                      </w:r>
                      <w:r w:rsidR="000238EF" w:rsidRPr="00B53F52">
                        <w:rPr>
                          <w:sz w:val="26"/>
                          <w:szCs w:val="26"/>
                        </w:rPr>
                        <w:t xml:space="preserve"> Peppers</w:t>
                      </w:r>
                      <w:r w:rsidR="003E2289">
                        <w:rPr>
                          <w:sz w:val="26"/>
                          <w:szCs w:val="26"/>
                        </w:rPr>
                        <w:t xml:space="preserve"> and</w:t>
                      </w:r>
                      <w:r w:rsidR="000238EF" w:rsidRPr="00B53F52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3E2289">
                        <w:rPr>
                          <w:sz w:val="26"/>
                          <w:szCs w:val="26"/>
                        </w:rPr>
                        <w:t>Cheese Whiz</w:t>
                      </w:r>
                      <w:r w:rsidR="00984369"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="00106FB7" w:rsidRPr="00B53F52">
                        <w:rPr>
                          <w:sz w:val="26"/>
                          <w:szCs w:val="26"/>
                        </w:rPr>
                        <w:t>12</w:t>
                      </w:r>
                    </w:p>
                    <w:bookmarkEnd w:id="12"/>
                    <w:p w14:paraId="2ECC6520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0E70EC26" w14:textId="059BBAEE" w:rsidR="004F7909" w:rsidRDefault="000238EF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bookmarkStart w:id="14" w:name="_Hlk498032108"/>
                      <w:r w:rsidRPr="00B53F52">
                        <w:rPr>
                          <w:sz w:val="26"/>
                          <w:szCs w:val="26"/>
                        </w:rPr>
                        <w:t xml:space="preserve">The Alright Burger – Our </w:t>
                      </w:r>
                      <w:r w:rsidR="00984369">
                        <w:rPr>
                          <w:sz w:val="26"/>
                          <w:szCs w:val="26"/>
                        </w:rPr>
                        <w:t xml:space="preserve">7 oz </w:t>
                      </w:r>
                      <w:r w:rsidRPr="00B53F52">
                        <w:rPr>
                          <w:sz w:val="26"/>
                          <w:szCs w:val="26"/>
                        </w:rPr>
                        <w:t xml:space="preserve">Ground Beef Patty </w:t>
                      </w:r>
                      <w:r w:rsidR="009E4C7D" w:rsidRPr="00B53F52">
                        <w:rPr>
                          <w:sz w:val="26"/>
                          <w:szCs w:val="26"/>
                        </w:rPr>
                        <w:t xml:space="preserve">with your choice of cheese </w:t>
                      </w:r>
                      <w:r w:rsidRPr="00B53F52">
                        <w:rPr>
                          <w:sz w:val="26"/>
                          <w:szCs w:val="26"/>
                        </w:rPr>
                        <w:t xml:space="preserve">on a </w:t>
                      </w:r>
                      <w:r w:rsidR="003E2289">
                        <w:rPr>
                          <w:sz w:val="26"/>
                          <w:szCs w:val="26"/>
                        </w:rPr>
                        <w:t>Home-made</w:t>
                      </w:r>
                      <w:r w:rsidRPr="00B53F52">
                        <w:rPr>
                          <w:sz w:val="26"/>
                          <w:szCs w:val="26"/>
                        </w:rPr>
                        <w:t xml:space="preserve"> Bun with</w:t>
                      </w:r>
                      <w:r w:rsidR="009E4C7D" w:rsidRPr="00B53F52">
                        <w:rPr>
                          <w:sz w:val="26"/>
                          <w:szCs w:val="26"/>
                        </w:rPr>
                        <w:t xml:space="preserve"> Lettuce, Tomato and Onion</w:t>
                      </w:r>
                      <w:r w:rsidR="00CB0694">
                        <w:rPr>
                          <w:sz w:val="26"/>
                          <w:szCs w:val="26"/>
                        </w:rPr>
                        <w:t>*</w:t>
                      </w:r>
                      <w:r w:rsidR="00F46157" w:rsidRPr="00B53F52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880290" w:rsidRPr="00B53F52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F790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46157" w:rsidRPr="00B53F52">
                        <w:rPr>
                          <w:sz w:val="26"/>
                          <w:szCs w:val="26"/>
                        </w:rPr>
                        <w:t>1</w:t>
                      </w:r>
                      <w:r w:rsidR="0087789A">
                        <w:rPr>
                          <w:sz w:val="26"/>
                          <w:szCs w:val="26"/>
                        </w:rPr>
                        <w:t>1</w:t>
                      </w:r>
                      <w:r w:rsidR="00E61C24" w:rsidRPr="00B53F52">
                        <w:rPr>
                          <w:sz w:val="26"/>
                          <w:szCs w:val="26"/>
                        </w:rPr>
                        <w:t xml:space="preserve">  </w:t>
                      </w:r>
                      <w:bookmarkStart w:id="15" w:name="_Hlk493489039"/>
                      <w:bookmarkStart w:id="16" w:name="_Hlk498032320"/>
                    </w:p>
                    <w:p w14:paraId="1D202195" w14:textId="710D0FC6" w:rsidR="00C511CE" w:rsidRPr="00B53F52" w:rsidRDefault="0089672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B53F52">
                        <w:rPr>
                          <w:sz w:val="26"/>
                          <w:szCs w:val="26"/>
                        </w:rPr>
                        <w:t>(</w:t>
                      </w:r>
                      <w:r w:rsidR="00956538">
                        <w:rPr>
                          <w:sz w:val="26"/>
                          <w:szCs w:val="26"/>
                        </w:rPr>
                        <w:t>bacon $</w:t>
                      </w:r>
                      <w:r w:rsidR="000416D9">
                        <w:rPr>
                          <w:sz w:val="26"/>
                          <w:szCs w:val="26"/>
                        </w:rPr>
                        <w:t>1</w:t>
                      </w:r>
                      <w:r w:rsidR="00956538">
                        <w:rPr>
                          <w:sz w:val="26"/>
                          <w:szCs w:val="26"/>
                        </w:rPr>
                        <w:t>, mushrooms, $</w:t>
                      </w:r>
                      <w:r w:rsidR="00654BA4">
                        <w:rPr>
                          <w:sz w:val="26"/>
                          <w:szCs w:val="26"/>
                        </w:rPr>
                        <w:t>1</w:t>
                      </w:r>
                      <w:r w:rsidR="00E61C24" w:rsidRPr="00B53F52">
                        <w:rPr>
                          <w:sz w:val="26"/>
                          <w:szCs w:val="26"/>
                        </w:rPr>
                        <w:t>)</w:t>
                      </w:r>
                      <w:bookmarkEnd w:id="15"/>
                    </w:p>
                    <w:bookmarkEnd w:id="14"/>
                    <w:bookmarkEnd w:id="16"/>
                    <w:p w14:paraId="62727DF7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5D5762E4" w14:textId="0B5B2690" w:rsidR="000238EF" w:rsidRPr="00B53F52" w:rsidRDefault="00A57614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JW’s </w:t>
                      </w:r>
                      <w:r w:rsidR="000238EF" w:rsidRPr="00B53F52">
                        <w:rPr>
                          <w:sz w:val="26"/>
                          <w:szCs w:val="26"/>
                        </w:rPr>
                        <w:t>Fried Chick</w:t>
                      </w:r>
                      <w:r w:rsidR="00567B2A" w:rsidRPr="00B53F52">
                        <w:rPr>
                          <w:sz w:val="26"/>
                          <w:szCs w:val="26"/>
                        </w:rPr>
                        <w:t>e</w:t>
                      </w:r>
                      <w:r w:rsidR="00854B62">
                        <w:rPr>
                          <w:sz w:val="26"/>
                          <w:szCs w:val="26"/>
                        </w:rPr>
                        <w:t>n Sandwich with Citrus</w:t>
                      </w:r>
                      <w:r w:rsidR="00484B96">
                        <w:rPr>
                          <w:sz w:val="26"/>
                          <w:szCs w:val="26"/>
                        </w:rPr>
                        <w:t>-</w:t>
                      </w:r>
                      <w:r w:rsidR="00854B62">
                        <w:rPr>
                          <w:sz w:val="26"/>
                          <w:szCs w:val="26"/>
                        </w:rPr>
                        <w:t xml:space="preserve">Pickles and Sriracha Aioli </w:t>
                      </w:r>
                      <w:r w:rsidR="004F790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3E228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238EF" w:rsidRPr="00B53F52">
                        <w:rPr>
                          <w:sz w:val="26"/>
                          <w:szCs w:val="26"/>
                        </w:rPr>
                        <w:t>1</w:t>
                      </w:r>
                      <w:r w:rsidR="0087789A">
                        <w:rPr>
                          <w:sz w:val="26"/>
                          <w:szCs w:val="26"/>
                        </w:rPr>
                        <w:t>1</w:t>
                      </w:r>
                    </w:p>
                    <w:p w14:paraId="635B1A2D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61F2B105" w14:textId="2BB5A8E0" w:rsidR="00A57614" w:rsidRPr="00A57614" w:rsidRDefault="00106FB7" w:rsidP="00A57614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B53F52">
                        <w:rPr>
                          <w:sz w:val="26"/>
                          <w:szCs w:val="26"/>
                        </w:rPr>
                        <w:t xml:space="preserve">Grilled Chicken Sandwich with your choice of cheese on a </w:t>
                      </w:r>
                      <w:r w:rsidR="000B5E00">
                        <w:rPr>
                          <w:sz w:val="26"/>
                          <w:szCs w:val="26"/>
                        </w:rPr>
                        <w:t>Home-made</w:t>
                      </w:r>
                      <w:r w:rsidR="000B5E00" w:rsidRPr="00B53F52">
                        <w:rPr>
                          <w:sz w:val="26"/>
                          <w:szCs w:val="26"/>
                        </w:rPr>
                        <w:t xml:space="preserve"> Bun </w:t>
                      </w:r>
                      <w:r w:rsidRPr="00B53F52">
                        <w:rPr>
                          <w:sz w:val="26"/>
                          <w:szCs w:val="26"/>
                        </w:rPr>
                        <w:t xml:space="preserve">with Lettuce, Tomato and Onion   </w:t>
                      </w:r>
                      <w:r w:rsidR="00F46157" w:rsidRPr="00B53F52">
                        <w:rPr>
                          <w:sz w:val="26"/>
                          <w:szCs w:val="26"/>
                        </w:rPr>
                        <w:t>1</w:t>
                      </w:r>
                      <w:r w:rsidR="0087789A">
                        <w:rPr>
                          <w:sz w:val="26"/>
                          <w:szCs w:val="26"/>
                        </w:rPr>
                        <w:t>1</w:t>
                      </w:r>
                      <w:r w:rsidRPr="00B53F52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57614" w:rsidRPr="00A57614">
                        <w:rPr>
                          <w:sz w:val="26"/>
                          <w:szCs w:val="26"/>
                        </w:rPr>
                        <w:t>(bacon $1, mushrooms, $1)</w:t>
                      </w:r>
                    </w:p>
                    <w:p w14:paraId="3908192C" w14:textId="1B1FBD80" w:rsidR="000B5E00" w:rsidRPr="00B53F52" w:rsidRDefault="000B5E00" w:rsidP="000B5E0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bookmarkEnd w:id="13"/>
                    <w:p w14:paraId="0DE2720D" w14:textId="77777777" w:rsidR="005300CB" w:rsidRDefault="005300CB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51F91B66" w14:textId="1ECAEBAE" w:rsidR="00984369" w:rsidRPr="00B53F52" w:rsidRDefault="00984369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Reuben – Thick Cut Corned Beef, Kraut, 1000 Island and Swiss Cheese on Marbled Rye   1</w:t>
                      </w:r>
                      <w:r w:rsidR="005300CB">
                        <w:rPr>
                          <w:sz w:val="26"/>
                          <w:szCs w:val="26"/>
                        </w:rPr>
                        <w:t>3</w:t>
                      </w:r>
                    </w:p>
                    <w:p w14:paraId="3D7CB6B2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74799717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77A631AE" w14:textId="77777777" w:rsidR="00461C37" w:rsidRPr="00F46157" w:rsidRDefault="00461C37" w:rsidP="00A53CAE">
                      <w:pPr>
                        <w:spacing w:line="240" w:lineRule="auto"/>
                      </w:pPr>
                    </w:p>
                    <w:p w14:paraId="3DCCE8CE" w14:textId="77777777" w:rsidR="00361435" w:rsidRDefault="00361435" w:rsidP="00A53CAE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3D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64C27" wp14:editId="3E75BBAE">
                <wp:simplePos x="0" y="0"/>
                <wp:positionH relativeFrom="margin">
                  <wp:posOffset>0</wp:posOffset>
                </wp:positionH>
                <wp:positionV relativeFrom="paragraph">
                  <wp:posOffset>1441450</wp:posOffset>
                </wp:positionV>
                <wp:extent cx="3400425" cy="91059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271BA" w14:textId="77777777" w:rsidR="00C320B8" w:rsidRDefault="00C320B8" w:rsidP="00C320B8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625A50" w14:textId="4FA5B01F" w:rsidR="00A53CAE" w:rsidRPr="006E6B61" w:rsidRDefault="000238EF" w:rsidP="00C320B8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r w:rsidRPr="00516731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Starters</w:t>
                            </w:r>
                            <w:bookmarkStart w:id="17" w:name="_Hlk487066324"/>
                          </w:p>
                          <w:p w14:paraId="632F5DF7" w14:textId="77777777" w:rsidR="00F55169" w:rsidRDefault="00F55169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B34C1B2" w14:textId="4640AB00" w:rsidR="0079273C" w:rsidRDefault="00FA51F7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B53F52">
                              <w:rPr>
                                <w:sz w:val="26"/>
                                <w:szCs w:val="26"/>
                              </w:rPr>
                              <w:t>Miso</w:t>
                            </w:r>
                            <w:r w:rsidR="008D01FE" w:rsidRPr="00B53F52">
                              <w:rPr>
                                <w:sz w:val="26"/>
                                <w:szCs w:val="26"/>
                              </w:rPr>
                              <w:t xml:space="preserve"> Glazed Pork Ribs with Sesame and </w:t>
                            </w:r>
                            <w:proofErr w:type="gramStart"/>
                            <w:r w:rsidR="008D01FE" w:rsidRPr="00B53F52">
                              <w:rPr>
                                <w:sz w:val="26"/>
                                <w:szCs w:val="26"/>
                              </w:rPr>
                              <w:t>Scallions</w:t>
                            </w:r>
                            <w:r w:rsidR="00596471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F3E45" w:rsidRPr="00B53F52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bookmarkStart w:id="18" w:name="_Hlk487066298"/>
                            <w:bookmarkEnd w:id="17"/>
                            <w:r w:rsidR="00A87117">
                              <w:rPr>
                                <w:sz w:val="26"/>
                                <w:szCs w:val="26"/>
                              </w:rPr>
                              <w:t>.5</w:t>
                            </w:r>
                            <w:proofErr w:type="gramEnd"/>
                          </w:p>
                          <w:p w14:paraId="21F791E6" w14:textId="77777777" w:rsidR="00A53CAE" w:rsidRPr="00E77074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1A4DBEE" w14:textId="52978756" w:rsidR="0079273C" w:rsidRDefault="00143B36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B53F52">
                              <w:rPr>
                                <w:sz w:val="26"/>
                                <w:szCs w:val="26"/>
                              </w:rPr>
                              <w:t xml:space="preserve">Crispy Calamari with 3 Sauces: Sweet and Sour, Kimchi BBQ, and Creamy Citrus Sesame   </w:t>
                            </w:r>
                            <w:bookmarkEnd w:id="18"/>
                            <w:r w:rsidR="0087789A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  <w:r w:rsidR="00A87117">
                              <w:rPr>
                                <w:sz w:val="26"/>
                                <w:szCs w:val="26"/>
                              </w:rPr>
                              <w:t>.5</w:t>
                            </w:r>
                          </w:p>
                          <w:p w14:paraId="3143FE4D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87FA46B" w14:textId="39999715" w:rsidR="0079273C" w:rsidRDefault="00B6351F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B53F52">
                              <w:rPr>
                                <w:sz w:val="26"/>
                                <w:szCs w:val="26"/>
                              </w:rPr>
                              <w:t xml:space="preserve">Fresh Ricotta Cheese </w:t>
                            </w:r>
                            <w:r w:rsidR="00417F6C" w:rsidRPr="00B53F52">
                              <w:rPr>
                                <w:sz w:val="26"/>
                                <w:szCs w:val="26"/>
                              </w:rPr>
                              <w:t xml:space="preserve">with </w:t>
                            </w:r>
                            <w:r w:rsidR="007D5D26" w:rsidRPr="00B53F52">
                              <w:rPr>
                                <w:sz w:val="26"/>
                                <w:szCs w:val="26"/>
                              </w:rPr>
                              <w:t>Tomato Confit</w:t>
                            </w:r>
                            <w:r w:rsidR="00E63F8F" w:rsidRPr="00B53F52">
                              <w:rPr>
                                <w:sz w:val="26"/>
                                <w:szCs w:val="26"/>
                              </w:rPr>
                              <w:t>, Aged</w:t>
                            </w:r>
                            <w:r w:rsidR="00417F6C" w:rsidRPr="00B53F52">
                              <w:rPr>
                                <w:sz w:val="26"/>
                                <w:szCs w:val="26"/>
                              </w:rPr>
                              <w:t xml:space="preserve"> Balsamic and </w:t>
                            </w:r>
                            <w:r w:rsidR="001F3E45" w:rsidRPr="00B53F52">
                              <w:rPr>
                                <w:sz w:val="26"/>
                                <w:szCs w:val="26"/>
                              </w:rPr>
                              <w:t>P</w:t>
                            </w:r>
                            <w:r w:rsidR="00596471">
                              <w:rPr>
                                <w:sz w:val="26"/>
                                <w:szCs w:val="26"/>
                              </w:rPr>
                              <w:t>ine Nut</w:t>
                            </w:r>
                            <w:r w:rsidR="001F3E45" w:rsidRPr="00B53F52">
                              <w:rPr>
                                <w:sz w:val="26"/>
                                <w:szCs w:val="26"/>
                              </w:rPr>
                              <w:t>-Basil Oil</w:t>
                            </w:r>
                            <w:r w:rsidR="006B5B18" w:rsidRPr="00B53F5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F3E45" w:rsidRPr="00B53F52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="000749B9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  <w:bookmarkStart w:id="19" w:name="_Hlk493490393"/>
                            <w:r w:rsidR="000D339C">
                              <w:rPr>
                                <w:sz w:val="26"/>
                                <w:szCs w:val="26"/>
                              </w:rPr>
                              <w:t xml:space="preserve">  extra</w:t>
                            </w:r>
                            <w:proofErr w:type="gramEnd"/>
                            <w:r w:rsidR="000D339C">
                              <w:rPr>
                                <w:sz w:val="26"/>
                                <w:szCs w:val="26"/>
                              </w:rPr>
                              <w:t xml:space="preserve"> bread $</w:t>
                            </w:r>
                            <w:r w:rsidR="00A87117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73D36B8B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0D1A910" w14:textId="36AA6071" w:rsidR="00A53CAE" w:rsidRDefault="006E6B61" w:rsidP="006E6B61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20" w:name="_Hlk487066443"/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Wild </w:t>
                            </w:r>
                            <w:r w:rsidR="000D339C">
                              <w:rPr>
                                <w:sz w:val="26"/>
                                <w:szCs w:val="26"/>
                              </w:rPr>
                              <w:t xml:space="preserve">Argentinian Red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Shrimp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Sautéed with Lemon</w:t>
                            </w:r>
                            <w:r w:rsidR="000D339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D339C">
                              <w:rPr>
                                <w:sz w:val="26"/>
                                <w:szCs w:val="26"/>
                              </w:rPr>
                              <w:t xml:space="preserve">Parmesan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and Piquillo Pepper Butter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   1</w:t>
                            </w:r>
                            <w:bookmarkEnd w:id="20"/>
                            <w:r w:rsidR="000D339C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564F7E23" w14:textId="4D5CBE99" w:rsidR="000238EF" w:rsidRPr="0079273C" w:rsidRDefault="0079273C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9273C">
                              <w:rPr>
                                <w:sz w:val="26"/>
                                <w:szCs w:val="26"/>
                              </w:rPr>
                              <w:t xml:space="preserve">King </w:t>
                            </w:r>
                            <w:r w:rsidR="004F6004">
                              <w:rPr>
                                <w:sz w:val="26"/>
                                <w:szCs w:val="26"/>
                              </w:rPr>
                              <w:t xml:space="preserve">House Nachos – </w:t>
                            </w:r>
                            <w:r w:rsidR="0035242E">
                              <w:rPr>
                                <w:sz w:val="26"/>
                                <w:szCs w:val="26"/>
                              </w:rPr>
                              <w:t>steak 11</w:t>
                            </w:r>
                            <w:r w:rsidR="004F600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273C">
                              <w:rPr>
                                <w:sz w:val="26"/>
                                <w:szCs w:val="26"/>
                              </w:rPr>
                              <w:t xml:space="preserve">or chicken   </w:t>
                            </w:r>
                            <w:bookmarkEnd w:id="19"/>
                            <w:r w:rsidR="00A87117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  <w:p w14:paraId="42A6EED0" w14:textId="77777777" w:rsidR="00A53CAE" w:rsidRDefault="00A53CAE" w:rsidP="00A53C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248332" w14:textId="77777777" w:rsidR="004F6004" w:rsidRPr="00516731" w:rsidRDefault="000238EF" w:rsidP="00A53CAE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r w:rsidRPr="00516731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Soups</w:t>
                            </w:r>
                          </w:p>
                          <w:p w14:paraId="28C9E2A4" w14:textId="77777777" w:rsidR="00A53CAE" w:rsidRPr="00A53CAE" w:rsidRDefault="00A53CAE" w:rsidP="00A53C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08805F" w14:textId="5C3BEB35" w:rsidR="000238EF" w:rsidRPr="00A2765B" w:rsidRDefault="000238EF" w:rsidP="00D035E2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2765B">
                              <w:rPr>
                                <w:sz w:val="26"/>
                                <w:szCs w:val="26"/>
                              </w:rPr>
                              <w:t>Ask Server for Today’s Selections</w:t>
                            </w:r>
                            <w:r w:rsidR="00505E73" w:rsidRPr="00A2765B">
                              <w:rPr>
                                <w:sz w:val="26"/>
                                <w:szCs w:val="26"/>
                              </w:rPr>
                              <w:t xml:space="preserve">   Cup </w:t>
                            </w:r>
                            <w:r w:rsidR="00B56572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="00505E73" w:rsidRPr="00A2765B">
                              <w:rPr>
                                <w:sz w:val="26"/>
                                <w:szCs w:val="26"/>
                              </w:rPr>
                              <w:t xml:space="preserve">   Bowl </w:t>
                            </w:r>
                            <w:r w:rsidR="004B2DD8" w:rsidRPr="00A2765B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14:paraId="3531B1B3" w14:textId="77777777" w:rsidR="00A53CAE" w:rsidRDefault="00A53CAE" w:rsidP="00A53C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7AFD2A" w14:textId="77777777" w:rsidR="000238EF" w:rsidRPr="00516731" w:rsidRDefault="000238EF" w:rsidP="00A53CAE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r w:rsidRPr="00516731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Salads</w:t>
                            </w:r>
                          </w:p>
                          <w:p w14:paraId="5F4F05A1" w14:textId="77777777" w:rsidR="000238EF" w:rsidRPr="00A53CAE" w:rsidRDefault="000238EF" w:rsidP="00A53CA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F46157">
                              <w:rPr>
                                <w:sz w:val="22"/>
                              </w:rPr>
                              <w:t>{Adds: chicken 5, st</w:t>
                            </w:r>
                            <w:r w:rsidR="00465CB9" w:rsidRPr="00F46157">
                              <w:rPr>
                                <w:sz w:val="22"/>
                              </w:rPr>
                              <w:t>eak</w:t>
                            </w:r>
                            <w:r w:rsidR="00CB0694" w:rsidRPr="00CB0694">
                              <w:rPr>
                                <w:sz w:val="22"/>
                              </w:rPr>
                              <w:t>*</w:t>
                            </w:r>
                            <w:r w:rsidR="00465CB9" w:rsidRPr="00F46157">
                              <w:rPr>
                                <w:sz w:val="22"/>
                              </w:rPr>
                              <w:t xml:space="preserve"> 8, salmon</w:t>
                            </w:r>
                            <w:r w:rsidR="00CB0694">
                              <w:rPr>
                                <w:sz w:val="22"/>
                              </w:rPr>
                              <w:t>*</w:t>
                            </w:r>
                            <w:r w:rsidR="00465CB9" w:rsidRPr="00F46157">
                              <w:rPr>
                                <w:sz w:val="22"/>
                              </w:rPr>
                              <w:t xml:space="preserve"> 7, shrimp 7</w:t>
                            </w:r>
                            <w:r w:rsidRPr="00F46157">
                              <w:rPr>
                                <w:sz w:val="22"/>
                              </w:rPr>
                              <w:t>}</w:t>
                            </w:r>
                          </w:p>
                          <w:p w14:paraId="7597D55D" w14:textId="77777777" w:rsidR="00077449" w:rsidRDefault="00077449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21" w:name="_Hlk493490697"/>
                          </w:p>
                          <w:p w14:paraId="34B55936" w14:textId="77777777" w:rsidR="00A87117" w:rsidRDefault="00A87117" w:rsidP="00A87117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22" w:name="_Hlk493490625"/>
                            <w:bookmarkEnd w:id="21"/>
                            <w:r w:rsidRPr="00C66DDC">
                              <w:rPr>
                                <w:sz w:val="26"/>
                                <w:szCs w:val="26"/>
                              </w:rPr>
                              <w:t>Mixed Green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Seasonal Vegetables, Spiced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 Almonds and Lemon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Thyme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Vinaigrette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bookmarkEnd w:id="22"/>
                          <w:p w14:paraId="2C2C35D3" w14:textId="77777777" w:rsidR="00A87117" w:rsidRPr="007675EC" w:rsidRDefault="00A87117" w:rsidP="00A87117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675EC">
                              <w:rPr>
                                <w:sz w:val="26"/>
                                <w:szCs w:val="26"/>
                              </w:rPr>
                              <w:t xml:space="preserve">Mixed Greens, Oranges, Candied Pecans and Goat Cheese with Bacon and Maple Vinaigrette   9   </w:t>
                            </w:r>
                          </w:p>
                          <w:p w14:paraId="3719A4E3" w14:textId="77777777" w:rsidR="00A87117" w:rsidRPr="009D1570" w:rsidRDefault="00A87117" w:rsidP="00A87117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9D1570">
                              <w:rPr>
                                <w:sz w:val="26"/>
                                <w:szCs w:val="26"/>
                              </w:rPr>
                              <w:t xml:space="preserve">Arugula and Endive Salad with Apples, Oranges, Bacon, Creamy Honey Vinaigrette and Spiced Almonds   9   </w:t>
                            </w:r>
                          </w:p>
                          <w:p w14:paraId="6DD76C02" w14:textId="77777777" w:rsidR="00A87117" w:rsidRPr="00803AB4" w:rsidRDefault="00A87117" w:rsidP="00A87117">
                            <w:pPr>
                              <w:spacing w:after="240" w:line="240" w:lineRule="auto"/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Side </w:t>
                            </w:r>
                            <w:r w:rsidRPr="00C9623F">
                              <w:rPr>
                                <w:sz w:val="26"/>
                                <w:szCs w:val="26"/>
                              </w:rPr>
                              <w:t xml:space="preserve">Salad with Tomatoes, Cucumbers and Red Onion   </w:t>
                            </w:r>
                            <w:r w:rsidRPr="009D1570">
                              <w:rPr>
                                <w:sz w:val="26"/>
                                <w:szCs w:val="26"/>
                              </w:rPr>
                              <w:t>4.5</w:t>
                            </w:r>
                          </w:p>
                          <w:p w14:paraId="16311D71" w14:textId="77777777" w:rsidR="00A53CAE" w:rsidRDefault="00A53CAE" w:rsidP="00A53C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5433BA2" w14:textId="77777777" w:rsidR="00A53CAE" w:rsidRDefault="00A53CAE" w:rsidP="00A53C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6731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Flat</w:t>
                            </w:r>
                            <w:r w:rsidR="00A01341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516731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reads</w:t>
                            </w:r>
                          </w:p>
                          <w:p w14:paraId="13DDC8B5" w14:textId="77777777" w:rsidR="00A53CAE" w:rsidRDefault="00A53CAE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23" w:name="_Hlk503455129"/>
                          </w:p>
                          <w:p w14:paraId="66DCA1C6" w14:textId="5917E214" w:rsidR="000D339C" w:rsidRPr="00477430" w:rsidRDefault="000D339C" w:rsidP="000D339C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24" w:name="_Hlk498032054"/>
                            <w:r w:rsidRPr="00477430">
                              <w:rPr>
                                <w:sz w:val="26"/>
                                <w:szCs w:val="26"/>
                              </w:rPr>
                              <w:t xml:space="preserve">Smoked Ham, Mushroom and Ricotta Cheese with Aged Balsamic and Truffle Oil  </w:t>
                            </w:r>
                            <w:r w:rsidR="0035242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77430"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  <w:p w14:paraId="6E72E612" w14:textId="172113E7" w:rsidR="006E6B61" w:rsidRPr="00C66DDC" w:rsidRDefault="006E6B61" w:rsidP="006E6B61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Italian Sausage with Parmesan Cream, Mozzarella and Cherry Tomatoes   1</w:t>
                            </w:r>
                            <w:r w:rsidR="00D374C5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bookmarkEnd w:id="23"/>
                          <w:p w14:paraId="48F13102" w14:textId="77777777" w:rsidR="006E6B61" w:rsidRPr="00B53F52" w:rsidRDefault="006E6B61" w:rsidP="00A53CAE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bookmarkEnd w:id="24"/>
                          <w:p w14:paraId="67F1E5ED" w14:textId="77777777" w:rsidR="000238EF" w:rsidRPr="00F46157" w:rsidRDefault="000238EF" w:rsidP="00A53CAE">
                            <w:pPr>
                              <w:spacing w:after="0" w:line="240" w:lineRule="auto"/>
                            </w:pPr>
                          </w:p>
                          <w:p w14:paraId="460EAAE3" w14:textId="77777777" w:rsidR="00597039" w:rsidRDefault="00597039" w:rsidP="00A53CA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3BBE8E9F" w14:textId="77777777" w:rsidR="000238EF" w:rsidRPr="000238EF" w:rsidRDefault="000238EF" w:rsidP="00A53CAE">
                            <w:pPr>
                              <w:spacing w:line="240" w:lineRule="auto"/>
                            </w:pPr>
                          </w:p>
                          <w:p w14:paraId="18724088" w14:textId="77777777" w:rsidR="008A1580" w:rsidRPr="008A1580" w:rsidRDefault="008A1580" w:rsidP="00A53CAE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261EB" w14:textId="77777777" w:rsidR="00537A91" w:rsidRPr="00537A91" w:rsidRDefault="00537A91" w:rsidP="00A53C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135D46" w14:textId="77777777" w:rsidR="00660DCA" w:rsidRDefault="00660DCA" w:rsidP="00A53CA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4C27" id="_x0000_s1028" type="#_x0000_t202" style="position:absolute;margin-left:0;margin-top:113.5pt;width:267.75pt;height:7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" stroked="f">
                <v:textbox>
                  <w:txbxContent>
                    <w:p w14:paraId="226271BA" w14:textId="77777777" w:rsidR="00C320B8" w:rsidRDefault="00C320B8" w:rsidP="00C320B8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</w:p>
                    <w:p w14:paraId="07625A50" w14:textId="4FA5B01F" w:rsidR="00A53CAE" w:rsidRPr="006E6B61" w:rsidRDefault="000238EF" w:rsidP="00C320B8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r w:rsidRPr="00516731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Starters</w:t>
                      </w:r>
                      <w:bookmarkStart w:id="25" w:name="_Hlk487066324"/>
                    </w:p>
                    <w:p w14:paraId="632F5DF7" w14:textId="77777777" w:rsidR="00F55169" w:rsidRDefault="00F55169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2B34C1B2" w14:textId="4640AB00" w:rsidR="0079273C" w:rsidRDefault="00FA51F7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B53F52">
                        <w:rPr>
                          <w:sz w:val="26"/>
                          <w:szCs w:val="26"/>
                        </w:rPr>
                        <w:t>Miso</w:t>
                      </w:r>
                      <w:r w:rsidR="008D01FE" w:rsidRPr="00B53F52">
                        <w:rPr>
                          <w:sz w:val="26"/>
                          <w:szCs w:val="26"/>
                        </w:rPr>
                        <w:t xml:space="preserve"> Glazed Pork Ribs with Sesame and </w:t>
                      </w:r>
                      <w:proofErr w:type="gramStart"/>
                      <w:r w:rsidR="008D01FE" w:rsidRPr="00B53F52">
                        <w:rPr>
                          <w:sz w:val="26"/>
                          <w:szCs w:val="26"/>
                        </w:rPr>
                        <w:t>Scallions</w:t>
                      </w:r>
                      <w:r w:rsidR="00596471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1F3E45" w:rsidRPr="00B53F52">
                        <w:rPr>
                          <w:sz w:val="26"/>
                          <w:szCs w:val="26"/>
                        </w:rPr>
                        <w:t>9</w:t>
                      </w:r>
                      <w:bookmarkStart w:id="26" w:name="_Hlk487066298"/>
                      <w:bookmarkEnd w:id="25"/>
                      <w:r w:rsidR="00A87117">
                        <w:rPr>
                          <w:sz w:val="26"/>
                          <w:szCs w:val="26"/>
                        </w:rPr>
                        <w:t>.5</w:t>
                      </w:r>
                      <w:proofErr w:type="gramEnd"/>
                    </w:p>
                    <w:p w14:paraId="21F791E6" w14:textId="77777777" w:rsidR="00A53CAE" w:rsidRPr="00E77074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31A4DBEE" w14:textId="52978756" w:rsidR="0079273C" w:rsidRDefault="00143B36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B53F52">
                        <w:rPr>
                          <w:sz w:val="26"/>
                          <w:szCs w:val="26"/>
                        </w:rPr>
                        <w:t xml:space="preserve">Crispy Calamari with 3 Sauces: Sweet and Sour, Kimchi BBQ, and Creamy Citrus Sesame   </w:t>
                      </w:r>
                      <w:bookmarkEnd w:id="26"/>
                      <w:r w:rsidR="0087789A">
                        <w:rPr>
                          <w:sz w:val="26"/>
                          <w:szCs w:val="26"/>
                        </w:rPr>
                        <w:t>10</w:t>
                      </w:r>
                      <w:r w:rsidR="00A87117">
                        <w:rPr>
                          <w:sz w:val="26"/>
                          <w:szCs w:val="26"/>
                        </w:rPr>
                        <w:t>.5</w:t>
                      </w:r>
                    </w:p>
                    <w:p w14:paraId="3143FE4D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187FA46B" w14:textId="39999715" w:rsidR="0079273C" w:rsidRDefault="00B6351F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B53F52">
                        <w:rPr>
                          <w:sz w:val="26"/>
                          <w:szCs w:val="26"/>
                        </w:rPr>
                        <w:t xml:space="preserve">Fresh Ricotta Cheese </w:t>
                      </w:r>
                      <w:r w:rsidR="00417F6C" w:rsidRPr="00B53F52">
                        <w:rPr>
                          <w:sz w:val="26"/>
                          <w:szCs w:val="26"/>
                        </w:rPr>
                        <w:t xml:space="preserve">with </w:t>
                      </w:r>
                      <w:r w:rsidR="007D5D26" w:rsidRPr="00B53F52">
                        <w:rPr>
                          <w:sz w:val="26"/>
                          <w:szCs w:val="26"/>
                        </w:rPr>
                        <w:t>Tomato Confit</w:t>
                      </w:r>
                      <w:r w:rsidR="00E63F8F" w:rsidRPr="00B53F52">
                        <w:rPr>
                          <w:sz w:val="26"/>
                          <w:szCs w:val="26"/>
                        </w:rPr>
                        <w:t>, Aged</w:t>
                      </w:r>
                      <w:r w:rsidR="00417F6C" w:rsidRPr="00B53F52">
                        <w:rPr>
                          <w:sz w:val="26"/>
                          <w:szCs w:val="26"/>
                        </w:rPr>
                        <w:t xml:space="preserve"> Balsamic and </w:t>
                      </w:r>
                      <w:r w:rsidR="001F3E45" w:rsidRPr="00B53F52">
                        <w:rPr>
                          <w:sz w:val="26"/>
                          <w:szCs w:val="26"/>
                        </w:rPr>
                        <w:t>P</w:t>
                      </w:r>
                      <w:r w:rsidR="00596471">
                        <w:rPr>
                          <w:sz w:val="26"/>
                          <w:szCs w:val="26"/>
                        </w:rPr>
                        <w:t>ine Nut</w:t>
                      </w:r>
                      <w:r w:rsidR="001F3E45" w:rsidRPr="00B53F52">
                        <w:rPr>
                          <w:sz w:val="26"/>
                          <w:szCs w:val="26"/>
                        </w:rPr>
                        <w:t>-Basil Oil</w:t>
                      </w:r>
                      <w:r w:rsidR="006B5B18" w:rsidRPr="00B53F52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F3E45" w:rsidRPr="00B53F52">
                        <w:rPr>
                          <w:sz w:val="26"/>
                          <w:szCs w:val="26"/>
                        </w:rPr>
                        <w:t xml:space="preserve">  </w:t>
                      </w:r>
                      <w:proofErr w:type="gramStart"/>
                      <w:r w:rsidR="000749B9">
                        <w:rPr>
                          <w:sz w:val="26"/>
                          <w:szCs w:val="26"/>
                        </w:rPr>
                        <w:t>10</w:t>
                      </w:r>
                      <w:bookmarkStart w:id="27" w:name="_Hlk493490393"/>
                      <w:r w:rsidR="000D339C">
                        <w:rPr>
                          <w:sz w:val="26"/>
                          <w:szCs w:val="26"/>
                        </w:rPr>
                        <w:t xml:space="preserve">  extra</w:t>
                      </w:r>
                      <w:proofErr w:type="gramEnd"/>
                      <w:r w:rsidR="000D339C">
                        <w:rPr>
                          <w:sz w:val="26"/>
                          <w:szCs w:val="26"/>
                        </w:rPr>
                        <w:t xml:space="preserve"> bread $</w:t>
                      </w:r>
                      <w:r w:rsidR="00A87117"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73D36B8B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10D1A910" w14:textId="36AA6071" w:rsidR="00A53CAE" w:rsidRDefault="006E6B61" w:rsidP="006E6B61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bookmarkStart w:id="28" w:name="_Hlk487066443"/>
                      <w:r w:rsidRPr="00C66DDC">
                        <w:rPr>
                          <w:sz w:val="26"/>
                          <w:szCs w:val="26"/>
                        </w:rPr>
                        <w:t xml:space="preserve">Wild </w:t>
                      </w:r>
                      <w:r w:rsidR="000D339C">
                        <w:rPr>
                          <w:sz w:val="26"/>
                          <w:szCs w:val="26"/>
                        </w:rPr>
                        <w:t xml:space="preserve">Argentinian Red 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Shrimp </w:t>
                      </w:r>
                      <w:r>
                        <w:rPr>
                          <w:sz w:val="26"/>
                          <w:szCs w:val="26"/>
                        </w:rPr>
                        <w:t>Sautéed with Lemon</w:t>
                      </w:r>
                      <w:r w:rsidR="000D339C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D339C">
                        <w:rPr>
                          <w:sz w:val="26"/>
                          <w:szCs w:val="26"/>
                        </w:rPr>
                        <w:t xml:space="preserve">Parmesan </w:t>
                      </w:r>
                      <w:r>
                        <w:rPr>
                          <w:sz w:val="26"/>
                          <w:szCs w:val="26"/>
                        </w:rPr>
                        <w:t>and Piquillo Pepper Butter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   1</w:t>
                      </w:r>
                      <w:bookmarkEnd w:id="28"/>
                      <w:r w:rsidR="000D339C"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564F7E23" w14:textId="4D5CBE99" w:rsidR="000238EF" w:rsidRPr="0079273C" w:rsidRDefault="0079273C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79273C">
                        <w:rPr>
                          <w:sz w:val="26"/>
                          <w:szCs w:val="26"/>
                        </w:rPr>
                        <w:t xml:space="preserve">King </w:t>
                      </w:r>
                      <w:r w:rsidR="004F6004">
                        <w:rPr>
                          <w:sz w:val="26"/>
                          <w:szCs w:val="26"/>
                        </w:rPr>
                        <w:t xml:space="preserve">House Nachos – </w:t>
                      </w:r>
                      <w:r w:rsidR="0035242E">
                        <w:rPr>
                          <w:sz w:val="26"/>
                          <w:szCs w:val="26"/>
                        </w:rPr>
                        <w:t>steak 11</w:t>
                      </w:r>
                      <w:r w:rsidR="004F600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9273C">
                        <w:rPr>
                          <w:sz w:val="26"/>
                          <w:szCs w:val="26"/>
                        </w:rPr>
                        <w:t xml:space="preserve">or chicken   </w:t>
                      </w:r>
                      <w:bookmarkEnd w:id="27"/>
                      <w:r w:rsidR="00A87117">
                        <w:rPr>
                          <w:sz w:val="26"/>
                          <w:szCs w:val="26"/>
                        </w:rPr>
                        <w:t>10</w:t>
                      </w:r>
                    </w:p>
                    <w:p w14:paraId="42A6EED0" w14:textId="77777777" w:rsidR="00A53CAE" w:rsidRDefault="00A53CAE" w:rsidP="00A53CA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9248332" w14:textId="77777777" w:rsidR="004F6004" w:rsidRPr="00516731" w:rsidRDefault="000238EF" w:rsidP="00A53CAE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r w:rsidRPr="00516731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Soups</w:t>
                      </w:r>
                    </w:p>
                    <w:p w14:paraId="28C9E2A4" w14:textId="77777777" w:rsidR="00A53CAE" w:rsidRPr="00A53CAE" w:rsidRDefault="00A53CAE" w:rsidP="00A53CA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408805F" w14:textId="5C3BEB35" w:rsidR="000238EF" w:rsidRPr="00A2765B" w:rsidRDefault="000238EF" w:rsidP="00D035E2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2765B">
                        <w:rPr>
                          <w:sz w:val="26"/>
                          <w:szCs w:val="26"/>
                        </w:rPr>
                        <w:t>Ask Server for Today’s Selections</w:t>
                      </w:r>
                      <w:r w:rsidR="00505E73" w:rsidRPr="00A2765B">
                        <w:rPr>
                          <w:sz w:val="26"/>
                          <w:szCs w:val="26"/>
                        </w:rPr>
                        <w:t xml:space="preserve">   Cup </w:t>
                      </w:r>
                      <w:r w:rsidR="00B56572">
                        <w:rPr>
                          <w:sz w:val="26"/>
                          <w:szCs w:val="26"/>
                        </w:rPr>
                        <w:t>5</w:t>
                      </w:r>
                      <w:r w:rsidR="00505E73" w:rsidRPr="00A2765B">
                        <w:rPr>
                          <w:sz w:val="26"/>
                          <w:szCs w:val="26"/>
                        </w:rPr>
                        <w:t xml:space="preserve">   Bowl </w:t>
                      </w:r>
                      <w:r w:rsidR="004B2DD8" w:rsidRPr="00A2765B">
                        <w:rPr>
                          <w:sz w:val="26"/>
                          <w:szCs w:val="26"/>
                        </w:rPr>
                        <w:t>8</w:t>
                      </w:r>
                    </w:p>
                    <w:p w14:paraId="3531B1B3" w14:textId="77777777" w:rsidR="00A53CAE" w:rsidRDefault="00A53CAE" w:rsidP="00A53CA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7AFD2A" w14:textId="77777777" w:rsidR="000238EF" w:rsidRPr="00516731" w:rsidRDefault="000238EF" w:rsidP="00A53CAE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r w:rsidRPr="00516731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Salads</w:t>
                      </w:r>
                    </w:p>
                    <w:p w14:paraId="5F4F05A1" w14:textId="77777777" w:rsidR="000238EF" w:rsidRPr="00A53CAE" w:rsidRDefault="000238EF" w:rsidP="00A53CAE">
                      <w:pPr>
                        <w:spacing w:after="0" w:line="240" w:lineRule="auto"/>
                        <w:jc w:val="center"/>
                        <w:rPr>
                          <w:sz w:val="22"/>
                        </w:rPr>
                      </w:pPr>
                      <w:r w:rsidRPr="00F46157">
                        <w:rPr>
                          <w:sz w:val="22"/>
                        </w:rPr>
                        <w:t>{Adds: chicken 5, st</w:t>
                      </w:r>
                      <w:r w:rsidR="00465CB9" w:rsidRPr="00F46157">
                        <w:rPr>
                          <w:sz w:val="22"/>
                        </w:rPr>
                        <w:t>eak</w:t>
                      </w:r>
                      <w:r w:rsidR="00CB0694" w:rsidRPr="00CB0694">
                        <w:rPr>
                          <w:sz w:val="22"/>
                        </w:rPr>
                        <w:t>*</w:t>
                      </w:r>
                      <w:r w:rsidR="00465CB9" w:rsidRPr="00F46157">
                        <w:rPr>
                          <w:sz w:val="22"/>
                        </w:rPr>
                        <w:t xml:space="preserve"> 8, salmon</w:t>
                      </w:r>
                      <w:r w:rsidR="00CB0694">
                        <w:rPr>
                          <w:sz w:val="22"/>
                        </w:rPr>
                        <w:t>*</w:t>
                      </w:r>
                      <w:r w:rsidR="00465CB9" w:rsidRPr="00F46157">
                        <w:rPr>
                          <w:sz w:val="22"/>
                        </w:rPr>
                        <w:t xml:space="preserve"> 7, shrimp 7</w:t>
                      </w:r>
                      <w:r w:rsidRPr="00F46157">
                        <w:rPr>
                          <w:sz w:val="22"/>
                        </w:rPr>
                        <w:t>}</w:t>
                      </w:r>
                    </w:p>
                    <w:p w14:paraId="7597D55D" w14:textId="77777777" w:rsidR="00077449" w:rsidRDefault="00077449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bookmarkStart w:id="29" w:name="_Hlk493490697"/>
                    </w:p>
                    <w:p w14:paraId="34B55936" w14:textId="77777777" w:rsidR="00A87117" w:rsidRDefault="00A87117" w:rsidP="00A87117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bookmarkStart w:id="30" w:name="_Hlk493490625"/>
                      <w:bookmarkEnd w:id="29"/>
                      <w:r w:rsidRPr="00C66DDC">
                        <w:rPr>
                          <w:sz w:val="26"/>
                          <w:szCs w:val="26"/>
                        </w:rPr>
                        <w:t>Mixed Green</w:t>
                      </w:r>
                      <w:r>
                        <w:rPr>
                          <w:sz w:val="26"/>
                          <w:szCs w:val="26"/>
                        </w:rPr>
                        <w:t>s</w:t>
                      </w:r>
                      <w:r w:rsidRPr="00C66DDC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 xml:space="preserve"> Seasonal Vegetables, Spiced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 Almonds and Lemon </w:t>
                      </w:r>
                      <w:r>
                        <w:rPr>
                          <w:sz w:val="26"/>
                          <w:szCs w:val="26"/>
                        </w:rPr>
                        <w:t xml:space="preserve">Thyme 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Vinaigrette   </w:t>
                      </w:r>
                      <w:r>
                        <w:rPr>
                          <w:sz w:val="26"/>
                          <w:szCs w:val="26"/>
                        </w:rPr>
                        <w:t>8</w:t>
                      </w:r>
                    </w:p>
                    <w:bookmarkEnd w:id="30"/>
                    <w:p w14:paraId="2C2C35D3" w14:textId="77777777" w:rsidR="00A87117" w:rsidRPr="007675EC" w:rsidRDefault="00A87117" w:rsidP="00A87117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7675EC">
                        <w:rPr>
                          <w:sz w:val="26"/>
                          <w:szCs w:val="26"/>
                        </w:rPr>
                        <w:t xml:space="preserve">Mixed Greens, Oranges, Candied Pecans and Goat Cheese with Bacon and Maple Vinaigrette   9   </w:t>
                      </w:r>
                    </w:p>
                    <w:p w14:paraId="3719A4E3" w14:textId="77777777" w:rsidR="00A87117" w:rsidRPr="009D1570" w:rsidRDefault="00A87117" w:rsidP="00A87117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9D1570">
                        <w:rPr>
                          <w:sz w:val="26"/>
                          <w:szCs w:val="26"/>
                        </w:rPr>
                        <w:t xml:space="preserve">Arugula and Endive Salad with Apples, Oranges, Bacon, Creamy Honey Vinaigrette and Spiced Almonds   9   </w:t>
                      </w:r>
                    </w:p>
                    <w:p w14:paraId="6DD76C02" w14:textId="77777777" w:rsidR="00A87117" w:rsidRPr="00803AB4" w:rsidRDefault="00A87117" w:rsidP="00A87117">
                      <w:pPr>
                        <w:spacing w:after="240" w:line="240" w:lineRule="auto"/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Side </w:t>
                      </w:r>
                      <w:r w:rsidRPr="00C9623F">
                        <w:rPr>
                          <w:sz w:val="26"/>
                          <w:szCs w:val="26"/>
                        </w:rPr>
                        <w:t xml:space="preserve">Salad with Tomatoes, Cucumbers and Red Onion   </w:t>
                      </w:r>
                      <w:r w:rsidRPr="009D1570">
                        <w:rPr>
                          <w:sz w:val="26"/>
                          <w:szCs w:val="26"/>
                        </w:rPr>
                        <w:t>4.5</w:t>
                      </w:r>
                    </w:p>
                    <w:p w14:paraId="16311D71" w14:textId="77777777" w:rsidR="00A53CAE" w:rsidRDefault="00A53CAE" w:rsidP="00A53CA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5433BA2" w14:textId="77777777" w:rsidR="00A53CAE" w:rsidRDefault="00A53CAE" w:rsidP="00A53CA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6731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Flat</w:t>
                      </w:r>
                      <w:r w:rsidR="00A01341"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 w:rsidRPr="00516731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reads</w:t>
                      </w:r>
                    </w:p>
                    <w:p w14:paraId="13DDC8B5" w14:textId="77777777" w:rsidR="00A53CAE" w:rsidRDefault="00A53CAE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bookmarkStart w:id="31" w:name="_Hlk503455129"/>
                    </w:p>
                    <w:p w14:paraId="66DCA1C6" w14:textId="5917E214" w:rsidR="000D339C" w:rsidRPr="00477430" w:rsidRDefault="000D339C" w:rsidP="000D339C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bookmarkStart w:id="32" w:name="_Hlk498032054"/>
                      <w:r w:rsidRPr="00477430">
                        <w:rPr>
                          <w:sz w:val="26"/>
                          <w:szCs w:val="26"/>
                        </w:rPr>
                        <w:t xml:space="preserve">Smoked Ham, Mushroom and Ricotta Cheese with Aged Balsamic and Truffle Oil  </w:t>
                      </w:r>
                      <w:r w:rsidR="0035242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77430">
                        <w:rPr>
                          <w:sz w:val="26"/>
                          <w:szCs w:val="26"/>
                        </w:rPr>
                        <w:t>12</w:t>
                      </w:r>
                    </w:p>
                    <w:p w14:paraId="6E72E612" w14:textId="172113E7" w:rsidR="006E6B61" w:rsidRPr="00C66DDC" w:rsidRDefault="006E6B61" w:rsidP="006E6B61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Italian Sausage with Parmesan Cream, Mozzarella and Cherry Tomatoes   1</w:t>
                      </w:r>
                      <w:r w:rsidR="00D374C5">
                        <w:rPr>
                          <w:sz w:val="26"/>
                          <w:szCs w:val="26"/>
                        </w:rPr>
                        <w:t>2</w:t>
                      </w:r>
                    </w:p>
                    <w:bookmarkEnd w:id="31"/>
                    <w:p w14:paraId="48F13102" w14:textId="77777777" w:rsidR="006E6B61" w:rsidRPr="00B53F52" w:rsidRDefault="006E6B61" w:rsidP="00A53CAE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bookmarkEnd w:id="32"/>
                    <w:p w14:paraId="67F1E5ED" w14:textId="77777777" w:rsidR="000238EF" w:rsidRPr="00F46157" w:rsidRDefault="000238EF" w:rsidP="00A53CAE">
                      <w:pPr>
                        <w:spacing w:after="0" w:line="240" w:lineRule="auto"/>
                      </w:pPr>
                    </w:p>
                    <w:p w14:paraId="460EAAE3" w14:textId="77777777" w:rsidR="00597039" w:rsidRDefault="00597039" w:rsidP="00A53CA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3BBE8E9F" w14:textId="77777777" w:rsidR="000238EF" w:rsidRPr="000238EF" w:rsidRDefault="000238EF" w:rsidP="00A53CAE">
                      <w:pPr>
                        <w:spacing w:line="240" w:lineRule="auto"/>
                      </w:pPr>
                    </w:p>
                    <w:p w14:paraId="18724088" w14:textId="77777777" w:rsidR="008A1580" w:rsidRPr="008A1580" w:rsidRDefault="008A1580" w:rsidP="00A53CAE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2261EB" w14:textId="77777777" w:rsidR="00537A91" w:rsidRPr="00537A91" w:rsidRDefault="00537A91" w:rsidP="00A53CAE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C135D46" w14:textId="77777777" w:rsidR="00660DCA" w:rsidRDefault="00660DCA" w:rsidP="00A53CAE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4B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0DE02B" wp14:editId="0B5D864D">
                <wp:simplePos x="0" y="0"/>
                <wp:positionH relativeFrom="column">
                  <wp:posOffset>1235710</wp:posOffset>
                </wp:positionH>
                <wp:positionV relativeFrom="paragraph">
                  <wp:posOffset>967105</wp:posOffset>
                </wp:positionV>
                <wp:extent cx="4375150" cy="31432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7EE6B" w14:textId="1FB3043F" w:rsidR="00F52F97" w:rsidRPr="004437ED" w:rsidRDefault="00F52F97" w:rsidP="00B5657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ED27483" w14:textId="77777777" w:rsidR="00F52F97" w:rsidRDefault="00F52F97" w:rsidP="009B66E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CC7FD0" w14:textId="77777777" w:rsidR="00F52F97" w:rsidRPr="009B66E4" w:rsidRDefault="00F52F97" w:rsidP="009B66E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500735" w14:textId="77777777" w:rsidR="009B66E4" w:rsidRDefault="009B66E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33316262" w14:textId="77777777" w:rsidR="009B66E4" w:rsidRDefault="009B6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E02B" id="_x0000_s1029" type="#_x0000_t202" style="position:absolute;margin-left:97.3pt;margin-top:76.15pt;width:344.5pt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" stroked="f">
                <v:textbox>
                  <w:txbxContent>
                    <w:p w14:paraId="6987EE6B" w14:textId="1FB3043F" w:rsidR="00F52F97" w:rsidRPr="004437ED" w:rsidRDefault="00F52F97" w:rsidP="00B56572">
                      <w:pPr>
                        <w:rPr>
                          <w:b/>
                          <w:sz w:val="22"/>
                        </w:rPr>
                      </w:pPr>
                    </w:p>
                    <w:p w14:paraId="1ED27483" w14:textId="77777777" w:rsidR="00F52F97" w:rsidRDefault="00F52F97" w:rsidP="009B66E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ACC7FD0" w14:textId="77777777" w:rsidR="00F52F97" w:rsidRPr="009B66E4" w:rsidRDefault="00F52F97" w:rsidP="009B66E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2500735" w14:textId="77777777" w:rsidR="009B66E4" w:rsidRDefault="009B66E4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33316262" w14:textId="77777777" w:rsidR="009B66E4" w:rsidRDefault="009B66E4"/>
                  </w:txbxContent>
                </v:textbox>
              </v:shape>
            </w:pict>
          </mc:Fallback>
        </mc:AlternateContent>
      </w:r>
      <w:r w:rsidR="009174BD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DF5DFB0" wp14:editId="7C9320C0">
                <wp:simplePos x="0" y="0"/>
                <wp:positionH relativeFrom="column">
                  <wp:posOffset>1283970</wp:posOffset>
                </wp:positionH>
                <wp:positionV relativeFrom="paragraph">
                  <wp:posOffset>621030</wp:posOffset>
                </wp:positionV>
                <wp:extent cx="436880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4B3C9" w14:textId="77777777" w:rsidR="00AE5980" w:rsidRPr="00A716EC" w:rsidRDefault="000238EF" w:rsidP="003B1FF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16EC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Lunch</w:t>
                            </w:r>
                            <w:r w:rsidR="00AE5980" w:rsidRPr="00A716EC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Menu</w:t>
                            </w:r>
                          </w:p>
                          <w:p w14:paraId="14120B53" w14:textId="77777777" w:rsidR="00DA1126" w:rsidRPr="00671026" w:rsidRDefault="00DA1126" w:rsidP="00F3798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DFB0" id="_x0000_s1030" type="#_x0000_t202" style="position:absolute;margin-left:101.1pt;margin-top:48.9pt;width:344pt;height:34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" fillcolor="white [3212]" stroked="f" strokeweight="6pt">
                <v:textbox>
                  <w:txbxContent>
                    <w:p w14:paraId="4D24B3C9" w14:textId="77777777" w:rsidR="00AE5980" w:rsidRPr="00A716EC" w:rsidRDefault="000238EF" w:rsidP="003B1FF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716EC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Lunch</w:t>
                      </w:r>
                      <w:r w:rsidR="00AE5980" w:rsidRPr="00A716EC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Menu</w:t>
                      </w:r>
                    </w:p>
                    <w:p w14:paraId="14120B53" w14:textId="77777777" w:rsidR="00DA1126" w:rsidRPr="00671026" w:rsidRDefault="00DA1126" w:rsidP="00F3798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77826" w:rsidSect="0083265F">
      <w:pgSz w:w="12240" w:h="20160" w:code="5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FAW B+ Aveni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CKEE V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C6"/>
    <w:rsid w:val="00001B84"/>
    <w:rsid w:val="00004480"/>
    <w:rsid w:val="00021778"/>
    <w:rsid w:val="000238EF"/>
    <w:rsid w:val="000416D9"/>
    <w:rsid w:val="00046E96"/>
    <w:rsid w:val="00052EF5"/>
    <w:rsid w:val="00056895"/>
    <w:rsid w:val="00066111"/>
    <w:rsid w:val="000666F6"/>
    <w:rsid w:val="000749B9"/>
    <w:rsid w:val="00077449"/>
    <w:rsid w:val="000A5F08"/>
    <w:rsid w:val="000A7FE5"/>
    <w:rsid w:val="000B5E00"/>
    <w:rsid w:val="000B7255"/>
    <w:rsid w:val="000C1C7C"/>
    <w:rsid w:val="000C2D09"/>
    <w:rsid w:val="000C775D"/>
    <w:rsid w:val="000D339C"/>
    <w:rsid w:val="000D61B7"/>
    <w:rsid w:val="000D7335"/>
    <w:rsid w:val="000F60AF"/>
    <w:rsid w:val="00106FB7"/>
    <w:rsid w:val="001146EE"/>
    <w:rsid w:val="00116F73"/>
    <w:rsid w:val="00143B36"/>
    <w:rsid w:val="00144C83"/>
    <w:rsid w:val="00153AAB"/>
    <w:rsid w:val="00161B60"/>
    <w:rsid w:val="00163017"/>
    <w:rsid w:val="001857E0"/>
    <w:rsid w:val="0018685A"/>
    <w:rsid w:val="00187FD7"/>
    <w:rsid w:val="00194B2D"/>
    <w:rsid w:val="00194CCA"/>
    <w:rsid w:val="001B19A7"/>
    <w:rsid w:val="001B4E6D"/>
    <w:rsid w:val="001C6DA8"/>
    <w:rsid w:val="001D148B"/>
    <w:rsid w:val="001F3E45"/>
    <w:rsid w:val="001F55DC"/>
    <w:rsid w:val="001F5EF7"/>
    <w:rsid w:val="00200DCB"/>
    <w:rsid w:val="0023015A"/>
    <w:rsid w:val="00233D81"/>
    <w:rsid w:val="00253C4E"/>
    <w:rsid w:val="00256248"/>
    <w:rsid w:val="00257BA0"/>
    <w:rsid w:val="00284279"/>
    <w:rsid w:val="00294448"/>
    <w:rsid w:val="002971E9"/>
    <w:rsid w:val="00310BD0"/>
    <w:rsid w:val="0031224C"/>
    <w:rsid w:val="00313971"/>
    <w:rsid w:val="00314101"/>
    <w:rsid w:val="00331ADD"/>
    <w:rsid w:val="003358CD"/>
    <w:rsid w:val="0034011E"/>
    <w:rsid w:val="0035242E"/>
    <w:rsid w:val="00361435"/>
    <w:rsid w:val="00377826"/>
    <w:rsid w:val="0039735F"/>
    <w:rsid w:val="003A28AB"/>
    <w:rsid w:val="003A4FB8"/>
    <w:rsid w:val="003B1FFA"/>
    <w:rsid w:val="003C4CB2"/>
    <w:rsid w:val="003D1EAC"/>
    <w:rsid w:val="003D50CC"/>
    <w:rsid w:val="003E2289"/>
    <w:rsid w:val="003E38C2"/>
    <w:rsid w:val="003F52B0"/>
    <w:rsid w:val="004171D4"/>
    <w:rsid w:val="00417F6C"/>
    <w:rsid w:val="00424B9F"/>
    <w:rsid w:val="00425016"/>
    <w:rsid w:val="004437ED"/>
    <w:rsid w:val="00445A67"/>
    <w:rsid w:val="00452712"/>
    <w:rsid w:val="00461C37"/>
    <w:rsid w:val="00465228"/>
    <w:rsid w:val="00465CB9"/>
    <w:rsid w:val="00477430"/>
    <w:rsid w:val="00484B96"/>
    <w:rsid w:val="004A2E00"/>
    <w:rsid w:val="004B2DD8"/>
    <w:rsid w:val="004F6004"/>
    <w:rsid w:val="004F7909"/>
    <w:rsid w:val="0050485A"/>
    <w:rsid w:val="00505E73"/>
    <w:rsid w:val="005068F4"/>
    <w:rsid w:val="005133DD"/>
    <w:rsid w:val="00516731"/>
    <w:rsid w:val="005300CB"/>
    <w:rsid w:val="00537A91"/>
    <w:rsid w:val="005505BA"/>
    <w:rsid w:val="00567B2A"/>
    <w:rsid w:val="005742C8"/>
    <w:rsid w:val="0057607C"/>
    <w:rsid w:val="00577149"/>
    <w:rsid w:val="00596471"/>
    <w:rsid w:val="00596D00"/>
    <w:rsid w:val="00597039"/>
    <w:rsid w:val="005A7DBC"/>
    <w:rsid w:val="005C0CFA"/>
    <w:rsid w:val="005D58F8"/>
    <w:rsid w:val="005F4BE1"/>
    <w:rsid w:val="005F5675"/>
    <w:rsid w:val="006144F9"/>
    <w:rsid w:val="00617DDF"/>
    <w:rsid w:val="00622A5C"/>
    <w:rsid w:val="00626FD2"/>
    <w:rsid w:val="006312E3"/>
    <w:rsid w:val="00637517"/>
    <w:rsid w:val="00637C84"/>
    <w:rsid w:val="0064658A"/>
    <w:rsid w:val="006513C2"/>
    <w:rsid w:val="006549DB"/>
    <w:rsid w:val="00654BA4"/>
    <w:rsid w:val="0065728C"/>
    <w:rsid w:val="00660DCA"/>
    <w:rsid w:val="0066470C"/>
    <w:rsid w:val="00666105"/>
    <w:rsid w:val="00671026"/>
    <w:rsid w:val="00676D2B"/>
    <w:rsid w:val="00687D28"/>
    <w:rsid w:val="00690F59"/>
    <w:rsid w:val="006921AF"/>
    <w:rsid w:val="006B5B18"/>
    <w:rsid w:val="006C64BB"/>
    <w:rsid w:val="006C7D92"/>
    <w:rsid w:val="006D4E96"/>
    <w:rsid w:val="006E1AF2"/>
    <w:rsid w:val="006E1F58"/>
    <w:rsid w:val="006E6655"/>
    <w:rsid w:val="006E6B61"/>
    <w:rsid w:val="006F4F17"/>
    <w:rsid w:val="00700F62"/>
    <w:rsid w:val="0070280E"/>
    <w:rsid w:val="00722D09"/>
    <w:rsid w:val="00727537"/>
    <w:rsid w:val="0073348F"/>
    <w:rsid w:val="00736B73"/>
    <w:rsid w:val="00744BD7"/>
    <w:rsid w:val="0075743F"/>
    <w:rsid w:val="00770FF1"/>
    <w:rsid w:val="007716B7"/>
    <w:rsid w:val="00776036"/>
    <w:rsid w:val="00787BE9"/>
    <w:rsid w:val="0079273C"/>
    <w:rsid w:val="007D5D26"/>
    <w:rsid w:val="00804502"/>
    <w:rsid w:val="00822EA4"/>
    <w:rsid w:val="008234DF"/>
    <w:rsid w:val="00827265"/>
    <w:rsid w:val="0083265F"/>
    <w:rsid w:val="0084156F"/>
    <w:rsid w:val="00854B62"/>
    <w:rsid w:val="0087789A"/>
    <w:rsid w:val="00880290"/>
    <w:rsid w:val="0089672E"/>
    <w:rsid w:val="008A034B"/>
    <w:rsid w:val="008A1580"/>
    <w:rsid w:val="008C36C6"/>
    <w:rsid w:val="008C65EE"/>
    <w:rsid w:val="008C6AF8"/>
    <w:rsid w:val="008D01FE"/>
    <w:rsid w:val="008F72F1"/>
    <w:rsid w:val="009174BD"/>
    <w:rsid w:val="00945D6B"/>
    <w:rsid w:val="00956538"/>
    <w:rsid w:val="00963A81"/>
    <w:rsid w:val="0097154D"/>
    <w:rsid w:val="00984369"/>
    <w:rsid w:val="00987DA2"/>
    <w:rsid w:val="009A1614"/>
    <w:rsid w:val="009B40AE"/>
    <w:rsid w:val="009B66E4"/>
    <w:rsid w:val="009D1570"/>
    <w:rsid w:val="009E4C7D"/>
    <w:rsid w:val="009E7384"/>
    <w:rsid w:val="009F793B"/>
    <w:rsid w:val="00A007DD"/>
    <w:rsid w:val="00A0126E"/>
    <w:rsid w:val="00A01341"/>
    <w:rsid w:val="00A122F4"/>
    <w:rsid w:val="00A2765B"/>
    <w:rsid w:val="00A53CAE"/>
    <w:rsid w:val="00A57614"/>
    <w:rsid w:val="00A67C39"/>
    <w:rsid w:val="00A716EC"/>
    <w:rsid w:val="00A742BC"/>
    <w:rsid w:val="00A87117"/>
    <w:rsid w:val="00AA24C8"/>
    <w:rsid w:val="00AB1759"/>
    <w:rsid w:val="00AB738C"/>
    <w:rsid w:val="00AD0ED3"/>
    <w:rsid w:val="00AD285C"/>
    <w:rsid w:val="00AD41D0"/>
    <w:rsid w:val="00AE5980"/>
    <w:rsid w:val="00AE5D8B"/>
    <w:rsid w:val="00AF3B2F"/>
    <w:rsid w:val="00AF5198"/>
    <w:rsid w:val="00B25DD9"/>
    <w:rsid w:val="00B37C6B"/>
    <w:rsid w:val="00B53F52"/>
    <w:rsid w:val="00B56572"/>
    <w:rsid w:val="00B6059A"/>
    <w:rsid w:val="00B6351F"/>
    <w:rsid w:val="00B7182F"/>
    <w:rsid w:val="00B72FB0"/>
    <w:rsid w:val="00B92658"/>
    <w:rsid w:val="00BA5B94"/>
    <w:rsid w:val="00BB63E7"/>
    <w:rsid w:val="00BB6458"/>
    <w:rsid w:val="00BC2683"/>
    <w:rsid w:val="00BC30E2"/>
    <w:rsid w:val="00C12EA8"/>
    <w:rsid w:val="00C24DB3"/>
    <w:rsid w:val="00C26F83"/>
    <w:rsid w:val="00C320B8"/>
    <w:rsid w:val="00C432A2"/>
    <w:rsid w:val="00C4412C"/>
    <w:rsid w:val="00C504F5"/>
    <w:rsid w:val="00C511CE"/>
    <w:rsid w:val="00C53ABA"/>
    <w:rsid w:val="00C84154"/>
    <w:rsid w:val="00C8643D"/>
    <w:rsid w:val="00C92C13"/>
    <w:rsid w:val="00CA5C0D"/>
    <w:rsid w:val="00CB0694"/>
    <w:rsid w:val="00CB274E"/>
    <w:rsid w:val="00CC063C"/>
    <w:rsid w:val="00CC07F9"/>
    <w:rsid w:val="00CC60D3"/>
    <w:rsid w:val="00CC78BA"/>
    <w:rsid w:val="00D035E2"/>
    <w:rsid w:val="00D0381E"/>
    <w:rsid w:val="00D27795"/>
    <w:rsid w:val="00D374C5"/>
    <w:rsid w:val="00D461A1"/>
    <w:rsid w:val="00D46589"/>
    <w:rsid w:val="00D46A0E"/>
    <w:rsid w:val="00D61528"/>
    <w:rsid w:val="00D74F47"/>
    <w:rsid w:val="00D855A4"/>
    <w:rsid w:val="00D861ED"/>
    <w:rsid w:val="00DA1126"/>
    <w:rsid w:val="00DA24EB"/>
    <w:rsid w:val="00DC20B0"/>
    <w:rsid w:val="00DE6388"/>
    <w:rsid w:val="00DF008B"/>
    <w:rsid w:val="00DF19C9"/>
    <w:rsid w:val="00DF40B8"/>
    <w:rsid w:val="00E207C1"/>
    <w:rsid w:val="00E30342"/>
    <w:rsid w:val="00E3769C"/>
    <w:rsid w:val="00E4294A"/>
    <w:rsid w:val="00E43FD6"/>
    <w:rsid w:val="00E60DD9"/>
    <w:rsid w:val="00E61C24"/>
    <w:rsid w:val="00E63F8F"/>
    <w:rsid w:val="00E77074"/>
    <w:rsid w:val="00E81426"/>
    <w:rsid w:val="00E859F4"/>
    <w:rsid w:val="00EA3F8B"/>
    <w:rsid w:val="00EB54CF"/>
    <w:rsid w:val="00EB59EF"/>
    <w:rsid w:val="00EC7CC6"/>
    <w:rsid w:val="00ED71A5"/>
    <w:rsid w:val="00EE226B"/>
    <w:rsid w:val="00F10900"/>
    <w:rsid w:val="00F20FEC"/>
    <w:rsid w:val="00F37982"/>
    <w:rsid w:val="00F46157"/>
    <w:rsid w:val="00F52F97"/>
    <w:rsid w:val="00F55169"/>
    <w:rsid w:val="00F65C39"/>
    <w:rsid w:val="00F66BB6"/>
    <w:rsid w:val="00F86D3A"/>
    <w:rsid w:val="00F97837"/>
    <w:rsid w:val="00FA2223"/>
    <w:rsid w:val="00FA51F7"/>
    <w:rsid w:val="00FB1C18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6CD7"/>
  <w15:docId w15:val="{75F239E2-A25D-4509-8D49-80C9ACDD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aur" w:eastAsiaTheme="minorHAnsi" w:hAnsi="Centaur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C6"/>
    <w:rPr>
      <w:rFonts w:ascii="Tahoma" w:hAnsi="Tahoma" w:cs="Tahoma"/>
      <w:sz w:val="16"/>
      <w:szCs w:val="16"/>
    </w:rPr>
  </w:style>
  <w:style w:type="paragraph" w:customStyle="1" w:styleId="CM4">
    <w:name w:val="CM4"/>
    <w:basedOn w:val="Normal"/>
    <w:next w:val="Normal"/>
    <w:locked/>
    <w:rsid w:val="00D61528"/>
    <w:pPr>
      <w:widowControl w:val="0"/>
      <w:autoSpaceDE w:val="0"/>
      <w:autoSpaceDN w:val="0"/>
      <w:adjustRightInd w:val="0"/>
      <w:spacing w:after="0" w:line="240" w:lineRule="auto"/>
    </w:pPr>
    <w:rPr>
      <w:rFonts w:ascii="TOFAW B+ Avenir" w:eastAsia="Times New Roman" w:hAnsi="TOFAW B+ Avenir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Tara King</cp:lastModifiedBy>
  <cp:revision>21</cp:revision>
  <cp:lastPrinted>2018-10-23T20:07:00Z</cp:lastPrinted>
  <dcterms:created xsi:type="dcterms:W3CDTF">2018-05-01T05:00:00Z</dcterms:created>
  <dcterms:modified xsi:type="dcterms:W3CDTF">2018-12-12T04:13:00Z</dcterms:modified>
</cp:coreProperties>
</file>