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F5A9" w14:textId="12DFD6C0" w:rsidR="00F06678" w:rsidRDefault="001718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64C27" wp14:editId="7A83042D">
                <wp:simplePos x="0" y="0"/>
                <wp:positionH relativeFrom="margin">
                  <wp:posOffset>-129540</wp:posOffset>
                </wp:positionH>
                <wp:positionV relativeFrom="paragraph">
                  <wp:posOffset>198120</wp:posOffset>
                </wp:positionV>
                <wp:extent cx="7056120" cy="9144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347C" w14:textId="7D68E9EA" w:rsidR="008206A5" w:rsidRPr="00B41523" w:rsidRDefault="008206A5" w:rsidP="00484ADE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Starters</w:t>
                            </w:r>
                          </w:p>
                          <w:p w14:paraId="03184A6C" w14:textId="26518BEA" w:rsidR="008206A5" w:rsidRPr="002804C9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487066298"/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Fresh Ricotta Cheese with </w:t>
                            </w:r>
                            <w:r w:rsidR="00D76AB3">
                              <w:rPr>
                                <w:sz w:val="26"/>
                                <w:szCs w:val="26"/>
                              </w:rPr>
                              <w:t xml:space="preserve">Grape </w:t>
                            </w:r>
                            <w:r w:rsidRPr="002804C9">
                              <w:rPr>
                                <w:sz w:val="26"/>
                                <w:szCs w:val="26"/>
                              </w:rPr>
                              <w:t>Tomato</w:t>
                            </w:r>
                            <w:r w:rsidR="00BD32E1">
                              <w:rPr>
                                <w:sz w:val="26"/>
                                <w:szCs w:val="26"/>
                              </w:rPr>
                              <w:t>es</w:t>
                            </w:r>
                            <w:r w:rsidRPr="002804C9">
                              <w:rPr>
                                <w:sz w:val="26"/>
                                <w:szCs w:val="26"/>
                              </w:rPr>
                              <w:t>, Aged Balsamic and Pine Nut-Basil Oil   1</w:t>
                            </w:r>
                            <w:r w:rsidR="006A7FF3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67152">
                              <w:rPr>
                                <w:sz w:val="26"/>
                                <w:szCs w:val="26"/>
                              </w:rPr>
                              <w:t>extra bread $2</w:t>
                            </w:r>
                          </w:p>
                          <w:p w14:paraId="55EBCEC0" w14:textId="355DAD41" w:rsidR="008206A5" w:rsidRPr="00C66DDC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Pork 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ibs with Miso Glaze or House BBQ finished with Sesame and Scallions </w:t>
                            </w:r>
                            <w:r w:rsidR="006A519E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AE795D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52677A76" w14:textId="38B11772" w:rsidR="008206A5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1lb of Chicken Wings choice of sauce: sweet and</w:t>
                            </w:r>
                            <w:r w:rsidR="00DA46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sour, 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>BBQ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buffalo, or dry rub   9</w:t>
                            </w:r>
                            <w:r w:rsidR="00EA6EC4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1CDCB6A0" w14:textId="7C442A4C" w:rsidR="008206A5" w:rsidRPr="00C66DDC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Crispy Calamari with 3 Sauces: Sweet and Sour, Kimchi BBQ, and Creamy Sesame   </w:t>
                            </w:r>
                            <w:bookmarkEnd w:id="0"/>
                            <w:r w:rsidR="006A519E"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5A56D929" w14:textId="333493BC" w:rsidR="008206A5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1" w:name="_Hlk487066443"/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Wild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Jumbo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Shrimp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Sautéed with Lemon, Parmesan and Piquillo Pepper Butter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  1</w:t>
                            </w:r>
                            <w:bookmarkEnd w:id="1"/>
                            <w:r w:rsidR="007907BD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6C0D0DE8" w14:textId="5FE27E20" w:rsidR="00951A47" w:rsidRDefault="008206A5" w:rsidP="000B6727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King House Nachos</w:t>
                            </w:r>
                            <w:r w:rsidR="00DB404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62D85">
                              <w:rPr>
                                <w:sz w:val="26"/>
                                <w:szCs w:val="26"/>
                              </w:rPr>
                              <w:t>beef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 xml:space="preserve">  12</w:t>
                            </w:r>
                            <w:r w:rsidR="00DB404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chicken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315139DB" w14:textId="77777777" w:rsidR="000B6727" w:rsidRDefault="000B6727" w:rsidP="000B6727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8E624F" w14:textId="554CC26E" w:rsidR="000B6727" w:rsidRPr="000B6727" w:rsidRDefault="00951A47" w:rsidP="000B672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Fries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 </w:t>
                            </w:r>
                            <w:bookmarkStart w:id="2" w:name="_Hlk4784187"/>
                            <w:r>
                              <w:rPr>
                                <w:sz w:val="26"/>
                                <w:szCs w:val="26"/>
                              </w:rPr>
                              <w:t xml:space="preserve">Big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Small 3</w:t>
                            </w:r>
                            <w:bookmarkEnd w:id="2"/>
                            <w:r>
                              <w:rPr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AC26CB">
                              <w:rPr>
                                <w:sz w:val="22"/>
                              </w:rPr>
                              <w:t>add parmesan and truffle oil</w:t>
                            </w:r>
                            <w:r>
                              <w:rPr>
                                <w:sz w:val="22"/>
                              </w:rPr>
                              <w:t xml:space="preserve">  2</w:t>
                            </w:r>
                          </w:p>
                          <w:p w14:paraId="5A401344" w14:textId="1F3D2496" w:rsidR="008206A5" w:rsidRPr="00B41523" w:rsidRDefault="008206A5" w:rsidP="008206A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Soups and Salads</w:t>
                            </w:r>
                            <w:bookmarkStart w:id="3" w:name="_Hlk498163404"/>
                          </w:p>
                          <w:p w14:paraId="673000E6" w14:textId="62C2A4D8" w:rsidR="008206A5" w:rsidRPr="00C66DDC" w:rsidRDefault="008206A5" w:rsidP="008206A5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{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82485F">
                              <w:rPr>
                                <w:sz w:val="20"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: chicken </w:t>
                            </w:r>
                            <w:r w:rsidR="00455A66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, steak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518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FE033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, salmon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3-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shrimp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bookmarkEnd w:id="3"/>
                          <w:p w14:paraId="379F78A8" w14:textId="41378A48" w:rsidR="008206A5" w:rsidRPr="0082485F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Soup - </w:t>
                            </w:r>
                            <w:r w:rsidR="00782D77">
                              <w:rPr>
                                <w:sz w:val="26"/>
                                <w:szCs w:val="26"/>
                              </w:rPr>
                              <w:t xml:space="preserve"> Please Ask Server</w:t>
                            </w:r>
                            <w:r w:rsidR="001622A7" w:rsidRPr="001622A7">
                              <w:rPr>
                                <w:sz w:val="26"/>
                                <w:szCs w:val="26"/>
                              </w:rPr>
                              <w:t xml:space="preserve">   cup $5 bowl  $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04535B52" w14:textId="5F9C1067" w:rsidR="001622A7" w:rsidRPr="00033BE8" w:rsidRDefault="001622A7" w:rsidP="001622A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4" w:name="_Hlk493490625"/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House Salad - Greens,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Tomato, Cucumber, Onion,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 xml:space="preserve"> Lemon Vin, Spiced Almonds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full-$</w:t>
                            </w:r>
                            <w:r w:rsidRPr="00033BE8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.5  half-$5</w:t>
                            </w:r>
                          </w:p>
                          <w:bookmarkEnd w:id="4"/>
                          <w:p w14:paraId="7653E4E5" w14:textId="2D3F8826" w:rsidR="008206A5" w:rsidRPr="00CA2FEC" w:rsidRDefault="008206A5" w:rsidP="008206A5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2FEC">
                              <w:rPr>
                                <w:sz w:val="26"/>
                                <w:szCs w:val="26"/>
                              </w:rPr>
                              <w:t xml:space="preserve">Apple and Arugula Salad with, Oranges, Bacon, Parmesan, Creamy Honey Vinaigrette and Spiced Almonds   </w:t>
                            </w:r>
                            <w:r w:rsidR="006A519E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14:paraId="781C5239" w14:textId="168EC0F9" w:rsidR="00A60483" w:rsidRPr="00A60483" w:rsidRDefault="00A60483" w:rsidP="00A6048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60483">
                              <w:rPr>
                                <w:sz w:val="26"/>
                                <w:szCs w:val="26"/>
                              </w:rPr>
                              <w:t>Beet and Arugula Salad with Lemon Vinaigrette, Goat Cheese, Candied Pecans and Walnut Pesto  10</w:t>
                            </w:r>
                            <w:r w:rsidR="001622A7">
                              <w:rPr>
                                <w:sz w:val="26"/>
                                <w:szCs w:val="26"/>
                              </w:rPr>
                              <w:t>.5</w:t>
                            </w:r>
                          </w:p>
                          <w:p w14:paraId="31432530" w14:textId="77F67036" w:rsidR="001622A7" w:rsidRDefault="001622A7" w:rsidP="001622A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Pr="000F3A1C">
                              <w:rPr>
                                <w:sz w:val="26"/>
                                <w:szCs w:val="26"/>
                              </w:rPr>
                              <w:t xml:space="preserve">5-oz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Flat Iron</w:t>
                            </w:r>
                            <w:r w:rsidRPr="000F3A1C">
                              <w:rPr>
                                <w:sz w:val="26"/>
                                <w:szCs w:val="26"/>
                              </w:rPr>
                              <w:t xml:space="preserve"> Steak over Mixed Greens with Sautéed Mushrooms, Seasonal Veg, Blue Cheese and Smoked Tomato Vinaigrette  $17</w:t>
                            </w:r>
                          </w:p>
                          <w:p w14:paraId="7A01A37C" w14:textId="7DBCC960" w:rsidR="001622A7" w:rsidRDefault="001622A7" w:rsidP="00A60483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622A7">
                              <w:rPr>
                                <w:sz w:val="26"/>
                                <w:szCs w:val="26"/>
                              </w:rPr>
                              <w:t xml:space="preserve">BLT Salad with Buttermilk Chive Dressing and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622A7">
                              <w:rPr>
                                <w:sz w:val="26"/>
                                <w:szCs w:val="26"/>
                              </w:rPr>
                              <w:t>Applewood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1622A7">
                              <w:rPr>
                                <w:sz w:val="26"/>
                                <w:szCs w:val="26"/>
                              </w:rPr>
                              <w:t xml:space="preserve"> Smoked Bacon   $10.5</w:t>
                            </w:r>
                          </w:p>
                          <w:p w14:paraId="6F8B7D4B" w14:textId="77777777" w:rsidR="007036AD" w:rsidRDefault="007036AD" w:rsidP="000B6727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5" w:name="_Hlk512895835"/>
                          </w:p>
                          <w:p w14:paraId="1F3E126F" w14:textId="78C66E89" w:rsidR="000B6727" w:rsidRPr="0061276B" w:rsidRDefault="000B6727" w:rsidP="000B6727">
                            <w:pPr>
                              <w:spacing w:after="24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Flatbreads</w:t>
                            </w:r>
                          </w:p>
                          <w:p w14:paraId="2B55E053" w14:textId="77777777" w:rsidR="000B6727" w:rsidRPr="00C9623F" w:rsidRDefault="000B6727" w:rsidP="000B672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bookmarkStart w:id="6" w:name="_Hlk45356446"/>
                            <w:bookmarkEnd w:id="5"/>
                            <w:r w:rsidRPr="00C9623F">
                              <w:rPr>
                                <w:sz w:val="26"/>
                                <w:szCs w:val="26"/>
                              </w:rPr>
                              <w:t xml:space="preserve">Smoked Ham, Mushroom and Ricotta Cheese with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Frisse and Arugula Salad, </w:t>
                            </w:r>
                            <w:r w:rsidRPr="00C9623F">
                              <w:rPr>
                                <w:sz w:val="26"/>
                                <w:szCs w:val="26"/>
                              </w:rPr>
                              <w:t>Aged Balsamic and Truffle Oil  12</w:t>
                            </w:r>
                          </w:p>
                          <w:bookmarkEnd w:id="6"/>
                          <w:p w14:paraId="188BAC3E" w14:textId="77777777" w:rsidR="000B6727" w:rsidRDefault="000B6727" w:rsidP="000B672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Italian Sausage with Parmesan Cream, Mozzarella, Cherry Tomatoes and Red Onion  12</w:t>
                            </w:r>
                          </w:p>
                          <w:p w14:paraId="415B8311" w14:textId="77777777" w:rsidR="000B6727" w:rsidRPr="006D4A4C" w:rsidRDefault="000B6727" w:rsidP="000B6727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Chicken and Pesto with Smoked Tomatoes, Red Onion, Mozzarella and Parmesan  12</w:t>
                            </w:r>
                          </w:p>
                          <w:p w14:paraId="6EBFF405" w14:textId="77777777" w:rsidR="000B6727" w:rsidRDefault="000B6727" w:rsidP="001622A7">
                            <w:pPr>
                              <w:spacing w:after="24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7" w:name="_Hlk45356465"/>
                            <w:r>
                              <w:rPr>
                                <w:sz w:val="26"/>
                                <w:szCs w:val="26"/>
                              </w:rPr>
                              <w:t>Buffalo Chicken with Mozzarella, Celery and Blue Cheese Crumbles   12</w:t>
                            </w:r>
                            <w:bookmarkEnd w:id="7"/>
                            <w:r w:rsidRPr="000B67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BE8E9F" w14:textId="77777777" w:rsidR="000238EF" w:rsidRPr="000238EF" w:rsidRDefault="000238EF" w:rsidP="00A53CAE">
                            <w:pPr>
                              <w:spacing w:line="240" w:lineRule="auto"/>
                            </w:pPr>
                          </w:p>
                          <w:p w14:paraId="18724088" w14:textId="77777777" w:rsidR="008A1580" w:rsidRPr="008A1580" w:rsidRDefault="008A1580" w:rsidP="00A53CA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2261EB" w14:textId="77777777" w:rsidR="00537A91" w:rsidRPr="00537A91" w:rsidRDefault="00537A91" w:rsidP="00A53C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135D46" w14:textId="77777777" w:rsidR="00660DCA" w:rsidRDefault="00660DCA" w:rsidP="00A53CA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64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5.6pt;width:555.6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" stroked="f">
                <v:textbox>
                  <w:txbxContent>
                    <w:p w14:paraId="4206347C" w14:textId="7D68E9EA" w:rsidR="008206A5" w:rsidRPr="00B41523" w:rsidRDefault="008206A5" w:rsidP="00484ADE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Starters</w:t>
                      </w:r>
                    </w:p>
                    <w:p w14:paraId="03184A6C" w14:textId="26518BEA" w:rsidR="008206A5" w:rsidRPr="002804C9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9" w:name="_Hlk487066298"/>
                      <w:r w:rsidRPr="002804C9">
                        <w:rPr>
                          <w:sz w:val="26"/>
                          <w:szCs w:val="26"/>
                        </w:rPr>
                        <w:t xml:space="preserve">Fresh Ricotta Cheese with </w:t>
                      </w:r>
                      <w:r w:rsidR="00D76AB3">
                        <w:rPr>
                          <w:sz w:val="26"/>
                          <w:szCs w:val="26"/>
                        </w:rPr>
                        <w:t xml:space="preserve">Grape </w:t>
                      </w:r>
                      <w:r w:rsidRPr="002804C9">
                        <w:rPr>
                          <w:sz w:val="26"/>
                          <w:szCs w:val="26"/>
                        </w:rPr>
                        <w:t>Tomato</w:t>
                      </w:r>
                      <w:r w:rsidR="00BD32E1">
                        <w:rPr>
                          <w:sz w:val="26"/>
                          <w:szCs w:val="26"/>
                        </w:rPr>
                        <w:t>es</w:t>
                      </w:r>
                      <w:r w:rsidRPr="002804C9">
                        <w:rPr>
                          <w:sz w:val="26"/>
                          <w:szCs w:val="26"/>
                        </w:rPr>
                        <w:t>, Aged Balsamic and Pine Nut-Basil Oil   1</w:t>
                      </w:r>
                      <w:r w:rsidR="006A7FF3">
                        <w:rPr>
                          <w:sz w:val="26"/>
                          <w:szCs w:val="26"/>
                        </w:rPr>
                        <w:t>1</w:t>
                      </w:r>
                      <w:r w:rsidRPr="002804C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767152">
                        <w:rPr>
                          <w:sz w:val="26"/>
                          <w:szCs w:val="26"/>
                        </w:rPr>
                        <w:t>extra bread $2</w:t>
                      </w:r>
                    </w:p>
                    <w:p w14:paraId="55EBCEC0" w14:textId="355DAD41" w:rsidR="008206A5" w:rsidRPr="00C66DDC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Pork R</w:t>
                      </w:r>
                      <w:r>
                        <w:rPr>
                          <w:sz w:val="26"/>
                          <w:szCs w:val="26"/>
                        </w:rPr>
                        <w:t xml:space="preserve">ibs with Miso Glaze or House BBQ finished with Sesame and Scallions </w:t>
                      </w:r>
                      <w:r w:rsidR="006A519E">
                        <w:rPr>
                          <w:sz w:val="26"/>
                          <w:szCs w:val="26"/>
                        </w:rPr>
                        <w:t>10</w:t>
                      </w:r>
                      <w:r w:rsidR="00AE795D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52677A76" w14:textId="38B11772" w:rsidR="008206A5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1lb of Chicken Wings choice of sauce: sweet and</w:t>
                      </w:r>
                      <w:r w:rsidR="00DA46C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sour, </w:t>
                      </w:r>
                      <w:r w:rsidR="001622A7">
                        <w:rPr>
                          <w:sz w:val="26"/>
                          <w:szCs w:val="26"/>
                        </w:rPr>
                        <w:t>BBQ</w:t>
                      </w:r>
                      <w:r>
                        <w:rPr>
                          <w:sz w:val="26"/>
                          <w:szCs w:val="26"/>
                        </w:rPr>
                        <w:t>, buffalo, or dry rub   9</w:t>
                      </w:r>
                      <w:r w:rsidR="00EA6EC4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1CDCB6A0" w14:textId="7C442A4C" w:rsidR="008206A5" w:rsidRPr="00C66DDC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Crispy Calamari with 3 Sauces: Sweet and Sour, Kimchi BBQ, and Creamy Sesame   </w:t>
                      </w:r>
                      <w:bookmarkEnd w:id="9"/>
                      <w:r w:rsidR="006A519E">
                        <w:rPr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5A56D929" w14:textId="333493BC" w:rsidR="008206A5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0" w:name="_Hlk487066443"/>
                      <w:r w:rsidRPr="00C66DDC">
                        <w:rPr>
                          <w:sz w:val="26"/>
                          <w:szCs w:val="26"/>
                        </w:rPr>
                        <w:t xml:space="preserve">Wild </w:t>
                      </w:r>
                      <w:r>
                        <w:rPr>
                          <w:sz w:val="26"/>
                          <w:szCs w:val="26"/>
                        </w:rPr>
                        <w:t>Jumbo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Shrimp </w:t>
                      </w:r>
                      <w:r>
                        <w:rPr>
                          <w:sz w:val="26"/>
                          <w:szCs w:val="26"/>
                        </w:rPr>
                        <w:t>Sautéed with Lemon, Parmesan and Piquillo Pepper Butter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  1</w:t>
                      </w:r>
                      <w:bookmarkEnd w:id="10"/>
                      <w:r w:rsidR="007907BD">
                        <w:rPr>
                          <w:sz w:val="26"/>
                          <w:szCs w:val="26"/>
                        </w:rPr>
                        <w:t>3</w:t>
                      </w:r>
                      <w:bookmarkStart w:id="11" w:name="_GoBack"/>
                      <w:bookmarkEnd w:id="11"/>
                    </w:p>
                    <w:p w14:paraId="6C0D0DE8" w14:textId="5FE27E20" w:rsidR="00951A47" w:rsidRDefault="008206A5" w:rsidP="000B6727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King House Nachos</w:t>
                      </w:r>
                      <w:r w:rsidR="00DB404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62D85">
                        <w:rPr>
                          <w:sz w:val="26"/>
                          <w:szCs w:val="26"/>
                        </w:rPr>
                        <w:t>beef</w:t>
                      </w:r>
                      <w:r w:rsidR="001622A7">
                        <w:rPr>
                          <w:sz w:val="26"/>
                          <w:szCs w:val="26"/>
                        </w:rPr>
                        <w:t xml:space="preserve">  12</w:t>
                      </w:r>
                      <w:r w:rsidR="00DB404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C66DDC">
                        <w:rPr>
                          <w:sz w:val="26"/>
                          <w:szCs w:val="26"/>
                        </w:rPr>
                        <w:t>chicken</w:t>
                      </w:r>
                      <w:r w:rsidR="001622A7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CA2FEC">
                        <w:rPr>
                          <w:sz w:val="26"/>
                          <w:szCs w:val="26"/>
                        </w:rPr>
                        <w:t>10</w:t>
                      </w:r>
                      <w:r w:rsidR="001622A7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315139DB" w14:textId="77777777" w:rsidR="000B6727" w:rsidRDefault="000B6727" w:rsidP="000B6727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78E624F" w14:textId="554CC26E" w:rsidR="000B6727" w:rsidRPr="000B6727" w:rsidRDefault="00951A47" w:rsidP="000B672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Fries</w:t>
                      </w:r>
                      <w:r>
                        <w:rPr>
                          <w:sz w:val="26"/>
                          <w:szCs w:val="26"/>
                        </w:rPr>
                        <w:t xml:space="preserve">:  </w:t>
                      </w:r>
                      <w:bookmarkStart w:id="12" w:name="_Hlk4784187"/>
                      <w:r>
                        <w:rPr>
                          <w:sz w:val="26"/>
                          <w:szCs w:val="26"/>
                        </w:rPr>
                        <w:t xml:space="preserve">Big </w:t>
                      </w:r>
                      <w:r w:rsidRPr="00C66DDC">
                        <w:rPr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sz w:val="26"/>
                          <w:szCs w:val="26"/>
                        </w:rPr>
                        <w:t xml:space="preserve">  Small 3</w:t>
                      </w:r>
                      <w:bookmarkEnd w:id="12"/>
                      <w:r>
                        <w:rPr>
                          <w:sz w:val="26"/>
                          <w:szCs w:val="26"/>
                        </w:rPr>
                        <w:t xml:space="preserve"> -</w:t>
                      </w:r>
                      <w:r w:rsidRPr="00AC26CB">
                        <w:rPr>
                          <w:sz w:val="22"/>
                        </w:rPr>
                        <w:t>add parmesan and truffle oil</w:t>
                      </w:r>
                      <w:r>
                        <w:rPr>
                          <w:sz w:val="22"/>
                        </w:rPr>
                        <w:t xml:space="preserve">  2</w:t>
                      </w:r>
                    </w:p>
                    <w:p w14:paraId="5A401344" w14:textId="1F3D2496" w:rsidR="008206A5" w:rsidRPr="00B41523" w:rsidRDefault="008206A5" w:rsidP="008206A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Soups and Salads</w:t>
                      </w:r>
                      <w:bookmarkStart w:id="13" w:name="_Hlk498163404"/>
                    </w:p>
                    <w:p w14:paraId="673000E6" w14:textId="62C2A4D8" w:rsidR="008206A5" w:rsidRPr="00C66DDC" w:rsidRDefault="008206A5" w:rsidP="008206A5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{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82485F">
                        <w:rPr>
                          <w:sz w:val="20"/>
                          <w:szCs w:val="20"/>
                        </w:rPr>
                        <w:t>ons</w:t>
                      </w:r>
                      <w:proofErr w:type="spellEnd"/>
                      <w:r w:rsidRPr="0082485F">
                        <w:rPr>
                          <w:sz w:val="20"/>
                          <w:szCs w:val="20"/>
                        </w:rPr>
                        <w:t xml:space="preserve">: chicken </w:t>
                      </w:r>
                      <w:r w:rsidR="00455A66">
                        <w:rPr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82485F">
                        <w:rPr>
                          <w:sz w:val="20"/>
                          <w:szCs w:val="20"/>
                        </w:rPr>
                        <w:t>, steak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6518">
                        <w:rPr>
                          <w:sz w:val="20"/>
                          <w:szCs w:val="20"/>
                        </w:rPr>
                        <w:t>$</w:t>
                      </w:r>
                      <w:r w:rsidR="00FE0335">
                        <w:rPr>
                          <w:sz w:val="20"/>
                          <w:szCs w:val="20"/>
                        </w:rPr>
                        <w:t>7</w:t>
                      </w:r>
                      <w:r w:rsidRPr="0082485F">
                        <w:rPr>
                          <w:sz w:val="20"/>
                          <w:szCs w:val="20"/>
                        </w:rPr>
                        <w:t>, salmon</w:t>
                      </w: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$6</w:t>
                      </w:r>
                      <w:r w:rsidRPr="0082485F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3-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shrimp </w:t>
                      </w:r>
                      <w:r>
                        <w:rPr>
                          <w:sz w:val="20"/>
                          <w:szCs w:val="20"/>
                        </w:rPr>
                        <w:t>$6</w:t>
                      </w:r>
                      <w:r w:rsidRPr="0082485F">
                        <w:rPr>
                          <w:sz w:val="20"/>
                          <w:szCs w:val="20"/>
                        </w:rPr>
                        <w:t>}</w:t>
                      </w:r>
                    </w:p>
                    <w:bookmarkEnd w:id="13"/>
                    <w:p w14:paraId="379F78A8" w14:textId="41378A48" w:rsidR="008206A5" w:rsidRPr="0082485F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Soup - </w:t>
                      </w:r>
                      <w:r w:rsidR="00782D77">
                        <w:rPr>
                          <w:sz w:val="26"/>
                          <w:szCs w:val="26"/>
                        </w:rPr>
                        <w:t xml:space="preserve"> Please Ask Server</w:t>
                      </w:r>
                      <w:r w:rsidR="001622A7" w:rsidRPr="001622A7">
                        <w:rPr>
                          <w:sz w:val="26"/>
                          <w:szCs w:val="26"/>
                        </w:rPr>
                        <w:t xml:space="preserve">   cup $5 bowl  $</w:t>
                      </w:r>
                      <w:r w:rsidR="001622A7">
                        <w:rPr>
                          <w:sz w:val="26"/>
                          <w:szCs w:val="26"/>
                        </w:rPr>
                        <w:t>8</w:t>
                      </w:r>
                    </w:p>
                    <w:p w14:paraId="04535B52" w14:textId="5F9C1067" w:rsidR="001622A7" w:rsidRPr="00033BE8" w:rsidRDefault="001622A7" w:rsidP="001622A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4" w:name="_Hlk493490625"/>
                      <w:r w:rsidRPr="00033BE8">
                        <w:rPr>
                          <w:sz w:val="26"/>
                          <w:szCs w:val="26"/>
                        </w:rPr>
                        <w:t xml:space="preserve">House Salad - Greens, </w:t>
                      </w:r>
                      <w:r>
                        <w:rPr>
                          <w:sz w:val="26"/>
                          <w:szCs w:val="26"/>
                        </w:rPr>
                        <w:t>Tomato, Cucumber, Onion,</w:t>
                      </w:r>
                      <w:r w:rsidRPr="00033BE8">
                        <w:rPr>
                          <w:sz w:val="26"/>
                          <w:szCs w:val="26"/>
                        </w:rPr>
                        <w:t xml:space="preserve"> Lemon Vin, Spiced Almonds </w:t>
                      </w:r>
                      <w:r>
                        <w:rPr>
                          <w:sz w:val="26"/>
                          <w:szCs w:val="26"/>
                        </w:rPr>
                        <w:t xml:space="preserve"> full-$</w:t>
                      </w:r>
                      <w:r w:rsidRPr="00033BE8">
                        <w:rPr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sz w:val="26"/>
                          <w:szCs w:val="26"/>
                        </w:rPr>
                        <w:t>.5  half-$5</w:t>
                      </w:r>
                    </w:p>
                    <w:bookmarkEnd w:id="14"/>
                    <w:p w14:paraId="7653E4E5" w14:textId="2D3F8826" w:rsidR="008206A5" w:rsidRPr="00CA2FEC" w:rsidRDefault="008206A5" w:rsidP="008206A5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A2FEC">
                        <w:rPr>
                          <w:sz w:val="26"/>
                          <w:szCs w:val="26"/>
                        </w:rPr>
                        <w:t xml:space="preserve">Apple and Arugula Salad with, Oranges, Bacon, Parmesan, Creamy Honey Vinaigrette and Spiced Almonds   </w:t>
                      </w:r>
                      <w:r w:rsidR="006A519E">
                        <w:rPr>
                          <w:sz w:val="26"/>
                          <w:szCs w:val="26"/>
                        </w:rPr>
                        <w:t>10</w:t>
                      </w:r>
                      <w:r w:rsidR="001622A7">
                        <w:rPr>
                          <w:sz w:val="26"/>
                          <w:szCs w:val="26"/>
                        </w:rPr>
                        <w:t>.5</w:t>
                      </w:r>
                      <w:r w:rsidRPr="00CA2FEC">
                        <w:rPr>
                          <w:sz w:val="26"/>
                          <w:szCs w:val="26"/>
                        </w:rPr>
                        <w:t xml:space="preserve">   </w:t>
                      </w:r>
                    </w:p>
                    <w:p w14:paraId="781C5239" w14:textId="168EC0F9" w:rsidR="00A60483" w:rsidRPr="00A60483" w:rsidRDefault="00A60483" w:rsidP="00A6048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A60483">
                        <w:rPr>
                          <w:sz w:val="26"/>
                          <w:szCs w:val="26"/>
                        </w:rPr>
                        <w:t>Beet and Arugula Salad with Lemon Vinaigrette, Goat Cheese, Candied Pecans and Walnut Pesto  10</w:t>
                      </w:r>
                      <w:r w:rsidR="001622A7">
                        <w:rPr>
                          <w:sz w:val="26"/>
                          <w:szCs w:val="26"/>
                        </w:rPr>
                        <w:t>.5</w:t>
                      </w:r>
                    </w:p>
                    <w:p w14:paraId="31432530" w14:textId="77F67036" w:rsidR="001622A7" w:rsidRDefault="001622A7" w:rsidP="001622A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</w:t>
                      </w:r>
                      <w:r w:rsidRPr="000F3A1C">
                        <w:rPr>
                          <w:sz w:val="26"/>
                          <w:szCs w:val="26"/>
                        </w:rPr>
                        <w:t xml:space="preserve">5-oz </w:t>
                      </w:r>
                      <w:r>
                        <w:rPr>
                          <w:sz w:val="26"/>
                          <w:szCs w:val="26"/>
                        </w:rPr>
                        <w:t>Flat Iron</w:t>
                      </w:r>
                      <w:r w:rsidRPr="000F3A1C">
                        <w:rPr>
                          <w:sz w:val="26"/>
                          <w:szCs w:val="26"/>
                        </w:rPr>
                        <w:t xml:space="preserve"> Steak over Mixed Greens with Sautéed Mushrooms, Seasonal Veg, Blue Cheese and Smoked Tomato Vinaigrette  $17</w:t>
                      </w:r>
                    </w:p>
                    <w:p w14:paraId="7A01A37C" w14:textId="7DBCC960" w:rsidR="001622A7" w:rsidRDefault="001622A7" w:rsidP="00A60483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1622A7">
                        <w:rPr>
                          <w:sz w:val="26"/>
                          <w:szCs w:val="26"/>
                        </w:rPr>
                        <w:t xml:space="preserve">BLT Salad with Buttermilk Chive Dressing and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622A7">
                        <w:rPr>
                          <w:sz w:val="26"/>
                          <w:szCs w:val="26"/>
                        </w:rPr>
                        <w:t>Applewood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Pr="001622A7">
                        <w:rPr>
                          <w:sz w:val="26"/>
                          <w:szCs w:val="26"/>
                        </w:rPr>
                        <w:t xml:space="preserve"> Smoked Bacon   $10.5</w:t>
                      </w:r>
                    </w:p>
                    <w:p w14:paraId="6F8B7D4B" w14:textId="77777777" w:rsidR="007036AD" w:rsidRDefault="007036AD" w:rsidP="000B6727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15" w:name="_Hlk512895835"/>
                    </w:p>
                    <w:p w14:paraId="1F3E126F" w14:textId="78C66E89" w:rsidR="000B6727" w:rsidRPr="0061276B" w:rsidRDefault="000B6727" w:rsidP="000B6727">
                      <w:pPr>
                        <w:spacing w:after="24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Flatbreads</w:t>
                      </w:r>
                    </w:p>
                    <w:p w14:paraId="2B55E053" w14:textId="77777777" w:rsidR="000B6727" w:rsidRPr="00C9623F" w:rsidRDefault="000B6727" w:rsidP="000B672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bookmarkStart w:id="16" w:name="_Hlk45356446"/>
                      <w:bookmarkEnd w:id="15"/>
                      <w:r w:rsidRPr="00C9623F">
                        <w:rPr>
                          <w:sz w:val="26"/>
                          <w:szCs w:val="26"/>
                        </w:rPr>
                        <w:t xml:space="preserve">Smoked Ham, Mushroom and Ricotta Cheese with </w:t>
                      </w:r>
                      <w:r>
                        <w:rPr>
                          <w:sz w:val="26"/>
                          <w:szCs w:val="26"/>
                        </w:rPr>
                        <w:t xml:space="preserve">Frisse and Arugula Salad, </w:t>
                      </w:r>
                      <w:r w:rsidRPr="00C9623F">
                        <w:rPr>
                          <w:sz w:val="26"/>
                          <w:szCs w:val="26"/>
                        </w:rPr>
                        <w:t>Aged Balsamic and Truffle Oil  12</w:t>
                      </w:r>
                    </w:p>
                    <w:bookmarkEnd w:id="16"/>
                    <w:p w14:paraId="188BAC3E" w14:textId="77777777" w:rsidR="000B6727" w:rsidRDefault="000B6727" w:rsidP="000B672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Italian Sausage with Parmesan Cream, Mozzarella, Cherry Tomatoes and Red Onion  12</w:t>
                      </w:r>
                    </w:p>
                    <w:p w14:paraId="415B8311" w14:textId="77777777" w:rsidR="000B6727" w:rsidRPr="006D4A4C" w:rsidRDefault="000B6727" w:rsidP="000B6727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Chicken and Pesto with Smoked Tomatoes, Red Onion, Mozzarella and Parmesan  12</w:t>
                      </w:r>
                    </w:p>
                    <w:p w14:paraId="6EBFF405" w14:textId="77777777" w:rsidR="000B6727" w:rsidRDefault="000B6727" w:rsidP="001622A7">
                      <w:pPr>
                        <w:spacing w:after="24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bookmarkStart w:id="17" w:name="_Hlk45356465"/>
                      <w:r>
                        <w:rPr>
                          <w:sz w:val="26"/>
                          <w:szCs w:val="26"/>
                        </w:rPr>
                        <w:t>Buffalo Chicken with Mozzarella, Celery and Blue Cheese Crumbles   12</w:t>
                      </w:r>
                      <w:bookmarkEnd w:id="17"/>
                      <w:r w:rsidRPr="000B672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BE8E9F" w14:textId="77777777" w:rsidR="000238EF" w:rsidRPr="000238EF" w:rsidRDefault="000238EF" w:rsidP="00A53CAE">
                      <w:pPr>
                        <w:spacing w:line="240" w:lineRule="auto"/>
                      </w:pPr>
                    </w:p>
                    <w:p w14:paraId="18724088" w14:textId="77777777" w:rsidR="008A1580" w:rsidRPr="008A1580" w:rsidRDefault="008A1580" w:rsidP="00A53CA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22261EB" w14:textId="77777777" w:rsidR="00537A91" w:rsidRPr="00537A91" w:rsidRDefault="00537A91" w:rsidP="00A53CA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135D46" w14:textId="77777777" w:rsidR="00660DCA" w:rsidRDefault="00660DCA" w:rsidP="00A53CA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046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DF5DFB0" wp14:editId="235EA4FA">
                <wp:simplePos x="0" y="0"/>
                <wp:positionH relativeFrom="column">
                  <wp:posOffset>1226820</wp:posOffset>
                </wp:positionH>
                <wp:positionV relativeFrom="paragraph">
                  <wp:posOffset>-533400</wp:posOffset>
                </wp:positionV>
                <wp:extent cx="4368800" cy="731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4B3C9" w14:textId="77777777" w:rsidR="00AE5980" w:rsidRPr="00A716EC" w:rsidRDefault="000238EF" w:rsidP="003B1FF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16E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Lunch</w:t>
                            </w:r>
                            <w:r w:rsidR="00AE5980" w:rsidRPr="00A716EC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Menu</w:t>
                            </w:r>
                          </w:p>
                          <w:p w14:paraId="14120B53" w14:textId="305AF16A" w:rsidR="00DA1126" w:rsidRPr="00671026" w:rsidRDefault="00FB2046" w:rsidP="00F37982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Available 11am-1pm M-Sat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DFB0" id="_x0000_s1027" type="#_x0000_t202" style="position:absolute;margin-left:96.6pt;margin-top:-42pt;width:344pt;height:57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" fillcolor="white [3212]" stroked="f" strokeweight="6pt">
                <v:textbox>
                  <w:txbxContent>
                    <w:p w14:paraId="4D24B3C9" w14:textId="77777777" w:rsidR="00AE5980" w:rsidRPr="00A716EC" w:rsidRDefault="000238EF" w:rsidP="003B1FF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16EC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Lunch</w:t>
                      </w:r>
                      <w:r w:rsidR="00AE5980" w:rsidRPr="00A716EC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Menu</w:t>
                      </w:r>
                    </w:p>
                    <w:p w14:paraId="14120B53" w14:textId="305AF16A" w:rsidR="00DA1126" w:rsidRPr="00671026" w:rsidRDefault="00FB2046" w:rsidP="00F37982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  <w:t>Available 11am-1pm M-Sat</w:t>
                      </w:r>
                    </w:p>
                  </w:txbxContent>
                </v:textbox>
              </v:shape>
            </w:pict>
          </mc:Fallback>
        </mc:AlternateContent>
      </w:r>
      <w:r w:rsidR="00657562">
        <w:rPr>
          <w:noProof/>
        </w:rPr>
        <w:drawing>
          <wp:anchor distT="0" distB="0" distL="114300" distR="114300" simplePos="0" relativeHeight="251682816" behindDoc="1" locked="0" layoutInCell="1" allowOverlap="1" wp14:anchorId="65D15558" wp14:editId="1A267BBA">
            <wp:simplePos x="0" y="0"/>
            <wp:positionH relativeFrom="margin">
              <wp:posOffset>-228600</wp:posOffset>
            </wp:positionH>
            <wp:positionV relativeFrom="paragraph">
              <wp:posOffset>-266700</wp:posOffset>
            </wp:positionV>
            <wp:extent cx="1165257" cy="297180"/>
            <wp:effectExtent l="0" t="0" r="0" b="7620"/>
            <wp:wrapNone/>
            <wp:docPr id="4" name="Picture 4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8" b="41717"/>
                    <a:stretch/>
                  </pic:blipFill>
                  <pic:spPr bwMode="auto">
                    <a:xfrm>
                      <a:off x="0" y="0"/>
                      <a:ext cx="1180718" cy="30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9B956" w14:textId="716A169C" w:rsidR="003F52B0" w:rsidRDefault="003F52B0" w:rsidP="008C65EE">
      <w:pPr>
        <w:spacing w:after="0" w:line="240" w:lineRule="auto"/>
      </w:pPr>
    </w:p>
    <w:p w14:paraId="4566C8FC" w14:textId="30F9FA97" w:rsidR="0017181E" w:rsidRDefault="0017181E" w:rsidP="008C65EE">
      <w:pPr>
        <w:spacing w:after="0" w:line="240" w:lineRule="auto"/>
      </w:pPr>
    </w:p>
    <w:p w14:paraId="15394EE2" w14:textId="777960E0" w:rsidR="0017181E" w:rsidRDefault="0017181E" w:rsidP="008C65EE">
      <w:pPr>
        <w:spacing w:after="0" w:line="240" w:lineRule="auto"/>
      </w:pPr>
    </w:p>
    <w:p w14:paraId="11D40BA9" w14:textId="3CF36231" w:rsidR="0017181E" w:rsidRDefault="0017181E" w:rsidP="008C65EE">
      <w:pPr>
        <w:spacing w:after="0" w:line="240" w:lineRule="auto"/>
      </w:pPr>
    </w:p>
    <w:p w14:paraId="5FEAF1BF" w14:textId="591B7FE3" w:rsidR="0017181E" w:rsidRDefault="0017181E" w:rsidP="008C65EE">
      <w:pPr>
        <w:spacing w:after="0" w:line="240" w:lineRule="auto"/>
      </w:pPr>
    </w:p>
    <w:p w14:paraId="38043CC1" w14:textId="7FB9D7CE" w:rsidR="0017181E" w:rsidRDefault="0017181E" w:rsidP="008C65EE">
      <w:pPr>
        <w:spacing w:after="0" w:line="240" w:lineRule="auto"/>
      </w:pPr>
    </w:p>
    <w:p w14:paraId="0B1B9C40" w14:textId="1F3CA85B" w:rsidR="0017181E" w:rsidRDefault="0017181E" w:rsidP="008C65EE">
      <w:pPr>
        <w:spacing w:after="0" w:line="240" w:lineRule="auto"/>
      </w:pPr>
    </w:p>
    <w:p w14:paraId="3E8A6117" w14:textId="055FB2AF" w:rsidR="0017181E" w:rsidRDefault="0017181E" w:rsidP="008C65EE">
      <w:pPr>
        <w:spacing w:after="0" w:line="240" w:lineRule="auto"/>
      </w:pPr>
    </w:p>
    <w:p w14:paraId="7D77213F" w14:textId="33C90DFB" w:rsidR="0017181E" w:rsidRDefault="0017181E" w:rsidP="008C65EE">
      <w:pPr>
        <w:spacing w:after="0" w:line="240" w:lineRule="auto"/>
      </w:pPr>
    </w:p>
    <w:p w14:paraId="5D9DE62F" w14:textId="04EBF0E5" w:rsidR="0017181E" w:rsidRDefault="0017181E" w:rsidP="008C65EE">
      <w:pPr>
        <w:spacing w:after="0" w:line="240" w:lineRule="auto"/>
      </w:pPr>
    </w:p>
    <w:p w14:paraId="16A4032B" w14:textId="5C8846E9" w:rsidR="0017181E" w:rsidRDefault="0017181E" w:rsidP="008C65EE">
      <w:pPr>
        <w:spacing w:after="0" w:line="240" w:lineRule="auto"/>
      </w:pPr>
    </w:p>
    <w:p w14:paraId="6568DB42" w14:textId="02F78B8F" w:rsidR="0017181E" w:rsidRDefault="0017181E" w:rsidP="008C65EE">
      <w:pPr>
        <w:spacing w:after="0" w:line="240" w:lineRule="auto"/>
      </w:pPr>
    </w:p>
    <w:p w14:paraId="4174149B" w14:textId="4F77BDF2" w:rsidR="0017181E" w:rsidRDefault="0017181E" w:rsidP="008C65EE">
      <w:pPr>
        <w:spacing w:after="0" w:line="240" w:lineRule="auto"/>
      </w:pPr>
    </w:p>
    <w:p w14:paraId="543BBBEB" w14:textId="287B68B4" w:rsidR="0017181E" w:rsidRDefault="0017181E" w:rsidP="008C65EE">
      <w:pPr>
        <w:spacing w:after="0" w:line="240" w:lineRule="auto"/>
      </w:pPr>
    </w:p>
    <w:p w14:paraId="626FC1F9" w14:textId="4BE7719F" w:rsidR="0017181E" w:rsidRDefault="0017181E" w:rsidP="008C65EE">
      <w:pPr>
        <w:spacing w:after="0" w:line="240" w:lineRule="auto"/>
      </w:pPr>
    </w:p>
    <w:p w14:paraId="3AB1AA4C" w14:textId="75AD605E" w:rsidR="0017181E" w:rsidRDefault="0017181E" w:rsidP="008C65EE">
      <w:pPr>
        <w:spacing w:after="0" w:line="240" w:lineRule="auto"/>
      </w:pPr>
    </w:p>
    <w:p w14:paraId="2068428F" w14:textId="692463BF" w:rsidR="0017181E" w:rsidRDefault="0017181E" w:rsidP="008C65EE">
      <w:pPr>
        <w:spacing w:after="0" w:line="240" w:lineRule="auto"/>
      </w:pPr>
    </w:p>
    <w:p w14:paraId="30273476" w14:textId="5656CE35" w:rsidR="0017181E" w:rsidRDefault="0017181E" w:rsidP="008C65EE">
      <w:pPr>
        <w:spacing w:after="0" w:line="240" w:lineRule="auto"/>
      </w:pPr>
    </w:p>
    <w:p w14:paraId="06A44F92" w14:textId="57F385F0" w:rsidR="0017181E" w:rsidRDefault="0017181E" w:rsidP="008C65EE">
      <w:pPr>
        <w:spacing w:after="0" w:line="240" w:lineRule="auto"/>
      </w:pPr>
    </w:p>
    <w:p w14:paraId="1102CD59" w14:textId="6021101F" w:rsidR="0017181E" w:rsidRDefault="0017181E" w:rsidP="008C65EE">
      <w:pPr>
        <w:spacing w:after="0" w:line="240" w:lineRule="auto"/>
      </w:pPr>
    </w:p>
    <w:p w14:paraId="344325AD" w14:textId="6DAE8E35" w:rsidR="0017181E" w:rsidRDefault="0017181E" w:rsidP="008C65EE">
      <w:pPr>
        <w:spacing w:after="0" w:line="240" w:lineRule="auto"/>
      </w:pPr>
    </w:p>
    <w:p w14:paraId="704B255D" w14:textId="5097E460" w:rsidR="0017181E" w:rsidRDefault="0017181E" w:rsidP="008C65EE">
      <w:pPr>
        <w:spacing w:after="0" w:line="240" w:lineRule="auto"/>
      </w:pPr>
    </w:p>
    <w:p w14:paraId="339E5D78" w14:textId="159FAD24" w:rsidR="0017181E" w:rsidRDefault="0017181E" w:rsidP="008C65EE">
      <w:pPr>
        <w:spacing w:after="0" w:line="240" w:lineRule="auto"/>
      </w:pPr>
    </w:p>
    <w:p w14:paraId="5C0ECF98" w14:textId="3BCDDB4A" w:rsidR="0017181E" w:rsidRDefault="0017181E" w:rsidP="008C65EE">
      <w:pPr>
        <w:spacing w:after="0" w:line="240" w:lineRule="auto"/>
      </w:pPr>
    </w:p>
    <w:p w14:paraId="67EFB9E7" w14:textId="099B5577" w:rsidR="0017181E" w:rsidRDefault="0017181E" w:rsidP="008C65EE">
      <w:pPr>
        <w:spacing w:after="0" w:line="240" w:lineRule="auto"/>
      </w:pPr>
    </w:p>
    <w:p w14:paraId="2A688064" w14:textId="296A825B" w:rsidR="0017181E" w:rsidRDefault="0017181E" w:rsidP="008C65EE">
      <w:pPr>
        <w:spacing w:after="0" w:line="240" w:lineRule="auto"/>
      </w:pPr>
    </w:p>
    <w:p w14:paraId="08AE7F3A" w14:textId="68A9B179" w:rsidR="0017181E" w:rsidRDefault="0017181E" w:rsidP="008C65EE">
      <w:pPr>
        <w:spacing w:after="0" w:line="240" w:lineRule="auto"/>
      </w:pPr>
    </w:p>
    <w:p w14:paraId="061085B0" w14:textId="77777777" w:rsidR="0017181E" w:rsidRDefault="0017181E" w:rsidP="008C65EE">
      <w:pPr>
        <w:spacing w:after="0" w:line="240" w:lineRule="auto"/>
      </w:pPr>
    </w:p>
    <w:p w14:paraId="763B7D50" w14:textId="2085E58B" w:rsidR="0017181E" w:rsidRDefault="0017181E" w:rsidP="008C65EE">
      <w:pPr>
        <w:spacing w:after="0" w:line="240" w:lineRule="auto"/>
      </w:pPr>
    </w:p>
    <w:p w14:paraId="2B8352C8" w14:textId="45EB8351" w:rsidR="0017181E" w:rsidRDefault="0017181E" w:rsidP="008C65EE">
      <w:pPr>
        <w:spacing w:after="0" w:line="240" w:lineRule="auto"/>
      </w:pPr>
    </w:p>
    <w:p w14:paraId="1B58212C" w14:textId="77777777" w:rsidR="0017181E" w:rsidRDefault="0017181E" w:rsidP="008C65EE">
      <w:pPr>
        <w:spacing w:after="0" w:line="240" w:lineRule="auto"/>
      </w:pPr>
    </w:p>
    <w:p w14:paraId="7783B502" w14:textId="0FCD630A" w:rsidR="0017181E" w:rsidRDefault="0017181E" w:rsidP="008C65EE">
      <w:pPr>
        <w:spacing w:after="0" w:line="240" w:lineRule="auto"/>
      </w:pPr>
    </w:p>
    <w:p w14:paraId="05012487" w14:textId="422A3E05" w:rsidR="0017181E" w:rsidRDefault="0017181E" w:rsidP="008C65EE">
      <w:pPr>
        <w:spacing w:after="0" w:line="240" w:lineRule="auto"/>
      </w:pPr>
    </w:p>
    <w:p w14:paraId="7994291E" w14:textId="77777777" w:rsidR="0017181E" w:rsidRDefault="0017181E" w:rsidP="008C65EE">
      <w:pPr>
        <w:spacing w:after="0" w:line="240" w:lineRule="auto"/>
      </w:pPr>
    </w:p>
    <w:p w14:paraId="75528879" w14:textId="000AAC16" w:rsidR="0017181E" w:rsidRDefault="0017181E" w:rsidP="008C65EE">
      <w:pPr>
        <w:spacing w:after="0" w:line="240" w:lineRule="auto"/>
      </w:pPr>
    </w:p>
    <w:p w14:paraId="1508623C" w14:textId="63E98E6D" w:rsidR="0017181E" w:rsidRDefault="0017181E" w:rsidP="008C65EE">
      <w:pPr>
        <w:spacing w:after="0" w:line="240" w:lineRule="auto"/>
      </w:pPr>
    </w:p>
    <w:p w14:paraId="7B3C18F6" w14:textId="13D77491" w:rsidR="0017181E" w:rsidRDefault="0017181E" w:rsidP="008C65EE">
      <w:pPr>
        <w:spacing w:after="0" w:line="240" w:lineRule="auto"/>
      </w:pPr>
    </w:p>
    <w:p w14:paraId="6B0BD2C0" w14:textId="77777777" w:rsidR="0017181E" w:rsidRDefault="0017181E" w:rsidP="008C65EE">
      <w:pPr>
        <w:spacing w:after="0" w:line="240" w:lineRule="auto"/>
      </w:pPr>
    </w:p>
    <w:p w14:paraId="1CF7231E" w14:textId="66C56372" w:rsidR="0017181E" w:rsidRDefault="0017181E" w:rsidP="008C65EE">
      <w:pPr>
        <w:spacing w:after="0" w:line="240" w:lineRule="auto"/>
      </w:pPr>
    </w:p>
    <w:p w14:paraId="4F376792" w14:textId="20707251" w:rsidR="0017181E" w:rsidRDefault="0017181E" w:rsidP="008C65EE">
      <w:pPr>
        <w:spacing w:after="0" w:line="240" w:lineRule="auto"/>
      </w:pPr>
    </w:p>
    <w:p w14:paraId="114656AA" w14:textId="4E966251" w:rsidR="0017181E" w:rsidRDefault="0017181E" w:rsidP="008C65EE">
      <w:pPr>
        <w:spacing w:after="0" w:line="240" w:lineRule="auto"/>
      </w:pPr>
    </w:p>
    <w:p w14:paraId="499ED6E0" w14:textId="77777777" w:rsidR="0017181E" w:rsidRDefault="0017181E" w:rsidP="008C65EE">
      <w:pPr>
        <w:spacing w:after="0" w:line="240" w:lineRule="auto"/>
      </w:pPr>
    </w:p>
    <w:p w14:paraId="1A5CD698" w14:textId="7F98017B" w:rsidR="0017181E" w:rsidRDefault="0017181E" w:rsidP="008C65EE">
      <w:pPr>
        <w:spacing w:after="0" w:line="240" w:lineRule="auto"/>
      </w:pPr>
    </w:p>
    <w:p w14:paraId="257E2E81" w14:textId="1A7F9324" w:rsidR="0017181E" w:rsidRDefault="0017181E" w:rsidP="008C65EE">
      <w:pPr>
        <w:spacing w:after="0" w:line="240" w:lineRule="auto"/>
      </w:pPr>
    </w:p>
    <w:p w14:paraId="262AA546" w14:textId="5D2B1E13" w:rsidR="0017181E" w:rsidRDefault="0017181E" w:rsidP="008C65EE">
      <w:pPr>
        <w:spacing w:after="0" w:line="240" w:lineRule="auto"/>
      </w:pPr>
    </w:p>
    <w:p w14:paraId="72E3091F" w14:textId="62ABD384" w:rsidR="0017181E" w:rsidRDefault="0017181E" w:rsidP="008C65EE">
      <w:pPr>
        <w:spacing w:after="0" w:line="240" w:lineRule="auto"/>
      </w:pPr>
    </w:p>
    <w:p w14:paraId="16E9F49F" w14:textId="4BC582D3" w:rsidR="0017181E" w:rsidRDefault="0017181E" w:rsidP="008C65EE">
      <w:pPr>
        <w:spacing w:after="0" w:line="240" w:lineRule="auto"/>
      </w:pPr>
    </w:p>
    <w:p w14:paraId="254AFF91" w14:textId="1C74A470" w:rsidR="0017181E" w:rsidRDefault="0017181E" w:rsidP="008C65EE">
      <w:pPr>
        <w:spacing w:after="0" w:line="240" w:lineRule="auto"/>
      </w:pPr>
    </w:p>
    <w:p w14:paraId="7F40BAF5" w14:textId="685E77F8" w:rsidR="0017181E" w:rsidRDefault="0017181E" w:rsidP="008C65EE">
      <w:pPr>
        <w:spacing w:after="0" w:line="240" w:lineRule="auto"/>
      </w:pPr>
    </w:p>
    <w:p w14:paraId="57E5173E" w14:textId="37646C52" w:rsidR="0017181E" w:rsidRDefault="0017181E" w:rsidP="008C65EE">
      <w:pPr>
        <w:spacing w:after="0" w:line="240" w:lineRule="auto"/>
      </w:pPr>
    </w:p>
    <w:p w14:paraId="0A1B5BAB" w14:textId="1CAA53F8" w:rsidR="0017181E" w:rsidRDefault="0017181E" w:rsidP="008C65EE">
      <w:pPr>
        <w:spacing w:after="0" w:line="240" w:lineRule="auto"/>
      </w:pPr>
    </w:p>
    <w:p w14:paraId="2D39AE35" w14:textId="46B4D01F" w:rsidR="0017181E" w:rsidRDefault="0017181E" w:rsidP="008C65EE">
      <w:pPr>
        <w:spacing w:after="0" w:line="240" w:lineRule="auto"/>
      </w:pPr>
    </w:p>
    <w:p w14:paraId="6DFEEFBD" w14:textId="1DB17A1D" w:rsidR="0017181E" w:rsidRDefault="008C4491" w:rsidP="008C65E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9FA7C" wp14:editId="4150E0CC">
                <wp:simplePos x="0" y="0"/>
                <wp:positionH relativeFrom="margin">
                  <wp:posOffset>-68580</wp:posOffset>
                </wp:positionH>
                <wp:positionV relativeFrom="paragraph">
                  <wp:posOffset>-137160</wp:posOffset>
                </wp:positionV>
                <wp:extent cx="6797040" cy="92202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AA0D" w14:textId="7FB58BDC" w:rsidR="0017181E" w:rsidRPr="000B6727" w:rsidRDefault="006E1DC1" w:rsidP="0017181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Seafood</w:t>
                            </w:r>
                          </w:p>
                          <w:p w14:paraId="04F78114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</w:p>
                          <w:p w14:paraId="261F9344" w14:textId="763EF0BE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55967">
                              <w:rPr>
                                <w:sz w:val="26"/>
                                <w:szCs w:val="26"/>
                              </w:rPr>
                              <w:t xml:space="preserve">Fish n’ Chips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3 pieces Wild Cod,</w:t>
                            </w:r>
                            <w:r w:rsidRPr="00255967">
                              <w:rPr>
                                <w:sz w:val="26"/>
                                <w:szCs w:val="26"/>
                              </w:rPr>
                              <w:t xml:space="preserve"> Pickled Jalapeno Tarter, Fries and Slaw   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6.5</w:t>
                            </w:r>
                          </w:p>
                          <w:p w14:paraId="49957B0B" w14:textId="77777777" w:rsidR="006E1DC1" w:rsidRDefault="006E1DC1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A697EA" w14:textId="4E99EBA3" w:rsidR="006E1DC1" w:rsidRDefault="006E1DC1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57B52">
                              <w:rPr>
                                <w:sz w:val="26"/>
                                <w:szCs w:val="26"/>
                              </w:rPr>
                              <w:t>Fish Tacos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(3)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orn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ortilla,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lackened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Cod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>hredded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abbage,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hipotle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>our-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ream,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orn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alsa,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ickled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nion,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ilantro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and Fries 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13.5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D451A7E" w14:textId="77777777" w:rsidR="006E1DC1" w:rsidRDefault="006E1DC1" w:rsidP="006E1DC1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DAE20F" w14:textId="1D1F1A6A" w:rsidR="006E1DC1" w:rsidRPr="00DB4049" w:rsidRDefault="006E1DC1" w:rsidP="006E1DC1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B4049">
                              <w:rPr>
                                <w:sz w:val="26"/>
                                <w:szCs w:val="26"/>
                              </w:rPr>
                              <w:t xml:space="preserve">Crab Roll – Crab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Claw </w:t>
                            </w:r>
                            <w:r w:rsidRPr="00DB4049">
                              <w:rPr>
                                <w:sz w:val="26"/>
                                <w:szCs w:val="26"/>
                              </w:rPr>
                              <w:t xml:space="preserve">Meat with Mayo, Lemon, Chives and Celery on 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Home-Made</w:t>
                            </w:r>
                            <w:r w:rsidRPr="00DB4049">
                              <w:rPr>
                                <w:sz w:val="26"/>
                                <w:szCs w:val="26"/>
                              </w:rPr>
                              <w:t xml:space="preserve"> Toasted Bun   16</w:t>
                            </w:r>
                          </w:p>
                          <w:p w14:paraId="74CB647C" w14:textId="77777777" w:rsidR="006E1DC1" w:rsidRDefault="006E1DC1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1579E" w14:textId="1BFC3F65" w:rsidR="0017181E" w:rsidRDefault="0017181E" w:rsidP="0017181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B41523"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  <w:t>Noodles</w:t>
                            </w:r>
                          </w:p>
                          <w:p w14:paraId="456B1FEA" w14:textId="77777777" w:rsidR="0017181E" w:rsidRPr="005A1E8E" w:rsidRDefault="0017181E" w:rsidP="0017181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  <w:szCs w:val="32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{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82485F">
                              <w:rPr>
                                <w:sz w:val="20"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: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$4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, steak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$7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, salmon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 xml:space="preserve">shrimp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$6</w:t>
                            </w:r>
                            <w:r w:rsidRPr="0082485F">
                              <w:rPr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39B433D8" w14:textId="77777777" w:rsidR="0017181E" w:rsidRPr="00AB5EDA" w:rsidRDefault="0017181E" w:rsidP="001718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135A528" w14:textId="5CF9A1B1" w:rsidR="0017181E" w:rsidRDefault="0017181E" w:rsidP="0017181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>Fresh Linguini with Tomatoes, Basil, Goat Cheese 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Pine Nuts  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  <w:r w:rsidRPr="009E584F">
                              <w:rPr>
                                <w:color w:val="00B0F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20DD882" w14:textId="77777777" w:rsidR="0017181E" w:rsidRPr="002804C9" w:rsidRDefault="0017181E" w:rsidP="0017181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804C9">
                              <w:rPr>
                                <w:sz w:val="26"/>
                                <w:szCs w:val="26"/>
                              </w:rPr>
                              <w:t xml:space="preserve">Mac and Cheese with Penne, Applewood Smoked Bacon, and Dijon Bread Crumbs   12  </w:t>
                            </w:r>
                          </w:p>
                          <w:p w14:paraId="4CC35961" w14:textId="77777777" w:rsidR="0017181E" w:rsidRDefault="0017181E" w:rsidP="0017181E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Rigatoni with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House-Made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>Italian Sausage, Pinot Grigio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Cherry Tomatoes 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Parmesan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0AC2">
                              <w:rPr>
                                <w:szCs w:val="24"/>
                              </w:rPr>
                              <w:t xml:space="preserve">Cream   </w:t>
                            </w:r>
                            <w:r w:rsidRPr="00BD3D15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4</w:t>
                            </w:r>
                          </w:p>
                          <w:p w14:paraId="7D48AB69" w14:textId="1D496F02" w:rsidR="0017181E" w:rsidRDefault="0017181E" w:rsidP="0017181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Fresh Linguini with Shrimp, Scallops, Smoked Tomato Butter, Parmesan and Snap Peas    21</w:t>
                            </w:r>
                          </w:p>
                          <w:p w14:paraId="25345E85" w14:textId="2EAD88D3" w:rsidR="00B75C6B" w:rsidRDefault="00B75C6B" w:rsidP="0017181E">
                            <w:pPr>
                              <w:spacing w:after="24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Stir-Fried </w:t>
                            </w:r>
                            <w:proofErr w:type="spellStart"/>
                            <w:r w:rsidRPr="00B75C6B">
                              <w:rPr>
                                <w:sz w:val="26"/>
                                <w:szCs w:val="26"/>
                              </w:rPr>
                              <w:t>Udo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75C6B">
                              <w:rPr>
                                <w:sz w:val="26"/>
                                <w:szCs w:val="26"/>
                              </w:rPr>
                              <w:t>Chinese BBQ Chicken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Baby Bok Choy, Bell Pepper, </w:t>
                            </w:r>
                            <w:r w:rsidRPr="00B75C6B">
                              <w:rPr>
                                <w:sz w:val="26"/>
                                <w:szCs w:val="26"/>
                              </w:rPr>
                              <w:t>Caramelized Orange Sauce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1</w:t>
                            </w:r>
                            <w:r w:rsidR="00BA7722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="008C4491" w:rsidRPr="008C44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C4491" w:rsidRPr="00B44AF9">
                              <w:rPr>
                                <w:sz w:val="20"/>
                                <w:szCs w:val="20"/>
                              </w:rPr>
                              <w:t xml:space="preserve">sub </w:t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>pork</w:t>
                            </w:r>
                            <w:r w:rsidR="008C4491" w:rsidRPr="00B44AF9">
                              <w:rPr>
                                <w:sz w:val="20"/>
                                <w:szCs w:val="20"/>
                              </w:rPr>
                              <w:t xml:space="preserve"> no charge, sub </w:t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="008C4491" w:rsidRPr="00B44AF9">
                              <w:rPr>
                                <w:sz w:val="20"/>
                                <w:szCs w:val="20"/>
                              </w:rPr>
                              <w:t>shrimp</w:t>
                            </w:r>
                            <w:r w:rsidR="008C4491">
                              <w:rPr>
                                <w:sz w:val="20"/>
                                <w:szCs w:val="20"/>
                              </w:rPr>
                              <w:t xml:space="preserve"> add $</w:t>
                            </w:r>
                            <w:r w:rsidR="008C4491" w:rsidRPr="00B44A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C5E37C3" w14:textId="5266E0CA" w:rsidR="008C4491" w:rsidRPr="008C4491" w:rsidRDefault="008C4491" w:rsidP="0017181E">
                            <w:pPr>
                              <w:spacing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Chinese BBQ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Chicken</w:t>
                            </w:r>
                            <w:r w:rsidRPr="00C66DDC">
                              <w:rPr>
                                <w:sz w:val="26"/>
                                <w:szCs w:val="26"/>
                              </w:rPr>
                              <w:t xml:space="preserve"> Ramen with Bok Choy, Shitake Mushrooms, Poached Egg and Scallions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$</w:t>
                            </w:r>
                            <w:r w:rsidRPr="00CA2FEC">
                              <w:rPr>
                                <w:sz w:val="26"/>
                                <w:szCs w:val="26"/>
                              </w:rPr>
                              <w:t>13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Start w:id="8" w:name="_Hlk47630121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 xml:space="preserve">sub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pork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 xml:space="preserve"> no charge, sub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>shrimp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add $</w:t>
                            </w:r>
                            <w:r w:rsidRPr="00B44AF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bookmarkEnd w:id="8"/>
                          </w:p>
                          <w:p w14:paraId="67E4DECB" w14:textId="7F3B10D6" w:rsidR="0017181E" w:rsidRPr="00516731" w:rsidRDefault="0017181E" w:rsidP="0017181E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1673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Sandwiches</w:t>
                            </w:r>
                          </w:p>
                          <w:p w14:paraId="0766EC8A" w14:textId="67553D8E" w:rsidR="00D32224" w:rsidRPr="00EB26F1" w:rsidRDefault="0017181E" w:rsidP="00D3222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Pr="00B37C6B">
                              <w:rPr>
                                <w:sz w:val="22"/>
                              </w:rPr>
                              <w:t>erved</w:t>
                            </w:r>
                            <w:r>
                              <w:rPr>
                                <w:sz w:val="22"/>
                              </w:rPr>
                              <w:t xml:space="preserve"> on home-made buns, comes </w:t>
                            </w:r>
                            <w:r w:rsidRPr="00B37C6B">
                              <w:rPr>
                                <w:sz w:val="22"/>
                              </w:rPr>
                              <w:t>with pickles and fries</w:t>
                            </w:r>
                            <w:r w:rsidR="00D32224"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</w:t>
                            </w:r>
                            <w:bookmarkStart w:id="9" w:name="_GoBack"/>
                            <w:bookmarkEnd w:id="9"/>
                            <w:r w:rsidR="00D32224">
                              <w:rPr>
                                <w:sz w:val="22"/>
                              </w:rPr>
                              <w:t>sub sweet potato fries - $2</w:t>
                            </w:r>
                          </w:p>
                          <w:p w14:paraId="5243F121" w14:textId="5657F536" w:rsidR="0017181E" w:rsidRPr="00B37C6B" w:rsidRDefault="0017181E" w:rsidP="0017181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3866199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55ADF8F" w14:textId="6C282267" w:rsidR="0017181E" w:rsidRPr="00B53F52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The Alright Burger – Our </w:t>
                            </w:r>
                            <w:r w:rsidR="00BA7722"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oz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Ground Beef Patty with your choice of cheese with Lettuce, Tomato and Onion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12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 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bacon $1, mushrooms, $1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A3F3489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CF3F77" w14:textId="12076382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 w:rsidRPr="004A468F">
                              <w:rPr>
                                <w:sz w:val="26"/>
                                <w:szCs w:val="26"/>
                              </w:rPr>
                              <w:t xml:space="preserve">Bacon Lover’s Burger –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="00BA7722">
                              <w:rPr>
                                <w:sz w:val="26"/>
                                <w:szCs w:val="26"/>
                              </w:rPr>
                              <w:t xml:space="preserve">8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oz Beef P</w:t>
                            </w:r>
                            <w:r w:rsidRPr="004A468F">
                              <w:rPr>
                                <w:sz w:val="26"/>
                                <w:szCs w:val="26"/>
                              </w:rPr>
                              <w:t>atty with your choice of cheese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topped with Bacon-Sriracha Jam served with</w:t>
                            </w:r>
                            <w:r w:rsidRPr="004A468F">
                              <w:rPr>
                                <w:sz w:val="26"/>
                                <w:szCs w:val="26"/>
                              </w:rPr>
                              <w:t xml:space="preserve"> Lettuce, Tomato and Onion*    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3.5</w:t>
                            </w:r>
                          </w:p>
                          <w:p w14:paraId="0AC28DF4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4CC7552" w14:textId="77777777" w:rsidR="0017181E" w:rsidRPr="00A57614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Grilled Chicken Sandwich with your choice of cheese on 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Home-made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Bun with Lettuce, Tomato and Onion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7614">
                              <w:rPr>
                                <w:sz w:val="26"/>
                                <w:szCs w:val="26"/>
                              </w:rPr>
                              <w:t>(bacon $1, mushrooms $1)</w:t>
                            </w:r>
                          </w:p>
                          <w:p w14:paraId="12BDC706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588EACD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Cheesesteak – Shaved Ribeye,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Sautéed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Onions, Peppers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Cheese Whiz  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40A48819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0607D2" w14:textId="77777777" w:rsidR="0017181E" w:rsidRPr="00B53F52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Johny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W’s </w:t>
                            </w:r>
                            <w:r w:rsidRPr="00B53F52">
                              <w:rPr>
                                <w:sz w:val="26"/>
                                <w:szCs w:val="26"/>
                              </w:rPr>
                              <w:t>Fried Chicke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 Sandwich with Citrus-Pickles, Lettuce and Sriracha Aioli   12</w:t>
                            </w:r>
                          </w:p>
                          <w:p w14:paraId="1966A383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19B901E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Reuben – Thick Cut Corned Beef, Kraut, 1000 Island and Swiss Cheese on Marbled Rye   13.5</w:t>
                            </w:r>
                          </w:p>
                          <w:p w14:paraId="17F489DF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B59E19E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Pork Bahn Mi – Hoisin Glazed Pork Loin, Pickled Carrot and Onion, Cucumber, Cilantro and Sriracha Mayo    12</w:t>
                            </w:r>
                          </w:p>
                          <w:p w14:paraId="223B7FF9" w14:textId="5216BD7F" w:rsidR="0017181E" w:rsidRPr="006B12AC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857B5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857B52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FC21FCD" w14:textId="02C69129" w:rsidR="003D6493" w:rsidRDefault="003D6493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Lamb Sandwich – Shaved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amb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on Grilled Flat Bread 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ico,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ucumber,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nion,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>hipotle-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our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ream and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 xml:space="preserve">ilantro   16                      </w:t>
                            </w:r>
                          </w:p>
                          <w:p w14:paraId="7C9CD310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57B5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57B5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47B8695" w14:textId="77777777" w:rsidR="0017181E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E6DD17" w14:textId="77777777" w:rsidR="0017181E" w:rsidRPr="006D4A4C" w:rsidRDefault="0017181E" w:rsidP="0017181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FA7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4pt;margin-top:-10.8pt;width:535.2pt;height:72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" stroked="f">
                <v:textbox>
                  <w:txbxContent>
                    <w:p w14:paraId="4D3BAA0D" w14:textId="7FB58BDC" w:rsidR="0017181E" w:rsidRPr="000B6727" w:rsidRDefault="006E1DC1" w:rsidP="0017181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Seafood</w:t>
                      </w:r>
                    </w:p>
                    <w:p w14:paraId="04F78114" w14:textId="77777777" w:rsidR="0017181E" w:rsidRDefault="0017181E" w:rsidP="0017181E">
                      <w:pPr>
                        <w:spacing w:after="0" w:line="240" w:lineRule="auto"/>
                        <w:rPr>
                          <w:szCs w:val="24"/>
                        </w:rPr>
                      </w:pPr>
                    </w:p>
                    <w:p w14:paraId="261F9344" w14:textId="763EF0BE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255967">
                        <w:rPr>
                          <w:sz w:val="26"/>
                          <w:szCs w:val="26"/>
                        </w:rPr>
                        <w:t xml:space="preserve">Fish n’ Chips </w:t>
                      </w:r>
                      <w:r>
                        <w:rPr>
                          <w:sz w:val="26"/>
                          <w:szCs w:val="26"/>
                        </w:rPr>
                        <w:t>– 3 pieces Wild Cod,</w:t>
                      </w:r>
                      <w:r w:rsidRPr="00255967">
                        <w:rPr>
                          <w:sz w:val="26"/>
                          <w:szCs w:val="26"/>
                        </w:rPr>
                        <w:t xml:space="preserve"> Pickled Jalapeno Tarter, Fries and Slaw   1</w:t>
                      </w:r>
                      <w:r>
                        <w:rPr>
                          <w:sz w:val="26"/>
                          <w:szCs w:val="26"/>
                        </w:rPr>
                        <w:t>6.5</w:t>
                      </w:r>
                    </w:p>
                    <w:p w14:paraId="49957B0B" w14:textId="77777777" w:rsidR="006E1DC1" w:rsidRDefault="006E1DC1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7A697EA" w14:textId="4E99EBA3" w:rsidR="006E1DC1" w:rsidRDefault="006E1DC1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57B52">
                        <w:rPr>
                          <w:sz w:val="26"/>
                          <w:szCs w:val="26"/>
                        </w:rPr>
                        <w:t>Fish Tacos</w:t>
                      </w:r>
                      <w:r>
                        <w:rPr>
                          <w:sz w:val="26"/>
                          <w:szCs w:val="26"/>
                        </w:rPr>
                        <w:t>(3)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orn </w:t>
                      </w:r>
                      <w:r>
                        <w:rPr>
                          <w:sz w:val="26"/>
                          <w:szCs w:val="26"/>
                        </w:rPr>
                        <w:t>T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ortilla, </w:t>
                      </w:r>
                      <w:r>
                        <w:rPr>
                          <w:sz w:val="26"/>
                          <w:szCs w:val="26"/>
                        </w:rPr>
                        <w:t>B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lackened </w:t>
                      </w:r>
                      <w:r>
                        <w:rPr>
                          <w:sz w:val="26"/>
                          <w:szCs w:val="26"/>
                        </w:rPr>
                        <w:t>Cod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857B52">
                        <w:rPr>
                          <w:sz w:val="26"/>
                          <w:szCs w:val="26"/>
                        </w:rPr>
                        <w:t>hredded</w:t>
                      </w:r>
                      <w:r>
                        <w:rPr>
                          <w:sz w:val="26"/>
                          <w:szCs w:val="26"/>
                        </w:rPr>
                        <w:t xml:space="preserve"> 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abbage,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hipotle 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857B52">
                        <w:rPr>
                          <w:sz w:val="26"/>
                          <w:szCs w:val="26"/>
                        </w:rPr>
                        <w:t>our-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ream,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orn 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alsa, </w:t>
                      </w: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ickled </w:t>
                      </w:r>
                      <w:r>
                        <w:rPr>
                          <w:sz w:val="26"/>
                          <w:szCs w:val="26"/>
                        </w:rPr>
                        <w:t>O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nion,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ilantro </w:t>
                      </w:r>
                      <w:r>
                        <w:rPr>
                          <w:sz w:val="26"/>
                          <w:szCs w:val="26"/>
                        </w:rPr>
                        <w:t xml:space="preserve">and Fries 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13.5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4D451A7E" w14:textId="77777777" w:rsidR="006E1DC1" w:rsidRDefault="006E1DC1" w:rsidP="006E1DC1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9DAE20F" w14:textId="1D1F1A6A" w:rsidR="006E1DC1" w:rsidRPr="00DB4049" w:rsidRDefault="006E1DC1" w:rsidP="006E1DC1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DB4049">
                        <w:rPr>
                          <w:sz w:val="26"/>
                          <w:szCs w:val="26"/>
                        </w:rPr>
                        <w:t xml:space="preserve">Crab Roll – Crab </w:t>
                      </w:r>
                      <w:r>
                        <w:rPr>
                          <w:sz w:val="26"/>
                          <w:szCs w:val="26"/>
                        </w:rPr>
                        <w:t xml:space="preserve">Claw </w:t>
                      </w:r>
                      <w:r w:rsidRPr="00DB4049">
                        <w:rPr>
                          <w:sz w:val="26"/>
                          <w:szCs w:val="26"/>
                        </w:rPr>
                        <w:t xml:space="preserve">Meat with Mayo, Lemon, Chives and Celery on a </w:t>
                      </w:r>
                      <w:r>
                        <w:rPr>
                          <w:sz w:val="26"/>
                          <w:szCs w:val="26"/>
                        </w:rPr>
                        <w:t>Home-Made</w:t>
                      </w:r>
                      <w:r w:rsidRPr="00DB4049">
                        <w:rPr>
                          <w:sz w:val="26"/>
                          <w:szCs w:val="26"/>
                        </w:rPr>
                        <w:t xml:space="preserve"> Toasted Bun   16</w:t>
                      </w:r>
                    </w:p>
                    <w:p w14:paraId="74CB647C" w14:textId="77777777" w:rsidR="006E1DC1" w:rsidRDefault="006E1DC1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2461579E" w14:textId="1BFC3F65" w:rsidR="0017181E" w:rsidRDefault="0017181E" w:rsidP="0017181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B41523"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  <w:t>Noodles</w:t>
                      </w:r>
                    </w:p>
                    <w:p w14:paraId="456B1FEA" w14:textId="77777777" w:rsidR="0017181E" w:rsidRPr="005A1E8E" w:rsidRDefault="0017181E" w:rsidP="0017181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32"/>
                          <w:szCs w:val="32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{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82485F">
                        <w:rPr>
                          <w:sz w:val="20"/>
                          <w:szCs w:val="20"/>
                        </w:rPr>
                        <w:t>ons</w:t>
                      </w:r>
                      <w:proofErr w:type="spellEnd"/>
                      <w:r w:rsidRPr="0082485F">
                        <w:rPr>
                          <w:sz w:val="20"/>
                          <w:szCs w:val="20"/>
                        </w:rPr>
                        <w:t xml:space="preserve">: chicken </w:t>
                      </w:r>
                      <w:r>
                        <w:rPr>
                          <w:sz w:val="20"/>
                          <w:szCs w:val="20"/>
                        </w:rPr>
                        <w:t>$4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, steak </w:t>
                      </w:r>
                      <w:r>
                        <w:rPr>
                          <w:sz w:val="20"/>
                          <w:szCs w:val="20"/>
                        </w:rPr>
                        <w:t>$7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, salmon </w:t>
                      </w:r>
                      <w:r>
                        <w:rPr>
                          <w:sz w:val="20"/>
                          <w:szCs w:val="20"/>
                        </w:rPr>
                        <w:t>$6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3-</w:t>
                      </w:r>
                      <w:r w:rsidRPr="0082485F">
                        <w:rPr>
                          <w:sz w:val="20"/>
                          <w:szCs w:val="20"/>
                        </w:rPr>
                        <w:t xml:space="preserve">shrimp </w:t>
                      </w:r>
                      <w:r>
                        <w:rPr>
                          <w:sz w:val="20"/>
                          <w:szCs w:val="20"/>
                        </w:rPr>
                        <w:t>$6</w:t>
                      </w:r>
                      <w:r w:rsidRPr="0082485F">
                        <w:rPr>
                          <w:sz w:val="20"/>
                          <w:szCs w:val="20"/>
                        </w:rPr>
                        <w:t>}</w:t>
                      </w:r>
                    </w:p>
                    <w:p w14:paraId="39B433D8" w14:textId="77777777" w:rsidR="0017181E" w:rsidRPr="00AB5EDA" w:rsidRDefault="0017181E" w:rsidP="0017181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135A528" w14:textId="5CF9A1B1" w:rsidR="0017181E" w:rsidRDefault="0017181E" w:rsidP="0017181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>Fresh Linguini with Tomatoes, Basil, Goat Cheese and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Pine Nuts  </w:t>
                      </w:r>
                      <w:r w:rsidRPr="00CA2FEC">
                        <w:rPr>
                          <w:sz w:val="26"/>
                          <w:szCs w:val="26"/>
                        </w:rPr>
                        <w:t>12</w:t>
                      </w:r>
                      <w:r w:rsidRPr="009E584F">
                        <w:rPr>
                          <w:color w:val="00B0F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20DD882" w14:textId="77777777" w:rsidR="0017181E" w:rsidRPr="002804C9" w:rsidRDefault="0017181E" w:rsidP="0017181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 w:rsidRPr="002804C9">
                        <w:rPr>
                          <w:sz w:val="26"/>
                          <w:szCs w:val="26"/>
                        </w:rPr>
                        <w:t xml:space="preserve">Mac and Cheese with Penne, Applewood Smoked Bacon, and Dijon Bread Crumbs   12  </w:t>
                      </w:r>
                    </w:p>
                    <w:p w14:paraId="4CC35961" w14:textId="77777777" w:rsidR="0017181E" w:rsidRDefault="0017181E" w:rsidP="0017181E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Rigatoni with </w:t>
                      </w:r>
                      <w:r>
                        <w:rPr>
                          <w:sz w:val="26"/>
                          <w:szCs w:val="26"/>
                        </w:rPr>
                        <w:t xml:space="preserve">House-Made </w:t>
                      </w:r>
                      <w:r w:rsidRPr="00C66DDC">
                        <w:rPr>
                          <w:sz w:val="26"/>
                          <w:szCs w:val="26"/>
                        </w:rPr>
                        <w:t>Italian Sausage, Pinot Grigio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Cherry Tomatoes 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and </w:t>
                      </w:r>
                      <w:r>
                        <w:rPr>
                          <w:sz w:val="26"/>
                          <w:szCs w:val="26"/>
                        </w:rPr>
                        <w:t>Parmesan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600AC2">
                        <w:rPr>
                          <w:szCs w:val="24"/>
                        </w:rPr>
                        <w:t xml:space="preserve">Cream   </w:t>
                      </w:r>
                      <w:r w:rsidRPr="00BD3D15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4</w:t>
                      </w:r>
                    </w:p>
                    <w:p w14:paraId="7D48AB69" w14:textId="1D496F02" w:rsidR="0017181E" w:rsidRDefault="0017181E" w:rsidP="0017181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Fresh Linguini with Shrimp, Scallops, Smoked Tomato Butter, Parmesan and Snap Peas    21</w:t>
                      </w:r>
                    </w:p>
                    <w:p w14:paraId="25345E85" w14:textId="2EAD88D3" w:rsidR="00B75C6B" w:rsidRDefault="00B75C6B" w:rsidP="0017181E">
                      <w:pPr>
                        <w:spacing w:after="24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Stir-Fried </w:t>
                      </w:r>
                      <w:proofErr w:type="spellStart"/>
                      <w:r w:rsidRPr="00B75C6B">
                        <w:rPr>
                          <w:sz w:val="26"/>
                          <w:szCs w:val="26"/>
                        </w:rPr>
                        <w:t>Udo</w:t>
                      </w:r>
                      <w:r>
                        <w:rPr>
                          <w:sz w:val="26"/>
                          <w:szCs w:val="26"/>
                        </w:rPr>
                        <w:t>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B75C6B">
                        <w:rPr>
                          <w:sz w:val="26"/>
                          <w:szCs w:val="26"/>
                        </w:rPr>
                        <w:t>Chinese BBQ Chicken</w:t>
                      </w:r>
                      <w:r>
                        <w:rPr>
                          <w:sz w:val="26"/>
                          <w:szCs w:val="26"/>
                        </w:rPr>
                        <w:t xml:space="preserve">, Baby Bok Choy, Bell Pepper, </w:t>
                      </w:r>
                      <w:r w:rsidRPr="00B75C6B">
                        <w:rPr>
                          <w:sz w:val="26"/>
                          <w:szCs w:val="26"/>
                        </w:rPr>
                        <w:t>Caramelized Orange Sauce</w:t>
                      </w:r>
                      <w:r>
                        <w:rPr>
                          <w:sz w:val="26"/>
                          <w:szCs w:val="26"/>
                        </w:rPr>
                        <w:t xml:space="preserve">  1</w:t>
                      </w:r>
                      <w:r w:rsidR="00BA7722">
                        <w:rPr>
                          <w:sz w:val="26"/>
                          <w:szCs w:val="26"/>
                        </w:rPr>
                        <w:t>4</w:t>
                      </w:r>
                      <w:r w:rsidR="008C4491" w:rsidRPr="008C449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>
                        <w:rPr>
                          <w:sz w:val="20"/>
                          <w:szCs w:val="20"/>
                        </w:rPr>
                        <w:tab/>
                      </w:r>
                      <w:r w:rsidR="008C4491" w:rsidRPr="00B44AF9">
                        <w:rPr>
                          <w:sz w:val="20"/>
                          <w:szCs w:val="20"/>
                        </w:rPr>
                        <w:t xml:space="preserve">sub </w:t>
                      </w:r>
                      <w:r w:rsidR="008C4491">
                        <w:rPr>
                          <w:sz w:val="20"/>
                          <w:szCs w:val="20"/>
                        </w:rPr>
                        <w:t>pork</w:t>
                      </w:r>
                      <w:r w:rsidR="008C4491" w:rsidRPr="00B44AF9">
                        <w:rPr>
                          <w:sz w:val="20"/>
                          <w:szCs w:val="20"/>
                        </w:rPr>
                        <w:t xml:space="preserve"> no charge, sub </w:t>
                      </w:r>
                      <w:r w:rsidR="008C4491">
                        <w:rPr>
                          <w:sz w:val="20"/>
                          <w:szCs w:val="20"/>
                        </w:rPr>
                        <w:t>3-</w:t>
                      </w:r>
                      <w:r w:rsidR="008C4491" w:rsidRPr="00B44AF9">
                        <w:rPr>
                          <w:sz w:val="20"/>
                          <w:szCs w:val="20"/>
                        </w:rPr>
                        <w:t>shrimp</w:t>
                      </w:r>
                      <w:r w:rsidR="008C4491">
                        <w:rPr>
                          <w:sz w:val="20"/>
                          <w:szCs w:val="20"/>
                        </w:rPr>
                        <w:t xml:space="preserve"> add $</w:t>
                      </w:r>
                      <w:r w:rsidR="008C4491" w:rsidRPr="00B44AF9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2C5E37C3" w14:textId="5266E0CA" w:rsidR="008C4491" w:rsidRPr="008C4491" w:rsidRDefault="008C4491" w:rsidP="0017181E">
                      <w:pPr>
                        <w:spacing w:after="240" w:line="240" w:lineRule="auto"/>
                        <w:rPr>
                          <w:sz w:val="20"/>
                          <w:szCs w:val="20"/>
                        </w:rPr>
                      </w:pPr>
                      <w:r w:rsidRPr="00C66DDC">
                        <w:rPr>
                          <w:sz w:val="26"/>
                          <w:szCs w:val="26"/>
                        </w:rPr>
                        <w:t xml:space="preserve">Chinese BBQ </w:t>
                      </w:r>
                      <w:r>
                        <w:rPr>
                          <w:sz w:val="26"/>
                          <w:szCs w:val="26"/>
                        </w:rPr>
                        <w:t>Chicken</w:t>
                      </w:r>
                      <w:r w:rsidRPr="00C66DDC">
                        <w:rPr>
                          <w:sz w:val="26"/>
                          <w:szCs w:val="26"/>
                        </w:rPr>
                        <w:t xml:space="preserve"> Ramen with Bok Choy, Shitake Mushrooms, Poached Egg and Scallions   </w:t>
                      </w:r>
                      <w:r>
                        <w:rPr>
                          <w:sz w:val="26"/>
                          <w:szCs w:val="26"/>
                        </w:rPr>
                        <w:t>$</w:t>
                      </w:r>
                      <w:r w:rsidRPr="00CA2FEC">
                        <w:rPr>
                          <w:sz w:val="26"/>
                          <w:szCs w:val="26"/>
                        </w:rPr>
                        <w:t>13</w:t>
                      </w:r>
                      <w:r w:rsidRPr="00B44AF9">
                        <w:rPr>
                          <w:sz w:val="20"/>
                          <w:szCs w:val="20"/>
                        </w:rPr>
                        <w:t xml:space="preserve">  </w:t>
                      </w:r>
                      <w:bookmarkStart w:id="10" w:name="_Hlk47630121"/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44AF9">
                        <w:rPr>
                          <w:sz w:val="20"/>
                          <w:szCs w:val="20"/>
                        </w:rPr>
                        <w:t xml:space="preserve">sub </w:t>
                      </w:r>
                      <w:r>
                        <w:rPr>
                          <w:sz w:val="20"/>
                          <w:szCs w:val="20"/>
                        </w:rPr>
                        <w:t>pork</w:t>
                      </w:r>
                      <w:r w:rsidRPr="00B44AF9">
                        <w:rPr>
                          <w:sz w:val="20"/>
                          <w:szCs w:val="20"/>
                        </w:rPr>
                        <w:t xml:space="preserve"> no charge, sub </w:t>
                      </w:r>
                      <w:r>
                        <w:rPr>
                          <w:sz w:val="20"/>
                          <w:szCs w:val="20"/>
                        </w:rPr>
                        <w:t>3-</w:t>
                      </w:r>
                      <w:r w:rsidRPr="00B44AF9">
                        <w:rPr>
                          <w:sz w:val="20"/>
                          <w:szCs w:val="20"/>
                        </w:rPr>
                        <w:t>shrimp</w:t>
                      </w:r>
                      <w:r>
                        <w:rPr>
                          <w:sz w:val="20"/>
                          <w:szCs w:val="20"/>
                        </w:rPr>
                        <w:t xml:space="preserve"> add $</w:t>
                      </w:r>
                      <w:r w:rsidRPr="00B44AF9">
                        <w:rPr>
                          <w:sz w:val="20"/>
                          <w:szCs w:val="20"/>
                        </w:rPr>
                        <w:t>4</w:t>
                      </w:r>
                      <w:bookmarkEnd w:id="10"/>
                    </w:p>
                    <w:p w14:paraId="67E4DECB" w14:textId="7F3B10D6" w:rsidR="0017181E" w:rsidRPr="00516731" w:rsidRDefault="0017181E" w:rsidP="0017181E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1673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Sandwiches</w:t>
                      </w:r>
                    </w:p>
                    <w:p w14:paraId="0766EC8A" w14:textId="67553D8E" w:rsidR="00D32224" w:rsidRPr="00EB26F1" w:rsidRDefault="0017181E" w:rsidP="00D32224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</w:t>
                      </w:r>
                      <w:r w:rsidRPr="00B37C6B">
                        <w:rPr>
                          <w:sz w:val="22"/>
                        </w:rPr>
                        <w:t>erved</w:t>
                      </w:r>
                      <w:r>
                        <w:rPr>
                          <w:sz w:val="22"/>
                        </w:rPr>
                        <w:t xml:space="preserve"> on home-made buns, comes </w:t>
                      </w:r>
                      <w:r w:rsidRPr="00B37C6B">
                        <w:rPr>
                          <w:sz w:val="22"/>
                        </w:rPr>
                        <w:t>with pickles and fries</w:t>
                      </w:r>
                      <w:r w:rsidR="00D32224">
                        <w:rPr>
                          <w:sz w:val="22"/>
                        </w:rPr>
                        <w:t xml:space="preserve">                                                                                                         </w:t>
                      </w:r>
                      <w:bookmarkStart w:id="11" w:name="_GoBack"/>
                      <w:bookmarkEnd w:id="11"/>
                      <w:r w:rsidR="00D32224">
                        <w:rPr>
                          <w:sz w:val="22"/>
                        </w:rPr>
                        <w:t>sub sweet potato fries - $2</w:t>
                      </w:r>
                    </w:p>
                    <w:p w14:paraId="5243F121" w14:textId="5657F536" w:rsidR="0017181E" w:rsidRPr="00B37C6B" w:rsidRDefault="0017181E" w:rsidP="0017181E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</w:p>
                    <w:p w14:paraId="13866199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255ADF8F" w14:textId="6C282267" w:rsidR="0017181E" w:rsidRPr="00B53F52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The Alright Burger – Our </w:t>
                      </w:r>
                      <w:r w:rsidR="00BA7722">
                        <w:rPr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sz w:val="26"/>
                          <w:szCs w:val="26"/>
                        </w:rPr>
                        <w:t xml:space="preserve"> oz </w:t>
                      </w:r>
                      <w:r w:rsidRPr="00B53F52">
                        <w:rPr>
                          <w:sz w:val="26"/>
                          <w:szCs w:val="26"/>
                        </w:rPr>
                        <w:t>Ground Beef Patty with your choice of cheese with Lettuce, Tomato and Onion</w:t>
                      </w:r>
                      <w:r>
                        <w:rPr>
                          <w:sz w:val="26"/>
                          <w:szCs w:val="26"/>
                        </w:rPr>
                        <w:t xml:space="preserve">   12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 (</w:t>
                      </w:r>
                      <w:r>
                        <w:rPr>
                          <w:sz w:val="26"/>
                          <w:szCs w:val="26"/>
                        </w:rPr>
                        <w:t>bacon $1, mushrooms, $1</w:t>
                      </w:r>
                      <w:r w:rsidRPr="00B53F52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2A3F3489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5CF3F77" w14:textId="12076382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</w:t>
                      </w:r>
                      <w:r w:rsidRPr="004A468F">
                        <w:rPr>
                          <w:sz w:val="26"/>
                          <w:szCs w:val="26"/>
                        </w:rPr>
                        <w:t xml:space="preserve">Bacon Lover’s Burger – </w:t>
                      </w:r>
                      <w:r>
                        <w:rPr>
                          <w:sz w:val="26"/>
                          <w:szCs w:val="26"/>
                        </w:rPr>
                        <w:t xml:space="preserve">Our </w:t>
                      </w:r>
                      <w:r w:rsidR="00BA7722">
                        <w:rPr>
                          <w:sz w:val="26"/>
                          <w:szCs w:val="26"/>
                        </w:rPr>
                        <w:t xml:space="preserve">8 </w:t>
                      </w:r>
                      <w:r>
                        <w:rPr>
                          <w:sz w:val="26"/>
                          <w:szCs w:val="26"/>
                        </w:rPr>
                        <w:t>oz Beef P</w:t>
                      </w:r>
                      <w:r w:rsidRPr="004A468F">
                        <w:rPr>
                          <w:sz w:val="26"/>
                          <w:szCs w:val="26"/>
                        </w:rPr>
                        <w:t>atty with your choice of cheese</w:t>
                      </w:r>
                      <w:r>
                        <w:rPr>
                          <w:sz w:val="26"/>
                          <w:szCs w:val="26"/>
                        </w:rPr>
                        <w:t xml:space="preserve"> topped with Bacon-Sriracha Jam served with</w:t>
                      </w:r>
                      <w:r w:rsidRPr="004A468F">
                        <w:rPr>
                          <w:sz w:val="26"/>
                          <w:szCs w:val="26"/>
                        </w:rPr>
                        <w:t xml:space="preserve"> Lettuce, Tomato and Onion*    1</w:t>
                      </w:r>
                      <w:r>
                        <w:rPr>
                          <w:sz w:val="26"/>
                          <w:szCs w:val="26"/>
                        </w:rPr>
                        <w:t>3.5</w:t>
                      </w:r>
                    </w:p>
                    <w:p w14:paraId="0AC28DF4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4CC7552" w14:textId="77777777" w:rsidR="0017181E" w:rsidRPr="00A57614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 xml:space="preserve">Grilled Chicken Sandwich with your choice of cheese on a </w:t>
                      </w:r>
                      <w:r>
                        <w:rPr>
                          <w:sz w:val="26"/>
                          <w:szCs w:val="26"/>
                        </w:rPr>
                        <w:t>Home-made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Bun with Lettuce, Tomato and Onion   </w:t>
                      </w:r>
                      <w:r>
                        <w:rPr>
                          <w:sz w:val="26"/>
                          <w:szCs w:val="26"/>
                        </w:rPr>
                        <w:t>12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57614">
                        <w:rPr>
                          <w:sz w:val="26"/>
                          <w:szCs w:val="26"/>
                        </w:rPr>
                        <w:t>(bacon $1, mushrooms $1)</w:t>
                      </w:r>
                    </w:p>
                    <w:p w14:paraId="12BDC706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588EACD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B53F52">
                        <w:rPr>
                          <w:sz w:val="26"/>
                          <w:szCs w:val="26"/>
                        </w:rPr>
                        <w:t xml:space="preserve">Cheesesteak – Shaved Ribeye, </w:t>
                      </w:r>
                      <w:r>
                        <w:rPr>
                          <w:sz w:val="26"/>
                          <w:szCs w:val="26"/>
                        </w:rPr>
                        <w:t>Sautéed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Onions, Peppers</w:t>
                      </w:r>
                      <w:r>
                        <w:rPr>
                          <w:sz w:val="26"/>
                          <w:szCs w:val="26"/>
                        </w:rPr>
                        <w:t xml:space="preserve"> and</w:t>
                      </w:r>
                      <w:r w:rsidRPr="00B53F52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Cheese Whiz   </w:t>
                      </w:r>
                      <w:r w:rsidRPr="00B53F52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>3</w:t>
                      </w:r>
                    </w:p>
                    <w:p w14:paraId="40A48819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030607D2" w14:textId="77777777" w:rsidR="0017181E" w:rsidRPr="00B53F52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Johny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W’s </w:t>
                      </w:r>
                      <w:r w:rsidRPr="00B53F52">
                        <w:rPr>
                          <w:sz w:val="26"/>
                          <w:szCs w:val="26"/>
                        </w:rPr>
                        <w:t>Fried Chicke</w:t>
                      </w:r>
                      <w:r>
                        <w:rPr>
                          <w:sz w:val="26"/>
                          <w:szCs w:val="26"/>
                        </w:rPr>
                        <w:t>n Sandwich with Citrus-Pickles, Lettuce and Sriracha Aioli   12</w:t>
                      </w:r>
                    </w:p>
                    <w:p w14:paraId="1966A383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19B901E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Reuben – Thick Cut Corned Beef, Kraut, 1000 Island and Swiss Cheese on Marbled Rye   13.5</w:t>
                      </w:r>
                    </w:p>
                    <w:p w14:paraId="17F489DF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1B59E19E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Pork Bahn Mi – Hoisin Glazed Pork Loin, Pickled Carrot and Onion, Cucumber, Cilantro and Sriracha Mayo    12</w:t>
                      </w:r>
                    </w:p>
                    <w:p w14:paraId="223B7FF9" w14:textId="5216BD7F" w:rsidR="0017181E" w:rsidRPr="006B12AC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57B52">
                        <w:rPr>
                          <w:sz w:val="26"/>
                          <w:szCs w:val="26"/>
                        </w:rPr>
                        <w:t xml:space="preserve">                     </w:t>
                      </w:r>
                      <w:r w:rsidRPr="00857B52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857B52">
                        <w:rPr>
                          <w:b/>
                          <w:sz w:val="26"/>
                          <w:szCs w:val="26"/>
                        </w:rPr>
                        <w:tab/>
                      </w:r>
                    </w:p>
                    <w:p w14:paraId="4FC21FCD" w14:textId="02C69129" w:rsidR="003D6493" w:rsidRDefault="003D6493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57B52">
                        <w:rPr>
                          <w:sz w:val="26"/>
                          <w:szCs w:val="26"/>
                        </w:rPr>
                        <w:t xml:space="preserve">Lamb Sandwich – Shaved </w:t>
                      </w: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amb </w:t>
                      </w:r>
                      <w:r>
                        <w:rPr>
                          <w:sz w:val="26"/>
                          <w:szCs w:val="26"/>
                        </w:rPr>
                        <w:t xml:space="preserve">on Grilled Flat Bread 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with </w:t>
                      </w:r>
                      <w:r>
                        <w:rPr>
                          <w:sz w:val="26"/>
                          <w:szCs w:val="26"/>
                        </w:rPr>
                        <w:t>P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ico,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ucumber, </w:t>
                      </w:r>
                      <w:r>
                        <w:rPr>
                          <w:sz w:val="26"/>
                          <w:szCs w:val="26"/>
                        </w:rPr>
                        <w:t>R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ed </w:t>
                      </w:r>
                      <w:r>
                        <w:rPr>
                          <w:sz w:val="26"/>
                          <w:szCs w:val="26"/>
                        </w:rPr>
                        <w:t>O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nion,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>hipotle-</w:t>
                      </w:r>
                      <w:r>
                        <w:rPr>
                          <w:sz w:val="26"/>
                          <w:szCs w:val="26"/>
                        </w:rPr>
                        <w:t>S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our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ream and </w:t>
                      </w: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Pr="00857B52">
                        <w:rPr>
                          <w:sz w:val="26"/>
                          <w:szCs w:val="26"/>
                        </w:rPr>
                        <w:t xml:space="preserve">ilantro   16                      </w:t>
                      </w:r>
                    </w:p>
                    <w:p w14:paraId="7C9CD310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857B52">
                        <w:rPr>
                          <w:sz w:val="26"/>
                          <w:szCs w:val="26"/>
                        </w:rPr>
                        <w:tab/>
                      </w:r>
                      <w:r w:rsidRPr="00857B52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447B8695" w14:textId="77777777" w:rsidR="0017181E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51E6DD17" w14:textId="77777777" w:rsidR="0017181E" w:rsidRPr="006D4A4C" w:rsidRDefault="0017181E" w:rsidP="0017181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6AD">
        <w:rPr>
          <w:noProof/>
        </w:rPr>
        <w:drawing>
          <wp:anchor distT="0" distB="0" distL="114300" distR="114300" simplePos="0" relativeHeight="251686912" behindDoc="0" locked="0" layoutInCell="1" allowOverlap="1" wp14:anchorId="02995D1B" wp14:editId="075EDD73">
            <wp:simplePos x="0" y="0"/>
            <wp:positionH relativeFrom="margin">
              <wp:posOffset>-129540</wp:posOffset>
            </wp:positionH>
            <wp:positionV relativeFrom="paragraph">
              <wp:posOffset>-144780</wp:posOffset>
            </wp:positionV>
            <wp:extent cx="1165257" cy="297180"/>
            <wp:effectExtent l="0" t="0" r="0" b="7620"/>
            <wp:wrapNone/>
            <wp:docPr id="5" name="Picture 5" descr="C:\Users\tarap\AppData\Local\Microsoft\Windows\INetCache\Content.Word\KINGlogoFNL_dk_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ap\AppData\Local\Microsoft\Windows\INetCache\Content.Word\KINGlogoFNL_dk_g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48" b="41717"/>
                    <a:stretch/>
                  </pic:blipFill>
                  <pic:spPr bwMode="auto">
                    <a:xfrm>
                      <a:off x="0" y="0"/>
                      <a:ext cx="1165257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F41E1" w14:textId="5D1F8801" w:rsidR="0017181E" w:rsidRDefault="0017181E" w:rsidP="008C65EE">
      <w:pPr>
        <w:spacing w:after="0" w:line="240" w:lineRule="auto"/>
      </w:pPr>
    </w:p>
    <w:p w14:paraId="36B8774E" w14:textId="6E2AC220" w:rsidR="0017181E" w:rsidRDefault="0017181E" w:rsidP="008C65EE">
      <w:pPr>
        <w:spacing w:after="0" w:line="240" w:lineRule="auto"/>
      </w:pPr>
    </w:p>
    <w:p w14:paraId="06EDC3BD" w14:textId="4D1CC215" w:rsidR="0017181E" w:rsidRDefault="0017181E" w:rsidP="008C65EE">
      <w:pPr>
        <w:spacing w:after="0" w:line="240" w:lineRule="auto"/>
      </w:pPr>
    </w:p>
    <w:p w14:paraId="07E9A93A" w14:textId="69760677" w:rsidR="0017181E" w:rsidRDefault="0017181E" w:rsidP="008C65EE">
      <w:pPr>
        <w:spacing w:after="0" w:line="240" w:lineRule="auto"/>
      </w:pPr>
    </w:p>
    <w:p w14:paraId="6B730EA1" w14:textId="6401A7AA" w:rsidR="0017181E" w:rsidRDefault="0017181E" w:rsidP="008C65EE">
      <w:pPr>
        <w:spacing w:after="0" w:line="240" w:lineRule="auto"/>
      </w:pPr>
    </w:p>
    <w:p w14:paraId="36390DB7" w14:textId="6C6D1BA8" w:rsidR="0017181E" w:rsidRDefault="0017181E" w:rsidP="008C65EE">
      <w:pPr>
        <w:spacing w:after="0" w:line="240" w:lineRule="auto"/>
      </w:pPr>
    </w:p>
    <w:p w14:paraId="53698DAA" w14:textId="25273404" w:rsidR="0017181E" w:rsidRDefault="0017181E" w:rsidP="008C65EE">
      <w:pPr>
        <w:spacing w:after="0" w:line="240" w:lineRule="auto"/>
      </w:pPr>
    </w:p>
    <w:p w14:paraId="477CEE31" w14:textId="03BDCECE" w:rsidR="0017181E" w:rsidRDefault="0017181E" w:rsidP="008C65EE">
      <w:pPr>
        <w:spacing w:after="0" w:line="240" w:lineRule="auto"/>
      </w:pPr>
    </w:p>
    <w:p w14:paraId="605A2711" w14:textId="53794EC7" w:rsidR="0017181E" w:rsidRDefault="0017181E" w:rsidP="008C65EE">
      <w:pPr>
        <w:spacing w:after="0" w:line="240" w:lineRule="auto"/>
      </w:pPr>
    </w:p>
    <w:p w14:paraId="0970E034" w14:textId="69D0BE40" w:rsidR="0017181E" w:rsidRDefault="0017181E" w:rsidP="008C65EE">
      <w:pPr>
        <w:spacing w:after="0" w:line="240" w:lineRule="auto"/>
      </w:pPr>
    </w:p>
    <w:p w14:paraId="5BED060F" w14:textId="0B0C1FF0" w:rsidR="0017181E" w:rsidRDefault="0017181E" w:rsidP="008C65EE">
      <w:pPr>
        <w:spacing w:after="0" w:line="240" w:lineRule="auto"/>
      </w:pPr>
    </w:p>
    <w:p w14:paraId="54F0CF9A" w14:textId="60453EBD" w:rsidR="0017181E" w:rsidRDefault="0017181E" w:rsidP="008C65EE">
      <w:pPr>
        <w:spacing w:after="0" w:line="240" w:lineRule="auto"/>
      </w:pPr>
    </w:p>
    <w:p w14:paraId="3803886A" w14:textId="6F6F0C97" w:rsidR="0017181E" w:rsidRDefault="0017181E" w:rsidP="008C65EE">
      <w:pPr>
        <w:spacing w:after="0" w:line="240" w:lineRule="auto"/>
      </w:pPr>
    </w:p>
    <w:p w14:paraId="4746F481" w14:textId="65E8D577" w:rsidR="0017181E" w:rsidRDefault="0017181E" w:rsidP="008C65EE">
      <w:pPr>
        <w:spacing w:after="0" w:line="240" w:lineRule="auto"/>
      </w:pPr>
    </w:p>
    <w:p w14:paraId="2021A51A" w14:textId="77777777" w:rsidR="0017181E" w:rsidRDefault="0017181E" w:rsidP="008C65EE">
      <w:pPr>
        <w:spacing w:after="0" w:line="240" w:lineRule="auto"/>
      </w:pPr>
    </w:p>
    <w:p w14:paraId="14C91FFA" w14:textId="1B377FB5" w:rsidR="0017181E" w:rsidRDefault="0017181E" w:rsidP="008C65EE">
      <w:pPr>
        <w:spacing w:after="0" w:line="240" w:lineRule="auto"/>
      </w:pPr>
    </w:p>
    <w:p w14:paraId="5D70CD3F" w14:textId="3386DBA7" w:rsidR="0017181E" w:rsidRDefault="0017181E" w:rsidP="008C65EE">
      <w:pPr>
        <w:spacing w:after="0" w:line="240" w:lineRule="auto"/>
      </w:pPr>
    </w:p>
    <w:p w14:paraId="59E556B5" w14:textId="77777777" w:rsidR="0017181E" w:rsidRDefault="0017181E" w:rsidP="008C65EE">
      <w:pPr>
        <w:spacing w:after="0" w:line="240" w:lineRule="auto"/>
      </w:pPr>
    </w:p>
    <w:p w14:paraId="7AFC080C" w14:textId="77777777" w:rsidR="0017181E" w:rsidRDefault="0017181E" w:rsidP="008C65EE">
      <w:pPr>
        <w:spacing w:after="0" w:line="240" w:lineRule="auto"/>
      </w:pPr>
    </w:p>
    <w:p w14:paraId="391F464F" w14:textId="77777777" w:rsidR="0017181E" w:rsidRDefault="0017181E" w:rsidP="008C65EE">
      <w:pPr>
        <w:spacing w:after="0" w:line="240" w:lineRule="auto"/>
      </w:pPr>
    </w:p>
    <w:p w14:paraId="44A9A602" w14:textId="77777777" w:rsidR="0017181E" w:rsidRDefault="0017181E" w:rsidP="008C65EE">
      <w:pPr>
        <w:spacing w:after="0" w:line="240" w:lineRule="auto"/>
      </w:pPr>
    </w:p>
    <w:p w14:paraId="63CD81AD" w14:textId="77777777" w:rsidR="0017181E" w:rsidRDefault="0017181E" w:rsidP="008C65EE">
      <w:pPr>
        <w:spacing w:after="0" w:line="240" w:lineRule="auto"/>
      </w:pPr>
    </w:p>
    <w:p w14:paraId="0F6BCF44" w14:textId="77777777" w:rsidR="0017181E" w:rsidRDefault="0017181E" w:rsidP="008C65EE">
      <w:pPr>
        <w:spacing w:after="0" w:line="240" w:lineRule="auto"/>
      </w:pPr>
    </w:p>
    <w:p w14:paraId="7C5355C7" w14:textId="77777777" w:rsidR="0017181E" w:rsidRDefault="0017181E" w:rsidP="008C65EE">
      <w:pPr>
        <w:spacing w:after="0" w:line="240" w:lineRule="auto"/>
      </w:pPr>
    </w:p>
    <w:p w14:paraId="60F7F8AE" w14:textId="77777777" w:rsidR="0017181E" w:rsidRDefault="0017181E" w:rsidP="008C65EE">
      <w:pPr>
        <w:spacing w:after="0" w:line="240" w:lineRule="auto"/>
      </w:pPr>
    </w:p>
    <w:p w14:paraId="6F77E677" w14:textId="519E76B0" w:rsidR="00377826" w:rsidRDefault="000B6727" w:rsidP="008C65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C2AE74" wp14:editId="5BE05A75">
                <wp:simplePos x="0" y="0"/>
                <wp:positionH relativeFrom="column">
                  <wp:posOffset>601980</wp:posOffset>
                </wp:positionH>
                <wp:positionV relativeFrom="paragraph">
                  <wp:posOffset>11699240</wp:posOffset>
                </wp:positionV>
                <wp:extent cx="5583555" cy="31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6055" w14:textId="77777777" w:rsidR="00D61528" w:rsidRPr="000B6727" w:rsidRDefault="00D61528" w:rsidP="00D61528">
                            <w:pPr>
                              <w:pStyle w:val="CM4"/>
                              <w:jc w:val="center"/>
                              <w:rPr>
                                <w:rFonts w:ascii="Centaur" w:hAnsi="Centaur"/>
                                <w:sz w:val="12"/>
                                <w:szCs w:val="12"/>
                              </w:rPr>
                            </w:pPr>
                            <w:bookmarkStart w:id="12" w:name="_Hlk478584625"/>
                            <w:bookmarkEnd w:id="12"/>
                            <w:r w:rsidRPr="000B6727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* </w:t>
                            </w:r>
                            <w:r w:rsidR="006549DB" w:rsidRPr="000B6727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These Items are served raw or </w:t>
                            </w:r>
                            <w:proofErr w:type="gramStart"/>
                            <w:r w:rsidR="006549DB" w:rsidRPr="000B6727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>undercooked, or</w:t>
                            </w:r>
                            <w:proofErr w:type="gramEnd"/>
                            <w:r w:rsidR="006549DB" w:rsidRPr="000B6727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 xml:space="preserve"> contain or may contain raw or undercooked ingredients.  </w:t>
                            </w:r>
                            <w:r w:rsidRPr="000B6727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t>Consuming raw or undercooked meats, poultry, seafood, shellfish or eggs may increase your risk of food</w:t>
                            </w:r>
                            <w:r w:rsidRPr="000B6727">
                              <w:rPr>
                                <w:rFonts w:ascii="Centaur" w:hAnsi="Centaur" w:cs="PCKEE V+ DIN"/>
                                <w:color w:val="221E1F"/>
                                <w:sz w:val="12"/>
                                <w:szCs w:val="12"/>
                              </w:rPr>
                              <w:softHyphen/>
                              <w:t xml:space="preserve">borne illness, especially if you have certain medical conditions. —Minnesota Department of Health </w:t>
                            </w:r>
                          </w:p>
                          <w:p w14:paraId="79E87D02" w14:textId="77777777" w:rsidR="00D61528" w:rsidRDefault="00D6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E74" id="_x0000_s1029" type="#_x0000_t202" style="position:absolute;margin-left:47.4pt;margin-top:921.2pt;width:439.65pt;height:2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" stroked="f">
                <v:textbox>
                  <w:txbxContent>
                    <w:p w14:paraId="335C6055" w14:textId="77777777" w:rsidR="00D61528" w:rsidRPr="000B6727" w:rsidRDefault="00D61528" w:rsidP="00D61528">
                      <w:pPr>
                        <w:pStyle w:val="CM4"/>
                        <w:jc w:val="center"/>
                        <w:rPr>
                          <w:rFonts w:ascii="Centaur" w:hAnsi="Centaur"/>
                          <w:sz w:val="12"/>
                          <w:szCs w:val="12"/>
                        </w:rPr>
                      </w:pPr>
                      <w:bookmarkStart w:id="21" w:name="_Hlk478584625"/>
                      <w:bookmarkEnd w:id="21"/>
                      <w:r w:rsidRPr="000B6727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* </w:t>
                      </w:r>
                      <w:r w:rsidR="006549DB" w:rsidRPr="000B6727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These Items are served raw or </w:t>
                      </w:r>
                      <w:proofErr w:type="gramStart"/>
                      <w:r w:rsidR="006549DB" w:rsidRPr="000B6727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>undercooked, or</w:t>
                      </w:r>
                      <w:proofErr w:type="gramEnd"/>
                      <w:r w:rsidR="006549DB" w:rsidRPr="000B6727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 xml:space="preserve"> contain or may contain raw or undercooked ingredients.  </w:t>
                      </w:r>
                      <w:r w:rsidRPr="000B6727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t>Consuming raw or undercooked meats, poultry, seafood, shellfish or eggs may increase your risk of food</w:t>
                      </w:r>
                      <w:r w:rsidRPr="000B6727">
                        <w:rPr>
                          <w:rFonts w:ascii="Centaur" w:hAnsi="Centaur" w:cs="PCKEE V+ DIN"/>
                          <w:color w:val="221E1F"/>
                          <w:sz w:val="12"/>
                          <w:szCs w:val="12"/>
                        </w:rPr>
                        <w:softHyphen/>
                        <w:t xml:space="preserve">borne illness, especially if you have certain medical conditions. —Minnesota Department of Health </w:t>
                      </w:r>
                    </w:p>
                    <w:p w14:paraId="79E87D02" w14:textId="77777777" w:rsidR="00D61528" w:rsidRDefault="00D61528"/>
                  </w:txbxContent>
                </v:textbox>
                <w10:wrap type="square"/>
              </v:shape>
            </w:pict>
          </mc:Fallback>
        </mc:AlternateContent>
      </w:r>
    </w:p>
    <w:sectPr w:rsidR="00377826" w:rsidSect="0017181E"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AW B+ 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CKEE V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01B84"/>
    <w:rsid w:val="00004480"/>
    <w:rsid w:val="00010ABB"/>
    <w:rsid w:val="00021778"/>
    <w:rsid w:val="000238EF"/>
    <w:rsid w:val="000416D9"/>
    <w:rsid w:val="00046E96"/>
    <w:rsid w:val="00052EF5"/>
    <w:rsid w:val="00056895"/>
    <w:rsid w:val="00066111"/>
    <w:rsid w:val="000666F6"/>
    <w:rsid w:val="000749B9"/>
    <w:rsid w:val="00077449"/>
    <w:rsid w:val="00092925"/>
    <w:rsid w:val="00096EE5"/>
    <w:rsid w:val="000A5F08"/>
    <w:rsid w:val="000A7FE5"/>
    <w:rsid w:val="000B5E00"/>
    <w:rsid w:val="000B6727"/>
    <w:rsid w:val="000B7255"/>
    <w:rsid w:val="000C1C7C"/>
    <w:rsid w:val="000C2D09"/>
    <w:rsid w:val="000C775D"/>
    <w:rsid w:val="000D339C"/>
    <w:rsid w:val="000D61B7"/>
    <w:rsid w:val="000D7335"/>
    <w:rsid w:val="000F42C9"/>
    <w:rsid w:val="000F60AF"/>
    <w:rsid w:val="00106FB7"/>
    <w:rsid w:val="001121B2"/>
    <w:rsid w:val="001146EE"/>
    <w:rsid w:val="00116F73"/>
    <w:rsid w:val="0011756F"/>
    <w:rsid w:val="00143B36"/>
    <w:rsid w:val="00144C83"/>
    <w:rsid w:val="00152552"/>
    <w:rsid w:val="00153AAB"/>
    <w:rsid w:val="00161B60"/>
    <w:rsid w:val="001622A7"/>
    <w:rsid w:val="00163017"/>
    <w:rsid w:val="0017181E"/>
    <w:rsid w:val="001857E0"/>
    <w:rsid w:val="0018685A"/>
    <w:rsid w:val="00187FD7"/>
    <w:rsid w:val="00194B2D"/>
    <w:rsid w:val="00194CCA"/>
    <w:rsid w:val="00197E08"/>
    <w:rsid w:val="001B19A7"/>
    <w:rsid w:val="001B305D"/>
    <w:rsid w:val="001B4E6D"/>
    <w:rsid w:val="001C6DA8"/>
    <w:rsid w:val="001D148B"/>
    <w:rsid w:val="001E1C85"/>
    <w:rsid w:val="001F3E45"/>
    <w:rsid w:val="001F55DC"/>
    <w:rsid w:val="001F5EF7"/>
    <w:rsid w:val="00200DCB"/>
    <w:rsid w:val="0023015A"/>
    <w:rsid w:val="00233D81"/>
    <w:rsid w:val="00253C4E"/>
    <w:rsid w:val="00255967"/>
    <w:rsid w:val="00256248"/>
    <w:rsid w:val="00257BA0"/>
    <w:rsid w:val="0027620F"/>
    <w:rsid w:val="00284279"/>
    <w:rsid w:val="00294448"/>
    <w:rsid w:val="002971E9"/>
    <w:rsid w:val="002A2E35"/>
    <w:rsid w:val="00310BD0"/>
    <w:rsid w:val="0031224C"/>
    <w:rsid w:val="00313971"/>
    <w:rsid w:val="00314101"/>
    <w:rsid w:val="00331ADD"/>
    <w:rsid w:val="0033252C"/>
    <w:rsid w:val="003358CD"/>
    <w:rsid w:val="0034011E"/>
    <w:rsid w:val="0035242E"/>
    <w:rsid w:val="00361435"/>
    <w:rsid w:val="00377826"/>
    <w:rsid w:val="0039735F"/>
    <w:rsid w:val="003A28AB"/>
    <w:rsid w:val="003A4FB8"/>
    <w:rsid w:val="003B1FFA"/>
    <w:rsid w:val="003C4CB2"/>
    <w:rsid w:val="003D1EAC"/>
    <w:rsid w:val="003D50CC"/>
    <w:rsid w:val="003D6493"/>
    <w:rsid w:val="003E2289"/>
    <w:rsid w:val="003E38C2"/>
    <w:rsid w:val="003F52B0"/>
    <w:rsid w:val="004171D4"/>
    <w:rsid w:val="00417F6C"/>
    <w:rsid w:val="00424B9F"/>
    <w:rsid w:val="00425016"/>
    <w:rsid w:val="004437ED"/>
    <w:rsid w:val="00445A67"/>
    <w:rsid w:val="00452712"/>
    <w:rsid w:val="00455A66"/>
    <w:rsid w:val="00461C37"/>
    <w:rsid w:val="00465228"/>
    <w:rsid w:val="00465CB9"/>
    <w:rsid w:val="00477430"/>
    <w:rsid w:val="00484ADE"/>
    <w:rsid w:val="00484B96"/>
    <w:rsid w:val="004A2E00"/>
    <w:rsid w:val="004A6F87"/>
    <w:rsid w:val="004A70CC"/>
    <w:rsid w:val="004B2DD8"/>
    <w:rsid w:val="004D53C1"/>
    <w:rsid w:val="004F6004"/>
    <w:rsid w:val="004F7909"/>
    <w:rsid w:val="0050485A"/>
    <w:rsid w:val="00505E73"/>
    <w:rsid w:val="005068F4"/>
    <w:rsid w:val="005133DD"/>
    <w:rsid w:val="00516731"/>
    <w:rsid w:val="005300CB"/>
    <w:rsid w:val="00537A91"/>
    <w:rsid w:val="005505BA"/>
    <w:rsid w:val="00567B2A"/>
    <w:rsid w:val="005742C8"/>
    <w:rsid w:val="0057607C"/>
    <w:rsid w:val="00577149"/>
    <w:rsid w:val="00596471"/>
    <w:rsid w:val="00596D00"/>
    <w:rsid w:val="00597039"/>
    <w:rsid w:val="005A7DBC"/>
    <w:rsid w:val="005B4821"/>
    <w:rsid w:val="005C0CFA"/>
    <w:rsid w:val="005D58F8"/>
    <w:rsid w:val="005F4BE1"/>
    <w:rsid w:val="005F5675"/>
    <w:rsid w:val="005F7BBE"/>
    <w:rsid w:val="006144F9"/>
    <w:rsid w:val="00617DDF"/>
    <w:rsid w:val="00622A5C"/>
    <w:rsid w:val="00626FD2"/>
    <w:rsid w:val="006312E3"/>
    <w:rsid w:val="00637517"/>
    <w:rsid w:val="00637C84"/>
    <w:rsid w:val="0064658A"/>
    <w:rsid w:val="006513C2"/>
    <w:rsid w:val="006549DB"/>
    <w:rsid w:val="00654BA4"/>
    <w:rsid w:val="0065728C"/>
    <w:rsid w:val="00657562"/>
    <w:rsid w:val="00660DCA"/>
    <w:rsid w:val="0066269B"/>
    <w:rsid w:val="0066470C"/>
    <w:rsid w:val="00666105"/>
    <w:rsid w:val="00671026"/>
    <w:rsid w:val="00673BB0"/>
    <w:rsid w:val="00676D2B"/>
    <w:rsid w:val="00687D28"/>
    <w:rsid w:val="00690F59"/>
    <w:rsid w:val="006921AF"/>
    <w:rsid w:val="00696F3F"/>
    <w:rsid w:val="006A519E"/>
    <w:rsid w:val="006A7FF3"/>
    <w:rsid w:val="006B12AC"/>
    <w:rsid w:val="006B5B18"/>
    <w:rsid w:val="006C64BB"/>
    <w:rsid w:val="006C7D92"/>
    <w:rsid w:val="006D4A4C"/>
    <w:rsid w:val="006D4E96"/>
    <w:rsid w:val="006E1AF2"/>
    <w:rsid w:val="006E1DC1"/>
    <w:rsid w:val="006E1F58"/>
    <w:rsid w:val="006E6655"/>
    <w:rsid w:val="006E695B"/>
    <w:rsid w:val="006E6B61"/>
    <w:rsid w:val="006F0253"/>
    <w:rsid w:val="006F4F17"/>
    <w:rsid w:val="00700F62"/>
    <w:rsid w:val="0070280E"/>
    <w:rsid w:val="007036AD"/>
    <w:rsid w:val="00716518"/>
    <w:rsid w:val="00722D09"/>
    <w:rsid w:val="00727537"/>
    <w:rsid w:val="0073348F"/>
    <w:rsid w:val="00736B73"/>
    <w:rsid w:val="007440C9"/>
    <w:rsid w:val="00744BD7"/>
    <w:rsid w:val="0075743F"/>
    <w:rsid w:val="00767152"/>
    <w:rsid w:val="00770FF1"/>
    <w:rsid w:val="007716B7"/>
    <w:rsid w:val="00776036"/>
    <w:rsid w:val="00782D77"/>
    <w:rsid w:val="00787BE9"/>
    <w:rsid w:val="007907BD"/>
    <w:rsid w:val="0079273C"/>
    <w:rsid w:val="007D5D26"/>
    <w:rsid w:val="007E5BC6"/>
    <w:rsid w:val="00804502"/>
    <w:rsid w:val="008206A5"/>
    <w:rsid w:val="00822EA4"/>
    <w:rsid w:val="008234DF"/>
    <w:rsid w:val="00827265"/>
    <w:rsid w:val="0083265F"/>
    <w:rsid w:val="0084156F"/>
    <w:rsid w:val="00854B62"/>
    <w:rsid w:val="00862D85"/>
    <w:rsid w:val="0087789A"/>
    <w:rsid w:val="00880290"/>
    <w:rsid w:val="008903CD"/>
    <w:rsid w:val="0089672E"/>
    <w:rsid w:val="008A034B"/>
    <w:rsid w:val="008A1580"/>
    <w:rsid w:val="008C36C6"/>
    <w:rsid w:val="008C4491"/>
    <w:rsid w:val="008C65EE"/>
    <w:rsid w:val="008C6AF8"/>
    <w:rsid w:val="008D01FE"/>
    <w:rsid w:val="008F72F1"/>
    <w:rsid w:val="009174BD"/>
    <w:rsid w:val="00945D6B"/>
    <w:rsid w:val="00951A47"/>
    <w:rsid w:val="00956538"/>
    <w:rsid w:val="00963A81"/>
    <w:rsid w:val="0097154D"/>
    <w:rsid w:val="0097347B"/>
    <w:rsid w:val="00984369"/>
    <w:rsid w:val="00987DA2"/>
    <w:rsid w:val="00992573"/>
    <w:rsid w:val="009A1614"/>
    <w:rsid w:val="009A228A"/>
    <w:rsid w:val="009A238F"/>
    <w:rsid w:val="009B40AE"/>
    <w:rsid w:val="009B66E4"/>
    <w:rsid w:val="009B6B8F"/>
    <w:rsid w:val="009C24E5"/>
    <w:rsid w:val="009D1570"/>
    <w:rsid w:val="009E4C7D"/>
    <w:rsid w:val="009E7384"/>
    <w:rsid w:val="009F793B"/>
    <w:rsid w:val="00A007DD"/>
    <w:rsid w:val="00A0126E"/>
    <w:rsid w:val="00A01341"/>
    <w:rsid w:val="00A122F4"/>
    <w:rsid w:val="00A2250E"/>
    <w:rsid w:val="00A2765B"/>
    <w:rsid w:val="00A53CAE"/>
    <w:rsid w:val="00A57614"/>
    <w:rsid w:val="00A60483"/>
    <w:rsid w:val="00A67C39"/>
    <w:rsid w:val="00A716EC"/>
    <w:rsid w:val="00A742BC"/>
    <w:rsid w:val="00A87117"/>
    <w:rsid w:val="00AA24C8"/>
    <w:rsid w:val="00AB1759"/>
    <w:rsid w:val="00AB738C"/>
    <w:rsid w:val="00AD0ED3"/>
    <w:rsid w:val="00AD285C"/>
    <w:rsid w:val="00AD41D0"/>
    <w:rsid w:val="00AE5980"/>
    <w:rsid w:val="00AE5D8B"/>
    <w:rsid w:val="00AE795D"/>
    <w:rsid w:val="00AF3B2F"/>
    <w:rsid w:val="00AF5198"/>
    <w:rsid w:val="00B25DD9"/>
    <w:rsid w:val="00B37C6B"/>
    <w:rsid w:val="00B402C0"/>
    <w:rsid w:val="00B53F52"/>
    <w:rsid w:val="00B56572"/>
    <w:rsid w:val="00B6059A"/>
    <w:rsid w:val="00B6351F"/>
    <w:rsid w:val="00B67D2A"/>
    <w:rsid w:val="00B7182F"/>
    <w:rsid w:val="00B72FB0"/>
    <w:rsid w:val="00B75C6B"/>
    <w:rsid w:val="00B92658"/>
    <w:rsid w:val="00BA5B94"/>
    <w:rsid w:val="00BA7722"/>
    <w:rsid w:val="00BB63E7"/>
    <w:rsid w:val="00BB6458"/>
    <w:rsid w:val="00BC2683"/>
    <w:rsid w:val="00BC30E2"/>
    <w:rsid w:val="00BD32E1"/>
    <w:rsid w:val="00C12EA8"/>
    <w:rsid w:val="00C24DB3"/>
    <w:rsid w:val="00C26F83"/>
    <w:rsid w:val="00C320B8"/>
    <w:rsid w:val="00C432A2"/>
    <w:rsid w:val="00C4412C"/>
    <w:rsid w:val="00C504F5"/>
    <w:rsid w:val="00C511CE"/>
    <w:rsid w:val="00C53ABA"/>
    <w:rsid w:val="00C60B8F"/>
    <w:rsid w:val="00C66936"/>
    <w:rsid w:val="00C67A1C"/>
    <w:rsid w:val="00C80500"/>
    <w:rsid w:val="00C84154"/>
    <w:rsid w:val="00C8643D"/>
    <w:rsid w:val="00C92C13"/>
    <w:rsid w:val="00CA5C0D"/>
    <w:rsid w:val="00CB0694"/>
    <w:rsid w:val="00CB274E"/>
    <w:rsid w:val="00CC063C"/>
    <w:rsid w:val="00CC07F9"/>
    <w:rsid w:val="00CC3989"/>
    <w:rsid w:val="00CC4ED9"/>
    <w:rsid w:val="00CC60D3"/>
    <w:rsid w:val="00CC78BA"/>
    <w:rsid w:val="00D01AA1"/>
    <w:rsid w:val="00D035E2"/>
    <w:rsid w:val="00D0381E"/>
    <w:rsid w:val="00D27795"/>
    <w:rsid w:val="00D32224"/>
    <w:rsid w:val="00D374C5"/>
    <w:rsid w:val="00D461A1"/>
    <w:rsid w:val="00D46589"/>
    <w:rsid w:val="00D46A0E"/>
    <w:rsid w:val="00D61528"/>
    <w:rsid w:val="00D74F47"/>
    <w:rsid w:val="00D76AB3"/>
    <w:rsid w:val="00D855A4"/>
    <w:rsid w:val="00D861ED"/>
    <w:rsid w:val="00DA1126"/>
    <w:rsid w:val="00DA24EB"/>
    <w:rsid w:val="00DA2708"/>
    <w:rsid w:val="00DA46C8"/>
    <w:rsid w:val="00DA7E29"/>
    <w:rsid w:val="00DB4049"/>
    <w:rsid w:val="00DC20B0"/>
    <w:rsid w:val="00DE6388"/>
    <w:rsid w:val="00DF008B"/>
    <w:rsid w:val="00DF19C9"/>
    <w:rsid w:val="00DF29AA"/>
    <w:rsid w:val="00DF40B8"/>
    <w:rsid w:val="00E010EA"/>
    <w:rsid w:val="00E207C1"/>
    <w:rsid w:val="00E30342"/>
    <w:rsid w:val="00E3769C"/>
    <w:rsid w:val="00E4294A"/>
    <w:rsid w:val="00E43FD6"/>
    <w:rsid w:val="00E60DD9"/>
    <w:rsid w:val="00E61C24"/>
    <w:rsid w:val="00E63F8F"/>
    <w:rsid w:val="00E66551"/>
    <w:rsid w:val="00E77074"/>
    <w:rsid w:val="00E81426"/>
    <w:rsid w:val="00E859F4"/>
    <w:rsid w:val="00EA3F8B"/>
    <w:rsid w:val="00EA6EC4"/>
    <w:rsid w:val="00EB1790"/>
    <w:rsid w:val="00EB54CF"/>
    <w:rsid w:val="00EB59EF"/>
    <w:rsid w:val="00EC7CC6"/>
    <w:rsid w:val="00ED71A5"/>
    <w:rsid w:val="00EE226B"/>
    <w:rsid w:val="00F06678"/>
    <w:rsid w:val="00F10900"/>
    <w:rsid w:val="00F20FEC"/>
    <w:rsid w:val="00F37982"/>
    <w:rsid w:val="00F46157"/>
    <w:rsid w:val="00F52F97"/>
    <w:rsid w:val="00F55169"/>
    <w:rsid w:val="00F65C39"/>
    <w:rsid w:val="00F66BB6"/>
    <w:rsid w:val="00F86D3A"/>
    <w:rsid w:val="00F97837"/>
    <w:rsid w:val="00FA0262"/>
    <w:rsid w:val="00FA148A"/>
    <w:rsid w:val="00FA2223"/>
    <w:rsid w:val="00FA51F7"/>
    <w:rsid w:val="00FB1C18"/>
    <w:rsid w:val="00FB2046"/>
    <w:rsid w:val="00FD7414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CD7"/>
  <w15:docId w15:val="{75F239E2-A25D-4509-8D49-80C9ACD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aur" w:eastAsiaTheme="minorHAnsi" w:hAnsi="Centau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C6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locked/>
    <w:rsid w:val="00D61528"/>
    <w:pPr>
      <w:widowControl w:val="0"/>
      <w:autoSpaceDE w:val="0"/>
      <w:autoSpaceDN w:val="0"/>
      <w:adjustRightInd w:val="0"/>
      <w:spacing w:after="0" w:line="240" w:lineRule="auto"/>
    </w:pPr>
    <w:rPr>
      <w:rFonts w:ascii="TOFAW B+ Avenir" w:eastAsia="Times New Roman" w:hAnsi="TOFAW B+ Avenir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Tara King</cp:lastModifiedBy>
  <cp:revision>22</cp:revision>
  <cp:lastPrinted>2020-08-07T14:45:00Z</cp:lastPrinted>
  <dcterms:created xsi:type="dcterms:W3CDTF">2020-06-01T16:04:00Z</dcterms:created>
  <dcterms:modified xsi:type="dcterms:W3CDTF">2020-10-17T20:02:00Z</dcterms:modified>
</cp:coreProperties>
</file>