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DFCB" w14:textId="70F006D6" w:rsidR="001120CA" w:rsidRDefault="00D9123A" w:rsidP="00103903">
      <w:pPr>
        <w:spacing w:line="360" w:lineRule="auto"/>
        <w:jc w:val="center"/>
      </w:pPr>
      <w:r>
        <w:t>City of McCracken Commissioner’s Meeting Agenda</w:t>
      </w:r>
    </w:p>
    <w:p w14:paraId="04BCC6E4" w14:textId="7035B356" w:rsidR="00D9123A" w:rsidRDefault="00D9123A" w:rsidP="00103903">
      <w:pPr>
        <w:spacing w:line="360" w:lineRule="auto"/>
        <w:jc w:val="center"/>
      </w:pPr>
      <w:r>
        <w:t>February 12, 2024, at 6:30 p.m.</w:t>
      </w:r>
    </w:p>
    <w:p w14:paraId="29C2598C" w14:textId="3738E9C7" w:rsidR="00D9123A" w:rsidRDefault="00D9123A" w:rsidP="0060459E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  <w:r w:rsidR="0060459E">
        <w:t xml:space="preserve"> </w:t>
      </w:r>
      <w:r w:rsidR="0060459E" w:rsidRPr="0060459E">
        <w:rPr>
          <w:sz w:val="16"/>
          <w:szCs w:val="16"/>
        </w:rPr>
        <w:t>1 minute</w:t>
      </w:r>
      <w:r w:rsidR="006E03AF">
        <w:t xml:space="preserve"> </w:t>
      </w:r>
    </w:p>
    <w:p w14:paraId="7838A44B" w14:textId="498E2D6B" w:rsidR="0060459E" w:rsidRDefault="0060459E" w:rsidP="0060459E">
      <w:pPr>
        <w:pStyle w:val="ListParagraph"/>
        <w:numPr>
          <w:ilvl w:val="0"/>
          <w:numId w:val="10"/>
        </w:numPr>
        <w:spacing w:line="360" w:lineRule="auto"/>
      </w:pPr>
      <w:r>
        <w:t>Roll Call</w:t>
      </w:r>
    </w:p>
    <w:p w14:paraId="19D1E2D8" w14:textId="57A85385" w:rsidR="00614358" w:rsidRDefault="00614358" w:rsidP="00103903">
      <w:pPr>
        <w:pStyle w:val="ListParagraph"/>
        <w:numPr>
          <w:ilvl w:val="0"/>
          <w:numId w:val="1"/>
        </w:numPr>
        <w:spacing w:line="360" w:lineRule="auto"/>
      </w:pPr>
      <w:r>
        <w:t>Recording Meetings</w:t>
      </w:r>
      <w:r w:rsidR="00913C7E">
        <w:t xml:space="preserve"> and Meeting Decorum</w:t>
      </w:r>
      <w:r w:rsidR="006E03AF">
        <w:t xml:space="preserve"> </w:t>
      </w:r>
      <w:r w:rsidR="006E03AF" w:rsidRPr="006E03AF">
        <w:rPr>
          <w:sz w:val="16"/>
          <w:szCs w:val="16"/>
        </w:rPr>
        <w:t>10 minutes</w:t>
      </w:r>
    </w:p>
    <w:p w14:paraId="7F44C749" w14:textId="3AECB3D7" w:rsidR="00C528D4" w:rsidRDefault="00D9123A" w:rsidP="00C528D4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2CAC80F9" w14:textId="645AAD7A" w:rsidR="00D9123A" w:rsidRDefault="00D9123A" w:rsidP="00103903">
      <w:pPr>
        <w:pStyle w:val="ListParagraph"/>
        <w:numPr>
          <w:ilvl w:val="0"/>
          <w:numId w:val="1"/>
        </w:numPr>
        <w:spacing w:line="360" w:lineRule="auto"/>
      </w:pPr>
      <w:r>
        <w:t>Consent Agenda</w:t>
      </w:r>
      <w:r w:rsidR="006E03AF">
        <w:t xml:space="preserve"> </w:t>
      </w:r>
      <w:r w:rsidR="006E03AF" w:rsidRPr="006E03AF">
        <w:rPr>
          <w:sz w:val="16"/>
          <w:szCs w:val="16"/>
        </w:rPr>
        <w:t>5 minutes</w:t>
      </w:r>
    </w:p>
    <w:p w14:paraId="46CA12E6" w14:textId="00023515" w:rsidR="00D9123A" w:rsidRDefault="00D9123A" w:rsidP="00103903">
      <w:pPr>
        <w:pStyle w:val="ListParagraph"/>
        <w:numPr>
          <w:ilvl w:val="0"/>
          <w:numId w:val="2"/>
        </w:numPr>
        <w:spacing w:line="360" w:lineRule="auto"/>
      </w:pPr>
      <w:r>
        <w:t>Approve Minutes from January regular meeting and January special meeting.</w:t>
      </w:r>
    </w:p>
    <w:p w14:paraId="7A101685" w14:textId="1BE4FE6F" w:rsidR="00D9123A" w:rsidRDefault="00D9123A" w:rsidP="00103903">
      <w:pPr>
        <w:pStyle w:val="ListParagraph"/>
        <w:numPr>
          <w:ilvl w:val="0"/>
          <w:numId w:val="2"/>
        </w:numPr>
        <w:spacing w:line="360" w:lineRule="auto"/>
      </w:pPr>
      <w:r>
        <w:t>Pay Bills</w:t>
      </w:r>
    </w:p>
    <w:p w14:paraId="7E2ED694" w14:textId="42D2F563" w:rsidR="00AF7E1A" w:rsidRDefault="00AF7E1A" w:rsidP="00103903">
      <w:pPr>
        <w:pStyle w:val="ListParagraph"/>
        <w:numPr>
          <w:ilvl w:val="0"/>
          <w:numId w:val="1"/>
        </w:numPr>
        <w:spacing w:line="360" w:lineRule="auto"/>
      </w:pPr>
      <w:r>
        <w:t>Resolutions and Ordinances</w:t>
      </w:r>
      <w:r w:rsidR="00F349E7">
        <w:t xml:space="preserve"> </w:t>
      </w:r>
      <w:r w:rsidR="004F14F9">
        <w:rPr>
          <w:sz w:val="16"/>
          <w:szCs w:val="16"/>
        </w:rPr>
        <w:t>10</w:t>
      </w:r>
      <w:r w:rsidR="00F349E7" w:rsidRPr="00F349E7">
        <w:rPr>
          <w:sz w:val="16"/>
          <w:szCs w:val="16"/>
        </w:rPr>
        <w:t xml:space="preserve"> minutes</w:t>
      </w:r>
    </w:p>
    <w:p w14:paraId="29CD9993" w14:textId="5C0122BD" w:rsidR="00656E1A" w:rsidRDefault="00656E1A" w:rsidP="00103903">
      <w:pPr>
        <w:pStyle w:val="ListParagraph"/>
        <w:numPr>
          <w:ilvl w:val="0"/>
          <w:numId w:val="8"/>
        </w:numPr>
        <w:spacing w:line="360" w:lineRule="auto"/>
      </w:pPr>
      <w:r>
        <w:t>Ordinance 2024-04 Creating a Grant Committee.</w:t>
      </w:r>
    </w:p>
    <w:p w14:paraId="4296B974" w14:textId="14BFD064" w:rsidR="00C0107F" w:rsidRDefault="00C0107F" w:rsidP="00103903">
      <w:pPr>
        <w:pStyle w:val="ListParagraph"/>
        <w:numPr>
          <w:ilvl w:val="0"/>
          <w:numId w:val="8"/>
        </w:numPr>
        <w:spacing w:line="360" w:lineRule="auto"/>
      </w:pPr>
      <w:r>
        <w:t xml:space="preserve">Ordinance 2024-05 </w:t>
      </w:r>
      <w:r w:rsidR="00DD03D5">
        <w:t>Adopting the City Code</w:t>
      </w:r>
    </w:p>
    <w:p w14:paraId="78B0D193" w14:textId="1DF0D81E" w:rsidR="00D9123A" w:rsidRDefault="00D9123A" w:rsidP="00103903">
      <w:pPr>
        <w:pStyle w:val="ListParagraph"/>
        <w:numPr>
          <w:ilvl w:val="0"/>
          <w:numId w:val="1"/>
        </w:numPr>
        <w:spacing w:line="360" w:lineRule="auto"/>
      </w:pPr>
      <w:r>
        <w:t>Commissioner Reports</w:t>
      </w:r>
      <w:r w:rsidR="006E03AF">
        <w:t xml:space="preserve"> </w:t>
      </w:r>
      <w:r w:rsidR="006E03AF" w:rsidRPr="006E03AF">
        <w:rPr>
          <w:sz w:val="16"/>
          <w:szCs w:val="16"/>
        </w:rPr>
        <w:t>10 minutes.</w:t>
      </w:r>
    </w:p>
    <w:p w14:paraId="48C58D81" w14:textId="7DEB0B71" w:rsidR="00D9123A" w:rsidRDefault="00D9123A" w:rsidP="00103903">
      <w:pPr>
        <w:pStyle w:val="ListParagraph"/>
        <w:numPr>
          <w:ilvl w:val="0"/>
          <w:numId w:val="3"/>
        </w:numPr>
        <w:spacing w:line="360" w:lineRule="auto"/>
      </w:pPr>
      <w:r>
        <w:t>Brian Walker</w:t>
      </w:r>
    </w:p>
    <w:p w14:paraId="7DDC1F39" w14:textId="68F2AD51" w:rsidR="00D9123A" w:rsidRDefault="00D9123A" w:rsidP="00103903">
      <w:pPr>
        <w:pStyle w:val="ListParagraph"/>
        <w:numPr>
          <w:ilvl w:val="0"/>
          <w:numId w:val="3"/>
        </w:numPr>
        <w:spacing w:line="360" w:lineRule="auto"/>
      </w:pPr>
      <w:r>
        <w:t>Norma McNair</w:t>
      </w:r>
    </w:p>
    <w:p w14:paraId="5A281686" w14:textId="1D494262" w:rsidR="00D9123A" w:rsidRDefault="00D9123A" w:rsidP="00103903">
      <w:pPr>
        <w:pStyle w:val="ListParagraph"/>
        <w:numPr>
          <w:ilvl w:val="0"/>
          <w:numId w:val="1"/>
        </w:numPr>
        <w:spacing w:line="360" w:lineRule="auto"/>
      </w:pPr>
      <w:r>
        <w:t>Mayor’s Report</w:t>
      </w:r>
      <w:r w:rsidR="006E03AF">
        <w:t xml:space="preserve"> </w:t>
      </w:r>
      <w:r w:rsidR="006E03AF" w:rsidRPr="006E03AF">
        <w:rPr>
          <w:sz w:val="16"/>
          <w:szCs w:val="16"/>
        </w:rPr>
        <w:t>5 minutes</w:t>
      </w:r>
    </w:p>
    <w:p w14:paraId="3A36373F" w14:textId="77C30FBD" w:rsidR="00D9123A" w:rsidRDefault="00D9123A" w:rsidP="00103903">
      <w:pPr>
        <w:pStyle w:val="ListParagraph"/>
        <w:numPr>
          <w:ilvl w:val="0"/>
          <w:numId w:val="1"/>
        </w:numPr>
        <w:spacing w:line="360" w:lineRule="auto"/>
      </w:pPr>
      <w:r>
        <w:t>City Officer Reports</w:t>
      </w:r>
      <w:r w:rsidR="006E03AF">
        <w:t xml:space="preserve"> </w:t>
      </w:r>
      <w:r w:rsidR="006E03AF" w:rsidRPr="00AF7E1A">
        <w:rPr>
          <w:sz w:val="16"/>
          <w:szCs w:val="16"/>
        </w:rPr>
        <w:t>1</w:t>
      </w:r>
      <w:r w:rsidR="00AF7E1A" w:rsidRPr="00AF7E1A">
        <w:rPr>
          <w:sz w:val="16"/>
          <w:szCs w:val="16"/>
        </w:rPr>
        <w:t>5 minutes</w:t>
      </w:r>
    </w:p>
    <w:p w14:paraId="4DB677EC" w14:textId="0854D06D" w:rsidR="00D9123A" w:rsidRDefault="00D9123A" w:rsidP="00103903">
      <w:pPr>
        <w:pStyle w:val="ListParagraph"/>
        <w:numPr>
          <w:ilvl w:val="0"/>
          <w:numId w:val="4"/>
        </w:numPr>
        <w:spacing w:line="360" w:lineRule="auto"/>
      </w:pPr>
      <w:r>
        <w:t>City Clerk</w:t>
      </w:r>
    </w:p>
    <w:p w14:paraId="1EE7DF3F" w14:textId="5C6003DB" w:rsidR="00D9123A" w:rsidRDefault="00D9123A" w:rsidP="00103903">
      <w:pPr>
        <w:pStyle w:val="ListParagraph"/>
        <w:numPr>
          <w:ilvl w:val="0"/>
          <w:numId w:val="4"/>
        </w:numPr>
        <w:spacing w:line="360" w:lineRule="auto"/>
      </w:pPr>
      <w:r>
        <w:t>Water Operator</w:t>
      </w:r>
    </w:p>
    <w:p w14:paraId="68F0B1C0" w14:textId="6EFD5D26" w:rsidR="00D9123A" w:rsidRDefault="00D9123A" w:rsidP="00103903">
      <w:pPr>
        <w:pStyle w:val="ListParagraph"/>
        <w:numPr>
          <w:ilvl w:val="0"/>
          <w:numId w:val="4"/>
        </w:numPr>
        <w:spacing w:line="360" w:lineRule="auto"/>
      </w:pPr>
      <w:r>
        <w:t>City Marshal</w:t>
      </w:r>
    </w:p>
    <w:p w14:paraId="0F2F8137" w14:textId="1A9218DA" w:rsidR="00D9123A" w:rsidRDefault="00D9123A" w:rsidP="00103903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  <w:r w:rsidR="00CA39FE">
        <w:t xml:space="preserve"> </w:t>
      </w:r>
      <w:r w:rsidR="00CA39FE" w:rsidRPr="00CA39FE">
        <w:rPr>
          <w:sz w:val="16"/>
          <w:szCs w:val="16"/>
        </w:rPr>
        <w:t>5 minutes</w:t>
      </w:r>
    </w:p>
    <w:p w14:paraId="48574176" w14:textId="4D16029E" w:rsidR="00D9123A" w:rsidRDefault="00D9123A" w:rsidP="00103903">
      <w:pPr>
        <w:pStyle w:val="ListParagraph"/>
        <w:numPr>
          <w:ilvl w:val="0"/>
          <w:numId w:val="5"/>
        </w:numPr>
        <w:spacing w:line="360" w:lineRule="auto"/>
      </w:pPr>
      <w:r>
        <w:t>Firewall</w:t>
      </w:r>
    </w:p>
    <w:p w14:paraId="0F462504" w14:textId="204716F9" w:rsidR="00D9123A" w:rsidRDefault="00D9123A" w:rsidP="00103903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  <w:r w:rsidR="00CA39FE">
        <w:t xml:space="preserve"> </w:t>
      </w:r>
      <w:r w:rsidR="004F14F9">
        <w:rPr>
          <w:sz w:val="16"/>
          <w:szCs w:val="16"/>
        </w:rPr>
        <w:t>15</w:t>
      </w:r>
      <w:r w:rsidR="00CA39FE" w:rsidRPr="00CA39FE">
        <w:rPr>
          <w:sz w:val="16"/>
          <w:szCs w:val="16"/>
        </w:rPr>
        <w:t xml:space="preserve"> minutes</w:t>
      </w:r>
    </w:p>
    <w:p w14:paraId="0270F262" w14:textId="1DB238D7" w:rsidR="001D5BB3" w:rsidRDefault="00D9123A" w:rsidP="001D5BB3">
      <w:pPr>
        <w:pStyle w:val="ListParagraph"/>
        <w:numPr>
          <w:ilvl w:val="0"/>
          <w:numId w:val="6"/>
        </w:numPr>
        <w:spacing w:line="360" w:lineRule="auto"/>
      </w:pPr>
      <w:r>
        <w:t>Hiring a City Judge</w:t>
      </w:r>
    </w:p>
    <w:p w14:paraId="3DF5D7FD" w14:textId="67038C00" w:rsidR="00C528D4" w:rsidRDefault="00C528D4" w:rsidP="001D5BB3">
      <w:pPr>
        <w:pStyle w:val="ListParagraph"/>
        <w:numPr>
          <w:ilvl w:val="0"/>
          <w:numId w:val="6"/>
        </w:numPr>
        <w:spacing w:line="360" w:lineRule="auto"/>
      </w:pPr>
      <w:r>
        <w:t>Jackie Kennedy</w:t>
      </w:r>
    </w:p>
    <w:p w14:paraId="560629FA" w14:textId="00176B53" w:rsidR="001D5BB3" w:rsidRDefault="007D763E" w:rsidP="001D5BB3">
      <w:pPr>
        <w:pStyle w:val="ListParagraph"/>
        <w:numPr>
          <w:ilvl w:val="0"/>
          <w:numId w:val="1"/>
        </w:numPr>
        <w:spacing w:line="360" w:lineRule="auto"/>
      </w:pPr>
      <w:r>
        <w:t>Work Session</w:t>
      </w:r>
      <w:r w:rsidR="00763C8D">
        <w:t xml:space="preserve"> </w:t>
      </w:r>
      <w:r w:rsidR="00763C8D" w:rsidRPr="00763C8D">
        <w:rPr>
          <w:sz w:val="16"/>
          <w:szCs w:val="16"/>
        </w:rPr>
        <w:t>1 minute</w:t>
      </w:r>
    </w:p>
    <w:p w14:paraId="3942AB17" w14:textId="23875EBE" w:rsidR="007D763E" w:rsidRDefault="007D763E" w:rsidP="007D763E">
      <w:pPr>
        <w:pStyle w:val="ListParagraph"/>
        <w:numPr>
          <w:ilvl w:val="0"/>
          <w:numId w:val="9"/>
        </w:numPr>
        <w:spacing w:line="360" w:lineRule="auto"/>
      </w:pPr>
      <w:r>
        <w:t xml:space="preserve">There will be a work session on Thursday February </w:t>
      </w:r>
      <w:r w:rsidR="0039310D">
        <w:t xml:space="preserve">15, 2024, at 6:30 p.m. </w:t>
      </w:r>
    </w:p>
    <w:p w14:paraId="005853C6" w14:textId="5295EEBC" w:rsidR="00D9123A" w:rsidRDefault="00D9123A" w:rsidP="00103903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sectPr w:rsidR="00D9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660"/>
    <w:multiLevelType w:val="hybridMultilevel"/>
    <w:tmpl w:val="4656B07C"/>
    <w:lvl w:ilvl="0" w:tplc="20AE35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3610A"/>
    <w:multiLevelType w:val="hybridMultilevel"/>
    <w:tmpl w:val="67B03FA8"/>
    <w:lvl w:ilvl="0" w:tplc="17DEFE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44EDA"/>
    <w:multiLevelType w:val="hybridMultilevel"/>
    <w:tmpl w:val="0F7EC7A0"/>
    <w:lvl w:ilvl="0" w:tplc="DEC248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31C86"/>
    <w:multiLevelType w:val="hybridMultilevel"/>
    <w:tmpl w:val="7A2C5A46"/>
    <w:lvl w:ilvl="0" w:tplc="BD96BD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A2F10"/>
    <w:multiLevelType w:val="hybridMultilevel"/>
    <w:tmpl w:val="663A49A0"/>
    <w:lvl w:ilvl="0" w:tplc="FA7636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4C0384"/>
    <w:multiLevelType w:val="hybridMultilevel"/>
    <w:tmpl w:val="51D4B0AC"/>
    <w:lvl w:ilvl="0" w:tplc="B07618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05957"/>
    <w:multiLevelType w:val="hybridMultilevel"/>
    <w:tmpl w:val="C652C998"/>
    <w:lvl w:ilvl="0" w:tplc="9ADED8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610143"/>
    <w:multiLevelType w:val="hybridMultilevel"/>
    <w:tmpl w:val="D94268E2"/>
    <w:lvl w:ilvl="0" w:tplc="D83C16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EB356D"/>
    <w:multiLevelType w:val="hybridMultilevel"/>
    <w:tmpl w:val="A59A8A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C0D76"/>
    <w:multiLevelType w:val="hybridMultilevel"/>
    <w:tmpl w:val="F1804A42"/>
    <w:lvl w:ilvl="0" w:tplc="5044C7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6650642">
    <w:abstractNumId w:val="8"/>
  </w:num>
  <w:num w:numId="2" w16cid:durableId="1822194381">
    <w:abstractNumId w:val="7"/>
  </w:num>
  <w:num w:numId="3" w16cid:durableId="739601321">
    <w:abstractNumId w:val="4"/>
  </w:num>
  <w:num w:numId="4" w16cid:durableId="620575257">
    <w:abstractNumId w:val="0"/>
  </w:num>
  <w:num w:numId="5" w16cid:durableId="486676934">
    <w:abstractNumId w:val="2"/>
  </w:num>
  <w:num w:numId="6" w16cid:durableId="1870412228">
    <w:abstractNumId w:val="3"/>
  </w:num>
  <w:num w:numId="7" w16cid:durableId="1712537452">
    <w:abstractNumId w:val="6"/>
  </w:num>
  <w:num w:numId="8" w16cid:durableId="2037465911">
    <w:abstractNumId w:val="5"/>
  </w:num>
  <w:num w:numId="9" w16cid:durableId="896207178">
    <w:abstractNumId w:val="1"/>
  </w:num>
  <w:num w:numId="10" w16cid:durableId="18036171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3A"/>
    <w:rsid w:val="00103903"/>
    <w:rsid w:val="001120CA"/>
    <w:rsid w:val="001D5BB3"/>
    <w:rsid w:val="002C598B"/>
    <w:rsid w:val="0039310D"/>
    <w:rsid w:val="004F14F9"/>
    <w:rsid w:val="0060459E"/>
    <w:rsid w:val="00614358"/>
    <w:rsid w:val="00656E1A"/>
    <w:rsid w:val="006E03AF"/>
    <w:rsid w:val="00763C8D"/>
    <w:rsid w:val="007D763E"/>
    <w:rsid w:val="00913C7E"/>
    <w:rsid w:val="00AF7E1A"/>
    <w:rsid w:val="00C0107F"/>
    <w:rsid w:val="00C528D4"/>
    <w:rsid w:val="00CA39FE"/>
    <w:rsid w:val="00D9123A"/>
    <w:rsid w:val="00DC4C4D"/>
    <w:rsid w:val="00DD03D5"/>
    <w:rsid w:val="00DD20FB"/>
    <w:rsid w:val="00F3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FE35"/>
  <w15:chartTrackingRefBased/>
  <w15:docId w15:val="{C0624D24-0CF8-4180-9EF7-EDB1B683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Fehrenbach</dc:creator>
  <cp:keywords/>
  <dc:description/>
  <cp:lastModifiedBy>Nicole Fehrenbach</cp:lastModifiedBy>
  <cp:revision>19</cp:revision>
  <dcterms:created xsi:type="dcterms:W3CDTF">2024-02-09T08:44:00Z</dcterms:created>
  <dcterms:modified xsi:type="dcterms:W3CDTF">2024-02-11T19:35:00Z</dcterms:modified>
</cp:coreProperties>
</file>