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A8" w:rsidRPr="00C249FA" w:rsidRDefault="00C249FA" w:rsidP="00C249FA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Work Activity Time Log Sheet</w:t>
      </w:r>
    </w:p>
    <w:p w:rsidR="00C249FA" w:rsidRDefault="00C249FA" w:rsidP="00C249F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97790</wp:posOffset>
                </wp:positionV>
                <wp:extent cx="3238500" cy="11144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9FA" w:rsidRDefault="00C249FA">
                            <w:r>
                              <w:t>Project Name:   _________________________</w:t>
                            </w:r>
                          </w:p>
                          <w:p w:rsidR="00C249FA" w:rsidRDefault="00C249FA">
                            <w:r>
                              <w:t>Unit:                   __________________________</w:t>
                            </w:r>
                          </w:p>
                          <w:p w:rsidR="00C249FA" w:rsidRDefault="00C249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8.5pt;margin-top:7.7pt;width:255pt;height:8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" filled="f" stroked="f" strokeweight=".5pt">
                <v:textbox>
                  <w:txbxContent>
                    <w:p w:rsidR="00C249FA" w:rsidRDefault="00C249FA">
                      <w:r>
                        <w:t>Project Name:   _________________________</w:t>
                      </w:r>
                    </w:p>
                    <w:p w:rsidR="00C249FA" w:rsidRDefault="00C249FA">
                      <w:r>
                        <w:t>Unit:                   __________________________</w:t>
                      </w:r>
                    </w:p>
                    <w:p w:rsidR="00C249FA" w:rsidRDefault="00C249FA"/>
                  </w:txbxContent>
                </v:textbox>
              </v:shape>
            </w:pict>
          </mc:Fallback>
        </mc:AlternateContent>
      </w:r>
      <w:r w:rsidRPr="00C249FA">
        <w:t>Dat</w:t>
      </w:r>
      <w:r>
        <w:t xml:space="preserve">e: </w:t>
      </w:r>
      <w:r w:rsidR="00B92914">
        <w:t xml:space="preserve">               </w:t>
      </w:r>
      <w:r>
        <w:t xml:space="preserve"> __/__/____</w:t>
      </w:r>
    </w:p>
    <w:p w:rsidR="00C249FA" w:rsidRDefault="00C249FA" w:rsidP="00C249FA">
      <w:r>
        <w:t>Customer:       ________________________</w:t>
      </w:r>
    </w:p>
    <w:p w:rsidR="00C249FA" w:rsidRDefault="00C249FA" w:rsidP="00C249FA">
      <w:r>
        <w:t>Address:          ________________________</w:t>
      </w:r>
    </w:p>
    <w:p w:rsidR="004E2F40" w:rsidRDefault="00C249FA" w:rsidP="0049662C">
      <w:r>
        <w:t xml:space="preserve">                          ________________________</w:t>
      </w:r>
    </w:p>
    <w:tbl>
      <w:tblPr>
        <w:tblStyle w:val="TableGrid"/>
        <w:tblW w:w="13770" w:type="dxa"/>
        <w:tblInd w:w="-342" w:type="dxa"/>
        <w:tblLook w:val="04A0" w:firstRow="1" w:lastRow="0" w:firstColumn="1" w:lastColumn="0" w:noHBand="0" w:noVBand="1"/>
      </w:tblPr>
      <w:tblGrid>
        <w:gridCol w:w="3150"/>
        <w:gridCol w:w="1170"/>
        <w:gridCol w:w="1260"/>
        <w:gridCol w:w="1260"/>
        <w:gridCol w:w="1440"/>
        <w:gridCol w:w="1260"/>
        <w:gridCol w:w="4230"/>
      </w:tblGrid>
      <w:tr w:rsidR="004E2F40" w:rsidTr="0049662C">
        <w:tc>
          <w:tcPr>
            <w:tcW w:w="3150" w:type="dxa"/>
            <w:shd w:val="clear" w:color="auto" w:fill="D9D9D9" w:themeFill="background1" w:themeFillShade="D9"/>
          </w:tcPr>
          <w:p w:rsidR="00C249FA" w:rsidRPr="004E2F40" w:rsidRDefault="004E2F40" w:rsidP="004E2F40">
            <w:pPr>
              <w:jc w:val="center"/>
            </w:pPr>
            <w:r w:rsidRPr="004E2F40">
              <w:t>Name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C249FA" w:rsidRPr="004E2F40" w:rsidRDefault="004E2F40" w:rsidP="004E2F40">
            <w:pPr>
              <w:jc w:val="center"/>
            </w:pPr>
            <w:r w:rsidRPr="004E2F40">
              <w:t>ID#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249FA" w:rsidRPr="004E2F40" w:rsidRDefault="004E2F40" w:rsidP="004E2F40">
            <w:pPr>
              <w:jc w:val="center"/>
            </w:pPr>
            <w:r>
              <w:t>Time In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249FA" w:rsidRPr="004E2F40" w:rsidRDefault="004E2F40" w:rsidP="004E2F40">
            <w:pPr>
              <w:jc w:val="center"/>
            </w:pPr>
            <w:r>
              <w:t>Time Out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C249FA" w:rsidRPr="004E2F40" w:rsidRDefault="004E2F40" w:rsidP="004E2F40">
            <w:pPr>
              <w:jc w:val="center"/>
            </w:pPr>
            <w:r>
              <w:t>Travel Hours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C249FA" w:rsidRPr="004E2F40" w:rsidRDefault="004E2F40" w:rsidP="004E2F40">
            <w:pPr>
              <w:jc w:val="center"/>
            </w:pPr>
            <w:r>
              <w:t>Total Hours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:rsidR="00C249FA" w:rsidRPr="004E2F40" w:rsidRDefault="004E2F40" w:rsidP="004E2F40">
            <w:pPr>
              <w:jc w:val="center"/>
            </w:pPr>
            <w:r>
              <w:t>Comment</w:t>
            </w:r>
          </w:p>
        </w:tc>
      </w:tr>
      <w:tr w:rsidR="0049662C" w:rsidTr="0049662C">
        <w:tc>
          <w:tcPr>
            <w:tcW w:w="315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17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44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423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</w:tr>
      <w:tr w:rsidR="0049662C" w:rsidTr="0049662C">
        <w:tc>
          <w:tcPr>
            <w:tcW w:w="315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17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44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423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</w:tr>
      <w:tr w:rsidR="0049662C" w:rsidTr="0049662C">
        <w:tc>
          <w:tcPr>
            <w:tcW w:w="315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17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44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423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</w:tr>
      <w:tr w:rsidR="0049662C" w:rsidTr="0049662C">
        <w:tc>
          <w:tcPr>
            <w:tcW w:w="315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17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44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423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</w:tr>
      <w:tr w:rsidR="0049662C" w:rsidTr="0049662C">
        <w:tc>
          <w:tcPr>
            <w:tcW w:w="315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17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44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423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</w:tr>
      <w:tr w:rsidR="0049662C" w:rsidTr="0049662C">
        <w:trPr>
          <w:trHeight w:val="135"/>
        </w:trPr>
        <w:tc>
          <w:tcPr>
            <w:tcW w:w="315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17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44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423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</w:tr>
      <w:tr w:rsidR="004E2F40" w:rsidTr="0049662C">
        <w:trPr>
          <w:trHeight w:val="120"/>
        </w:trPr>
        <w:tc>
          <w:tcPr>
            <w:tcW w:w="315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17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44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423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</w:tr>
      <w:tr w:rsidR="004E2F40" w:rsidTr="0049662C">
        <w:trPr>
          <w:trHeight w:val="134"/>
        </w:trPr>
        <w:tc>
          <w:tcPr>
            <w:tcW w:w="315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17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44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4230" w:type="dxa"/>
          </w:tcPr>
          <w:p w:rsidR="004E2F40" w:rsidRPr="004E2F40" w:rsidRDefault="004E2F40" w:rsidP="00C249FA">
            <w:pPr>
              <w:rPr>
                <w:sz w:val="28"/>
                <w:szCs w:val="28"/>
                <w:u w:val="dotted"/>
              </w:rPr>
            </w:pPr>
          </w:p>
        </w:tc>
      </w:tr>
      <w:tr w:rsidR="0049662C" w:rsidTr="0049662C">
        <w:tc>
          <w:tcPr>
            <w:tcW w:w="315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17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44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126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  <w:tc>
          <w:tcPr>
            <w:tcW w:w="4230" w:type="dxa"/>
          </w:tcPr>
          <w:p w:rsidR="00C249FA" w:rsidRPr="004E2F40" w:rsidRDefault="00C249FA" w:rsidP="00C249FA">
            <w:pPr>
              <w:rPr>
                <w:sz w:val="28"/>
                <w:szCs w:val="28"/>
                <w:u w:val="dotted"/>
              </w:rPr>
            </w:pPr>
          </w:p>
        </w:tc>
      </w:tr>
    </w:tbl>
    <w:p w:rsidR="00C249FA" w:rsidRPr="00B92914" w:rsidRDefault="00C249FA" w:rsidP="00C249FA"/>
    <w:p w:rsidR="00B92914" w:rsidRDefault="00724B76" w:rsidP="00C249FA">
      <w:r w:rsidRPr="00A00E2C">
        <w:t>Custo</w:t>
      </w:r>
      <w:r w:rsidR="00B92914" w:rsidRPr="00A00E2C">
        <w:t>mer</w:t>
      </w:r>
      <w:r w:rsidR="00B92914">
        <w:t xml:space="preserve"> Supervisor:  _______________________                        Date:  __/__/____</w:t>
      </w:r>
    </w:p>
    <w:p w:rsidR="0049662C" w:rsidRDefault="00B92914" w:rsidP="0049662C">
      <w:r>
        <w:t>Peractus Supervisor:  ________________________                        Date: __/__/____</w:t>
      </w:r>
    </w:p>
    <w:p w:rsidR="0049662C" w:rsidRDefault="0049662C" w:rsidP="0049662C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0F9" w:rsidRPr="0049662C" w:rsidRDefault="002A00F9" w:rsidP="0049662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9662C">
        <w:rPr>
          <w:sz w:val="20"/>
          <w:szCs w:val="20"/>
        </w:rPr>
        <w:t xml:space="preserve">This Sheet </w:t>
      </w:r>
      <w:r w:rsidR="00724B76" w:rsidRPr="00A00E2C">
        <w:rPr>
          <w:sz w:val="20"/>
          <w:szCs w:val="20"/>
        </w:rPr>
        <w:t>is</w:t>
      </w:r>
      <w:r w:rsidR="00724B76">
        <w:rPr>
          <w:sz w:val="20"/>
          <w:szCs w:val="20"/>
        </w:rPr>
        <w:t xml:space="preserve"> </w:t>
      </w:r>
      <w:r w:rsidRPr="0049662C">
        <w:rPr>
          <w:sz w:val="20"/>
          <w:szCs w:val="20"/>
        </w:rPr>
        <w:t xml:space="preserve">for onsite services provided by </w:t>
      </w:r>
      <w:r w:rsidR="00724B76" w:rsidRPr="00A00E2C">
        <w:rPr>
          <w:sz w:val="20"/>
          <w:szCs w:val="20"/>
        </w:rPr>
        <w:t>a</w:t>
      </w:r>
      <w:r w:rsidR="00724B76">
        <w:rPr>
          <w:sz w:val="20"/>
          <w:szCs w:val="20"/>
        </w:rPr>
        <w:t xml:space="preserve"> </w:t>
      </w:r>
      <w:r w:rsidRPr="0049662C">
        <w:rPr>
          <w:sz w:val="20"/>
          <w:szCs w:val="20"/>
        </w:rPr>
        <w:t>Peractus Team and may be used for invoicing total work hours</w:t>
      </w:r>
      <w:r w:rsidR="0049662C" w:rsidRPr="0049662C">
        <w:rPr>
          <w:sz w:val="20"/>
          <w:szCs w:val="20"/>
        </w:rPr>
        <w:t>.</w:t>
      </w:r>
    </w:p>
    <w:p w:rsidR="0049662C" w:rsidRPr="0049662C" w:rsidRDefault="0049662C" w:rsidP="0049662C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49662C">
        <w:rPr>
          <w:sz w:val="20"/>
          <w:szCs w:val="20"/>
        </w:rPr>
        <w:t>I certify that the work hours reported above by Peractus employees are actual hours worked.</w:t>
      </w:r>
    </w:p>
    <w:p w:rsidR="0049662C" w:rsidRPr="00B92914" w:rsidRDefault="0049662C" w:rsidP="0049662C">
      <w:pPr>
        <w:pStyle w:val="ListParagraph"/>
        <w:numPr>
          <w:ilvl w:val="0"/>
          <w:numId w:val="1"/>
        </w:numPr>
        <w:spacing w:after="0"/>
      </w:pPr>
      <w:r w:rsidRPr="0049662C">
        <w:rPr>
          <w:sz w:val="20"/>
          <w:szCs w:val="20"/>
        </w:rPr>
        <w:t>I also understand that by signing this timesheet, my employer will be invoiced the above hours by Peractus LLC.</w:t>
      </w:r>
    </w:p>
    <w:sectPr w:rsidR="0049662C" w:rsidRPr="00B92914" w:rsidSect="0049662C">
      <w:headerReference w:type="default" r:id="rId7"/>
      <w:footerReference w:type="default" r:id="rId8"/>
      <w:pgSz w:w="15840" w:h="12240" w:orient="landscape"/>
      <w:pgMar w:top="1440" w:right="1440" w:bottom="1440" w:left="1440" w:header="100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30" w:rsidRDefault="00D61830" w:rsidP="00C249FA">
      <w:pPr>
        <w:spacing w:after="0" w:line="240" w:lineRule="auto"/>
      </w:pPr>
      <w:r>
        <w:separator/>
      </w:r>
    </w:p>
  </w:endnote>
  <w:endnote w:type="continuationSeparator" w:id="0">
    <w:p w:rsidR="00D61830" w:rsidRDefault="00D61830" w:rsidP="00C2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62C" w:rsidRPr="0049662C" w:rsidRDefault="0049662C" w:rsidP="0049662C">
    <w:pPr>
      <w:pStyle w:val="Footer"/>
      <w:jc w:val="right"/>
      <w:rPr>
        <w:sz w:val="18"/>
        <w:szCs w:val="18"/>
      </w:rPr>
    </w:pPr>
    <w:r w:rsidRPr="0049662C">
      <w:rPr>
        <w:sz w:val="18"/>
        <w:szCs w:val="18"/>
      </w:rPr>
      <w:t xml:space="preserve">Form: OST-102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30" w:rsidRDefault="00D61830" w:rsidP="00C249FA">
      <w:pPr>
        <w:spacing w:after="0" w:line="240" w:lineRule="auto"/>
      </w:pPr>
      <w:r>
        <w:separator/>
      </w:r>
    </w:p>
  </w:footnote>
  <w:footnote w:type="continuationSeparator" w:id="0">
    <w:p w:rsidR="00D61830" w:rsidRDefault="00D61830" w:rsidP="00C2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9FA" w:rsidRPr="00C249FA" w:rsidRDefault="00C249FA">
    <w:pPr>
      <w:pStyle w:val="Header"/>
    </w:pPr>
    <w:r w:rsidRPr="0049662C">
      <w:rPr>
        <w:b/>
        <w:bCs/>
        <w:color w:val="E36C0A" w:themeColor="accent6" w:themeShade="BF"/>
        <w:sz w:val="36"/>
        <w:szCs w:val="36"/>
      </w:rPr>
      <w:t>P</w:t>
    </w:r>
    <w:r w:rsidRPr="00C249FA">
      <w:rPr>
        <w:b/>
        <w:bCs/>
        <w:sz w:val="28"/>
        <w:szCs w:val="28"/>
      </w:rPr>
      <w:t>eractus</w:t>
    </w:r>
    <w:r w:rsidRPr="00C249FA">
      <w:t xml:space="preserve"> Engineering</w:t>
    </w:r>
  </w:p>
  <w:p w:rsidR="00C249FA" w:rsidRDefault="00C249F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4005E"/>
    <w:multiLevelType w:val="hybridMultilevel"/>
    <w:tmpl w:val="79342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A"/>
    <w:rsid w:val="001359C7"/>
    <w:rsid w:val="002A00F9"/>
    <w:rsid w:val="0049662C"/>
    <w:rsid w:val="004E2F40"/>
    <w:rsid w:val="00724B76"/>
    <w:rsid w:val="00927773"/>
    <w:rsid w:val="00A00E2C"/>
    <w:rsid w:val="00A23466"/>
    <w:rsid w:val="00B92914"/>
    <w:rsid w:val="00C249FA"/>
    <w:rsid w:val="00CD0B8B"/>
    <w:rsid w:val="00D60366"/>
    <w:rsid w:val="00D61830"/>
    <w:rsid w:val="00E9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287366-B762-40B3-8A8D-A35B0EA0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9FA"/>
  </w:style>
  <w:style w:type="paragraph" w:styleId="Footer">
    <w:name w:val="footer"/>
    <w:basedOn w:val="Normal"/>
    <w:link w:val="FooterChar"/>
    <w:uiPriority w:val="99"/>
    <w:unhideWhenUsed/>
    <w:rsid w:val="00C249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9FA"/>
  </w:style>
  <w:style w:type="table" w:styleId="TableGrid">
    <w:name w:val="Table Grid"/>
    <w:basedOn w:val="TableNormal"/>
    <w:uiPriority w:val="59"/>
    <w:rsid w:val="00C24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6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</dc:creator>
  <cp:lastModifiedBy>Chavez-Berry, Maria (CPS)</cp:lastModifiedBy>
  <cp:revision>4</cp:revision>
  <dcterms:created xsi:type="dcterms:W3CDTF">2017-04-07T14:32:00Z</dcterms:created>
  <dcterms:modified xsi:type="dcterms:W3CDTF">2017-04-07T14:39:00Z</dcterms:modified>
</cp:coreProperties>
</file>