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6749" w14:textId="2C590461" w:rsidR="00E60818" w:rsidRPr="00DE4D1A" w:rsidRDefault="00351741" w:rsidP="00481966">
      <w:pPr>
        <w:spacing w:after="0"/>
        <w:rPr>
          <w:sz w:val="48"/>
          <w:szCs w:val="48"/>
        </w:rPr>
      </w:pPr>
      <w:r>
        <w:rPr>
          <w:sz w:val="56"/>
        </w:rPr>
        <w:t xml:space="preserve">              </w:t>
      </w:r>
      <w:r w:rsidR="00481966">
        <w:rPr>
          <w:sz w:val="56"/>
        </w:rPr>
        <w:t xml:space="preserve">   </w:t>
      </w:r>
      <w:r w:rsidR="001839C3" w:rsidRPr="00DE4D1A">
        <w:rPr>
          <w:sz w:val="48"/>
          <w:szCs w:val="48"/>
        </w:rPr>
        <w:t>Superior Meats</w:t>
      </w:r>
      <w:r w:rsidR="002A47C5" w:rsidRPr="00DE4D1A">
        <w:rPr>
          <w:sz w:val="48"/>
          <w:szCs w:val="48"/>
        </w:rPr>
        <w:t>,</w:t>
      </w:r>
      <w:r w:rsidR="001839C3" w:rsidRPr="00DE4D1A">
        <w:rPr>
          <w:sz w:val="48"/>
          <w:szCs w:val="48"/>
        </w:rPr>
        <w:t xml:space="preserve"> Inc</w:t>
      </w:r>
      <w:r w:rsidR="002A47C5" w:rsidRPr="00DE4D1A">
        <w:rPr>
          <w:sz w:val="48"/>
          <w:szCs w:val="48"/>
        </w:rPr>
        <w:t>.</w:t>
      </w:r>
      <w:r w:rsidR="00237625" w:rsidRPr="00DE4D1A">
        <w:rPr>
          <w:sz w:val="48"/>
          <w:szCs w:val="48"/>
        </w:rPr>
        <w:t xml:space="preserve"> </w:t>
      </w:r>
    </w:p>
    <w:p w14:paraId="0AFC08BA" w14:textId="3617CE93" w:rsidR="009F489E" w:rsidRPr="001E33C5" w:rsidRDefault="002A47C5" w:rsidP="002A47C5">
      <w:pPr>
        <w:pStyle w:val="Heading1"/>
        <w:ind w:left="0"/>
        <w:jc w:val="left"/>
      </w:pPr>
      <w:r>
        <w:rPr>
          <w:sz w:val="28"/>
        </w:rPr>
        <w:t>Slaughter: Yes / No</w:t>
      </w:r>
      <w:r>
        <w:t xml:space="preserve">        </w:t>
      </w:r>
      <w:r w:rsidR="00813743">
        <w:t>B</w:t>
      </w:r>
      <w:r w:rsidR="00DD62FA">
        <w:t>eef</w:t>
      </w:r>
      <w:r w:rsidR="009F489E">
        <w:t xml:space="preserve"> </w:t>
      </w:r>
      <w:r w:rsidR="00541003">
        <w:t xml:space="preserve">   </w:t>
      </w:r>
      <w:r w:rsidR="00DE4D1A">
        <w:t xml:space="preserve">  </w:t>
      </w:r>
      <w:r w:rsidR="00541003">
        <w:rPr>
          <w:sz w:val="28"/>
          <w:szCs w:val="28"/>
        </w:rPr>
        <w:t>Vac seal: Yes/ No</w:t>
      </w:r>
      <w:r w:rsidR="001666A7">
        <w:rPr>
          <w:sz w:val="28"/>
          <w:szCs w:val="28"/>
        </w:rPr>
        <w:t xml:space="preserve"> </w:t>
      </w:r>
      <w:r w:rsidR="00DD1582" w:rsidRPr="00DD1582">
        <w:rPr>
          <w:sz w:val="18"/>
          <w:szCs w:val="18"/>
        </w:rPr>
        <w:t>($.30/</w:t>
      </w:r>
      <w:proofErr w:type="spellStart"/>
      <w:r w:rsidR="00DD1582" w:rsidRPr="00DD1582">
        <w:rPr>
          <w:sz w:val="18"/>
          <w:szCs w:val="18"/>
        </w:rPr>
        <w:t>lb</w:t>
      </w:r>
      <w:proofErr w:type="spellEnd"/>
      <w:r w:rsidR="00DD1582" w:rsidRPr="00DD1582">
        <w:rPr>
          <w:sz w:val="18"/>
          <w:szCs w:val="18"/>
        </w:rPr>
        <w:t xml:space="preserve"> extra)</w:t>
      </w:r>
    </w:p>
    <w:p w14:paraId="4D1A6F29" w14:textId="77777777" w:rsidR="00DE4D1A" w:rsidRDefault="00DE4D1A" w:rsidP="00DB22F5">
      <w:pPr>
        <w:tabs>
          <w:tab w:val="center" w:pos="3227"/>
          <w:tab w:val="center" w:pos="7093"/>
        </w:tabs>
        <w:spacing w:after="3"/>
        <w:rPr>
          <w:sz w:val="28"/>
        </w:rPr>
      </w:pPr>
    </w:p>
    <w:p w14:paraId="2E7A216A" w14:textId="57DCCFBD" w:rsidR="00E60818" w:rsidRDefault="001839C3" w:rsidP="00DB22F5">
      <w:pPr>
        <w:tabs>
          <w:tab w:val="center" w:pos="3227"/>
          <w:tab w:val="center" w:pos="7093"/>
        </w:tabs>
        <w:spacing w:after="3"/>
      </w:pPr>
      <w:r>
        <w:rPr>
          <w:sz w:val="28"/>
        </w:rPr>
        <w:t>(Custom) or (</w:t>
      </w:r>
      <w:proofErr w:type="gramStart"/>
      <w:r>
        <w:rPr>
          <w:sz w:val="28"/>
        </w:rPr>
        <w:t>Shop)</w:t>
      </w:r>
      <w:r w:rsidR="002A47C5">
        <w:rPr>
          <w:sz w:val="28"/>
        </w:rPr>
        <w:t xml:space="preserve">   </w:t>
      </w:r>
      <w:proofErr w:type="gramEnd"/>
      <w:r w:rsidR="002A47C5">
        <w:rPr>
          <w:sz w:val="28"/>
        </w:rPr>
        <w:t xml:space="preserve">        </w:t>
      </w:r>
      <w:r>
        <w:rPr>
          <w:sz w:val="28"/>
        </w:rPr>
        <w:tab/>
      </w:r>
      <w:proofErr w:type="gramStart"/>
      <w:r>
        <w:rPr>
          <w:sz w:val="28"/>
        </w:rPr>
        <w:t>Weight:</w:t>
      </w:r>
      <w:r w:rsidR="002A47C5">
        <w:rPr>
          <w:sz w:val="28"/>
        </w:rPr>
        <w:t>_</w:t>
      </w:r>
      <w:proofErr w:type="gramEnd"/>
      <w:r w:rsidR="002A47C5">
        <w:rPr>
          <w:sz w:val="28"/>
        </w:rPr>
        <w:t>____________</w:t>
      </w:r>
      <w:r>
        <w:rPr>
          <w:sz w:val="28"/>
        </w:rPr>
        <w:tab/>
        <w:t>Date:</w:t>
      </w:r>
      <w:r>
        <w:rPr>
          <w:noProof/>
        </w:rPr>
        <mc:AlternateContent>
          <mc:Choice Requires="wpg">
            <w:drawing>
              <wp:inline distT="0" distB="0" distL="0" distR="0" wp14:anchorId="2C11FFB2" wp14:editId="498B27A1">
                <wp:extent cx="1409005" cy="13716"/>
                <wp:effectExtent l="0" t="0" r="0" b="0"/>
                <wp:docPr id="2861" name="Group 2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005" cy="13716"/>
                          <a:chOff x="0" y="0"/>
                          <a:chExt cx="1409005" cy="13716"/>
                        </a:xfrm>
                      </wpg:grpSpPr>
                      <wps:wsp>
                        <wps:cNvPr id="2860" name="Shape 2860"/>
                        <wps:cNvSpPr/>
                        <wps:spPr>
                          <a:xfrm>
                            <a:off x="0" y="0"/>
                            <a:ext cx="1409005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9005" h="13716">
                                <a:moveTo>
                                  <a:pt x="0" y="6858"/>
                                </a:moveTo>
                                <a:lnTo>
                                  <a:pt x="1409005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61" style="width:110.945pt;height:1.07999pt;mso-position-horizontal-relative:char;mso-position-vertical-relative:line" coordsize="14090,137">
                <v:shape id="Shape 2860" style="position:absolute;width:14090;height:137;left:0;top:0;" coordsize="1409005,13716" path="m0,6858l1409005,6858">
                  <v:stroke weight="1.0799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0F56B46" w14:textId="77777777" w:rsidR="00E656CB" w:rsidRDefault="00E656CB" w:rsidP="002A47C5">
      <w:pPr>
        <w:tabs>
          <w:tab w:val="center" w:pos="5410"/>
        </w:tabs>
        <w:spacing w:after="3"/>
        <w:ind w:left="-1"/>
        <w:rPr>
          <w:sz w:val="28"/>
        </w:rPr>
      </w:pPr>
    </w:p>
    <w:p w14:paraId="0926767E" w14:textId="22481D0B" w:rsidR="002A47C5" w:rsidRDefault="001839C3" w:rsidP="002A47C5">
      <w:pPr>
        <w:tabs>
          <w:tab w:val="center" w:pos="5410"/>
        </w:tabs>
        <w:spacing w:after="3"/>
        <w:ind w:left="-1"/>
        <w:rPr>
          <w:sz w:val="30"/>
        </w:rPr>
      </w:pPr>
      <w:proofErr w:type="gramStart"/>
      <w:r>
        <w:rPr>
          <w:sz w:val="28"/>
        </w:rPr>
        <w:t>NAME:</w:t>
      </w:r>
      <w:r w:rsidR="002A47C5">
        <w:rPr>
          <w:sz w:val="28"/>
        </w:rPr>
        <w:t>_</w:t>
      </w:r>
      <w:proofErr w:type="gramEnd"/>
      <w:r w:rsidR="002A47C5">
        <w:rPr>
          <w:sz w:val="28"/>
        </w:rPr>
        <w:t>_________________________</w:t>
      </w:r>
      <w:r>
        <w:rPr>
          <w:sz w:val="28"/>
        </w:rPr>
        <w:tab/>
        <w:t xml:space="preserve">Phone </w:t>
      </w:r>
      <w:proofErr w:type="gramStart"/>
      <w:r>
        <w:rPr>
          <w:sz w:val="28"/>
        </w:rPr>
        <w:t>Number:</w:t>
      </w:r>
      <w:r w:rsidR="002A47C5">
        <w:rPr>
          <w:sz w:val="28"/>
        </w:rPr>
        <w:t>_</w:t>
      </w:r>
      <w:proofErr w:type="gramEnd"/>
      <w:r w:rsidR="002A47C5">
        <w:rPr>
          <w:sz w:val="28"/>
        </w:rPr>
        <w:t>_______________</w:t>
      </w:r>
      <w:r w:rsidR="002A47C5">
        <w:rPr>
          <w:sz w:val="28"/>
        </w:rPr>
        <w:tab/>
      </w:r>
      <w:r w:rsidR="002A47C5">
        <w:rPr>
          <w:sz w:val="28"/>
        </w:rPr>
        <w:tab/>
      </w:r>
    </w:p>
    <w:p w14:paraId="028516CC" w14:textId="038E1673" w:rsidR="00E656CB" w:rsidRPr="00DE4D1A" w:rsidRDefault="001839C3">
      <w:pPr>
        <w:tabs>
          <w:tab w:val="center" w:pos="2147"/>
          <w:tab w:val="center" w:pos="6704"/>
        </w:tabs>
        <w:spacing w:after="3"/>
        <w:ind w:left="-1"/>
        <w:rPr>
          <w:sz w:val="26"/>
          <w:szCs w:val="26"/>
        </w:rPr>
      </w:pPr>
      <w:r w:rsidRPr="00DE4D1A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02522FF" wp14:editId="7BBC539F">
                <wp:simplePos x="0" y="0"/>
                <wp:positionH relativeFrom="page">
                  <wp:posOffset>910364</wp:posOffset>
                </wp:positionH>
                <wp:positionV relativeFrom="page">
                  <wp:posOffset>192024</wp:posOffset>
                </wp:positionV>
                <wp:extent cx="1518797" cy="4572"/>
                <wp:effectExtent l="0" t="0" r="0" b="0"/>
                <wp:wrapSquare wrapText="bothSides"/>
                <wp:docPr id="2869" name="Group 2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797" cy="4572"/>
                          <a:chOff x="0" y="0"/>
                          <a:chExt cx="1518797" cy="4572"/>
                        </a:xfrm>
                      </wpg:grpSpPr>
                      <wps:wsp>
                        <wps:cNvPr id="2868" name="Shape 2868"/>
                        <wps:cNvSpPr/>
                        <wps:spPr>
                          <a:xfrm>
                            <a:off x="0" y="0"/>
                            <a:ext cx="1518797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797" h="4572">
                                <a:moveTo>
                                  <a:pt x="0" y="2286"/>
                                </a:moveTo>
                                <a:lnTo>
                                  <a:pt x="1518797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69" style="width:119.59pt;height:0.360001pt;position:absolute;mso-position-horizontal-relative:page;mso-position-horizontal:absolute;margin-left:71.6822pt;mso-position-vertical-relative:page;margin-top:15.12pt;" coordsize="15187,45">
                <v:shape id="Shape 2868" style="position:absolute;width:15187;height:45;left:0;top:0;" coordsize="1518797,4572" path="m0,2286l1518797,2286">
                  <v:stroke weight="0.360001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 w:rsidRPr="00DE4D1A">
        <w:rPr>
          <w:sz w:val="26"/>
          <w:szCs w:val="26"/>
        </w:rPr>
        <w:t>Steaks:</w:t>
      </w:r>
      <w:r w:rsidRPr="00DE4D1A">
        <w:rPr>
          <w:sz w:val="26"/>
          <w:szCs w:val="26"/>
        </w:rPr>
        <w:tab/>
        <w:t>Thickness:</w:t>
      </w:r>
      <w:r w:rsidR="00237625" w:rsidRPr="00DE4D1A">
        <w:rPr>
          <w:sz w:val="26"/>
          <w:szCs w:val="26"/>
          <w:vertAlign w:val="superscript"/>
        </w:rPr>
        <w:t xml:space="preserve">  </w:t>
      </w:r>
      <w:proofErr w:type="gramStart"/>
      <w:r w:rsidR="00237625" w:rsidRPr="00DE4D1A">
        <w:rPr>
          <w:sz w:val="26"/>
          <w:szCs w:val="26"/>
        </w:rPr>
        <w:t xml:space="preserve">¾”   </w:t>
      </w:r>
      <w:proofErr w:type="gramEnd"/>
      <w:r w:rsidR="00B67137" w:rsidRPr="00DE4D1A">
        <w:rPr>
          <w:sz w:val="26"/>
          <w:szCs w:val="26"/>
        </w:rPr>
        <w:t xml:space="preserve">  </w:t>
      </w:r>
      <w:proofErr w:type="gramStart"/>
      <w:r w:rsidR="00237625" w:rsidRPr="00DE4D1A">
        <w:rPr>
          <w:sz w:val="26"/>
          <w:szCs w:val="26"/>
        </w:rPr>
        <w:t xml:space="preserve">1”   </w:t>
      </w:r>
      <w:proofErr w:type="gramEnd"/>
      <w:r w:rsidR="00B67137" w:rsidRPr="00DE4D1A">
        <w:rPr>
          <w:sz w:val="26"/>
          <w:szCs w:val="26"/>
        </w:rPr>
        <w:t xml:space="preserve">  </w:t>
      </w:r>
      <w:r w:rsidR="00237625" w:rsidRPr="00DE4D1A">
        <w:rPr>
          <w:sz w:val="26"/>
          <w:szCs w:val="26"/>
        </w:rPr>
        <w:t>1 1/</w:t>
      </w:r>
      <w:proofErr w:type="gramStart"/>
      <w:r w:rsidR="00237625" w:rsidRPr="00DE4D1A">
        <w:rPr>
          <w:sz w:val="26"/>
          <w:szCs w:val="26"/>
        </w:rPr>
        <w:t>4”</w:t>
      </w:r>
      <w:r w:rsidR="00E656CB" w:rsidRPr="00DE4D1A">
        <w:rPr>
          <w:sz w:val="26"/>
          <w:szCs w:val="26"/>
        </w:rPr>
        <w:t xml:space="preserve">   </w:t>
      </w:r>
      <w:proofErr w:type="gramEnd"/>
      <w:r w:rsidR="00E656CB" w:rsidRPr="00DE4D1A">
        <w:rPr>
          <w:sz w:val="26"/>
          <w:szCs w:val="26"/>
        </w:rPr>
        <w:t># per package:</w:t>
      </w:r>
      <w:r w:rsidR="00DE4D1A" w:rsidRPr="00DE4D1A">
        <w:rPr>
          <w:noProof/>
          <w:sz w:val="26"/>
          <w:szCs w:val="26"/>
        </w:rPr>
        <w:t xml:space="preserve"> </w:t>
      </w:r>
      <w:r w:rsidR="00DE4D1A" w:rsidRPr="00DE4D1A">
        <w:rPr>
          <w:noProof/>
          <w:sz w:val="26"/>
          <w:szCs w:val="26"/>
        </w:rPr>
        <mc:AlternateContent>
          <mc:Choice Requires="wpg">
            <w:drawing>
              <wp:inline distT="0" distB="0" distL="0" distR="0" wp14:anchorId="483C76BF" wp14:editId="52A448EA">
                <wp:extent cx="676275" cy="47625"/>
                <wp:effectExtent l="0" t="0" r="28575" b="952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47625"/>
                          <a:chOff x="0" y="0"/>
                          <a:chExt cx="1161972" cy="9144"/>
                        </a:xfrm>
                      </wpg:grpSpPr>
                      <wps:wsp>
                        <wps:cNvPr id="2" name="Shape 2870"/>
                        <wps:cNvSpPr/>
                        <wps:spPr>
                          <a:xfrm>
                            <a:off x="0" y="0"/>
                            <a:ext cx="11619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972" h="9144">
                                <a:moveTo>
                                  <a:pt x="0" y="4572"/>
                                </a:moveTo>
                                <a:lnTo>
                                  <a:pt x="1161972" y="4572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97BDFD" id="Group 1" o:spid="_x0000_s1026" style="width:53.25pt;height:3.75pt;mso-position-horizontal-relative:char;mso-position-vertical-relative:line" coordsize="1161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z+iQwIAAD4FAAAOAAAAZHJzL2Uyb0RvYy54bWykVNtu2zAMfR+wfxD0vjgOcmmNOH1Y1rwM&#10;W4F2H6DIsi1AN0hKnPz9KDp20hYohi4PDiWR1DmHFNcPJ63IUfggrSlpPplSIgy3lTRNSf+8PH67&#10;oyREZiqmrBElPYtAHzZfv6w7V4iZba2qhCeQxISicyVtY3RFlgXeCs3CxDph4LC2XrMIS99klWcd&#10;ZNcqm02ny6yzvnLechEC7G77Q7rB/HUtePxd10FEokoK2CJ+PX736Ztt1qxoPHOt5BcY7BMoNJMG&#10;Lh1TbVlk5ODlu1Racm+DreOEW53ZupZcIAdgk0/fsNl5e3DIpSm6xo0ygbRvdPp0Wv7ruPPu2T15&#10;UKJzDWiBq8TlVHud/gElOaFk51EycYqEw+ZytZytFpRwOJqDvegV5S3I/i6Itz8uYXm+zO9Xsz7u&#10;Pp/PU1g2XJm9AtI5aI1wZR/+j/1zy5xAUUMB7J88kVVJAYphGhoUj8nsboW9ke4Gp1GfUASQ6l/F&#10;+ZglK/ghxJ2wKDI7/gyx78ZqsFg7WPxkBtNDT3/YzY7FFJdAJpN08C4HuduSotrpUNujeLHoFq+l&#10;mi+gLH0xrg7K3DqO2VLNr+69ExQx3YrVHJHA5i1XYx+lUkhWmYQPMRHOYADUikVoC+2gKME0lDDV&#10;wGTh0eP7ClbJKkUn3ME3++/KkyNLrxt/F+iv3JwPcctC2/vhUd+lWkYYPkpqUOg2WpmUXeD46GWH&#10;jhxKn6y9rc74YnAfmhPopp6FR4rELwMlTYHbNXpdx97mLwAAAP//AwBQSwMEFAAGAAgAAAAhAPvs&#10;1XPbAAAAAwEAAA8AAABkcnMvZG93bnJldi54bWxMj0FrwkAQhe+F/odlCt7qJpVYSbMRkbYnKVQF&#10;8TZmxySYnQ3ZNYn/vmsv7WXg8R7vfZMtR9OInjpXW1YQTyMQxIXVNZcK9ruP5wUI55E1NpZJwY0c&#10;LPPHhwxTbQf+pn7rSxFK2KWooPK+TaV0RUUG3dS2xME7286gD7Irpe5wCOWmkS9RNJcGaw4LFba0&#10;rqi4bK9GweeAw2oWv/eby3l9O+6Sr8MmJqUmT+PqDYSn0f+F4Y4f0CEPTCd7Ze1EoyA84n/v3Yvm&#10;CYiTgtcEZJ7J/+z5DwAAAP//AwBQSwECLQAUAAYACAAAACEAtoM4kv4AAADhAQAAEwAAAAAAAAAA&#10;AAAAAAAAAAAAW0NvbnRlbnRfVHlwZXNdLnhtbFBLAQItABQABgAIAAAAIQA4/SH/1gAAAJQBAAAL&#10;AAAAAAAAAAAAAAAAAC8BAABfcmVscy8ucmVsc1BLAQItABQABgAIAAAAIQDhqz+iQwIAAD4FAAAO&#10;AAAAAAAAAAAAAAAAAC4CAABkcnMvZTJvRG9jLnhtbFBLAQItABQABgAIAAAAIQD77NVz2wAAAAMB&#10;AAAPAAAAAAAAAAAAAAAAAJ0EAABkcnMvZG93bnJldi54bWxQSwUGAAAAAAQABADzAAAApQUAAAAA&#10;">
                <v:shape id="Shape 2870" o:spid="_x0000_s1027" style="position:absolute;width:11619;height:91;visibility:visible;mso-wrap-style:square;v-text-anchor:top" coordsize="116197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BnkwwAAANoAAAAPAAAAZHJzL2Rvd25yZXYueG1sRI9Pi8Iw&#10;FMTvgt8hvAUvoqk9rLVrFBEED3vwH4K3R/O2Ldu8lCbadj+9WRA8DjPzG2a57kwlHtS40rKC2TQC&#10;QZxZXXKu4HLeTRIQziNrrCyTgp4crFfDwRJTbVs+0uPkcxEg7FJUUHhfp1K6rCCDbmpr4uD92Mag&#10;D7LJpW6wDXBTyTiKPqXBksNCgTVtC8p+T3cTKN99mxz67Po3W8S3azfezGNulRp9dJsvEJ46/w6/&#10;2nutIIb/K+EGyNUTAAD//wMAUEsBAi0AFAAGAAgAAAAhANvh9svuAAAAhQEAABMAAAAAAAAAAAAA&#10;AAAAAAAAAFtDb250ZW50X1R5cGVzXS54bWxQSwECLQAUAAYACAAAACEAWvQsW78AAAAVAQAACwAA&#10;AAAAAAAAAAAAAAAfAQAAX3JlbHMvLnJlbHNQSwECLQAUAAYACAAAACEAavgZ5MMAAADaAAAADwAA&#10;AAAAAAAAAAAAAAAHAgAAZHJzL2Rvd25yZXYueG1sUEsFBgAAAAADAAMAtwAAAPcCAAAAAA==&#10;" path="m,4572r1161972,e" filled="f" strokeweight=".72pt">
                  <v:stroke miterlimit="1" joinstyle="miter"/>
                  <v:path arrowok="t" textboxrect="0,0,1161972,9144"/>
                </v:shape>
                <w10:anchorlock/>
              </v:group>
            </w:pict>
          </mc:Fallback>
        </mc:AlternateContent>
      </w:r>
      <w:r w:rsidRPr="00DE4D1A">
        <w:rPr>
          <w:sz w:val="26"/>
          <w:szCs w:val="26"/>
        </w:rPr>
        <w:tab/>
      </w:r>
    </w:p>
    <w:p w14:paraId="39671A09" w14:textId="77777777" w:rsidR="00E656CB" w:rsidRPr="00DE4D1A" w:rsidRDefault="00E656CB">
      <w:pPr>
        <w:tabs>
          <w:tab w:val="center" w:pos="2147"/>
          <w:tab w:val="center" w:pos="6704"/>
        </w:tabs>
        <w:spacing w:after="3"/>
        <w:ind w:left="-1"/>
        <w:rPr>
          <w:sz w:val="26"/>
          <w:szCs w:val="26"/>
        </w:rPr>
      </w:pPr>
    </w:p>
    <w:p w14:paraId="69AF37F2" w14:textId="4D5F73C7" w:rsidR="00B67137" w:rsidRPr="00DE4D1A" w:rsidRDefault="001839C3">
      <w:pPr>
        <w:tabs>
          <w:tab w:val="center" w:pos="2147"/>
          <w:tab w:val="center" w:pos="6704"/>
        </w:tabs>
        <w:spacing w:after="3"/>
        <w:ind w:left="-1"/>
        <w:rPr>
          <w:sz w:val="26"/>
          <w:szCs w:val="26"/>
        </w:rPr>
      </w:pPr>
      <w:r w:rsidRPr="00DE4D1A">
        <w:rPr>
          <w:sz w:val="26"/>
          <w:szCs w:val="26"/>
        </w:rPr>
        <w:t>Prime Rib: Yes / No</w:t>
      </w:r>
      <w:r w:rsidR="004E0228" w:rsidRPr="00DE4D1A">
        <w:rPr>
          <w:sz w:val="26"/>
          <w:szCs w:val="26"/>
        </w:rPr>
        <w:t xml:space="preserve">   </w:t>
      </w:r>
      <w:r w:rsidR="00B67137" w:rsidRPr="00DE4D1A">
        <w:rPr>
          <w:sz w:val="26"/>
          <w:szCs w:val="26"/>
        </w:rPr>
        <w:t xml:space="preserve">           </w:t>
      </w:r>
      <w:r w:rsidR="00B7341F" w:rsidRPr="00DE4D1A">
        <w:rPr>
          <w:sz w:val="26"/>
          <w:szCs w:val="26"/>
        </w:rPr>
        <w:t xml:space="preserve">Rib Steaks </w:t>
      </w:r>
      <w:r w:rsidR="00FB4B84">
        <w:rPr>
          <w:sz w:val="26"/>
          <w:szCs w:val="26"/>
        </w:rPr>
        <w:t xml:space="preserve">   </w:t>
      </w:r>
      <w:r w:rsidR="00B7341F" w:rsidRPr="00DE4D1A">
        <w:rPr>
          <w:i/>
          <w:iCs/>
          <w:sz w:val="26"/>
          <w:szCs w:val="26"/>
        </w:rPr>
        <w:t>OR</w:t>
      </w:r>
      <w:r w:rsidR="00B7341F" w:rsidRPr="00DE4D1A">
        <w:rPr>
          <w:sz w:val="26"/>
          <w:szCs w:val="26"/>
        </w:rPr>
        <w:t xml:space="preserve"> </w:t>
      </w:r>
      <w:r w:rsidR="00FB4B84">
        <w:rPr>
          <w:sz w:val="26"/>
          <w:szCs w:val="26"/>
        </w:rPr>
        <w:t xml:space="preserve">    </w:t>
      </w:r>
      <w:proofErr w:type="spellStart"/>
      <w:r w:rsidR="00B7341F" w:rsidRPr="00DE4D1A">
        <w:rPr>
          <w:sz w:val="26"/>
          <w:szCs w:val="26"/>
        </w:rPr>
        <w:t>Ribeyes</w:t>
      </w:r>
      <w:proofErr w:type="spellEnd"/>
    </w:p>
    <w:p w14:paraId="4EE7D2DF" w14:textId="3C908D88" w:rsidR="00E60818" w:rsidRPr="00DE4D1A" w:rsidRDefault="00B67137">
      <w:pPr>
        <w:tabs>
          <w:tab w:val="center" w:pos="2147"/>
          <w:tab w:val="center" w:pos="6704"/>
        </w:tabs>
        <w:spacing w:after="3"/>
        <w:ind w:left="-1"/>
        <w:rPr>
          <w:sz w:val="26"/>
          <w:szCs w:val="26"/>
        </w:rPr>
      </w:pPr>
      <w:r w:rsidRPr="00DE4D1A">
        <w:rPr>
          <w:sz w:val="26"/>
          <w:szCs w:val="26"/>
        </w:rPr>
        <w:t xml:space="preserve">Bone in </w:t>
      </w:r>
      <w:r w:rsidRPr="00DE4D1A">
        <w:rPr>
          <w:i/>
          <w:iCs/>
          <w:sz w:val="26"/>
          <w:szCs w:val="26"/>
        </w:rPr>
        <w:t>OR</w:t>
      </w:r>
      <w:r w:rsidRPr="00DE4D1A">
        <w:rPr>
          <w:sz w:val="26"/>
          <w:szCs w:val="26"/>
        </w:rPr>
        <w:t xml:space="preserve"> Boneless </w:t>
      </w:r>
      <w:r w:rsidR="004E0228" w:rsidRPr="00DE4D1A">
        <w:rPr>
          <w:sz w:val="26"/>
          <w:szCs w:val="26"/>
        </w:rPr>
        <w:t xml:space="preserve"> </w:t>
      </w:r>
      <w:r w:rsidRPr="00DE4D1A">
        <w:rPr>
          <w:sz w:val="26"/>
          <w:szCs w:val="26"/>
        </w:rPr>
        <w:t xml:space="preserve">          </w:t>
      </w:r>
      <w:proofErr w:type="spellStart"/>
      <w:r w:rsidR="00D329EF" w:rsidRPr="00DE4D1A">
        <w:rPr>
          <w:sz w:val="26"/>
          <w:szCs w:val="26"/>
        </w:rPr>
        <w:t>TBones</w:t>
      </w:r>
      <w:proofErr w:type="spellEnd"/>
      <w:r w:rsidR="00D329EF" w:rsidRPr="00DE4D1A">
        <w:rPr>
          <w:sz w:val="26"/>
          <w:szCs w:val="26"/>
        </w:rPr>
        <w:t xml:space="preserve"> </w:t>
      </w:r>
      <w:r w:rsidR="00FB4B84">
        <w:rPr>
          <w:sz w:val="26"/>
          <w:szCs w:val="26"/>
        </w:rPr>
        <w:t xml:space="preserve">  </w:t>
      </w:r>
      <w:r w:rsidR="00D329EF" w:rsidRPr="00DE4D1A">
        <w:rPr>
          <w:i/>
          <w:iCs/>
          <w:sz w:val="26"/>
          <w:szCs w:val="26"/>
        </w:rPr>
        <w:t>OR</w:t>
      </w:r>
      <w:r w:rsidR="00D329EF" w:rsidRPr="00DE4D1A">
        <w:rPr>
          <w:sz w:val="26"/>
          <w:szCs w:val="26"/>
        </w:rPr>
        <w:t xml:space="preserve"> </w:t>
      </w:r>
      <w:r w:rsidR="00FB4B84">
        <w:rPr>
          <w:sz w:val="26"/>
          <w:szCs w:val="26"/>
        </w:rPr>
        <w:t xml:space="preserve">   </w:t>
      </w:r>
      <w:r w:rsidR="00D329EF" w:rsidRPr="00DE4D1A">
        <w:rPr>
          <w:sz w:val="26"/>
          <w:szCs w:val="26"/>
        </w:rPr>
        <w:t>New Yorks &amp; Tenderloins</w:t>
      </w:r>
    </w:p>
    <w:p w14:paraId="2E91A029" w14:textId="3B291CC6" w:rsidR="00E60818" w:rsidRPr="00DE4D1A" w:rsidRDefault="001839C3" w:rsidP="00E656CB">
      <w:pPr>
        <w:spacing w:after="115"/>
        <w:rPr>
          <w:sz w:val="26"/>
          <w:szCs w:val="26"/>
        </w:rPr>
      </w:pPr>
      <w:r w:rsidRPr="00DE4D1A">
        <w:rPr>
          <w:noProof/>
          <w:sz w:val="26"/>
          <w:szCs w:val="26"/>
        </w:rPr>
        <w:drawing>
          <wp:inline distT="0" distB="0" distL="0" distR="0" wp14:anchorId="02E0E371" wp14:editId="08821017">
            <wp:extent cx="1331235" cy="141732"/>
            <wp:effectExtent l="0" t="0" r="0" b="0"/>
            <wp:docPr id="1054" name="Picture 1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" name="Picture 105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1235" cy="141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1A62">
        <w:rPr>
          <w:sz w:val="26"/>
          <w:szCs w:val="26"/>
        </w:rPr>
        <w:t xml:space="preserve">             Sirloins </w:t>
      </w:r>
      <w:r w:rsidR="00D21A62" w:rsidRPr="00D21A62">
        <w:rPr>
          <w:sz w:val="20"/>
          <w:szCs w:val="20"/>
        </w:rPr>
        <w:t>(automatically included)</w:t>
      </w:r>
    </w:p>
    <w:tbl>
      <w:tblPr>
        <w:tblStyle w:val="TableGrid"/>
        <w:tblW w:w="8177" w:type="dxa"/>
        <w:tblInd w:w="-180" w:type="dxa"/>
        <w:tblCellMar>
          <w:bottom w:w="10" w:type="dxa"/>
        </w:tblCellMar>
        <w:tblLook w:val="04A0" w:firstRow="1" w:lastRow="0" w:firstColumn="1" w:lastColumn="0" w:noHBand="0" w:noVBand="1"/>
      </w:tblPr>
      <w:tblGrid>
        <w:gridCol w:w="3732"/>
        <w:gridCol w:w="4445"/>
      </w:tblGrid>
      <w:tr w:rsidR="00E60818" w:rsidRPr="00DE4D1A" w14:paraId="34C434C8" w14:textId="77777777" w:rsidTr="00463869">
        <w:trPr>
          <w:trHeight w:val="422"/>
        </w:trPr>
        <w:tc>
          <w:tcPr>
            <w:tcW w:w="81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A14FF" w14:textId="492C374E" w:rsidR="00E60818" w:rsidRPr="00DE4D1A" w:rsidRDefault="00E60818" w:rsidP="00E656CB">
            <w:pPr>
              <w:rPr>
                <w:sz w:val="26"/>
                <w:szCs w:val="26"/>
              </w:rPr>
            </w:pPr>
          </w:p>
        </w:tc>
      </w:tr>
      <w:tr w:rsidR="00E60818" w:rsidRPr="00DE4D1A" w14:paraId="6905FAE9" w14:textId="77777777" w:rsidTr="00463869">
        <w:trPr>
          <w:trHeight w:val="620"/>
        </w:trPr>
        <w:tc>
          <w:tcPr>
            <w:tcW w:w="81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9B4B2" w14:textId="2F6D37F0" w:rsidR="00E60818" w:rsidRPr="00DE4D1A" w:rsidRDefault="00D329EF">
            <w:pPr>
              <w:tabs>
                <w:tab w:val="center" w:pos="2644"/>
                <w:tab w:val="center" w:pos="6289"/>
              </w:tabs>
              <w:rPr>
                <w:sz w:val="26"/>
                <w:szCs w:val="26"/>
              </w:rPr>
            </w:pPr>
            <w:r w:rsidRPr="00DE4D1A">
              <w:rPr>
                <w:sz w:val="26"/>
                <w:szCs w:val="26"/>
              </w:rPr>
              <w:t xml:space="preserve">Top </w:t>
            </w:r>
            <w:r w:rsidR="001839C3" w:rsidRPr="00DE4D1A">
              <w:rPr>
                <w:sz w:val="26"/>
                <w:szCs w:val="26"/>
              </w:rPr>
              <w:t xml:space="preserve">Round Steaks: Yes </w:t>
            </w:r>
            <w:r w:rsidR="00D1250D" w:rsidRPr="00DE4D1A">
              <w:rPr>
                <w:sz w:val="26"/>
                <w:szCs w:val="26"/>
              </w:rPr>
              <w:t>/</w:t>
            </w:r>
            <w:r w:rsidR="001839C3" w:rsidRPr="00DE4D1A">
              <w:rPr>
                <w:sz w:val="26"/>
                <w:szCs w:val="26"/>
              </w:rPr>
              <w:t>N</w:t>
            </w:r>
            <w:r w:rsidRPr="00DE4D1A">
              <w:rPr>
                <w:sz w:val="26"/>
                <w:szCs w:val="26"/>
              </w:rPr>
              <w:t xml:space="preserve">o    </w:t>
            </w:r>
            <w:r w:rsidR="001839C3" w:rsidRPr="00DE4D1A">
              <w:rPr>
                <w:sz w:val="26"/>
                <w:szCs w:val="26"/>
              </w:rPr>
              <w:t>Whole / Half (per package)</w:t>
            </w:r>
          </w:p>
        </w:tc>
      </w:tr>
      <w:tr w:rsidR="00E60818" w:rsidRPr="00DE4D1A" w14:paraId="7B167F36" w14:textId="77777777" w:rsidTr="00463869">
        <w:trPr>
          <w:trHeight w:val="881"/>
        </w:trPr>
        <w:tc>
          <w:tcPr>
            <w:tcW w:w="81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77AC37" w14:textId="5CCC1DB8" w:rsidR="00E60818" w:rsidRPr="00DE4D1A" w:rsidRDefault="00D329EF">
            <w:pPr>
              <w:tabs>
                <w:tab w:val="center" w:pos="2630"/>
                <w:tab w:val="center" w:pos="5691"/>
                <w:tab w:val="center" w:pos="7075"/>
                <w:tab w:val="right" w:pos="7961"/>
              </w:tabs>
              <w:rPr>
                <w:sz w:val="26"/>
                <w:szCs w:val="26"/>
              </w:rPr>
            </w:pPr>
            <w:r w:rsidRPr="00DE4D1A">
              <w:rPr>
                <w:sz w:val="26"/>
                <w:szCs w:val="26"/>
              </w:rPr>
              <w:t xml:space="preserve">Bottom </w:t>
            </w:r>
            <w:r w:rsidR="001839C3" w:rsidRPr="00DE4D1A">
              <w:rPr>
                <w:sz w:val="26"/>
                <w:szCs w:val="26"/>
              </w:rPr>
              <w:t>Round Cube</w:t>
            </w:r>
            <w:r w:rsidR="00DB22F5" w:rsidRPr="00DE4D1A">
              <w:rPr>
                <w:sz w:val="26"/>
                <w:szCs w:val="26"/>
              </w:rPr>
              <w:t xml:space="preserve"> Steaks</w:t>
            </w:r>
            <w:r w:rsidR="001839C3" w:rsidRPr="00DE4D1A">
              <w:rPr>
                <w:sz w:val="26"/>
                <w:szCs w:val="26"/>
              </w:rPr>
              <w:t>: Yes / N</w:t>
            </w:r>
            <w:r w:rsidRPr="00DE4D1A">
              <w:rPr>
                <w:sz w:val="26"/>
                <w:szCs w:val="26"/>
              </w:rPr>
              <w:t xml:space="preserve">O        </w:t>
            </w:r>
            <w:r w:rsidR="001839C3" w:rsidRPr="00DE4D1A">
              <w:rPr>
                <w:sz w:val="26"/>
                <w:szCs w:val="26"/>
              </w:rPr>
              <w:t>Per package: 4</w:t>
            </w:r>
            <w:r w:rsidR="00E656CB" w:rsidRPr="00DE4D1A">
              <w:rPr>
                <w:sz w:val="26"/>
                <w:szCs w:val="26"/>
              </w:rPr>
              <w:t xml:space="preserve">    </w:t>
            </w:r>
            <w:r w:rsidR="001839C3" w:rsidRPr="00DE4D1A">
              <w:rPr>
                <w:sz w:val="26"/>
                <w:szCs w:val="26"/>
              </w:rPr>
              <w:t>6</w:t>
            </w:r>
            <w:r w:rsidR="00E656CB" w:rsidRPr="00DE4D1A">
              <w:rPr>
                <w:sz w:val="26"/>
                <w:szCs w:val="26"/>
              </w:rPr>
              <w:t xml:space="preserve">    </w:t>
            </w:r>
            <w:r w:rsidR="001839C3" w:rsidRPr="00DE4D1A">
              <w:rPr>
                <w:sz w:val="26"/>
                <w:szCs w:val="26"/>
              </w:rPr>
              <w:t>8</w:t>
            </w:r>
          </w:p>
        </w:tc>
      </w:tr>
      <w:tr w:rsidR="00E60818" w:rsidRPr="00DE4D1A" w14:paraId="0438E6D1" w14:textId="77777777" w:rsidTr="00463869">
        <w:trPr>
          <w:trHeight w:val="244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</w:tcPr>
          <w:p w14:paraId="291B3487" w14:textId="0E2E1FAF" w:rsidR="00E60818" w:rsidRPr="00DE4D1A" w:rsidRDefault="002A47C5">
            <w:pPr>
              <w:tabs>
                <w:tab w:val="center" w:pos="1470"/>
                <w:tab w:val="center" w:pos="1578"/>
                <w:tab w:val="right" w:pos="3516"/>
              </w:tabs>
              <w:rPr>
                <w:sz w:val="26"/>
                <w:szCs w:val="26"/>
              </w:rPr>
            </w:pPr>
            <w:r w:rsidRPr="00DE4D1A">
              <w:rPr>
                <w:sz w:val="26"/>
                <w:szCs w:val="26"/>
              </w:rPr>
              <w:t>R</w:t>
            </w:r>
            <w:r w:rsidR="001839C3" w:rsidRPr="00DE4D1A">
              <w:rPr>
                <w:sz w:val="26"/>
                <w:szCs w:val="26"/>
              </w:rPr>
              <w:t>oast</w:t>
            </w:r>
            <w:r w:rsidRPr="00DE4D1A">
              <w:rPr>
                <w:noProof/>
                <w:sz w:val="26"/>
                <w:szCs w:val="26"/>
              </w:rPr>
              <w:t xml:space="preserve"> </w:t>
            </w:r>
            <w:r w:rsidR="001839C3" w:rsidRPr="00DE4D1A">
              <w:rPr>
                <w:noProof/>
                <w:sz w:val="26"/>
                <w:szCs w:val="26"/>
              </w:rPr>
              <w:drawing>
                <wp:inline distT="0" distB="0" distL="0" distR="0" wp14:anchorId="66D0D600" wp14:editId="74AEB129">
                  <wp:extent cx="82344" cy="114300"/>
                  <wp:effectExtent l="0" t="0" r="0" b="0"/>
                  <wp:docPr id="732" name="Picture 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Picture 7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44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4D1A">
              <w:rPr>
                <w:noProof/>
                <w:sz w:val="26"/>
                <w:szCs w:val="26"/>
              </w:rPr>
              <w:t>IZE:</w:t>
            </w:r>
            <w:r w:rsidR="001839C3" w:rsidRPr="00DE4D1A">
              <w:rPr>
                <w:sz w:val="26"/>
                <w:szCs w:val="26"/>
              </w:rPr>
              <w:tab/>
            </w:r>
            <w:r w:rsidR="001839C3" w:rsidRPr="00DE4D1A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inline distT="0" distB="0" distL="0" distR="0" wp14:anchorId="6AF00B2F" wp14:editId="15E9FAB2">
                      <wp:extent cx="1189420" cy="9144"/>
                      <wp:effectExtent l="0" t="0" r="0" b="0"/>
                      <wp:docPr id="2873" name="Group 28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9420" cy="9144"/>
                                <a:chOff x="0" y="0"/>
                                <a:chExt cx="1189420" cy="9144"/>
                              </a:xfrm>
                            </wpg:grpSpPr>
                            <wps:wsp>
                              <wps:cNvPr id="2872" name="Shape 2872"/>
                              <wps:cNvSpPr/>
                              <wps:spPr>
                                <a:xfrm>
                                  <a:off x="0" y="0"/>
                                  <a:ext cx="118942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9420" h="9144">
                                      <a:moveTo>
                                        <a:pt x="0" y="4572"/>
                                      </a:moveTo>
                                      <a:lnTo>
                                        <a:pt x="1189420" y="4572"/>
                                      </a:lnTo>
                                    </a:path>
                                  </a:pathLst>
                                </a:custGeom>
                                <a:ln w="9144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73" style="width:93.6551pt;height:0.720001pt;mso-position-horizontal-relative:char;mso-position-vertical-relative:line" coordsize="11894,91">
                      <v:shape id="Shape 2872" style="position:absolute;width:11894;height:91;left:0;top:0;" coordsize="1189420,9144" path="m0,4572l1189420,4572">
                        <v:stroke weight="0.720001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14:paraId="13BAE6E7" w14:textId="77777777" w:rsidR="00E60818" w:rsidRPr="00DE4D1A" w:rsidRDefault="00E60818">
            <w:pPr>
              <w:rPr>
                <w:sz w:val="26"/>
                <w:szCs w:val="26"/>
              </w:rPr>
            </w:pPr>
          </w:p>
        </w:tc>
      </w:tr>
      <w:tr w:rsidR="00E60818" w:rsidRPr="00DE4D1A" w14:paraId="17AD452D" w14:textId="77777777" w:rsidTr="00463869">
        <w:trPr>
          <w:trHeight w:val="3018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</w:tcPr>
          <w:p w14:paraId="45884C53" w14:textId="3C65088A" w:rsidR="00E656CB" w:rsidRPr="00DE4D1A" w:rsidRDefault="001839C3" w:rsidP="00E656CB">
            <w:pPr>
              <w:spacing w:after="294"/>
              <w:rPr>
                <w:sz w:val="26"/>
                <w:szCs w:val="26"/>
              </w:rPr>
            </w:pPr>
            <w:r w:rsidRPr="00DE4D1A">
              <w:rPr>
                <w:sz w:val="26"/>
                <w:szCs w:val="26"/>
              </w:rPr>
              <w:t>Arm: Yes / N</w:t>
            </w:r>
            <w:r w:rsidR="002A47C5" w:rsidRPr="00DE4D1A">
              <w:rPr>
                <w:sz w:val="26"/>
                <w:szCs w:val="26"/>
              </w:rPr>
              <w:t>o</w:t>
            </w:r>
            <w:r w:rsidR="00E656CB" w:rsidRPr="00DE4D1A">
              <w:rPr>
                <w:sz w:val="26"/>
                <w:szCs w:val="26"/>
              </w:rPr>
              <w:t xml:space="preserve">    Chuck: Yes / No   </w:t>
            </w:r>
          </w:p>
          <w:p w14:paraId="6DFF7759" w14:textId="658BF6CF" w:rsidR="00E60818" w:rsidRPr="00DE4D1A" w:rsidRDefault="001839C3" w:rsidP="00E656CB">
            <w:pPr>
              <w:spacing w:after="294"/>
              <w:rPr>
                <w:sz w:val="26"/>
                <w:szCs w:val="26"/>
              </w:rPr>
            </w:pPr>
            <w:r w:rsidRPr="00DE4D1A">
              <w:rPr>
                <w:sz w:val="26"/>
                <w:szCs w:val="26"/>
              </w:rPr>
              <w:t>Ribs:</w:t>
            </w:r>
            <w:r w:rsidRPr="00DE4D1A">
              <w:rPr>
                <w:sz w:val="26"/>
                <w:szCs w:val="26"/>
              </w:rPr>
              <w:tab/>
              <w:t>Yes / N</w:t>
            </w:r>
            <w:r w:rsidR="00463869" w:rsidRPr="00DE4D1A">
              <w:rPr>
                <w:sz w:val="26"/>
                <w:szCs w:val="26"/>
              </w:rPr>
              <w:t>o</w:t>
            </w:r>
          </w:p>
          <w:p w14:paraId="7C9284A5" w14:textId="77777777" w:rsidR="00E60818" w:rsidRPr="00DE4D1A" w:rsidRDefault="001839C3">
            <w:pPr>
              <w:spacing w:after="251"/>
              <w:rPr>
                <w:sz w:val="26"/>
                <w:szCs w:val="26"/>
              </w:rPr>
            </w:pPr>
            <w:r w:rsidRPr="00DE4D1A">
              <w:rPr>
                <w:sz w:val="26"/>
                <w:szCs w:val="26"/>
              </w:rPr>
              <w:t>Stew Meat: Yes / No</w:t>
            </w:r>
          </w:p>
          <w:p w14:paraId="1BF79CC3" w14:textId="77777777" w:rsidR="00E60818" w:rsidRPr="00DE4D1A" w:rsidRDefault="001839C3">
            <w:pPr>
              <w:spacing w:after="360"/>
              <w:ind w:left="7"/>
              <w:rPr>
                <w:sz w:val="26"/>
                <w:szCs w:val="26"/>
              </w:rPr>
            </w:pPr>
            <w:r w:rsidRPr="00DE4D1A">
              <w:rPr>
                <w:sz w:val="26"/>
                <w:szCs w:val="26"/>
              </w:rPr>
              <w:t>Soup Bones: Yes / No</w:t>
            </w:r>
          </w:p>
          <w:p w14:paraId="0545B132" w14:textId="113FE9B2" w:rsidR="00E60818" w:rsidRPr="00DE4D1A" w:rsidRDefault="001839C3">
            <w:pPr>
              <w:tabs>
                <w:tab w:val="center" w:pos="1855"/>
              </w:tabs>
              <w:rPr>
                <w:sz w:val="26"/>
                <w:szCs w:val="26"/>
              </w:rPr>
            </w:pPr>
            <w:r w:rsidRPr="00DE4D1A">
              <w:rPr>
                <w:sz w:val="26"/>
                <w:szCs w:val="26"/>
              </w:rPr>
              <w:t>Brisket:</w:t>
            </w:r>
            <w:r w:rsidRPr="00DE4D1A">
              <w:rPr>
                <w:sz w:val="26"/>
                <w:szCs w:val="26"/>
              </w:rPr>
              <w:tab/>
              <w:t>Yes / No</w:t>
            </w:r>
            <w:r w:rsidR="00541003" w:rsidRPr="00DE4D1A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</w:tcPr>
          <w:p w14:paraId="5DAB8229" w14:textId="682A31B5" w:rsidR="00E60818" w:rsidRPr="00DE4D1A" w:rsidRDefault="001839C3">
            <w:pPr>
              <w:tabs>
                <w:tab w:val="right" w:pos="4445"/>
              </w:tabs>
              <w:rPr>
                <w:sz w:val="26"/>
                <w:szCs w:val="26"/>
              </w:rPr>
            </w:pPr>
            <w:r w:rsidRPr="00DE4D1A">
              <w:rPr>
                <w:sz w:val="26"/>
                <w:szCs w:val="26"/>
              </w:rPr>
              <w:t>Rump: Yes / No</w:t>
            </w:r>
          </w:p>
        </w:tc>
      </w:tr>
      <w:tr w:rsidR="00E60818" w:rsidRPr="00DE4D1A" w14:paraId="57523901" w14:textId="77777777" w:rsidTr="00463869">
        <w:trPr>
          <w:trHeight w:val="419"/>
        </w:trPr>
        <w:tc>
          <w:tcPr>
            <w:tcW w:w="37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D33B0" w14:textId="77777777" w:rsidR="002A47C5" w:rsidRPr="00DE4D1A" w:rsidRDefault="002A47C5">
            <w:pPr>
              <w:ind w:left="7"/>
              <w:rPr>
                <w:sz w:val="26"/>
                <w:szCs w:val="26"/>
              </w:rPr>
            </w:pPr>
          </w:p>
          <w:p w14:paraId="6D438080" w14:textId="4ECC72CE" w:rsidR="00E60818" w:rsidRPr="00DE4D1A" w:rsidRDefault="001839C3">
            <w:pPr>
              <w:ind w:left="7"/>
              <w:rPr>
                <w:sz w:val="26"/>
                <w:szCs w:val="26"/>
              </w:rPr>
            </w:pPr>
            <w:r w:rsidRPr="00DE4D1A">
              <w:rPr>
                <w:sz w:val="26"/>
                <w:szCs w:val="26"/>
              </w:rPr>
              <w:t>Flank Steak: Yes / No</w:t>
            </w:r>
          </w:p>
        </w:tc>
        <w:tc>
          <w:tcPr>
            <w:tcW w:w="4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58E55" w14:textId="77777777" w:rsidR="00E60818" w:rsidRPr="00DE4D1A" w:rsidRDefault="001839C3">
            <w:pPr>
              <w:ind w:left="713"/>
              <w:rPr>
                <w:sz w:val="26"/>
                <w:szCs w:val="26"/>
              </w:rPr>
            </w:pPr>
            <w:r w:rsidRPr="00DE4D1A">
              <w:rPr>
                <w:sz w:val="26"/>
                <w:szCs w:val="26"/>
              </w:rPr>
              <w:t>Skirt Steak: Yes / No</w:t>
            </w:r>
          </w:p>
        </w:tc>
      </w:tr>
    </w:tbl>
    <w:p w14:paraId="2196FC2E" w14:textId="77777777" w:rsidR="00DE4D1A" w:rsidRDefault="00DE4D1A" w:rsidP="002A47C5">
      <w:pPr>
        <w:spacing w:after="263"/>
        <w:rPr>
          <w:sz w:val="26"/>
          <w:szCs w:val="26"/>
        </w:rPr>
      </w:pPr>
    </w:p>
    <w:p w14:paraId="0861CB4F" w14:textId="45CF467F" w:rsidR="00E60818" w:rsidRPr="00DE4D1A" w:rsidRDefault="002A47C5" w:rsidP="002A47C5">
      <w:pPr>
        <w:spacing w:after="263"/>
        <w:rPr>
          <w:sz w:val="26"/>
          <w:szCs w:val="26"/>
        </w:rPr>
      </w:pPr>
      <w:r w:rsidRPr="00DE4D1A">
        <w:rPr>
          <w:sz w:val="26"/>
          <w:szCs w:val="26"/>
        </w:rPr>
        <w:t>Burger:</w:t>
      </w:r>
      <w:r w:rsidR="0098076D">
        <w:rPr>
          <w:noProof/>
          <w:sz w:val="26"/>
          <w:szCs w:val="26"/>
        </w:rPr>
        <w:t xml:space="preserve"> 1</w:t>
      </w:r>
      <w:r w:rsidR="0098076D" w:rsidRPr="00DE4D1A">
        <w:rPr>
          <w:sz w:val="26"/>
          <w:szCs w:val="26"/>
        </w:rPr>
        <w:t xml:space="preserve"> </w:t>
      </w:r>
      <w:proofErr w:type="spellStart"/>
      <w:r w:rsidR="001839C3" w:rsidRPr="00DE4D1A">
        <w:rPr>
          <w:sz w:val="26"/>
          <w:szCs w:val="26"/>
        </w:rPr>
        <w:t>lb</w:t>
      </w:r>
      <w:proofErr w:type="spellEnd"/>
      <w:r w:rsidR="001839C3" w:rsidRPr="00DE4D1A">
        <w:rPr>
          <w:sz w:val="26"/>
          <w:szCs w:val="26"/>
        </w:rPr>
        <w:t>/pkg</w:t>
      </w:r>
      <w:r w:rsidR="0098076D">
        <w:rPr>
          <w:sz w:val="26"/>
          <w:szCs w:val="26"/>
        </w:rPr>
        <w:t xml:space="preserve"> </w:t>
      </w:r>
      <w:r w:rsidR="0098076D" w:rsidRPr="009C33EC">
        <w:rPr>
          <w:i/>
          <w:iCs/>
          <w:sz w:val="26"/>
          <w:szCs w:val="26"/>
        </w:rPr>
        <w:t>OR</w:t>
      </w:r>
      <w:r w:rsidR="0098076D">
        <w:rPr>
          <w:sz w:val="26"/>
          <w:szCs w:val="26"/>
        </w:rPr>
        <w:t xml:space="preserve"> 2 </w:t>
      </w:r>
      <w:proofErr w:type="spellStart"/>
      <w:r w:rsidR="0098076D">
        <w:rPr>
          <w:sz w:val="26"/>
          <w:szCs w:val="26"/>
        </w:rPr>
        <w:t>lb</w:t>
      </w:r>
      <w:proofErr w:type="spellEnd"/>
      <w:r w:rsidR="009C33EC">
        <w:rPr>
          <w:sz w:val="26"/>
          <w:szCs w:val="26"/>
        </w:rPr>
        <w:t>/pkg</w:t>
      </w:r>
      <w:r w:rsidR="001839C3" w:rsidRPr="00DE4D1A">
        <w:rPr>
          <w:sz w:val="26"/>
          <w:szCs w:val="26"/>
        </w:rPr>
        <w:t xml:space="preserve"> (85% Lean)</w:t>
      </w:r>
    </w:p>
    <w:p w14:paraId="2AC1576A" w14:textId="77777777" w:rsidR="00E60818" w:rsidRPr="00DE4D1A" w:rsidRDefault="001839C3" w:rsidP="003A0DAB">
      <w:pPr>
        <w:spacing w:after="259"/>
        <w:rPr>
          <w:sz w:val="26"/>
          <w:szCs w:val="26"/>
        </w:rPr>
      </w:pPr>
      <w:r w:rsidRPr="00DE4D1A">
        <w:rPr>
          <w:sz w:val="26"/>
          <w:szCs w:val="26"/>
        </w:rPr>
        <w:t>Heart, Liver, Tongue: Yes / No</w:t>
      </w:r>
    </w:p>
    <w:sectPr w:rsidR="00E60818" w:rsidRPr="00DE4D1A">
      <w:headerReference w:type="default" r:id="rId8"/>
      <w:pgSz w:w="12240" w:h="15840"/>
      <w:pgMar w:top="1440" w:right="2003" w:bottom="1440" w:left="14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58DC1" w14:textId="77777777" w:rsidR="00127050" w:rsidRDefault="00127050" w:rsidP="002A47C5">
      <w:pPr>
        <w:spacing w:after="0" w:line="240" w:lineRule="auto"/>
      </w:pPr>
      <w:r>
        <w:separator/>
      </w:r>
    </w:p>
  </w:endnote>
  <w:endnote w:type="continuationSeparator" w:id="0">
    <w:p w14:paraId="1980514C" w14:textId="77777777" w:rsidR="00127050" w:rsidRDefault="00127050" w:rsidP="002A4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259BF" w14:textId="77777777" w:rsidR="00127050" w:rsidRDefault="00127050" w:rsidP="002A47C5">
      <w:pPr>
        <w:spacing w:after="0" w:line="240" w:lineRule="auto"/>
      </w:pPr>
      <w:r>
        <w:separator/>
      </w:r>
    </w:p>
  </w:footnote>
  <w:footnote w:type="continuationSeparator" w:id="0">
    <w:p w14:paraId="54C1D925" w14:textId="77777777" w:rsidR="00127050" w:rsidRDefault="00127050" w:rsidP="002A4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559D" w14:textId="1FBB6887" w:rsidR="00237625" w:rsidRDefault="00237625">
    <w:pPr>
      <w:pStyle w:val="Header"/>
    </w:pPr>
    <w:hyperlink r:id="rId1" w:history="1">
      <w:r w:rsidRPr="003D5FD9">
        <w:rPr>
          <w:rStyle w:val="Hyperlink"/>
        </w:rPr>
        <w:t>superiorjerky@gmail.com</w:t>
      </w:r>
    </w:hyperlink>
    <w:r>
      <w:tab/>
      <w:t>4212 Mullan Rd E</w:t>
    </w:r>
  </w:p>
  <w:p w14:paraId="73A5CD38" w14:textId="6C33FA84" w:rsidR="00237625" w:rsidRDefault="00237625">
    <w:pPr>
      <w:pStyle w:val="Header"/>
    </w:pPr>
    <w:r>
      <w:tab/>
      <w:t>Superior, MT 598712</w:t>
    </w:r>
    <w:r>
      <w:tab/>
      <w:t>Phone: (406)822-4702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818"/>
    <w:rsid w:val="0001098C"/>
    <w:rsid w:val="000B2F3E"/>
    <w:rsid w:val="000D28D0"/>
    <w:rsid w:val="00110288"/>
    <w:rsid w:val="00127050"/>
    <w:rsid w:val="00137F3D"/>
    <w:rsid w:val="00161ECC"/>
    <w:rsid w:val="00163BFC"/>
    <w:rsid w:val="001666A7"/>
    <w:rsid w:val="001839C3"/>
    <w:rsid w:val="001863ED"/>
    <w:rsid w:val="0019412D"/>
    <w:rsid w:val="001E33C5"/>
    <w:rsid w:val="001E7A9B"/>
    <w:rsid w:val="0021440D"/>
    <w:rsid w:val="002272EC"/>
    <w:rsid w:val="00237625"/>
    <w:rsid w:val="00237708"/>
    <w:rsid w:val="002570A5"/>
    <w:rsid w:val="002A47C5"/>
    <w:rsid w:val="002B5C47"/>
    <w:rsid w:val="002B6A7A"/>
    <w:rsid w:val="002E6CD9"/>
    <w:rsid w:val="00326083"/>
    <w:rsid w:val="0034608F"/>
    <w:rsid w:val="00351741"/>
    <w:rsid w:val="00357178"/>
    <w:rsid w:val="003A0DAB"/>
    <w:rsid w:val="003B42BE"/>
    <w:rsid w:val="003E0B17"/>
    <w:rsid w:val="0044056E"/>
    <w:rsid w:val="00463869"/>
    <w:rsid w:val="00481966"/>
    <w:rsid w:val="004E0228"/>
    <w:rsid w:val="004E1B16"/>
    <w:rsid w:val="004E518B"/>
    <w:rsid w:val="00541003"/>
    <w:rsid w:val="005B51B8"/>
    <w:rsid w:val="0061084F"/>
    <w:rsid w:val="006143FF"/>
    <w:rsid w:val="006231FC"/>
    <w:rsid w:val="00626C2D"/>
    <w:rsid w:val="00631548"/>
    <w:rsid w:val="00645DCD"/>
    <w:rsid w:val="006618BA"/>
    <w:rsid w:val="006B7918"/>
    <w:rsid w:val="0070036F"/>
    <w:rsid w:val="007042E8"/>
    <w:rsid w:val="00761874"/>
    <w:rsid w:val="007A45C2"/>
    <w:rsid w:val="007F037C"/>
    <w:rsid w:val="007F2D6F"/>
    <w:rsid w:val="007F7F7C"/>
    <w:rsid w:val="00813743"/>
    <w:rsid w:val="00813D12"/>
    <w:rsid w:val="0082135C"/>
    <w:rsid w:val="008A3EC0"/>
    <w:rsid w:val="00920D7C"/>
    <w:rsid w:val="009555B2"/>
    <w:rsid w:val="00955CAA"/>
    <w:rsid w:val="00961EE2"/>
    <w:rsid w:val="0098076D"/>
    <w:rsid w:val="00984B7C"/>
    <w:rsid w:val="009A5CA4"/>
    <w:rsid w:val="009C33EC"/>
    <w:rsid w:val="009F489E"/>
    <w:rsid w:val="00A21C0E"/>
    <w:rsid w:val="00A90B8D"/>
    <w:rsid w:val="00A9216E"/>
    <w:rsid w:val="00AA6DA9"/>
    <w:rsid w:val="00AF09E5"/>
    <w:rsid w:val="00B67137"/>
    <w:rsid w:val="00B7022A"/>
    <w:rsid w:val="00B7341F"/>
    <w:rsid w:val="00BF1872"/>
    <w:rsid w:val="00C00569"/>
    <w:rsid w:val="00C17746"/>
    <w:rsid w:val="00C4396E"/>
    <w:rsid w:val="00C66F6F"/>
    <w:rsid w:val="00D022A0"/>
    <w:rsid w:val="00D10886"/>
    <w:rsid w:val="00D1250D"/>
    <w:rsid w:val="00D21A62"/>
    <w:rsid w:val="00D329EF"/>
    <w:rsid w:val="00D740B0"/>
    <w:rsid w:val="00D81B41"/>
    <w:rsid w:val="00DB22F5"/>
    <w:rsid w:val="00DD1582"/>
    <w:rsid w:val="00DD30E7"/>
    <w:rsid w:val="00DD62FA"/>
    <w:rsid w:val="00DE4D1A"/>
    <w:rsid w:val="00DF667D"/>
    <w:rsid w:val="00E60818"/>
    <w:rsid w:val="00E656CB"/>
    <w:rsid w:val="00FB4B84"/>
    <w:rsid w:val="00FD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6971D"/>
  <w15:docId w15:val="{6C659DA6-3F6B-49A2-9AA1-CEB25900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67"/>
      <w:jc w:val="center"/>
      <w:outlineLvl w:val="0"/>
    </w:pPr>
    <w:rPr>
      <w:rFonts w:ascii="Calibri" w:eastAsia="Calibri" w:hAnsi="Calibri" w:cs="Calibri"/>
      <w:color w:val="000000"/>
      <w:sz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6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A4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7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A4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7C5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376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eriorjerk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131</Words>
  <Characters>586</Characters>
  <Application>Microsoft Office Word</Application>
  <DocSecurity>0</DocSecurity>
  <Lines>29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Stroot</dc:creator>
  <cp:keywords/>
  <cp:lastModifiedBy>Gerald Stroot</cp:lastModifiedBy>
  <cp:revision>53</cp:revision>
  <cp:lastPrinted>2025-12-15T17:34:00Z</cp:lastPrinted>
  <dcterms:created xsi:type="dcterms:W3CDTF">2020-09-24T22:07:00Z</dcterms:created>
  <dcterms:modified xsi:type="dcterms:W3CDTF">2025-12-15T17:34:00Z</dcterms:modified>
</cp:coreProperties>
</file>