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B6E8" w14:textId="5E1F300C" w:rsidR="00F67049" w:rsidRPr="008C5B74" w:rsidRDefault="002C0AFC" w:rsidP="008C5B74">
      <w:pPr>
        <w:jc w:val="center"/>
        <w:rPr>
          <w:b/>
          <w:bCs/>
          <w:sz w:val="28"/>
          <w:szCs w:val="28"/>
        </w:rPr>
      </w:pPr>
      <w:r w:rsidRPr="008C5B74">
        <w:rPr>
          <w:b/>
          <w:bCs/>
          <w:sz w:val="28"/>
          <w:szCs w:val="28"/>
        </w:rPr>
        <w:t>Superior Meats, Inc.</w:t>
      </w:r>
    </w:p>
    <w:p w14:paraId="6D833285" w14:textId="7263CA88" w:rsidR="002C0AFC" w:rsidRPr="008C5B74" w:rsidRDefault="002C0AFC" w:rsidP="008C5B74">
      <w:pPr>
        <w:jc w:val="center"/>
        <w:rPr>
          <w:b/>
          <w:bCs/>
          <w:sz w:val="28"/>
          <w:szCs w:val="28"/>
        </w:rPr>
      </w:pPr>
      <w:r w:rsidRPr="008C5B74">
        <w:rPr>
          <w:b/>
          <w:bCs/>
          <w:sz w:val="28"/>
          <w:szCs w:val="28"/>
        </w:rPr>
        <w:t>WILD GAME ORDER</w:t>
      </w:r>
    </w:p>
    <w:p w14:paraId="795DC81A" w14:textId="3EF62DAA" w:rsidR="00C379F5" w:rsidRDefault="00C379F5">
      <w:r w:rsidRPr="008C5B74">
        <w:rPr>
          <w:b/>
          <w:bCs/>
          <w:sz w:val="28"/>
          <w:szCs w:val="28"/>
        </w:rPr>
        <w:t xml:space="preserve">Customer </w:t>
      </w:r>
      <w:proofErr w:type="gramStart"/>
      <w:r w:rsidRPr="008C5B74">
        <w:rPr>
          <w:b/>
          <w:bCs/>
          <w:sz w:val="28"/>
          <w:szCs w:val="28"/>
        </w:rPr>
        <w:t>Name</w:t>
      </w:r>
      <w:r>
        <w:t>:_</w:t>
      </w:r>
      <w:proofErr w:type="gramEnd"/>
      <w:r>
        <w:t>_____________________________________</w:t>
      </w:r>
    </w:p>
    <w:p w14:paraId="0542B67E" w14:textId="425042C7" w:rsidR="00C379F5" w:rsidRDefault="00C379F5">
      <w:r w:rsidRPr="008C5B74">
        <w:rPr>
          <w:b/>
          <w:bCs/>
          <w:sz w:val="28"/>
          <w:szCs w:val="28"/>
        </w:rPr>
        <w:t xml:space="preserve">Phone </w:t>
      </w:r>
      <w:proofErr w:type="gramStart"/>
      <w:r w:rsidRPr="008C5B74">
        <w:rPr>
          <w:b/>
          <w:bCs/>
          <w:sz w:val="28"/>
          <w:szCs w:val="28"/>
        </w:rPr>
        <w:t>Number:</w:t>
      </w:r>
      <w:r>
        <w:t>_</w:t>
      </w:r>
      <w:proofErr w:type="gramEnd"/>
      <w:r>
        <w:t>______________________________________</w:t>
      </w:r>
    </w:p>
    <w:p w14:paraId="1C1EB45F" w14:textId="4E185DF8" w:rsidR="00C379F5" w:rsidRDefault="00C379F5">
      <w:r w:rsidRPr="008C5B74">
        <w:rPr>
          <w:b/>
          <w:bCs/>
          <w:sz w:val="28"/>
          <w:szCs w:val="28"/>
        </w:rPr>
        <w:t xml:space="preserve">Order </w:t>
      </w:r>
      <w:proofErr w:type="gramStart"/>
      <w:r w:rsidRPr="008C5B74">
        <w:rPr>
          <w:b/>
          <w:bCs/>
          <w:sz w:val="28"/>
          <w:szCs w:val="28"/>
        </w:rPr>
        <w:t>Date</w:t>
      </w:r>
      <w:r>
        <w:t>:_</w:t>
      </w:r>
      <w:proofErr w:type="gramEnd"/>
      <w:r>
        <w:t>_________________________________________</w:t>
      </w:r>
    </w:p>
    <w:p w14:paraId="17D9C990" w14:textId="19166452" w:rsidR="00C379F5" w:rsidRDefault="00C379F5"/>
    <w:p w14:paraId="0B134A73" w14:textId="4AC82A99" w:rsidR="00C379F5" w:rsidRPr="008C5B74" w:rsidRDefault="00C379F5">
      <w:pPr>
        <w:rPr>
          <w:b/>
          <w:bCs/>
          <w:sz w:val="28"/>
          <w:szCs w:val="28"/>
        </w:rPr>
      </w:pPr>
      <w:r w:rsidRPr="008C5B74">
        <w:rPr>
          <w:b/>
          <w:bCs/>
          <w:sz w:val="28"/>
          <w:szCs w:val="28"/>
        </w:rPr>
        <w:t>ELK</w:t>
      </w:r>
      <w:r w:rsidRPr="008C5B74">
        <w:rPr>
          <w:b/>
          <w:bCs/>
          <w:sz w:val="28"/>
          <w:szCs w:val="28"/>
        </w:rPr>
        <w:tab/>
      </w:r>
      <w:r w:rsidR="008C5B74">
        <w:rPr>
          <w:b/>
          <w:bCs/>
          <w:sz w:val="28"/>
          <w:szCs w:val="28"/>
        </w:rPr>
        <w:t xml:space="preserve"> </w:t>
      </w:r>
      <w:r w:rsidRPr="008C5B74">
        <w:rPr>
          <w:b/>
          <w:bCs/>
          <w:sz w:val="28"/>
          <w:szCs w:val="28"/>
        </w:rPr>
        <w:t>DEER</w:t>
      </w:r>
      <w:r w:rsidRPr="008C5B74">
        <w:rPr>
          <w:b/>
          <w:bCs/>
          <w:sz w:val="28"/>
          <w:szCs w:val="28"/>
        </w:rPr>
        <w:tab/>
      </w:r>
      <w:r w:rsidR="008C5B74">
        <w:rPr>
          <w:b/>
          <w:bCs/>
          <w:sz w:val="28"/>
          <w:szCs w:val="28"/>
        </w:rPr>
        <w:t xml:space="preserve">     </w:t>
      </w:r>
      <w:r w:rsidRPr="008C5B74">
        <w:rPr>
          <w:b/>
          <w:bCs/>
          <w:sz w:val="28"/>
          <w:szCs w:val="28"/>
        </w:rPr>
        <w:t>ANTELOPE</w:t>
      </w:r>
      <w:r w:rsidRPr="008C5B74">
        <w:rPr>
          <w:b/>
          <w:bCs/>
          <w:sz w:val="28"/>
          <w:szCs w:val="28"/>
        </w:rPr>
        <w:tab/>
        <w:t>BEAR</w:t>
      </w:r>
    </w:p>
    <w:p w14:paraId="0ABE63C6" w14:textId="0C7D655B" w:rsidR="00C379F5" w:rsidRDefault="00C379F5">
      <w:r w:rsidRPr="008C5B74">
        <w:rPr>
          <w:b/>
          <w:bCs/>
        </w:rPr>
        <w:t>WEIGHT</w:t>
      </w:r>
      <w:r>
        <w:t>________________________</w:t>
      </w:r>
    </w:p>
    <w:p w14:paraId="41A60925" w14:textId="12C5A6CD" w:rsidR="00C379F5" w:rsidRDefault="00C379F5">
      <w:r w:rsidRPr="008C5B74">
        <w:rPr>
          <w:b/>
          <w:bCs/>
        </w:rPr>
        <w:t xml:space="preserve">SKINNING CHARGE: </w:t>
      </w:r>
      <w:r>
        <w:t xml:space="preserve">   YES</w:t>
      </w:r>
      <w:r>
        <w:tab/>
        <w:t>NO</w:t>
      </w:r>
    </w:p>
    <w:p w14:paraId="439CCF14" w14:textId="220A5B73" w:rsidR="00C379F5" w:rsidRDefault="00C379F5">
      <w:r w:rsidRPr="008C5B74">
        <w:rPr>
          <w:b/>
          <w:bCs/>
        </w:rPr>
        <w:t>BACKSTRAPS:</w:t>
      </w:r>
      <w:r>
        <w:t xml:space="preserve"> YES</w:t>
      </w:r>
      <w:r>
        <w:tab/>
        <w:t>NO          #/</w:t>
      </w:r>
      <w:proofErr w:type="gramStart"/>
      <w:r>
        <w:t>PACKAGE:_</w:t>
      </w:r>
      <w:proofErr w:type="gramEnd"/>
      <w:r>
        <w:t>____________</w:t>
      </w:r>
    </w:p>
    <w:p w14:paraId="02631DA7" w14:textId="6ADC099C" w:rsidR="00C379F5" w:rsidRDefault="00C379F5">
      <w:r w:rsidRPr="008C5B74">
        <w:rPr>
          <w:b/>
          <w:bCs/>
        </w:rPr>
        <w:t>ROUNDS:</w:t>
      </w:r>
      <w:r>
        <w:t xml:space="preserve"> YES</w:t>
      </w:r>
      <w:r>
        <w:tab/>
        <w:t>NO               #/</w:t>
      </w:r>
      <w:proofErr w:type="gramStart"/>
      <w:r>
        <w:t>PACKAGE:_</w:t>
      </w:r>
      <w:proofErr w:type="gramEnd"/>
      <w:r>
        <w:t>_______________</w:t>
      </w:r>
    </w:p>
    <w:p w14:paraId="166992EC" w14:textId="4172F8CE" w:rsidR="00C379F5" w:rsidRDefault="00C379F5">
      <w:r w:rsidRPr="008C5B74">
        <w:rPr>
          <w:b/>
          <w:bCs/>
        </w:rPr>
        <w:t>ROASTS:</w:t>
      </w:r>
      <w:r>
        <w:t xml:space="preserve"> YES</w:t>
      </w:r>
      <w:r>
        <w:tab/>
        <w:t>NO</w:t>
      </w:r>
      <w:r>
        <w:tab/>
      </w:r>
      <w:r>
        <w:tab/>
      </w:r>
      <w:proofErr w:type="gramStart"/>
      <w:r>
        <w:t>SIZE:_</w:t>
      </w:r>
      <w:proofErr w:type="gramEnd"/>
      <w:r>
        <w:t>____________</w:t>
      </w:r>
    </w:p>
    <w:p w14:paraId="72BFC223" w14:textId="45075205" w:rsidR="00C379F5" w:rsidRDefault="00C379F5">
      <w:r w:rsidRPr="008C5B74">
        <w:rPr>
          <w:b/>
          <w:bCs/>
        </w:rPr>
        <w:t>BURGER:</w:t>
      </w:r>
      <w:r>
        <w:t xml:space="preserve"> 1 LB PACKAGES ___________________</w:t>
      </w:r>
    </w:p>
    <w:p w14:paraId="44E273FD" w14:textId="16129967" w:rsidR="008C5B74" w:rsidRPr="008C5B74" w:rsidRDefault="008C5B74" w:rsidP="008C5B74">
      <w:pPr>
        <w:jc w:val="center"/>
        <w:rPr>
          <w:b/>
          <w:bCs/>
          <w:sz w:val="28"/>
          <w:szCs w:val="28"/>
        </w:rPr>
      </w:pPr>
      <w:r w:rsidRPr="008C5B74">
        <w:rPr>
          <w:b/>
          <w:bCs/>
          <w:sz w:val="28"/>
          <w:szCs w:val="28"/>
        </w:rPr>
        <w:t>SPECIALTY MEATS</w:t>
      </w:r>
    </w:p>
    <w:p w14:paraId="6293B5CB" w14:textId="2356A8D6" w:rsidR="008C5B74" w:rsidRPr="008C5B74" w:rsidRDefault="008C5B74">
      <w:pPr>
        <w:rPr>
          <w:b/>
          <w:bCs/>
          <w:sz w:val="24"/>
          <w:szCs w:val="24"/>
        </w:rPr>
      </w:pPr>
      <w:r w:rsidRPr="008C5B74">
        <w:rPr>
          <w:b/>
          <w:bCs/>
          <w:sz w:val="24"/>
          <w:szCs w:val="24"/>
        </w:rPr>
        <w:t>PRODUCT</w:t>
      </w:r>
      <w:r w:rsidRPr="008C5B74">
        <w:rPr>
          <w:b/>
          <w:bCs/>
          <w:sz w:val="24"/>
          <w:szCs w:val="24"/>
        </w:rPr>
        <w:tab/>
      </w:r>
      <w:r w:rsidRPr="008C5B74">
        <w:rPr>
          <w:b/>
          <w:bCs/>
          <w:sz w:val="24"/>
          <w:szCs w:val="24"/>
        </w:rPr>
        <w:tab/>
      </w:r>
      <w:r w:rsidRPr="008C5B74">
        <w:rPr>
          <w:b/>
          <w:bCs/>
          <w:sz w:val="24"/>
          <w:szCs w:val="24"/>
        </w:rPr>
        <w:tab/>
        <w:t>NOTES</w:t>
      </w:r>
      <w:r w:rsidRPr="008C5B74">
        <w:rPr>
          <w:b/>
          <w:bCs/>
          <w:sz w:val="24"/>
          <w:szCs w:val="24"/>
        </w:rPr>
        <w:tab/>
      </w:r>
      <w:r w:rsidRPr="008C5B74">
        <w:rPr>
          <w:b/>
          <w:bCs/>
          <w:sz w:val="24"/>
          <w:szCs w:val="24"/>
        </w:rPr>
        <w:tab/>
      </w:r>
      <w:r w:rsidRPr="008C5B74">
        <w:rPr>
          <w:b/>
          <w:bCs/>
          <w:sz w:val="24"/>
          <w:szCs w:val="24"/>
        </w:rPr>
        <w:tab/>
        <w:t>FINISHED WT.</w:t>
      </w:r>
      <w:r w:rsidRPr="008C5B74">
        <w:rPr>
          <w:b/>
          <w:bCs/>
          <w:sz w:val="24"/>
          <w:szCs w:val="24"/>
        </w:rPr>
        <w:tab/>
      </w:r>
      <w:r w:rsidRPr="008C5B74">
        <w:rPr>
          <w:b/>
          <w:bCs/>
          <w:sz w:val="24"/>
          <w:szCs w:val="24"/>
        </w:rPr>
        <w:tab/>
        <w:t>COST/LB.</w:t>
      </w:r>
    </w:p>
    <w:p w14:paraId="45F7FEBE" w14:textId="00A76615" w:rsidR="008C5B74" w:rsidRDefault="008C5B74">
      <w:r>
        <w:t>JERKY (WITH MUSCLE)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$3.00</w:t>
      </w:r>
    </w:p>
    <w:p w14:paraId="5DC8797F" w14:textId="079E0EA2" w:rsidR="008C5B74" w:rsidRDefault="008C5B74">
      <w:r>
        <w:t>SUMMER SAUSAGE*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$2.95</w:t>
      </w:r>
    </w:p>
    <w:p w14:paraId="2BDE4ADF" w14:textId="13FD2FDC" w:rsidR="008C5B74" w:rsidRDefault="008C5B74">
      <w:r>
        <w:t>SALAMI*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$2.95</w:t>
      </w:r>
    </w:p>
    <w:p w14:paraId="3F6612AA" w14:textId="2E24AB36" w:rsidR="008C5B74" w:rsidRDefault="008C5B74">
      <w:r>
        <w:t>THURINGER*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$2.95</w:t>
      </w:r>
    </w:p>
    <w:p w14:paraId="178F3523" w14:textId="02904654" w:rsidR="008C5B74" w:rsidRDefault="008C5B74">
      <w:r>
        <w:t>PEPPER STICKS*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$4.00</w:t>
      </w:r>
    </w:p>
    <w:p w14:paraId="25383C45" w14:textId="162AE0C7" w:rsidR="008C5B74" w:rsidRDefault="008C5B74">
      <w:r>
        <w:t>BREAKFAST SAUSAGE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$2.00</w:t>
      </w:r>
    </w:p>
    <w:p w14:paraId="204F90E6" w14:textId="5E8E6C9D" w:rsidR="008C5B74" w:rsidRDefault="008C5B74">
      <w:r>
        <w:t>FRESH BRATS*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$2.25</w:t>
      </w:r>
    </w:p>
    <w:p w14:paraId="66A54105" w14:textId="40C6B40F" w:rsidR="008C5B74" w:rsidRDefault="008C5B74">
      <w:r>
        <w:t>HOT DOGS*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$2.95</w:t>
      </w:r>
    </w:p>
    <w:p w14:paraId="67424C30" w14:textId="3252EA00" w:rsidR="008C5B74" w:rsidRDefault="008C5B74">
      <w:proofErr w:type="gramStart"/>
      <w:r>
        <w:t>GERMAN  SAUSAGE</w:t>
      </w:r>
      <w:proofErr w:type="gramEnd"/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$2.95</w:t>
      </w:r>
    </w:p>
    <w:p w14:paraId="6C7B8DB3" w14:textId="35557679" w:rsidR="008C5B74" w:rsidRDefault="008C5B74">
      <w:r>
        <w:t>POLISH SAUSAGE*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$2.95</w:t>
      </w:r>
    </w:p>
    <w:p w14:paraId="5DF0D1C2" w14:textId="727BA3F5" w:rsidR="008C5B74" w:rsidRPr="008C5B74" w:rsidRDefault="008C5B74">
      <w:pPr>
        <w:rPr>
          <w:b/>
          <w:bCs/>
        </w:rPr>
      </w:pPr>
      <w:r w:rsidRPr="008C5B74">
        <w:rPr>
          <w:b/>
          <w:bCs/>
        </w:rPr>
        <w:t>*ADDITIONAL CHARGE FOR CRANBERRIES, CHEESE AND JALAPENOS</w:t>
      </w:r>
    </w:p>
    <w:p w14:paraId="7AB22254" w14:textId="77777777" w:rsidR="00C379F5" w:rsidRDefault="00C379F5"/>
    <w:sectPr w:rsidR="00C3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FC"/>
    <w:rsid w:val="002C0AFC"/>
    <w:rsid w:val="008C5B74"/>
    <w:rsid w:val="00C379F5"/>
    <w:rsid w:val="00F6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E61B"/>
  <w15:chartTrackingRefBased/>
  <w15:docId w15:val="{DCE892F4-9F6E-4BCF-94F8-B9798328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Stroot</dc:creator>
  <cp:keywords/>
  <dc:description/>
  <cp:lastModifiedBy>Gerald Stroot</cp:lastModifiedBy>
  <cp:revision>1</cp:revision>
  <dcterms:created xsi:type="dcterms:W3CDTF">2021-11-11T21:06:00Z</dcterms:created>
  <dcterms:modified xsi:type="dcterms:W3CDTF">2021-11-11T21:37:00Z</dcterms:modified>
</cp:coreProperties>
</file>