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ED2F7" w14:textId="77777777" w:rsidR="00BF4199" w:rsidRDefault="00BF4199">
      <w:bookmarkStart w:id="0" w:name="_GoBack"/>
      <w:bookmarkEnd w:id="0"/>
    </w:p>
    <w:p w14:paraId="2D3A4625" w14:textId="33A7EB68" w:rsidR="00BF4199" w:rsidRPr="00BF4199" w:rsidRDefault="00BF4199">
      <w:pPr>
        <w:rPr>
          <w:b/>
          <w:bCs/>
        </w:rPr>
      </w:pPr>
      <w:r w:rsidRPr="00BF4199">
        <w:rPr>
          <w:b/>
          <w:bCs/>
          <w:noProof/>
        </w:rPr>
        <w:drawing>
          <wp:anchor distT="0" distB="0" distL="114300" distR="114300" simplePos="0" relativeHeight="251658240" behindDoc="0" locked="0" layoutInCell="1" allowOverlap="1" wp14:anchorId="62AED9A5" wp14:editId="4E5F28AA">
            <wp:simplePos x="0" y="0"/>
            <wp:positionH relativeFrom="margin">
              <wp:align>left</wp:align>
            </wp:positionH>
            <wp:positionV relativeFrom="paragraph">
              <wp:posOffset>0</wp:posOffset>
            </wp:positionV>
            <wp:extent cx="1066800" cy="1228725"/>
            <wp:effectExtent l="0" t="0" r="0" b="9525"/>
            <wp:wrapSquare wrapText="bothSides"/>
            <wp:docPr id="1" name="Picture 1" descr="C:\Users\un101d\AppData\Local\Microsoft\Windows\INetCache\Content.Outlook\ALTPAZF1\IMG_1176.JPG"/>
            <wp:cNvGraphicFramePr/>
            <a:graphic xmlns:a="http://schemas.openxmlformats.org/drawingml/2006/main">
              <a:graphicData uri="http://schemas.openxmlformats.org/drawingml/2006/picture">
                <pic:pic xmlns:pic="http://schemas.openxmlformats.org/drawingml/2006/picture">
                  <pic:nvPicPr>
                    <pic:cNvPr id="1" name="Picture 1" descr="C:\Users\un101d\AppData\Local\Microsoft\Windows\INetCache\Content.Outlook\ALTPAZF1\IMG_1176.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1228725"/>
                    </a:xfrm>
                    <a:prstGeom prst="rect">
                      <a:avLst/>
                    </a:prstGeom>
                    <a:noFill/>
                    <a:ln>
                      <a:noFill/>
                    </a:ln>
                  </pic:spPr>
                </pic:pic>
              </a:graphicData>
            </a:graphic>
            <wp14:sizeRelV relativeFrom="margin">
              <wp14:pctHeight>0</wp14:pctHeight>
            </wp14:sizeRelV>
          </wp:anchor>
        </w:drawing>
      </w:r>
      <w:r w:rsidRPr="00BF4199">
        <w:rPr>
          <w:b/>
          <w:bCs/>
        </w:rPr>
        <w:t>Gumbo Wars</w:t>
      </w:r>
    </w:p>
    <w:p w14:paraId="4BE5EC2C" w14:textId="77777777" w:rsidR="00BF4199" w:rsidRPr="00BF4199" w:rsidRDefault="00BF4199">
      <w:pPr>
        <w:rPr>
          <w:b/>
          <w:bCs/>
        </w:rPr>
      </w:pPr>
      <w:r w:rsidRPr="00BF4199">
        <w:rPr>
          <w:b/>
          <w:bCs/>
        </w:rPr>
        <w:t xml:space="preserve">7937 </w:t>
      </w:r>
      <w:proofErr w:type="spellStart"/>
      <w:r w:rsidRPr="00BF4199">
        <w:rPr>
          <w:b/>
          <w:bCs/>
        </w:rPr>
        <w:t>Daetwyler</w:t>
      </w:r>
      <w:proofErr w:type="spellEnd"/>
      <w:r w:rsidRPr="00BF4199">
        <w:rPr>
          <w:b/>
          <w:bCs/>
        </w:rPr>
        <w:t xml:space="preserve"> Drive</w:t>
      </w:r>
    </w:p>
    <w:p w14:paraId="0C169569" w14:textId="03A164F9" w:rsidR="000358A6" w:rsidRDefault="00BF4199">
      <w:r w:rsidRPr="00BF4199">
        <w:rPr>
          <w:b/>
          <w:bCs/>
        </w:rPr>
        <w:t xml:space="preserve">Orlando, </w:t>
      </w:r>
      <w:proofErr w:type="spellStart"/>
      <w:r w:rsidRPr="00BF4199">
        <w:rPr>
          <w:b/>
          <w:bCs/>
        </w:rPr>
        <w:t>Fl</w:t>
      </w:r>
      <w:proofErr w:type="spellEnd"/>
      <w:r w:rsidRPr="00BF4199">
        <w:rPr>
          <w:b/>
          <w:bCs/>
        </w:rPr>
        <w:t xml:space="preserve"> 32812</w:t>
      </w:r>
      <w:r>
        <w:br w:type="textWrapping" w:clear="all"/>
      </w:r>
    </w:p>
    <w:p w14:paraId="0255ADF0" w14:textId="11737528" w:rsidR="000358A6" w:rsidRPr="00EF3FAC" w:rsidRDefault="009B4D3A">
      <w:pPr>
        <w:rPr>
          <w:b/>
          <w:bCs/>
          <w:u w:val="single"/>
        </w:rPr>
      </w:pPr>
      <w:r>
        <w:rPr>
          <w:b/>
          <w:bCs/>
          <w:u w:val="single"/>
        </w:rPr>
        <w:t xml:space="preserve">Junior Anglers </w:t>
      </w:r>
      <w:r w:rsidR="000358A6" w:rsidRPr="00EF3FAC">
        <w:rPr>
          <w:b/>
          <w:bCs/>
          <w:u w:val="single"/>
        </w:rPr>
        <w:t>P</w:t>
      </w:r>
      <w:r>
        <w:rPr>
          <w:b/>
          <w:bCs/>
          <w:u w:val="single"/>
        </w:rPr>
        <w:t>rogram</w:t>
      </w:r>
    </w:p>
    <w:p w14:paraId="2C8439B2" w14:textId="65461709" w:rsidR="000358A6" w:rsidRPr="00EF3FAC" w:rsidRDefault="000358A6">
      <w:pPr>
        <w:rPr>
          <w:b/>
          <w:bCs/>
        </w:rPr>
      </w:pPr>
      <w:r w:rsidRPr="00EF3FAC">
        <w:rPr>
          <w:b/>
          <w:bCs/>
        </w:rPr>
        <w:t>REGISTRATION / INJURY WAIVER FORM</w:t>
      </w:r>
    </w:p>
    <w:p w14:paraId="2E2F4D18" w14:textId="67AD6231" w:rsidR="00A45572" w:rsidRDefault="00A45572"/>
    <w:p w14:paraId="019CCECA" w14:textId="38E4AE1D" w:rsidR="00A45572" w:rsidRDefault="00A45572">
      <w:r>
        <w:t>I_________________________</w:t>
      </w:r>
      <w:r w:rsidR="00EF3FAC">
        <w:t>_ (</w:t>
      </w:r>
      <w:r>
        <w:t xml:space="preserve">YOUR NAME), Being of sound mind and body acknowledge that I and my </w:t>
      </w:r>
      <w:r w:rsidR="00EF3FAC">
        <w:t>dependents</w:t>
      </w:r>
      <w:r>
        <w:t>(s) (</w:t>
      </w:r>
      <w:r w:rsidR="00EF3FAC">
        <w:t>children’s</w:t>
      </w:r>
      <w:r>
        <w:t xml:space="preserve"> names)</w:t>
      </w:r>
    </w:p>
    <w:p w14:paraId="67ED79A8" w14:textId="6E35A0D5" w:rsidR="00A45572" w:rsidRDefault="00A45572">
      <w:r>
        <w:t>___________________</w:t>
      </w:r>
      <w:r w:rsidR="00EF3FAC">
        <w:t>___</w:t>
      </w:r>
      <w:r>
        <w:t xml:space="preserve">   ______________________</w:t>
      </w:r>
      <w:r w:rsidR="00EF3FAC">
        <w:t>__</w:t>
      </w:r>
      <w:r>
        <w:t xml:space="preserve">   __________________</w:t>
      </w:r>
      <w:r w:rsidR="00EF3FAC">
        <w:t>______</w:t>
      </w:r>
    </w:p>
    <w:p w14:paraId="0ADD166A" w14:textId="3B7E0FEC" w:rsidR="00A45572" w:rsidRDefault="00A45572">
      <w:r>
        <w:t>___________________</w:t>
      </w:r>
      <w:r w:rsidR="00EF3FAC">
        <w:t>___</w:t>
      </w:r>
      <w:r>
        <w:t xml:space="preserve">  ______________________</w:t>
      </w:r>
      <w:r w:rsidR="00EF3FAC">
        <w:t>__</w:t>
      </w:r>
      <w:r>
        <w:t xml:space="preserve">   __________________</w:t>
      </w:r>
      <w:r w:rsidR="00EF3FAC">
        <w:t>_______</w:t>
      </w:r>
    </w:p>
    <w:p w14:paraId="2A45AD0A" w14:textId="281DFB22" w:rsidR="00A45572" w:rsidRDefault="00B8291C">
      <w:proofErr w:type="gramStart"/>
      <w:r>
        <w:t xml:space="preserve">Will be attending today’s </w:t>
      </w:r>
      <w:r w:rsidRPr="00EF3FAC">
        <w:rPr>
          <w:b/>
          <w:bCs/>
        </w:rPr>
        <w:t>Hook Kids on Fishing, Gumbo Wars</w:t>
      </w:r>
      <w:r>
        <w:t>.</w:t>
      </w:r>
      <w:proofErr w:type="gramEnd"/>
    </w:p>
    <w:p w14:paraId="73636A0B" w14:textId="259A032E" w:rsidR="00B8291C" w:rsidRDefault="00B8291C">
      <w:r>
        <w:t xml:space="preserve">In the event I or my dependents are injured or suffer any short-term or long-term physical harm, I release </w:t>
      </w:r>
      <w:r w:rsidRPr="00EF3FAC">
        <w:rPr>
          <w:b/>
          <w:bCs/>
        </w:rPr>
        <w:t>Gumbo Wars</w:t>
      </w:r>
      <w:r w:rsidR="00EF3FAC" w:rsidRPr="00EF3FAC">
        <w:rPr>
          <w:b/>
          <w:bCs/>
        </w:rPr>
        <w:t xml:space="preserve"> Hook Kids on Fishing</w:t>
      </w:r>
      <w:r>
        <w:t>, its organizers, promoters, sponsors, instructors, board of directors, staff, contract hires, participants, etc. from any and all liabilities now or in the future including but not limited to medical, hospital, paramedic or ambulatory care.</w:t>
      </w:r>
    </w:p>
    <w:p w14:paraId="62CFDA76" w14:textId="2D4BF4C0" w:rsidR="00B8291C" w:rsidRDefault="00B8291C">
      <w:r>
        <w:t xml:space="preserve">I also understand and agree that </w:t>
      </w:r>
      <w:r w:rsidR="00EF3FAC">
        <w:t>photographs</w:t>
      </w:r>
      <w:r>
        <w:t xml:space="preserve"> and video may be taken throughout the Gumbo Wars </w:t>
      </w:r>
      <w:r w:rsidR="00B965E6">
        <w:t>JAE</w:t>
      </w:r>
      <w:r>
        <w:t xml:space="preserve"> program. I hereby give permission for any and all photographs or video taken at this program to be used for the advertisement and promotion of this educational program.</w:t>
      </w:r>
    </w:p>
    <w:p w14:paraId="7D2DF0D8" w14:textId="3AC310E2" w:rsidR="00B8291C" w:rsidRDefault="00B8291C">
      <w:r>
        <w:t>I hereby affirm that I have read fully, understand and agree with the above statements.</w:t>
      </w:r>
    </w:p>
    <w:p w14:paraId="0C7BDB52" w14:textId="22093B78" w:rsidR="00B8291C" w:rsidRDefault="00B8291C"/>
    <w:p w14:paraId="573B2689" w14:textId="440A0484" w:rsidR="00B8291C" w:rsidRPr="00B8291C" w:rsidRDefault="00B8291C">
      <w:pPr>
        <w:rPr>
          <w:b/>
          <w:bCs/>
        </w:rPr>
      </w:pPr>
      <w:r w:rsidRPr="00B8291C">
        <w:rPr>
          <w:b/>
          <w:bCs/>
        </w:rPr>
        <w:t xml:space="preserve">HOOK KIDS ON FISHING </w:t>
      </w:r>
    </w:p>
    <w:p w14:paraId="4F5C054F" w14:textId="1A3644B6" w:rsidR="00B8291C" w:rsidRPr="00B8291C" w:rsidRDefault="00B8291C">
      <w:pPr>
        <w:rPr>
          <w:b/>
          <w:bCs/>
        </w:rPr>
      </w:pPr>
      <w:r w:rsidRPr="00B8291C">
        <w:rPr>
          <w:b/>
          <w:bCs/>
        </w:rPr>
        <w:t>INJURY WAIVER FORM</w:t>
      </w:r>
    </w:p>
    <w:p w14:paraId="2EF6C832" w14:textId="5C846521" w:rsidR="00B8291C" w:rsidRDefault="00B8291C">
      <w:r w:rsidRPr="00EF3FAC">
        <w:rPr>
          <w:b/>
          <w:bCs/>
        </w:rPr>
        <w:t>Signature:</w:t>
      </w:r>
      <w:r>
        <w:t xml:space="preserve"> _______________________________ </w:t>
      </w:r>
      <w:r w:rsidRPr="00EF3FAC">
        <w:rPr>
          <w:b/>
          <w:bCs/>
        </w:rPr>
        <w:t>Date</w:t>
      </w:r>
      <w:r>
        <w:t>: __________________________</w:t>
      </w:r>
    </w:p>
    <w:p w14:paraId="5E287F60" w14:textId="7231E500" w:rsidR="00B8291C" w:rsidRPr="00EF3FAC" w:rsidRDefault="00B8291C">
      <w:pPr>
        <w:rPr>
          <w:b/>
          <w:bCs/>
        </w:rPr>
      </w:pPr>
      <w:r w:rsidRPr="00EF3FAC">
        <w:rPr>
          <w:b/>
          <w:bCs/>
        </w:rPr>
        <w:t>Contact Information: (Please Print)</w:t>
      </w:r>
    </w:p>
    <w:p w14:paraId="7F2B24E9" w14:textId="46E09BE2" w:rsidR="00B8291C" w:rsidRDefault="00B8291C">
      <w:r>
        <w:t>Name: ____________________________________________________</w:t>
      </w:r>
    </w:p>
    <w:p w14:paraId="1760A643" w14:textId="2AB96C7B" w:rsidR="00B8291C" w:rsidRDefault="00B8291C">
      <w:r>
        <w:t>Relationship: _______________________________________________</w:t>
      </w:r>
    </w:p>
    <w:p w14:paraId="5E1FF574" w14:textId="6A6D9EAA" w:rsidR="00B8291C" w:rsidRDefault="00B8291C">
      <w:r>
        <w:t>Email Address: ______________________________________________</w:t>
      </w:r>
    </w:p>
    <w:p w14:paraId="604E64D8" w14:textId="221CD2A7" w:rsidR="00B8291C" w:rsidRDefault="00B8291C">
      <w:r>
        <w:t>Emergency Cell Phone Contact: _________________________________</w:t>
      </w:r>
    </w:p>
    <w:p w14:paraId="32EE0D7F" w14:textId="77777777" w:rsidR="00B8291C" w:rsidRDefault="00B8291C"/>
    <w:p w14:paraId="3B7C35A3" w14:textId="77777777" w:rsidR="00B8291C" w:rsidRDefault="00B8291C"/>
    <w:p w14:paraId="39A26AB7" w14:textId="77777777" w:rsidR="00B8291C" w:rsidRDefault="00B8291C"/>
    <w:p w14:paraId="6DD30F31" w14:textId="77777777" w:rsidR="00B8291C" w:rsidRDefault="00B8291C"/>
    <w:p w14:paraId="250CB0E8" w14:textId="72EB7910" w:rsidR="00B8291C" w:rsidRDefault="00B8291C"/>
    <w:p w14:paraId="4E905146" w14:textId="77777777" w:rsidR="00B8291C" w:rsidRDefault="00B8291C"/>
    <w:p w14:paraId="41FF5FE7" w14:textId="77777777" w:rsidR="00A45572" w:rsidRDefault="00A45572"/>
    <w:p w14:paraId="7F72321C" w14:textId="77777777" w:rsidR="00A45572" w:rsidRPr="00A45572" w:rsidRDefault="00A45572"/>
    <w:p w14:paraId="4533F181" w14:textId="65B81BA8" w:rsidR="00BC67BA" w:rsidRDefault="000358A6">
      <w:r>
        <w:tab/>
      </w:r>
      <w:r>
        <w:tab/>
      </w:r>
      <w:r>
        <w:br w:type="textWrapping" w:clear="all"/>
      </w:r>
      <w:r>
        <w:tab/>
      </w:r>
      <w:r>
        <w:tab/>
      </w:r>
    </w:p>
    <w:sectPr w:rsidR="00BC6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8A6"/>
    <w:rsid w:val="000358A6"/>
    <w:rsid w:val="00073A5F"/>
    <w:rsid w:val="00215891"/>
    <w:rsid w:val="009B4D3A"/>
    <w:rsid w:val="00A45572"/>
    <w:rsid w:val="00B8291C"/>
    <w:rsid w:val="00B965E6"/>
    <w:rsid w:val="00BF4199"/>
    <w:rsid w:val="00D37850"/>
    <w:rsid w:val="00EF3FAC"/>
    <w:rsid w:val="00F81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17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Florence</dc:creator>
  <cp:lastModifiedBy>Carrie Lockwood</cp:lastModifiedBy>
  <cp:revision>2</cp:revision>
  <cp:lastPrinted>2019-11-07T21:16:00Z</cp:lastPrinted>
  <dcterms:created xsi:type="dcterms:W3CDTF">2021-05-31T20:40:00Z</dcterms:created>
  <dcterms:modified xsi:type="dcterms:W3CDTF">2021-05-31T20:40:00Z</dcterms:modified>
</cp:coreProperties>
</file>