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2550"/>
        <w:gridCol w:w="1112"/>
        <w:gridCol w:w="251"/>
        <w:gridCol w:w="1245"/>
        <w:gridCol w:w="1538"/>
        <w:gridCol w:w="1946"/>
      </w:tblGrid>
      <w:tr w:rsidR="00F16836" w:rsidRPr="007858E5" w14:paraId="6A694254" w14:textId="77777777" w:rsidTr="00D00AB9">
        <w:trPr>
          <w:trHeight w:val="812"/>
        </w:trPr>
        <w:tc>
          <w:tcPr>
            <w:tcW w:w="9756" w:type="dxa"/>
            <w:gridSpan w:val="7"/>
            <w:shd w:val="clear" w:color="auto" w:fill="D9D9D9" w:themeFill="background1" w:themeFillShade="D9"/>
            <w:vAlign w:val="center"/>
          </w:tcPr>
          <w:p w14:paraId="11E3C780" w14:textId="09690308" w:rsidR="00F16836" w:rsidRPr="00A37CDB" w:rsidRDefault="00E04C39" w:rsidP="00E04C39">
            <w:pPr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8"/>
                <w:szCs w:val="18"/>
              </w:rPr>
              <w:t xml:space="preserve">PERSONAL </w:t>
            </w:r>
            <w:r w:rsidR="004E67FE">
              <w:rPr>
                <w:rFonts w:ascii="Century Gothic" w:hAnsi="Century Gothic"/>
                <w:b/>
                <w:sz w:val="28"/>
                <w:szCs w:val="18"/>
              </w:rPr>
              <w:t xml:space="preserve">HEALTH </w:t>
            </w:r>
            <w:r>
              <w:rPr>
                <w:rFonts w:ascii="Century Gothic" w:hAnsi="Century Gothic"/>
                <w:b/>
                <w:sz w:val="28"/>
                <w:szCs w:val="18"/>
              </w:rPr>
              <w:t>&amp; MEDICAL HISTORY</w:t>
            </w:r>
            <w:r w:rsidR="00F16836" w:rsidRPr="006517F2">
              <w:rPr>
                <w:rFonts w:ascii="Century Gothic" w:hAnsi="Century Gothic"/>
                <w:b/>
                <w:sz w:val="2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28"/>
                <w:szCs w:val="18"/>
              </w:rPr>
              <w:t>FORM</w:t>
            </w:r>
          </w:p>
        </w:tc>
      </w:tr>
      <w:tr w:rsidR="00F16836" w:rsidRPr="007858E5" w14:paraId="3D875201" w14:textId="77777777" w:rsidTr="00187D6D">
        <w:trPr>
          <w:trHeight w:val="567"/>
        </w:trPr>
        <w:tc>
          <w:tcPr>
            <w:tcW w:w="9756" w:type="dxa"/>
            <w:gridSpan w:val="7"/>
            <w:shd w:val="clear" w:color="auto" w:fill="D9D9D9" w:themeFill="background1" w:themeFillShade="D9"/>
            <w:vAlign w:val="center"/>
          </w:tcPr>
          <w:p w14:paraId="63227FA2" w14:textId="42E6D14E" w:rsidR="00F16836" w:rsidRPr="00A37CDB" w:rsidRDefault="00A37CDB" w:rsidP="00F65A63">
            <w:pPr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 w:rsidRPr="006517F2">
              <w:rPr>
                <w:rFonts w:ascii="Century Gothic" w:hAnsi="Century Gothic"/>
                <w:b/>
                <w:szCs w:val="18"/>
              </w:rPr>
              <w:t>Identification and Culture</w:t>
            </w:r>
          </w:p>
        </w:tc>
      </w:tr>
      <w:tr w:rsidR="00F16836" w:rsidRPr="007858E5" w14:paraId="3E9A60F7" w14:textId="77777777" w:rsidTr="00F65A63">
        <w:trPr>
          <w:trHeight w:val="567"/>
        </w:trPr>
        <w:tc>
          <w:tcPr>
            <w:tcW w:w="9756" w:type="dxa"/>
            <w:gridSpan w:val="7"/>
            <w:vAlign w:val="center"/>
          </w:tcPr>
          <w:p w14:paraId="0B61B646" w14:textId="631E94BE" w:rsidR="00F16836" w:rsidRPr="003E39D0" w:rsidRDefault="00F16836" w:rsidP="00F65A63">
            <w:pPr>
              <w:rPr>
                <w:rFonts w:ascii="Century Gothic" w:hAnsi="Century Gothic"/>
                <w:i/>
                <w:color w:val="000000" w:themeColor="text1"/>
                <w:sz w:val="20"/>
                <w:szCs w:val="18"/>
              </w:rPr>
            </w:pPr>
            <w:r w:rsidRPr="003E39D0">
              <w:rPr>
                <w:rFonts w:ascii="Century Gothic" w:hAnsi="Century Gothic"/>
                <w:i/>
                <w:color w:val="000000" w:themeColor="text1"/>
                <w:sz w:val="20"/>
                <w:szCs w:val="18"/>
              </w:rPr>
              <w:t>Title</w:t>
            </w:r>
            <w:r w:rsidR="00F65A63" w:rsidRPr="003E39D0">
              <w:rPr>
                <w:rFonts w:ascii="Century Gothic" w:hAnsi="Century Gothic"/>
                <w:i/>
                <w:color w:val="000000" w:themeColor="text1"/>
                <w:sz w:val="20"/>
                <w:szCs w:val="18"/>
              </w:rPr>
              <w:t>:</w:t>
            </w:r>
            <w:r w:rsidRPr="003E39D0">
              <w:rPr>
                <w:rFonts w:ascii="Century Gothic" w:hAnsi="Century Gothic"/>
                <w:i/>
                <w:color w:val="000000" w:themeColor="text1"/>
                <w:sz w:val="20"/>
                <w:szCs w:val="18"/>
              </w:rPr>
              <w:t xml:space="preserve">                           </w:t>
            </w:r>
            <w:r w:rsidR="00F65A63" w:rsidRPr="003E39D0">
              <w:rPr>
                <w:rFonts w:ascii="Century Gothic" w:hAnsi="Century Gothic"/>
                <w:i/>
                <w:color w:val="000000" w:themeColor="text1"/>
                <w:sz w:val="20"/>
                <w:szCs w:val="18"/>
              </w:rPr>
              <w:t>Given Names:</w:t>
            </w:r>
          </w:p>
        </w:tc>
      </w:tr>
      <w:tr w:rsidR="00F16836" w:rsidRPr="007858E5" w14:paraId="209F78AF" w14:textId="77777777" w:rsidTr="00F65A63">
        <w:trPr>
          <w:trHeight w:val="567"/>
        </w:trPr>
        <w:tc>
          <w:tcPr>
            <w:tcW w:w="9756" w:type="dxa"/>
            <w:gridSpan w:val="7"/>
            <w:vAlign w:val="center"/>
          </w:tcPr>
          <w:p w14:paraId="4386ACC9" w14:textId="72E4316E" w:rsidR="00F16836" w:rsidRPr="003E39D0" w:rsidRDefault="00F65A63" w:rsidP="00F65A63">
            <w:pPr>
              <w:rPr>
                <w:rFonts w:ascii="Century Gothic" w:hAnsi="Century Gothic"/>
                <w:i/>
                <w:color w:val="000000" w:themeColor="text1"/>
                <w:sz w:val="20"/>
                <w:szCs w:val="18"/>
              </w:rPr>
            </w:pPr>
            <w:r w:rsidRPr="003E39D0">
              <w:rPr>
                <w:rFonts w:ascii="Century Gothic" w:hAnsi="Century Gothic"/>
                <w:i/>
                <w:color w:val="000000" w:themeColor="text1"/>
                <w:sz w:val="20"/>
                <w:szCs w:val="18"/>
              </w:rPr>
              <w:t>SURNAME:</w:t>
            </w:r>
            <w:r w:rsidR="00F16836" w:rsidRPr="003E39D0">
              <w:rPr>
                <w:rFonts w:ascii="Century Gothic" w:hAnsi="Century Gothic"/>
                <w:i/>
                <w:color w:val="000000" w:themeColor="text1"/>
                <w:sz w:val="20"/>
                <w:szCs w:val="18"/>
              </w:rPr>
              <w:t xml:space="preserve"> </w:t>
            </w:r>
            <w:r w:rsidR="00F16836" w:rsidRPr="003E39D0">
              <w:rPr>
                <w:rStyle w:val="Heading1Char"/>
                <w:rFonts w:ascii="Century Gothic" w:hAnsi="Century Gothic"/>
                <w:i/>
                <w:color w:val="000000" w:themeColor="text1"/>
                <w:sz w:val="20"/>
                <w:szCs w:val="18"/>
              </w:rPr>
              <w:t xml:space="preserve">                                  </w:t>
            </w:r>
            <w:r w:rsidR="00F16836" w:rsidRPr="003E39D0">
              <w:rPr>
                <w:rFonts w:ascii="Century Gothic" w:hAnsi="Century Gothic"/>
                <w:b/>
                <w:i/>
                <w:color w:val="000000" w:themeColor="text1"/>
                <w:sz w:val="20"/>
                <w:szCs w:val="18"/>
              </w:rPr>
              <w:t xml:space="preserve"> </w:t>
            </w:r>
            <w:r w:rsidR="00F16836" w:rsidRPr="003E39D0">
              <w:rPr>
                <w:rFonts w:ascii="Century Gothic" w:hAnsi="Century Gothic"/>
                <w:i/>
                <w:color w:val="000000" w:themeColor="text1"/>
                <w:sz w:val="20"/>
                <w:szCs w:val="18"/>
              </w:rPr>
              <w:t xml:space="preserve">                    </w:t>
            </w:r>
          </w:p>
        </w:tc>
      </w:tr>
      <w:tr w:rsidR="00F16836" w:rsidRPr="007858E5" w14:paraId="75C6799B" w14:textId="77777777" w:rsidTr="00F65A63">
        <w:trPr>
          <w:trHeight w:val="567"/>
        </w:trPr>
        <w:tc>
          <w:tcPr>
            <w:tcW w:w="9756" w:type="dxa"/>
            <w:gridSpan w:val="7"/>
            <w:vAlign w:val="center"/>
          </w:tcPr>
          <w:p w14:paraId="60B408E7" w14:textId="0FE4F4E4" w:rsidR="00F16836" w:rsidRPr="003E39D0" w:rsidRDefault="00F65A63" w:rsidP="00F65A63">
            <w:pPr>
              <w:shd w:val="clear" w:color="auto" w:fill="FFFFFF"/>
              <w:rPr>
                <w:rFonts w:ascii="Century Gothic" w:hAnsi="Century Gothic"/>
                <w:i/>
                <w:color w:val="000000" w:themeColor="text1"/>
                <w:sz w:val="20"/>
                <w:szCs w:val="18"/>
              </w:rPr>
            </w:pPr>
            <w:r w:rsidRPr="003E39D0">
              <w:rPr>
                <w:rFonts w:ascii="Century Gothic" w:hAnsi="Century Gothic"/>
                <w:i/>
                <w:color w:val="000000" w:themeColor="text1"/>
                <w:sz w:val="20"/>
                <w:szCs w:val="18"/>
              </w:rPr>
              <w:t>Date of Birth:</w:t>
            </w:r>
            <w:r w:rsidR="00F16836" w:rsidRPr="003E39D0">
              <w:rPr>
                <w:rFonts w:ascii="Century Gothic" w:hAnsi="Century Gothic"/>
                <w:i/>
                <w:color w:val="000000" w:themeColor="text1"/>
                <w:sz w:val="20"/>
                <w:szCs w:val="18"/>
              </w:rPr>
              <w:t xml:space="preserve">                                                                 </w:t>
            </w:r>
          </w:p>
        </w:tc>
      </w:tr>
      <w:tr w:rsidR="00F16836" w:rsidRPr="007858E5" w14:paraId="261AFA8B" w14:textId="77777777" w:rsidTr="00F65A63">
        <w:trPr>
          <w:trHeight w:val="567"/>
        </w:trPr>
        <w:tc>
          <w:tcPr>
            <w:tcW w:w="9756" w:type="dxa"/>
            <w:gridSpan w:val="7"/>
            <w:shd w:val="clear" w:color="auto" w:fill="FFFFFF" w:themeFill="background1"/>
            <w:vAlign w:val="center"/>
          </w:tcPr>
          <w:p w14:paraId="3DE21A62" w14:textId="0608ABC4" w:rsidR="00F16836" w:rsidRPr="003E39D0" w:rsidRDefault="00F65A63" w:rsidP="00F65A63">
            <w:pPr>
              <w:pStyle w:val="NoSpacing"/>
              <w:rPr>
                <w:rStyle w:val="IntenseEmphasis"/>
                <w:rFonts w:ascii="Century Gothic" w:hAnsi="Century Gothic"/>
                <w:b w:val="0"/>
                <w:bCs w:val="0"/>
                <w:iCs w:val="0"/>
                <w:color w:val="000000" w:themeColor="text1"/>
                <w:sz w:val="20"/>
                <w:szCs w:val="18"/>
              </w:rPr>
            </w:pPr>
            <w:r w:rsidRPr="003E39D0">
              <w:rPr>
                <w:rStyle w:val="IntenseEmphasis"/>
                <w:rFonts w:ascii="Century Gothic" w:hAnsi="Century Gothic"/>
                <w:b w:val="0"/>
                <w:bCs w:val="0"/>
                <w:iCs w:val="0"/>
                <w:color w:val="000000" w:themeColor="text1"/>
                <w:sz w:val="20"/>
                <w:szCs w:val="18"/>
              </w:rPr>
              <w:t>Place of Birth (Suburb, S</w:t>
            </w:r>
            <w:r w:rsidR="00F16836" w:rsidRPr="003E39D0">
              <w:rPr>
                <w:rStyle w:val="IntenseEmphasis"/>
                <w:rFonts w:ascii="Century Gothic" w:hAnsi="Century Gothic"/>
                <w:b w:val="0"/>
                <w:bCs w:val="0"/>
                <w:iCs w:val="0"/>
                <w:color w:val="000000" w:themeColor="text1"/>
                <w:sz w:val="20"/>
                <w:szCs w:val="18"/>
              </w:rPr>
              <w:t>tate,</w:t>
            </w:r>
            <w:r w:rsidR="006E6050" w:rsidRPr="003E39D0">
              <w:rPr>
                <w:rStyle w:val="IntenseEmphasis"/>
                <w:rFonts w:ascii="Century Gothic" w:hAnsi="Century Gothic"/>
                <w:b w:val="0"/>
                <w:bCs w:val="0"/>
                <w:iCs w:val="0"/>
                <w:color w:val="000000" w:themeColor="text1"/>
                <w:sz w:val="20"/>
                <w:szCs w:val="18"/>
              </w:rPr>
              <w:t xml:space="preserve"> </w:t>
            </w:r>
            <w:r w:rsidRPr="003E39D0">
              <w:rPr>
                <w:rStyle w:val="IntenseEmphasis"/>
                <w:rFonts w:ascii="Century Gothic" w:hAnsi="Century Gothic"/>
                <w:b w:val="0"/>
                <w:bCs w:val="0"/>
                <w:iCs w:val="0"/>
                <w:color w:val="000000" w:themeColor="text1"/>
                <w:sz w:val="20"/>
                <w:szCs w:val="18"/>
              </w:rPr>
              <w:t>Nation):</w:t>
            </w:r>
            <w:r w:rsidR="00F16836" w:rsidRPr="003E39D0">
              <w:rPr>
                <w:rStyle w:val="IntenseEmphasis"/>
                <w:rFonts w:ascii="Century Gothic" w:hAnsi="Century Gothic"/>
                <w:b w:val="0"/>
                <w:bCs w:val="0"/>
                <w:iCs w:val="0"/>
                <w:color w:val="000000" w:themeColor="text1"/>
                <w:sz w:val="20"/>
                <w:szCs w:val="18"/>
              </w:rPr>
              <w:t xml:space="preserve">                                    </w:t>
            </w:r>
          </w:p>
        </w:tc>
      </w:tr>
      <w:tr w:rsidR="00F16836" w:rsidRPr="007858E5" w14:paraId="0BB3AA74" w14:textId="77777777" w:rsidTr="00F65A63">
        <w:trPr>
          <w:trHeight w:val="567"/>
        </w:trPr>
        <w:tc>
          <w:tcPr>
            <w:tcW w:w="9756" w:type="dxa"/>
            <w:gridSpan w:val="7"/>
            <w:shd w:val="clear" w:color="auto" w:fill="FFFFFF" w:themeFill="background1"/>
            <w:vAlign w:val="center"/>
          </w:tcPr>
          <w:p w14:paraId="4FA86EE8" w14:textId="31C5C1EB" w:rsidR="00F16836" w:rsidRPr="003E39D0" w:rsidRDefault="00F65A63" w:rsidP="00F65A63">
            <w:pPr>
              <w:pStyle w:val="NoSpacing"/>
              <w:rPr>
                <w:rStyle w:val="IntenseEmphasis"/>
                <w:rFonts w:ascii="Century Gothic" w:hAnsi="Century Gothic"/>
                <w:b w:val="0"/>
                <w:bCs w:val="0"/>
                <w:iCs w:val="0"/>
                <w:color w:val="000000" w:themeColor="text1"/>
                <w:sz w:val="20"/>
                <w:szCs w:val="18"/>
              </w:rPr>
            </w:pPr>
            <w:r w:rsidRPr="003E39D0">
              <w:rPr>
                <w:rStyle w:val="IntenseEmphasis"/>
                <w:rFonts w:ascii="Century Gothic" w:hAnsi="Century Gothic"/>
                <w:b w:val="0"/>
                <w:bCs w:val="0"/>
                <w:iCs w:val="0"/>
                <w:color w:val="000000" w:themeColor="text1"/>
                <w:sz w:val="20"/>
                <w:szCs w:val="18"/>
              </w:rPr>
              <w:t xml:space="preserve">Year arrived in </w:t>
            </w:r>
            <w:r w:rsidR="00F16836" w:rsidRPr="003E39D0">
              <w:rPr>
                <w:rStyle w:val="IntenseEmphasis"/>
                <w:rFonts w:ascii="Century Gothic" w:hAnsi="Century Gothic"/>
                <w:b w:val="0"/>
                <w:bCs w:val="0"/>
                <w:iCs w:val="0"/>
                <w:color w:val="000000" w:themeColor="text1"/>
                <w:sz w:val="20"/>
                <w:szCs w:val="18"/>
              </w:rPr>
              <w:t>Australia</w:t>
            </w:r>
            <w:r w:rsidR="0013222C" w:rsidRPr="003E39D0">
              <w:rPr>
                <w:rStyle w:val="IntenseEmphasis"/>
                <w:rFonts w:ascii="Century Gothic" w:hAnsi="Century Gothic"/>
                <w:b w:val="0"/>
                <w:bCs w:val="0"/>
                <w:iCs w:val="0"/>
                <w:color w:val="000000" w:themeColor="text1"/>
                <w:sz w:val="20"/>
                <w:szCs w:val="18"/>
              </w:rPr>
              <w:t>:</w:t>
            </w:r>
          </w:p>
        </w:tc>
      </w:tr>
      <w:tr w:rsidR="00A37CDB" w:rsidRPr="007858E5" w14:paraId="5981B1FA" w14:textId="77777777" w:rsidTr="006517F2">
        <w:trPr>
          <w:trHeight w:val="567"/>
        </w:trPr>
        <w:tc>
          <w:tcPr>
            <w:tcW w:w="4730" w:type="dxa"/>
            <w:gridSpan w:val="3"/>
            <w:shd w:val="clear" w:color="auto" w:fill="FFFFFF" w:themeFill="background1"/>
            <w:vAlign w:val="center"/>
          </w:tcPr>
          <w:p w14:paraId="6BF49B9C" w14:textId="5AE3282B" w:rsidR="00A37CDB" w:rsidRPr="003E39D0" w:rsidRDefault="00A37CDB" w:rsidP="0013222C">
            <w:pPr>
              <w:pStyle w:val="NoSpacing"/>
              <w:rPr>
                <w:rFonts w:ascii="Century Gothic" w:hAnsi="Century Gothic"/>
                <w:i/>
                <w:sz w:val="20"/>
                <w:szCs w:val="18"/>
              </w:rPr>
            </w:pPr>
            <w:r w:rsidRPr="003E39D0">
              <w:rPr>
                <w:rFonts w:ascii="Century Gothic" w:hAnsi="Century Gothic"/>
                <w:i/>
                <w:sz w:val="20"/>
                <w:szCs w:val="18"/>
              </w:rPr>
              <w:t>First Language</w:t>
            </w:r>
            <w:r w:rsidR="0013222C" w:rsidRPr="003E39D0">
              <w:rPr>
                <w:rFonts w:ascii="Century Gothic" w:hAnsi="Century Gothic"/>
                <w:i/>
                <w:sz w:val="20"/>
                <w:szCs w:val="18"/>
              </w:rPr>
              <w:t>:</w:t>
            </w:r>
          </w:p>
        </w:tc>
        <w:tc>
          <w:tcPr>
            <w:tcW w:w="5026" w:type="dxa"/>
            <w:gridSpan w:val="4"/>
            <w:shd w:val="clear" w:color="auto" w:fill="FFFFFF" w:themeFill="background1"/>
            <w:vAlign w:val="center"/>
          </w:tcPr>
          <w:p w14:paraId="686A851E" w14:textId="7A21BA0C" w:rsidR="00A37CDB" w:rsidRPr="003E39D0" w:rsidRDefault="0013222C" w:rsidP="0013222C">
            <w:pPr>
              <w:pStyle w:val="NoSpacing"/>
              <w:rPr>
                <w:rStyle w:val="IntenseEmphasis"/>
                <w:rFonts w:ascii="Century Gothic" w:hAnsi="Century Gothic"/>
                <w:b w:val="0"/>
                <w:bCs w:val="0"/>
                <w:iCs w:val="0"/>
                <w:color w:val="000000" w:themeColor="text1"/>
                <w:sz w:val="20"/>
                <w:szCs w:val="18"/>
              </w:rPr>
            </w:pPr>
            <w:r w:rsidRPr="003E39D0">
              <w:rPr>
                <w:rStyle w:val="IntenseEmphasis"/>
                <w:rFonts w:ascii="Century Gothic" w:hAnsi="Century Gothic"/>
                <w:b w:val="0"/>
                <w:bCs w:val="0"/>
                <w:iCs w:val="0"/>
                <w:color w:val="000000" w:themeColor="text1"/>
                <w:sz w:val="20"/>
                <w:szCs w:val="18"/>
              </w:rPr>
              <w:t>Religion:</w:t>
            </w:r>
          </w:p>
        </w:tc>
      </w:tr>
      <w:tr w:rsidR="00A35A51" w:rsidRPr="007858E5" w14:paraId="1646FFA2" w14:textId="77777777" w:rsidTr="006517F2">
        <w:trPr>
          <w:trHeight w:val="993"/>
        </w:trPr>
        <w:tc>
          <w:tcPr>
            <w:tcW w:w="4730" w:type="dxa"/>
            <w:gridSpan w:val="3"/>
          </w:tcPr>
          <w:p w14:paraId="707EC1AD" w14:textId="77777777" w:rsidR="0013222C" w:rsidRPr="003E39D0" w:rsidRDefault="0013222C" w:rsidP="0013222C">
            <w:pPr>
              <w:rPr>
                <w:rFonts w:ascii="Century Gothic" w:hAnsi="Century Gothic"/>
                <w:i/>
                <w:sz w:val="10"/>
                <w:szCs w:val="18"/>
              </w:rPr>
            </w:pPr>
          </w:p>
          <w:p w14:paraId="74E7C16E" w14:textId="223EB645" w:rsidR="00A35A51" w:rsidRPr="003E39D0" w:rsidRDefault="0013222C" w:rsidP="0013222C">
            <w:pPr>
              <w:rPr>
                <w:rFonts w:ascii="Century Gothic" w:hAnsi="Century Gothic"/>
                <w:i/>
                <w:color w:val="0070C0"/>
                <w:sz w:val="20"/>
                <w:szCs w:val="18"/>
              </w:rPr>
            </w:pPr>
            <w:r w:rsidRPr="003E39D0">
              <w:rPr>
                <w:rFonts w:ascii="Century Gothic" w:hAnsi="Century Gothic"/>
                <w:i/>
                <w:sz w:val="20"/>
                <w:szCs w:val="18"/>
              </w:rPr>
              <w:t>Other languages:</w:t>
            </w:r>
            <w:r w:rsidR="00A35A51" w:rsidRPr="003E39D0">
              <w:rPr>
                <w:rFonts w:ascii="Century Gothic" w:hAnsi="Century Gothic"/>
                <w:i/>
                <w:color w:val="0070C0"/>
                <w:sz w:val="20"/>
                <w:szCs w:val="18"/>
              </w:rPr>
              <w:t xml:space="preserve">                   </w:t>
            </w:r>
          </w:p>
        </w:tc>
        <w:tc>
          <w:tcPr>
            <w:tcW w:w="5026" w:type="dxa"/>
            <w:gridSpan w:val="4"/>
          </w:tcPr>
          <w:p w14:paraId="725D0D4C" w14:textId="77777777" w:rsidR="0013222C" w:rsidRPr="003E39D0" w:rsidRDefault="0013222C" w:rsidP="0013222C">
            <w:pPr>
              <w:rPr>
                <w:rFonts w:ascii="Century Gothic" w:hAnsi="Century Gothic"/>
                <w:i/>
                <w:sz w:val="10"/>
                <w:szCs w:val="18"/>
              </w:rPr>
            </w:pPr>
          </w:p>
          <w:p w14:paraId="3672EF8F" w14:textId="77777777" w:rsidR="00A37CDB" w:rsidRPr="003E39D0" w:rsidRDefault="0013222C" w:rsidP="0013222C">
            <w:pPr>
              <w:rPr>
                <w:rFonts w:ascii="Century Gothic" w:hAnsi="Century Gothic"/>
                <w:i/>
                <w:sz w:val="20"/>
                <w:szCs w:val="18"/>
              </w:rPr>
            </w:pPr>
            <w:r w:rsidRPr="003E39D0">
              <w:rPr>
                <w:rFonts w:ascii="Century Gothic" w:hAnsi="Century Gothic"/>
                <w:i/>
                <w:sz w:val="20"/>
                <w:szCs w:val="18"/>
              </w:rPr>
              <w:t xml:space="preserve">Culture/ethnicity of </w:t>
            </w:r>
            <w:r w:rsidR="00A35A51" w:rsidRPr="003E39D0">
              <w:rPr>
                <w:rFonts w:ascii="Century Gothic" w:hAnsi="Century Gothic"/>
                <w:i/>
                <w:sz w:val="20"/>
                <w:szCs w:val="18"/>
              </w:rPr>
              <w:t>significance</w:t>
            </w:r>
            <w:r w:rsidRPr="003E39D0">
              <w:rPr>
                <w:rFonts w:ascii="Century Gothic" w:hAnsi="Century Gothic"/>
                <w:i/>
                <w:sz w:val="20"/>
                <w:szCs w:val="18"/>
              </w:rPr>
              <w:t>:</w:t>
            </w:r>
          </w:p>
          <w:p w14:paraId="069ED466" w14:textId="5788CED0" w:rsidR="0013222C" w:rsidRPr="003E39D0" w:rsidRDefault="0013222C" w:rsidP="00A35A51">
            <w:pPr>
              <w:spacing w:line="48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</w:tr>
      <w:tr w:rsidR="006E6050" w:rsidRPr="007858E5" w14:paraId="26F85D4E" w14:textId="77777777" w:rsidTr="00187D6D">
        <w:trPr>
          <w:trHeight w:val="567"/>
        </w:trPr>
        <w:tc>
          <w:tcPr>
            <w:tcW w:w="9756" w:type="dxa"/>
            <w:gridSpan w:val="7"/>
            <w:shd w:val="clear" w:color="auto" w:fill="D9D9D9" w:themeFill="background1" w:themeFillShade="D9"/>
            <w:vAlign w:val="center"/>
          </w:tcPr>
          <w:p w14:paraId="667EBBD2" w14:textId="027A0DFA" w:rsidR="006E6050" w:rsidRPr="006517F2" w:rsidRDefault="006517F2" w:rsidP="006517F2">
            <w:pPr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Cs w:val="18"/>
              </w:rPr>
              <w:t>Family of O</w:t>
            </w:r>
            <w:r w:rsidR="006E6050" w:rsidRPr="006517F2">
              <w:rPr>
                <w:rFonts w:ascii="Century Gothic" w:hAnsi="Century Gothic"/>
                <w:b/>
                <w:szCs w:val="18"/>
              </w:rPr>
              <w:t>rigin</w:t>
            </w:r>
          </w:p>
        </w:tc>
      </w:tr>
      <w:tr w:rsidR="006517F2" w:rsidRPr="007858E5" w14:paraId="45010C8B" w14:textId="77777777" w:rsidTr="00187D6D">
        <w:trPr>
          <w:trHeight w:val="546"/>
        </w:trPr>
        <w:tc>
          <w:tcPr>
            <w:tcW w:w="9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03009" w14:textId="77777777" w:rsidR="006E6050" w:rsidRPr="003E39D0" w:rsidRDefault="006E6050" w:rsidP="006517F2">
            <w:pPr>
              <w:rPr>
                <w:rFonts w:ascii="Century Gothic" w:hAnsi="Century Gothic"/>
                <w:i/>
                <w:sz w:val="20"/>
                <w:szCs w:val="18"/>
              </w:rPr>
            </w:pPr>
            <w:r w:rsidRPr="003E39D0">
              <w:rPr>
                <w:rFonts w:ascii="Century Gothic" w:hAnsi="Century Gothic"/>
                <w:i/>
                <w:sz w:val="20"/>
                <w:szCs w:val="18"/>
              </w:rPr>
              <w:t>Role</w:t>
            </w:r>
          </w:p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F93AC" w14:textId="77777777" w:rsidR="006E6050" w:rsidRPr="003E39D0" w:rsidRDefault="006E6050" w:rsidP="006517F2">
            <w:pPr>
              <w:rPr>
                <w:rFonts w:ascii="Century Gothic" w:hAnsi="Century Gothic"/>
                <w:i/>
                <w:sz w:val="20"/>
                <w:szCs w:val="18"/>
              </w:rPr>
            </w:pPr>
            <w:r w:rsidRPr="003E39D0">
              <w:rPr>
                <w:rFonts w:ascii="Century Gothic" w:hAnsi="Century Gothic"/>
                <w:i/>
                <w:sz w:val="20"/>
                <w:szCs w:val="18"/>
              </w:rPr>
              <w:t>Name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31157D" w14:textId="2DCCD9DD" w:rsidR="006E6050" w:rsidRPr="003E39D0" w:rsidRDefault="006517F2" w:rsidP="006517F2">
            <w:pPr>
              <w:rPr>
                <w:rFonts w:ascii="Century Gothic" w:hAnsi="Century Gothic"/>
                <w:i/>
                <w:sz w:val="20"/>
                <w:szCs w:val="18"/>
              </w:rPr>
            </w:pPr>
            <w:r w:rsidRPr="003E39D0">
              <w:rPr>
                <w:rFonts w:ascii="Century Gothic" w:hAnsi="Century Gothic"/>
                <w:i/>
                <w:sz w:val="20"/>
                <w:szCs w:val="18"/>
              </w:rPr>
              <w:t>Year of B</w:t>
            </w:r>
            <w:r w:rsidR="00A514A2" w:rsidRPr="003E39D0">
              <w:rPr>
                <w:rFonts w:ascii="Century Gothic" w:hAnsi="Century Gothic"/>
                <w:i/>
                <w:sz w:val="20"/>
                <w:szCs w:val="18"/>
              </w:rPr>
              <w:t>irth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121461" w14:textId="77777777" w:rsidR="006E6050" w:rsidRPr="003E39D0" w:rsidRDefault="006E6050" w:rsidP="006517F2">
            <w:pPr>
              <w:rPr>
                <w:rFonts w:ascii="Century Gothic" w:hAnsi="Century Gothic"/>
                <w:i/>
                <w:sz w:val="20"/>
                <w:szCs w:val="18"/>
              </w:rPr>
            </w:pPr>
            <w:r w:rsidRPr="003E39D0">
              <w:rPr>
                <w:rFonts w:ascii="Century Gothic" w:hAnsi="Century Gothic"/>
                <w:i/>
                <w:sz w:val="20"/>
                <w:szCs w:val="18"/>
              </w:rPr>
              <w:t>Alive /</w:t>
            </w:r>
          </w:p>
          <w:p w14:paraId="3CA4C161" w14:textId="65DC9F17" w:rsidR="006E6050" w:rsidRPr="003E39D0" w:rsidRDefault="006517F2" w:rsidP="006517F2">
            <w:pPr>
              <w:rPr>
                <w:rFonts w:ascii="Century Gothic" w:hAnsi="Century Gothic"/>
                <w:i/>
                <w:sz w:val="20"/>
                <w:szCs w:val="18"/>
              </w:rPr>
            </w:pPr>
            <w:r w:rsidRPr="003E39D0">
              <w:rPr>
                <w:rFonts w:ascii="Century Gothic" w:hAnsi="Century Gothic"/>
                <w:i/>
                <w:sz w:val="20"/>
                <w:szCs w:val="18"/>
              </w:rPr>
              <w:t>D</w:t>
            </w:r>
            <w:r w:rsidR="006E6050" w:rsidRPr="003E39D0">
              <w:rPr>
                <w:rFonts w:ascii="Century Gothic" w:hAnsi="Century Gothic"/>
                <w:i/>
                <w:sz w:val="20"/>
                <w:szCs w:val="18"/>
              </w:rPr>
              <w:t>ecease</w:t>
            </w:r>
            <w:r w:rsidR="00A37CDB" w:rsidRPr="003E39D0">
              <w:rPr>
                <w:rFonts w:ascii="Century Gothic" w:hAnsi="Century Gothic"/>
                <w:i/>
                <w:sz w:val="20"/>
                <w:szCs w:val="18"/>
              </w:rPr>
              <w:t>d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B6E8C" w14:textId="5992EF70" w:rsidR="006E6050" w:rsidRPr="003E39D0" w:rsidRDefault="006517F2" w:rsidP="006517F2">
            <w:pPr>
              <w:rPr>
                <w:rFonts w:ascii="Century Gothic" w:hAnsi="Century Gothic"/>
                <w:i/>
                <w:sz w:val="20"/>
                <w:szCs w:val="18"/>
              </w:rPr>
            </w:pPr>
            <w:r w:rsidRPr="003E39D0">
              <w:rPr>
                <w:rFonts w:ascii="Century Gothic" w:hAnsi="Century Gothic"/>
                <w:i/>
                <w:sz w:val="20"/>
                <w:szCs w:val="18"/>
              </w:rPr>
              <w:t>Marital S</w:t>
            </w:r>
            <w:r w:rsidR="006E6050" w:rsidRPr="003E39D0">
              <w:rPr>
                <w:rFonts w:ascii="Century Gothic" w:hAnsi="Century Gothic"/>
                <w:i/>
                <w:sz w:val="20"/>
                <w:szCs w:val="18"/>
              </w:rPr>
              <w:t>tatus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0A1629" w14:textId="21C03745" w:rsidR="006E6050" w:rsidRPr="003E39D0" w:rsidRDefault="006E6050" w:rsidP="006517F2">
            <w:pPr>
              <w:rPr>
                <w:rFonts w:ascii="Century Gothic" w:hAnsi="Century Gothic"/>
                <w:i/>
                <w:sz w:val="20"/>
                <w:szCs w:val="18"/>
              </w:rPr>
            </w:pPr>
            <w:r w:rsidRPr="003E39D0">
              <w:rPr>
                <w:rFonts w:ascii="Century Gothic" w:hAnsi="Century Gothic"/>
                <w:i/>
                <w:sz w:val="20"/>
                <w:szCs w:val="18"/>
              </w:rPr>
              <w:t>Occupation</w:t>
            </w:r>
          </w:p>
        </w:tc>
      </w:tr>
      <w:tr w:rsidR="006517F2" w:rsidRPr="007858E5" w14:paraId="5ED5BE00" w14:textId="77777777" w:rsidTr="003A45CF">
        <w:tc>
          <w:tcPr>
            <w:tcW w:w="994" w:type="dxa"/>
            <w:tcBorders>
              <w:bottom w:val="nil"/>
            </w:tcBorders>
            <w:shd w:val="clear" w:color="auto" w:fill="F2F2F2" w:themeFill="background1" w:themeFillShade="F2"/>
          </w:tcPr>
          <w:p w14:paraId="74F870BA" w14:textId="77777777" w:rsidR="006517F2" w:rsidRPr="003E39D0" w:rsidRDefault="006517F2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544B0EAE" w14:textId="5B4584FC" w:rsidR="006E6050" w:rsidRPr="003E39D0" w:rsidRDefault="006E6050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  <w:r w:rsidRPr="003E39D0">
              <w:rPr>
                <w:rFonts w:ascii="Century Gothic" w:hAnsi="Century Gothic"/>
                <w:i/>
                <w:sz w:val="20"/>
                <w:szCs w:val="18"/>
              </w:rPr>
              <w:t>Mother</w:t>
            </w:r>
          </w:p>
          <w:p w14:paraId="150B986F" w14:textId="77777777" w:rsidR="00A37CDB" w:rsidRPr="003E39D0" w:rsidRDefault="00A37CDB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57C7BC24" w14:textId="77777777" w:rsidR="00A37CDB" w:rsidRDefault="00A37CDB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7312AED9" w14:textId="77777777" w:rsidR="000106C8" w:rsidRPr="003E39D0" w:rsidRDefault="000106C8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5E7F0F69" w14:textId="77777777" w:rsidR="006E6050" w:rsidRPr="003E39D0" w:rsidRDefault="006E6050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  <w:tc>
          <w:tcPr>
            <w:tcW w:w="2607" w:type="dxa"/>
            <w:tcBorders>
              <w:bottom w:val="nil"/>
            </w:tcBorders>
          </w:tcPr>
          <w:p w14:paraId="4B7F260E" w14:textId="77777777" w:rsidR="006E6050" w:rsidRPr="00A37CDB" w:rsidRDefault="006E6050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  <w:tc>
          <w:tcPr>
            <w:tcW w:w="1386" w:type="dxa"/>
            <w:gridSpan w:val="2"/>
            <w:tcBorders>
              <w:bottom w:val="nil"/>
            </w:tcBorders>
          </w:tcPr>
          <w:p w14:paraId="67E3CB0A" w14:textId="77777777" w:rsidR="006E6050" w:rsidRPr="00A37CDB" w:rsidRDefault="006E6050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  <w:tc>
          <w:tcPr>
            <w:tcW w:w="1245" w:type="dxa"/>
            <w:tcBorders>
              <w:bottom w:val="nil"/>
            </w:tcBorders>
          </w:tcPr>
          <w:p w14:paraId="28F12450" w14:textId="77777777" w:rsidR="006E6050" w:rsidRPr="00A37CDB" w:rsidRDefault="006E6050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60AD732" w14:textId="77777777" w:rsidR="006E6050" w:rsidRPr="00A37CDB" w:rsidRDefault="006E6050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  <w:tc>
          <w:tcPr>
            <w:tcW w:w="1964" w:type="dxa"/>
            <w:tcBorders>
              <w:bottom w:val="nil"/>
            </w:tcBorders>
          </w:tcPr>
          <w:p w14:paraId="28EE739B" w14:textId="77777777" w:rsidR="006E6050" w:rsidRPr="00A37CDB" w:rsidRDefault="006E6050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</w:tr>
      <w:tr w:rsidR="006517F2" w:rsidRPr="007858E5" w14:paraId="487E77F8" w14:textId="77777777" w:rsidTr="003A45CF">
        <w:tc>
          <w:tcPr>
            <w:tcW w:w="994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E71CAB6" w14:textId="78E3887A" w:rsidR="006E6050" w:rsidRPr="003E39D0" w:rsidRDefault="006E6050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  <w:r w:rsidRPr="003E39D0">
              <w:rPr>
                <w:rFonts w:ascii="Century Gothic" w:hAnsi="Century Gothic"/>
                <w:i/>
                <w:sz w:val="20"/>
                <w:szCs w:val="18"/>
              </w:rPr>
              <w:t>Father</w:t>
            </w:r>
          </w:p>
          <w:p w14:paraId="4BF7AC54" w14:textId="779ADDAA" w:rsidR="00A37CDB" w:rsidRPr="003E39D0" w:rsidRDefault="00A37CDB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0B36CA15" w14:textId="77777777" w:rsidR="00A37CDB" w:rsidRPr="003E39D0" w:rsidRDefault="00A37CDB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31034AC7" w14:textId="77777777" w:rsidR="00A37CDB" w:rsidRDefault="00A37CDB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69C55466" w14:textId="77777777" w:rsidR="000106C8" w:rsidRDefault="000106C8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48E6E4C9" w14:textId="24899DA7" w:rsidR="000106C8" w:rsidRPr="003E39D0" w:rsidRDefault="000106C8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14:paraId="28EC5478" w14:textId="77777777" w:rsidR="006E6050" w:rsidRPr="00A37CDB" w:rsidRDefault="006E6050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bottom w:val="nil"/>
            </w:tcBorders>
          </w:tcPr>
          <w:p w14:paraId="0D71402F" w14:textId="77777777" w:rsidR="006E6050" w:rsidRPr="00A37CDB" w:rsidRDefault="006E6050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4CB81494" w14:textId="77777777" w:rsidR="006E6050" w:rsidRPr="00A37CDB" w:rsidRDefault="006E6050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CFA52DF" w14:textId="77777777" w:rsidR="006E6050" w:rsidRPr="00A37CDB" w:rsidRDefault="006E6050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3A4A1E70" w14:textId="77777777" w:rsidR="006E6050" w:rsidRPr="00A37CDB" w:rsidRDefault="006E6050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</w:tr>
      <w:tr w:rsidR="006517F2" w:rsidRPr="007858E5" w14:paraId="3911D5CD" w14:textId="77777777" w:rsidTr="003A45CF">
        <w:trPr>
          <w:trHeight w:val="2820"/>
        </w:trPr>
        <w:tc>
          <w:tcPr>
            <w:tcW w:w="994" w:type="dxa"/>
            <w:tcBorders>
              <w:top w:val="nil"/>
            </w:tcBorders>
            <w:shd w:val="clear" w:color="auto" w:fill="F2F2F2" w:themeFill="background1" w:themeFillShade="F2"/>
          </w:tcPr>
          <w:p w14:paraId="36CD314C" w14:textId="77777777" w:rsidR="00EA1DA4" w:rsidRPr="003E39D0" w:rsidRDefault="00EA1DA4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3D9BDCE2" w14:textId="77777777" w:rsidR="006E6050" w:rsidRPr="003E39D0" w:rsidRDefault="006E6050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  <w:r w:rsidRPr="003E39D0">
              <w:rPr>
                <w:rFonts w:ascii="Century Gothic" w:hAnsi="Century Gothic"/>
                <w:i/>
                <w:sz w:val="20"/>
                <w:szCs w:val="18"/>
              </w:rPr>
              <w:t>Siblings</w:t>
            </w:r>
          </w:p>
          <w:p w14:paraId="53CE2F1D" w14:textId="77777777" w:rsidR="00A37CDB" w:rsidRPr="003E39D0" w:rsidRDefault="00A37CDB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15229CA0" w14:textId="77777777" w:rsidR="00A514A2" w:rsidRPr="003E39D0" w:rsidRDefault="00A514A2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75CD3477" w14:textId="77777777" w:rsidR="00A514A2" w:rsidRPr="003E39D0" w:rsidRDefault="00A514A2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4E6B975E" w14:textId="77777777" w:rsidR="00A514A2" w:rsidRDefault="00A514A2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24DDF220" w14:textId="77777777" w:rsidR="004E67FE" w:rsidRPr="003E39D0" w:rsidRDefault="004E67FE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17247672" w14:textId="77777777" w:rsidR="00A514A2" w:rsidRDefault="00A514A2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26C58C79" w14:textId="77777777" w:rsidR="000106C8" w:rsidRDefault="000106C8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Step/Half sibs</w:t>
            </w:r>
          </w:p>
          <w:p w14:paraId="4B146B11" w14:textId="77777777" w:rsidR="004E67FE" w:rsidRDefault="004E67FE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14ED0F53" w14:textId="77777777" w:rsidR="004E67FE" w:rsidRDefault="004E67FE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53B4B8C0" w14:textId="77777777" w:rsidR="004E67FE" w:rsidRDefault="004E67FE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16BAA973" w14:textId="77777777" w:rsidR="004E67FE" w:rsidRDefault="004E67FE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78E90008" w14:textId="7DF05A0D" w:rsidR="004E67FE" w:rsidRPr="003E39D0" w:rsidRDefault="004E67FE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14:paraId="1DB3216E" w14:textId="77777777" w:rsidR="006E6050" w:rsidRPr="00A37CDB" w:rsidRDefault="006E6050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7C162970" w14:textId="77777777" w:rsidR="006E6050" w:rsidRPr="00A37CDB" w:rsidRDefault="006E6050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79409B87" w14:textId="77777777" w:rsidR="006E6050" w:rsidRPr="00A37CDB" w:rsidRDefault="006E6050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3E9B9556" w14:textId="77777777" w:rsidR="006E6050" w:rsidRPr="00A37CDB" w:rsidRDefault="006E6050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71BCD17E" w14:textId="77777777" w:rsidR="006E6050" w:rsidRPr="00A37CDB" w:rsidRDefault="006E6050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73BDB306" w14:textId="77777777" w:rsidR="00EA1DA4" w:rsidRPr="00A37CDB" w:rsidRDefault="00EA1DA4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4F89EEE1" w14:textId="77777777" w:rsidR="00EA1DA4" w:rsidRPr="00A37CDB" w:rsidRDefault="00EA1DA4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799E17C2" w14:textId="77777777" w:rsidR="006E6050" w:rsidRPr="00A37CDB" w:rsidRDefault="006E6050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41026E81" w14:textId="77777777" w:rsidR="006E6050" w:rsidRPr="00A37CDB" w:rsidRDefault="006E6050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</w:tcBorders>
          </w:tcPr>
          <w:p w14:paraId="15561C9D" w14:textId="77777777" w:rsidR="006E6050" w:rsidRPr="00A37CDB" w:rsidRDefault="006E6050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14:paraId="23946D08" w14:textId="77777777" w:rsidR="006E6050" w:rsidRPr="00A37CDB" w:rsidRDefault="006E6050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0279603" w14:textId="77777777" w:rsidR="006E6050" w:rsidRPr="00A37CDB" w:rsidRDefault="006E6050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14:paraId="59B2BD37" w14:textId="77777777" w:rsidR="006E6050" w:rsidRPr="00A37CDB" w:rsidRDefault="006E6050" w:rsidP="006E605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</w:tr>
    </w:tbl>
    <w:p w14:paraId="0009C8B6" w14:textId="77777777" w:rsidR="00232D1D" w:rsidRDefault="00232D1D"/>
    <w:p w14:paraId="5EB6043F" w14:textId="77777777" w:rsidR="00232D1D" w:rsidRDefault="00232D1D"/>
    <w:p w14:paraId="7CA53D78" w14:textId="77777777" w:rsidR="00232D1D" w:rsidRDefault="00232D1D"/>
    <w:p w14:paraId="109E4743" w14:textId="065554E7" w:rsidR="00232D1D" w:rsidRPr="00A37CDB" w:rsidRDefault="00232D1D" w:rsidP="00D00AB9">
      <w:pPr>
        <w:pStyle w:val="Footer"/>
        <w:jc w:val="center"/>
        <w:rPr>
          <w:rFonts w:ascii="Century Gothic" w:hAnsi="Century Gothic"/>
          <w:sz w:val="16"/>
        </w:rPr>
      </w:pP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6"/>
      </w:tblGrid>
      <w:tr w:rsidR="000106C8" w:rsidRPr="00E07E01" w14:paraId="23D95FB1" w14:textId="77777777" w:rsidTr="00CC5E2F">
        <w:trPr>
          <w:trHeight w:val="397"/>
        </w:trPr>
        <w:tc>
          <w:tcPr>
            <w:tcW w:w="9756" w:type="dxa"/>
            <w:shd w:val="clear" w:color="auto" w:fill="F2F2F2" w:themeFill="background1" w:themeFillShade="F2"/>
            <w:vAlign w:val="center"/>
          </w:tcPr>
          <w:p w14:paraId="2DE553C8" w14:textId="77777777" w:rsidR="000106C8" w:rsidRDefault="000106C8" w:rsidP="00CC5E2F">
            <w:pPr>
              <w:rPr>
                <w:rFonts w:ascii="Century Gothic" w:hAnsi="Century Gothic"/>
                <w:i/>
                <w:sz w:val="20"/>
                <w:szCs w:val="18"/>
              </w:rPr>
            </w:pPr>
            <w:r>
              <w:br w:type="page"/>
            </w:r>
          </w:p>
          <w:p w14:paraId="51CBEB09" w14:textId="77777777" w:rsidR="000106C8" w:rsidRDefault="000106C8" w:rsidP="00CC5E2F">
            <w:pPr>
              <w:jc w:val="center"/>
              <w:rPr>
                <w:rFonts w:ascii="Century Gothic" w:hAnsi="Century Gothic"/>
                <w:b/>
                <w:bCs/>
                <w:iCs/>
                <w:szCs w:val="22"/>
              </w:rPr>
            </w:pPr>
            <w:r>
              <w:rPr>
                <w:rFonts w:ascii="Century Gothic" w:hAnsi="Century Gothic"/>
                <w:b/>
                <w:bCs/>
                <w:iCs/>
                <w:szCs w:val="22"/>
              </w:rPr>
              <w:t>Current Household</w:t>
            </w:r>
          </w:p>
          <w:p w14:paraId="170487C5" w14:textId="3FEE9F9D" w:rsidR="000106C8" w:rsidRPr="00E07E01" w:rsidRDefault="005D41F8" w:rsidP="00CC5E2F">
            <w:pPr>
              <w:jc w:val="center"/>
              <w:rPr>
                <w:rFonts w:ascii="Century Gothic" w:hAnsi="Century Gothic"/>
                <w:b/>
                <w:bCs/>
                <w:iCs/>
                <w:sz w:val="20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sz w:val="20"/>
                <w:szCs w:val="18"/>
              </w:rPr>
              <w:t>Circle or highlight  option which suits best</w:t>
            </w:r>
          </w:p>
        </w:tc>
      </w:tr>
      <w:tr w:rsidR="000106C8" w:rsidRPr="00A37CDB" w14:paraId="375F10A3" w14:textId="77777777" w:rsidTr="00CC5E2F">
        <w:trPr>
          <w:trHeight w:val="3159"/>
        </w:trPr>
        <w:tc>
          <w:tcPr>
            <w:tcW w:w="9756" w:type="dxa"/>
          </w:tcPr>
          <w:p w14:paraId="6538DBF2" w14:textId="77777777" w:rsidR="000106C8" w:rsidRPr="003A45CF" w:rsidRDefault="000106C8" w:rsidP="00CC5E2F">
            <w:pPr>
              <w:rPr>
                <w:rFonts w:ascii="Century Gothic" w:hAnsi="Century Gothic"/>
                <w:i/>
                <w:sz w:val="6"/>
                <w:szCs w:val="18"/>
              </w:rPr>
            </w:pPr>
          </w:p>
          <w:p w14:paraId="6BCBB7D6" w14:textId="77777777" w:rsidR="000106C8" w:rsidRDefault="000106C8" w:rsidP="00CC5E2F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015877AB" w14:textId="4936F460" w:rsidR="000106C8" w:rsidRPr="00956790" w:rsidRDefault="000106C8" w:rsidP="00CC5E2F">
            <w:pPr>
              <w:spacing w:line="360" w:lineRule="auto"/>
              <w:rPr>
                <w:rFonts w:ascii="Century Gothic" w:hAnsi="Century Gothic"/>
                <w:iCs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Type of accommodation</w:t>
            </w:r>
            <w:r w:rsidR="00081962">
              <w:rPr>
                <w:rFonts w:ascii="Century Gothic" w:hAnsi="Century Gothic"/>
                <w:i/>
                <w:sz w:val="20"/>
                <w:szCs w:val="18"/>
              </w:rPr>
              <w:t xml:space="preserve">:            </w:t>
            </w:r>
            <w:r w:rsidR="00081962" w:rsidRPr="00956790">
              <w:rPr>
                <w:rFonts w:ascii="Century Gothic" w:hAnsi="Century Gothic"/>
                <w:iCs/>
                <w:sz w:val="20"/>
                <w:szCs w:val="18"/>
              </w:rPr>
              <w:t>house  /villa  /unit    /flat   /apartment/ other</w:t>
            </w:r>
          </w:p>
          <w:p w14:paraId="01918574" w14:textId="77777777" w:rsidR="00956790" w:rsidRDefault="00956790" w:rsidP="00CC5E2F">
            <w:pPr>
              <w:spacing w:line="360" w:lineRule="auto"/>
              <w:rPr>
                <w:rFonts w:ascii="Century Gothic" w:hAnsi="Century Gothic"/>
                <w:iCs/>
                <w:sz w:val="20"/>
                <w:szCs w:val="18"/>
              </w:rPr>
            </w:pPr>
          </w:p>
          <w:p w14:paraId="1899D1D0" w14:textId="3B6A8C34" w:rsidR="00081962" w:rsidRPr="00956790" w:rsidRDefault="00081962" w:rsidP="00CC5E2F">
            <w:pPr>
              <w:spacing w:line="360" w:lineRule="auto"/>
              <w:rPr>
                <w:rFonts w:ascii="Century Gothic" w:hAnsi="Century Gothic"/>
                <w:iCs/>
                <w:sz w:val="20"/>
                <w:szCs w:val="18"/>
              </w:rPr>
            </w:pPr>
            <w:r w:rsidRPr="00956790">
              <w:rPr>
                <w:rFonts w:ascii="Century Gothic" w:hAnsi="Century Gothic"/>
                <w:iCs/>
                <w:sz w:val="20"/>
                <w:szCs w:val="18"/>
              </w:rPr>
              <w:t>Own/mortgage/ private rental/Homeswest / share house/ other</w:t>
            </w:r>
          </w:p>
          <w:p w14:paraId="7F981040" w14:textId="77777777" w:rsidR="000106C8" w:rsidRDefault="000106C8" w:rsidP="00CC5E2F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07B471F2" w14:textId="77777777" w:rsidR="000106C8" w:rsidRDefault="000106C8" w:rsidP="00CC5E2F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Humans</w:t>
            </w:r>
          </w:p>
          <w:p w14:paraId="30840CC8" w14:textId="77777777" w:rsidR="000106C8" w:rsidRDefault="000106C8" w:rsidP="00CC5E2F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7D50C74F" w14:textId="77777777" w:rsidR="000106C8" w:rsidRDefault="000106C8" w:rsidP="00CC5E2F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50CAF48A" w14:textId="77777777" w:rsidR="000106C8" w:rsidRDefault="000106C8" w:rsidP="00CC5E2F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15143557" w14:textId="77777777" w:rsidR="000106C8" w:rsidRDefault="000106C8" w:rsidP="00CC5E2F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Pets</w:t>
            </w:r>
          </w:p>
          <w:p w14:paraId="434F10F7" w14:textId="77777777" w:rsidR="000106C8" w:rsidRDefault="000106C8" w:rsidP="00CC5E2F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2465F576" w14:textId="77777777" w:rsidR="000106C8" w:rsidRDefault="000106C8" w:rsidP="00CC5E2F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2201BA91" w14:textId="77777777" w:rsidR="000106C8" w:rsidRPr="00A37CDB" w:rsidRDefault="000106C8" w:rsidP="00CC5E2F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</w:tr>
      <w:tr w:rsidR="00081962" w:rsidRPr="00A37CDB" w14:paraId="768D0A58" w14:textId="77777777" w:rsidTr="005D41F8">
        <w:trPr>
          <w:trHeight w:val="588"/>
        </w:trPr>
        <w:tc>
          <w:tcPr>
            <w:tcW w:w="9756" w:type="dxa"/>
            <w:shd w:val="clear" w:color="auto" w:fill="F2F2F2" w:themeFill="background1" w:themeFillShade="F2"/>
          </w:tcPr>
          <w:p w14:paraId="59C96E16" w14:textId="67E0D1CB" w:rsidR="00956790" w:rsidRDefault="00081962" w:rsidP="00081962">
            <w:pPr>
              <w:jc w:val="center"/>
              <w:rPr>
                <w:rFonts w:ascii="Century Gothic" w:hAnsi="Century Gothic"/>
                <w:b/>
                <w:bCs/>
                <w:iCs/>
              </w:rPr>
            </w:pPr>
            <w:r w:rsidRPr="00081962">
              <w:rPr>
                <w:rFonts w:ascii="Century Gothic" w:hAnsi="Century Gothic"/>
                <w:b/>
                <w:bCs/>
                <w:iCs/>
              </w:rPr>
              <w:t xml:space="preserve">Birth and </w:t>
            </w:r>
            <w:r w:rsidR="0076292D">
              <w:rPr>
                <w:rFonts w:ascii="Century Gothic" w:hAnsi="Century Gothic"/>
                <w:b/>
                <w:bCs/>
                <w:iCs/>
              </w:rPr>
              <w:t xml:space="preserve">Infancy </w:t>
            </w:r>
          </w:p>
          <w:p w14:paraId="587B3526" w14:textId="77777777" w:rsidR="00081962" w:rsidRDefault="00956790" w:rsidP="00081962">
            <w:pPr>
              <w:jc w:val="center"/>
              <w:rPr>
                <w:rFonts w:ascii="Century Gothic" w:hAnsi="Century Gothic"/>
                <w:iCs/>
                <w:sz w:val="14"/>
                <w:szCs w:val="14"/>
              </w:rPr>
            </w:pPr>
            <w:r w:rsidRPr="00956790">
              <w:rPr>
                <w:rFonts w:ascii="Century Gothic" w:hAnsi="Century Gothic"/>
                <w:iCs/>
                <w:sz w:val="14"/>
                <w:szCs w:val="14"/>
              </w:rPr>
              <w:t xml:space="preserve"> </w:t>
            </w:r>
            <w:r w:rsidRPr="00956790">
              <w:rPr>
                <w:rFonts w:ascii="Century Gothic" w:hAnsi="Century Gothic"/>
                <w:iCs/>
                <w:sz w:val="14"/>
                <w:szCs w:val="14"/>
              </w:rPr>
              <w:t>Answer to best of knowledge</w:t>
            </w:r>
            <w:r w:rsidR="003D3500">
              <w:rPr>
                <w:rFonts w:ascii="Century Gothic" w:hAnsi="Century Gothic"/>
                <w:iCs/>
                <w:sz w:val="14"/>
                <w:szCs w:val="14"/>
              </w:rPr>
              <w:t xml:space="preserve">. If you have someone you can ask, please do. </w:t>
            </w:r>
          </w:p>
          <w:p w14:paraId="5F05A4B8" w14:textId="09B2D6D6" w:rsidR="0076292D" w:rsidRPr="00081962" w:rsidRDefault="0076292D" w:rsidP="00081962">
            <w:pPr>
              <w:jc w:val="center"/>
              <w:rPr>
                <w:rFonts w:ascii="Century Gothic" w:hAnsi="Century Gothic"/>
                <w:b/>
                <w:bCs/>
                <w:iCs/>
                <w:sz w:val="32"/>
                <w:szCs w:val="32"/>
              </w:rPr>
            </w:pPr>
            <w:r w:rsidRPr="0076292D">
              <w:rPr>
                <w:rFonts w:ascii="Century Gothic" w:hAnsi="Century Gothic"/>
                <w:i/>
                <w:sz w:val="14"/>
                <w:szCs w:val="14"/>
              </w:rPr>
              <w:t>Please Highlight or circle best response</w:t>
            </w:r>
          </w:p>
        </w:tc>
      </w:tr>
      <w:tr w:rsidR="00956790" w:rsidRPr="00A37CDB" w14:paraId="0B6FB008" w14:textId="77777777" w:rsidTr="00081962">
        <w:trPr>
          <w:trHeight w:val="588"/>
        </w:trPr>
        <w:tc>
          <w:tcPr>
            <w:tcW w:w="9756" w:type="dxa"/>
          </w:tcPr>
          <w:p w14:paraId="5892E013" w14:textId="77777777" w:rsidR="00956790" w:rsidRPr="005D41F8" w:rsidRDefault="00956790" w:rsidP="003D3500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5E4E5C74" w14:textId="24EEB6C9" w:rsidR="003D3500" w:rsidRPr="005D41F8" w:rsidRDefault="003D3500" w:rsidP="003D3500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5D41F8">
              <w:rPr>
                <w:rFonts w:ascii="Century Gothic" w:hAnsi="Century Gothic"/>
                <w:i/>
                <w:sz w:val="20"/>
                <w:szCs w:val="20"/>
              </w:rPr>
              <w:t xml:space="preserve">Were you born </w:t>
            </w:r>
            <w:r w:rsidR="005D41F8" w:rsidRPr="005D41F8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 w:rsidRPr="005D41F8">
              <w:rPr>
                <w:rFonts w:ascii="Century Gothic" w:hAnsi="Century Gothic"/>
                <w:i/>
                <w:sz w:val="20"/>
                <w:szCs w:val="20"/>
              </w:rPr>
              <w:t>on time</w:t>
            </w:r>
            <w:r w:rsidR="005D41F8">
              <w:rPr>
                <w:rFonts w:ascii="Century Gothic" w:hAnsi="Century Gothic"/>
                <w:i/>
                <w:sz w:val="20"/>
                <w:szCs w:val="20"/>
              </w:rPr>
              <w:t xml:space="preserve">? </w:t>
            </w:r>
            <w:r w:rsidR="005D41F8" w:rsidRPr="005D41F8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 w:rsidR="005D41F8">
              <w:rPr>
                <w:rFonts w:ascii="Century Gothic" w:hAnsi="Century Gothic"/>
                <w:i/>
                <w:sz w:val="20"/>
                <w:szCs w:val="20"/>
              </w:rPr>
              <w:t xml:space="preserve">  </w:t>
            </w:r>
            <w:r w:rsidRPr="005D41F8">
              <w:rPr>
                <w:rFonts w:ascii="Century Gothic" w:hAnsi="Century Gothic"/>
                <w:i/>
                <w:sz w:val="20"/>
                <w:szCs w:val="20"/>
              </w:rPr>
              <w:t xml:space="preserve">/early </w:t>
            </w:r>
            <w:r w:rsidR="005D41F8">
              <w:rPr>
                <w:rFonts w:ascii="Century Gothic" w:hAnsi="Century Gothic"/>
                <w:i/>
                <w:sz w:val="20"/>
                <w:szCs w:val="20"/>
              </w:rPr>
              <w:t xml:space="preserve">     </w:t>
            </w:r>
            <w:r w:rsidRPr="005D41F8">
              <w:rPr>
                <w:rFonts w:ascii="Century Gothic" w:hAnsi="Century Gothic"/>
                <w:i/>
                <w:sz w:val="20"/>
                <w:szCs w:val="20"/>
              </w:rPr>
              <w:t>/late/</w:t>
            </w:r>
            <w:r w:rsidR="005D41F8"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  <w:r w:rsidRPr="005D41F8">
              <w:rPr>
                <w:rFonts w:ascii="Century Gothic" w:hAnsi="Century Gothic"/>
                <w:i/>
                <w:sz w:val="20"/>
                <w:szCs w:val="20"/>
              </w:rPr>
              <w:t>don’t know</w:t>
            </w:r>
          </w:p>
          <w:p w14:paraId="3ABFE848" w14:textId="77777777" w:rsidR="005D41F8" w:rsidRPr="005D41F8" w:rsidRDefault="005D41F8" w:rsidP="005D41F8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5D41F8">
              <w:rPr>
                <w:rFonts w:ascii="Century Gothic" w:hAnsi="Century Gothic"/>
                <w:i/>
                <w:sz w:val="20"/>
                <w:szCs w:val="20"/>
              </w:rPr>
              <w:t>Details</w:t>
            </w:r>
          </w:p>
          <w:p w14:paraId="7819A8DA" w14:textId="77777777" w:rsidR="003D3500" w:rsidRPr="005D41F8" w:rsidRDefault="003D3500" w:rsidP="003D3500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3D3500" w:rsidRPr="00A37CDB" w14:paraId="4B6BE44A" w14:textId="77777777" w:rsidTr="00081962">
        <w:trPr>
          <w:trHeight w:val="588"/>
        </w:trPr>
        <w:tc>
          <w:tcPr>
            <w:tcW w:w="9756" w:type="dxa"/>
          </w:tcPr>
          <w:p w14:paraId="57733F51" w14:textId="2EB637E4" w:rsidR="003D3500" w:rsidRPr="005D41F8" w:rsidRDefault="003D3500" w:rsidP="003D3500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5D41F8">
              <w:rPr>
                <w:rFonts w:ascii="Century Gothic" w:hAnsi="Century Gothic"/>
                <w:i/>
                <w:sz w:val="20"/>
                <w:szCs w:val="20"/>
              </w:rPr>
              <w:t xml:space="preserve">Was the birth </w:t>
            </w:r>
            <w:r w:rsidR="005D41F8" w:rsidRPr="005D41F8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 w:rsidR="005D41F8">
              <w:rPr>
                <w:rFonts w:ascii="Century Gothic" w:hAnsi="Century Gothic"/>
                <w:i/>
                <w:sz w:val="20"/>
                <w:szCs w:val="20"/>
              </w:rPr>
              <w:t xml:space="preserve">normal? </w:t>
            </w:r>
            <w:r w:rsidR="005D41F8" w:rsidRPr="005D41F8">
              <w:rPr>
                <w:rFonts w:ascii="Century Gothic" w:hAnsi="Century Gothic"/>
                <w:i/>
                <w:sz w:val="20"/>
                <w:szCs w:val="20"/>
              </w:rPr>
              <w:t xml:space="preserve"> / </w:t>
            </w:r>
            <w:r w:rsidRPr="005D41F8">
              <w:rPr>
                <w:rFonts w:ascii="Century Gothic" w:hAnsi="Century Gothic"/>
                <w:i/>
                <w:sz w:val="20"/>
                <w:szCs w:val="20"/>
              </w:rPr>
              <w:t xml:space="preserve"> assisted</w:t>
            </w:r>
            <w:r w:rsidR="005D41F8">
              <w:rPr>
                <w:rFonts w:ascii="Century Gothic" w:hAnsi="Century Gothic"/>
                <w:i/>
                <w:sz w:val="20"/>
                <w:szCs w:val="20"/>
              </w:rPr>
              <w:t xml:space="preserve">  (forceps or vacuum) </w:t>
            </w:r>
            <w:r w:rsidR="005D41F8" w:rsidRPr="005D41F8">
              <w:rPr>
                <w:rFonts w:ascii="Century Gothic" w:hAnsi="Century Gothic"/>
                <w:i/>
                <w:sz w:val="20"/>
                <w:szCs w:val="20"/>
              </w:rPr>
              <w:t xml:space="preserve"> / </w:t>
            </w:r>
            <w:r w:rsidRPr="005D41F8">
              <w:rPr>
                <w:rFonts w:ascii="Century Gothic" w:hAnsi="Century Gothic"/>
                <w:i/>
                <w:sz w:val="20"/>
                <w:szCs w:val="20"/>
              </w:rPr>
              <w:t xml:space="preserve">  complicated /</w:t>
            </w:r>
            <w:r w:rsidR="005D41F8">
              <w:rPr>
                <w:rFonts w:ascii="Century Gothic" w:hAnsi="Century Gothic"/>
                <w:i/>
                <w:sz w:val="20"/>
                <w:szCs w:val="20"/>
              </w:rPr>
              <w:t>-</w:t>
            </w:r>
            <w:proofErr w:type="spellStart"/>
            <w:r w:rsidRPr="005D41F8">
              <w:rPr>
                <w:rFonts w:ascii="Century Gothic" w:hAnsi="Century Gothic"/>
                <w:i/>
                <w:sz w:val="20"/>
                <w:szCs w:val="20"/>
              </w:rPr>
              <w:t>csection</w:t>
            </w:r>
            <w:proofErr w:type="spellEnd"/>
            <w:r w:rsidR="005D41F8">
              <w:rPr>
                <w:rFonts w:ascii="Century Gothic" w:hAnsi="Century Gothic"/>
                <w:i/>
                <w:sz w:val="20"/>
                <w:szCs w:val="20"/>
              </w:rPr>
              <w:t xml:space="preserve">  </w:t>
            </w:r>
            <w:r w:rsidRPr="005D41F8">
              <w:rPr>
                <w:rFonts w:ascii="Century Gothic" w:hAnsi="Century Gothic"/>
                <w:i/>
                <w:sz w:val="20"/>
                <w:szCs w:val="20"/>
              </w:rPr>
              <w:t>/don’t know</w:t>
            </w:r>
          </w:p>
          <w:p w14:paraId="6B29B98B" w14:textId="77777777" w:rsidR="005D41F8" w:rsidRPr="005D41F8" w:rsidRDefault="005D41F8" w:rsidP="005D41F8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5D41F8">
              <w:rPr>
                <w:rFonts w:ascii="Century Gothic" w:hAnsi="Century Gothic"/>
                <w:i/>
                <w:sz w:val="20"/>
                <w:szCs w:val="20"/>
              </w:rPr>
              <w:t>Details</w:t>
            </w:r>
          </w:p>
          <w:p w14:paraId="13C87FA5" w14:textId="77777777" w:rsidR="003D3500" w:rsidRDefault="003D3500" w:rsidP="003D3500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127C739C" w14:textId="7B50FCCF" w:rsidR="0076292D" w:rsidRPr="005D41F8" w:rsidRDefault="0076292D" w:rsidP="003D3500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3D3500" w:rsidRPr="00A37CDB" w14:paraId="1E9693AD" w14:textId="77777777" w:rsidTr="00081962">
        <w:trPr>
          <w:trHeight w:val="588"/>
        </w:trPr>
        <w:tc>
          <w:tcPr>
            <w:tcW w:w="9756" w:type="dxa"/>
          </w:tcPr>
          <w:p w14:paraId="6CFF9119" w14:textId="566B9144" w:rsidR="003D3500" w:rsidRPr="005D41F8" w:rsidRDefault="003D3500" w:rsidP="003D3500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5D41F8">
              <w:rPr>
                <w:rFonts w:ascii="Century Gothic" w:hAnsi="Century Gothic"/>
                <w:i/>
                <w:sz w:val="20"/>
                <w:szCs w:val="20"/>
              </w:rPr>
              <w:t>As a newborn did you need special care nursing</w:t>
            </w:r>
            <w:r w:rsidR="0076292D">
              <w:rPr>
                <w:rFonts w:ascii="Century Gothic" w:hAnsi="Century Gothic"/>
                <w:i/>
                <w:sz w:val="20"/>
                <w:szCs w:val="20"/>
              </w:rPr>
              <w:t xml:space="preserve">? </w:t>
            </w:r>
            <w:r w:rsidR="005D41F8" w:rsidRPr="005D41F8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 w:rsidRPr="005D41F8">
              <w:rPr>
                <w:rFonts w:ascii="Century Gothic" w:hAnsi="Century Gothic"/>
                <w:i/>
                <w:sz w:val="20"/>
                <w:szCs w:val="20"/>
              </w:rPr>
              <w:t>/</w:t>
            </w:r>
            <w:r w:rsidR="005D41F8" w:rsidRPr="005D41F8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proofErr w:type="spellStart"/>
            <w:r w:rsidRPr="005D41F8">
              <w:rPr>
                <w:rFonts w:ascii="Century Gothic" w:hAnsi="Century Gothic"/>
                <w:i/>
                <w:sz w:val="20"/>
                <w:szCs w:val="20"/>
              </w:rPr>
              <w:t>humicrib</w:t>
            </w:r>
            <w:proofErr w:type="spellEnd"/>
            <w:r w:rsidRPr="005D41F8">
              <w:rPr>
                <w:rFonts w:ascii="Century Gothic" w:hAnsi="Century Gothic"/>
                <w:i/>
                <w:sz w:val="20"/>
                <w:szCs w:val="20"/>
              </w:rPr>
              <w:t>/</w:t>
            </w:r>
            <w:r w:rsidR="0076292D">
              <w:rPr>
                <w:rFonts w:ascii="Century Gothic" w:hAnsi="Century Gothic"/>
                <w:i/>
                <w:sz w:val="20"/>
                <w:szCs w:val="20"/>
              </w:rPr>
              <w:t xml:space="preserve">  </w:t>
            </w:r>
            <w:r w:rsidRPr="005D41F8">
              <w:rPr>
                <w:rFonts w:ascii="Century Gothic" w:hAnsi="Century Gothic"/>
                <w:i/>
                <w:sz w:val="20"/>
                <w:szCs w:val="20"/>
              </w:rPr>
              <w:t>don’t know</w:t>
            </w:r>
          </w:p>
          <w:p w14:paraId="1EBEDFE6" w14:textId="77777777" w:rsidR="005D41F8" w:rsidRDefault="003D3500" w:rsidP="005D41F8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5D41F8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 w:rsidR="005D41F8" w:rsidRPr="005D41F8">
              <w:rPr>
                <w:rFonts w:ascii="Century Gothic" w:hAnsi="Century Gothic"/>
                <w:i/>
                <w:sz w:val="20"/>
                <w:szCs w:val="20"/>
              </w:rPr>
              <w:t>Details</w:t>
            </w:r>
          </w:p>
          <w:p w14:paraId="56E0F5B8" w14:textId="77777777" w:rsidR="0076292D" w:rsidRPr="005D41F8" w:rsidRDefault="0076292D" w:rsidP="005D41F8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7DE03D24" w14:textId="1BA02EA2" w:rsidR="003D3500" w:rsidRPr="005D41F8" w:rsidRDefault="003D3500" w:rsidP="003D3500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3D3500" w:rsidRPr="00A37CDB" w14:paraId="0F5B3B80" w14:textId="77777777" w:rsidTr="00081962">
        <w:trPr>
          <w:trHeight w:val="588"/>
        </w:trPr>
        <w:tc>
          <w:tcPr>
            <w:tcW w:w="9756" w:type="dxa"/>
          </w:tcPr>
          <w:p w14:paraId="5E98FA20" w14:textId="04012E83" w:rsidR="003D3500" w:rsidRPr="005D41F8" w:rsidRDefault="003D3500" w:rsidP="003D3500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5D41F8">
              <w:rPr>
                <w:rFonts w:ascii="Century Gothic" w:hAnsi="Century Gothic"/>
                <w:i/>
                <w:sz w:val="20"/>
                <w:szCs w:val="20"/>
              </w:rPr>
              <w:t>Were you breastfed</w:t>
            </w:r>
            <w:r w:rsidR="005D41F8" w:rsidRPr="005D41F8">
              <w:rPr>
                <w:rFonts w:ascii="Century Gothic" w:hAnsi="Century Gothic"/>
                <w:i/>
                <w:sz w:val="20"/>
                <w:szCs w:val="20"/>
              </w:rPr>
              <w:t xml:space="preserve">?  </w:t>
            </w:r>
            <w:r w:rsidRPr="005D41F8">
              <w:rPr>
                <w:rFonts w:ascii="Century Gothic" w:hAnsi="Century Gothic"/>
                <w:i/>
                <w:sz w:val="20"/>
                <w:szCs w:val="20"/>
              </w:rPr>
              <w:t>/bottle fed</w:t>
            </w:r>
            <w:r w:rsidR="005D41F8" w:rsidRPr="005D41F8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 w:rsidRPr="005D41F8">
              <w:rPr>
                <w:rFonts w:ascii="Century Gothic" w:hAnsi="Century Gothic"/>
                <w:i/>
                <w:sz w:val="20"/>
                <w:szCs w:val="20"/>
              </w:rPr>
              <w:t>/any difficulties with feeding</w:t>
            </w:r>
            <w:r w:rsidR="005D41F8" w:rsidRPr="005D41F8">
              <w:rPr>
                <w:rFonts w:ascii="Century Gothic" w:hAnsi="Century Gothic"/>
                <w:i/>
                <w:sz w:val="20"/>
                <w:szCs w:val="20"/>
              </w:rPr>
              <w:t xml:space="preserve">  </w:t>
            </w:r>
            <w:r w:rsidRPr="005D41F8">
              <w:rPr>
                <w:rFonts w:ascii="Century Gothic" w:hAnsi="Century Gothic"/>
                <w:i/>
                <w:sz w:val="20"/>
                <w:szCs w:val="20"/>
              </w:rPr>
              <w:t>/don’t know</w:t>
            </w:r>
          </w:p>
          <w:p w14:paraId="21BEEAD9" w14:textId="542EEBA5" w:rsidR="003D3500" w:rsidRPr="005D41F8" w:rsidRDefault="005D41F8" w:rsidP="003D3500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5D41F8">
              <w:rPr>
                <w:rFonts w:ascii="Century Gothic" w:hAnsi="Century Gothic"/>
                <w:i/>
                <w:sz w:val="20"/>
                <w:szCs w:val="20"/>
              </w:rPr>
              <w:t>Details</w:t>
            </w:r>
          </w:p>
          <w:p w14:paraId="135C1657" w14:textId="77777777" w:rsidR="005D41F8" w:rsidRDefault="005D41F8" w:rsidP="003D3500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149E1368" w14:textId="2DC09390" w:rsidR="0076292D" w:rsidRPr="005D41F8" w:rsidRDefault="0076292D" w:rsidP="003D3500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3D3500" w:rsidRPr="00A37CDB" w14:paraId="2DC5BB4E" w14:textId="77777777" w:rsidTr="00081962">
        <w:trPr>
          <w:trHeight w:val="588"/>
        </w:trPr>
        <w:tc>
          <w:tcPr>
            <w:tcW w:w="9756" w:type="dxa"/>
          </w:tcPr>
          <w:p w14:paraId="17E501A3" w14:textId="51068325" w:rsidR="005D41F8" w:rsidRPr="0076292D" w:rsidRDefault="003D3500" w:rsidP="003D3500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76292D">
              <w:rPr>
                <w:rFonts w:ascii="Century Gothic" w:hAnsi="Century Gothic"/>
                <w:i/>
                <w:sz w:val="20"/>
                <w:szCs w:val="20"/>
              </w:rPr>
              <w:t xml:space="preserve">What were you like as an infant? </w:t>
            </w:r>
            <w:r w:rsidR="0076292D">
              <w:rPr>
                <w:rFonts w:ascii="Century Gothic" w:hAnsi="Century Gothic"/>
                <w:i/>
                <w:sz w:val="20"/>
                <w:szCs w:val="20"/>
              </w:rPr>
              <w:t xml:space="preserve">  </w:t>
            </w:r>
            <w:r w:rsidR="005D41F8" w:rsidRPr="0076292D">
              <w:rPr>
                <w:rFonts w:ascii="Century Gothic" w:hAnsi="Century Gothic"/>
                <w:i/>
                <w:sz w:val="20"/>
                <w:szCs w:val="20"/>
              </w:rPr>
              <w:t>How did your carers get you off to sleep?</w:t>
            </w:r>
          </w:p>
          <w:p w14:paraId="565E7EE7" w14:textId="77777777" w:rsidR="0076292D" w:rsidRDefault="0076292D" w:rsidP="005D41F8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6F3EE373" w14:textId="01E20174" w:rsidR="005D41F8" w:rsidRPr="0076292D" w:rsidRDefault="005D41F8" w:rsidP="005D41F8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76292D">
              <w:rPr>
                <w:rFonts w:ascii="Century Gothic" w:hAnsi="Century Gothic"/>
                <w:i/>
                <w:sz w:val="20"/>
                <w:szCs w:val="20"/>
              </w:rPr>
              <w:t>Details</w:t>
            </w:r>
          </w:p>
          <w:p w14:paraId="6BC19CC1" w14:textId="77777777" w:rsidR="005D41F8" w:rsidRPr="0076292D" w:rsidRDefault="005D41F8" w:rsidP="003D3500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1F8E364C" w14:textId="1DFD5372" w:rsidR="005D41F8" w:rsidRPr="0076292D" w:rsidRDefault="005D41F8" w:rsidP="003D3500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3D3500" w:rsidRPr="00A37CDB" w14:paraId="0B62F5DD" w14:textId="77777777" w:rsidTr="00081962">
        <w:trPr>
          <w:trHeight w:val="588"/>
        </w:trPr>
        <w:tc>
          <w:tcPr>
            <w:tcW w:w="9756" w:type="dxa"/>
          </w:tcPr>
          <w:p w14:paraId="1BC8C696" w14:textId="6B470122" w:rsidR="003D3500" w:rsidRPr="0076292D" w:rsidRDefault="003D3500" w:rsidP="003D3500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76292D">
              <w:rPr>
                <w:rFonts w:ascii="Century Gothic" w:hAnsi="Century Gothic"/>
                <w:i/>
                <w:sz w:val="20"/>
                <w:szCs w:val="20"/>
              </w:rPr>
              <w:t>Were there any significant life events/</w:t>
            </w:r>
            <w:r w:rsidR="005D41F8" w:rsidRPr="0076292D">
              <w:rPr>
                <w:rFonts w:ascii="Century Gothic" w:hAnsi="Century Gothic"/>
                <w:i/>
                <w:sz w:val="20"/>
                <w:szCs w:val="20"/>
              </w:rPr>
              <w:t>illnesses</w:t>
            </w:r>
            <w:r w:rsidRPr="0076292D">
              <w:rPr>
                <w:rFonts w:ascii="Century Gothic" w:hAnsi="Century Gothic"/>
                <w:i/>
                <w:sz w:val="20"/>
                <w:szCs w:val="20"/>
              </w:rPr>
              <w:t xml:space="preserve">  /changes  happening in family / extended family during your first year of life?</w:t>
            </w:r>
          </w:p>
          <w:p w14:paraId="1F991E01" w14:textId="77777777" w:rsidR="0076292D" w:rsidRDefault="0076292D" w:rsidP="005D41F8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5AA8B60D" w14:textId="023753DE" w:rsidR="005D41F8" w:rsidRPr="0076292D" w:rsidRDefault="005D41F8" w:rsidP="005D41F8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76292D">
              <w:rPr>
                <w:rFonts w:ascii="Century Gothic" w:hAnsi="Century Gothic"/>
                <w:i/>
                <w:sz w:val="20"/>
                <w:szCs w:val="20"/>
              </w:rPr>
              <w:t>Details</w:t>
            </w:r>
          </w:p>
          <w:p w14:paraId="7602990C" w14:textId="77777777" w:rsidR="003D3500" w:rsidRPr="0076292D" w:rsidRDefault="003D3500" w:rsidP="003D3500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12EE6759" w14:textId="77777777" w:rsidR="003D3500" w:rsidRPr="0076292D" w:rsidRDefault="003D3500" w:rsidP="003D3500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08B28091" w14:textId="77777777" w:rsidR="005D41F8" w:rsidRPr="0076292D" w:rsidRDefault="005D41F8" w:rsidP="003D3500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06FF4E13" w14:textId="16917D6B" w:rsidR="005D41F8" w:rsidRPr="0076292D" w:rsidRDefault="005D41F8" w:rsidP="003D3500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14:paraId="5FCADD3F" w14:textId="5A65499C" w:rsidR="00A37CDB" w:rsidRDefault="00A37CDB">
      <w:r>
        <w:br w:type="page"/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3357"/>
        <w:gridCol w:w="4892"/>
      </w:tblGrid>
      <w:tr w:rsidR="00EA1DA4" w:rsidRPr="007858E5" w14:paraId="4F95A755" w14:textId="77777777" w:rsidTr="003A45CF">
        <w:trPr>
          <w:trHeight w:val="567"/>
        </w:trPr>
        <w:tc>
          <w:tcPr>
            <w:tcW w:w="9756" w:type="dxa"/>
            <w:gridSpan w:val="3"/>
            <w:shd w:val="clear" w:color="auto" w:fill="D9D9D9" w:themeFill="background1" w:themeFillShade="D9"/>
            <w:vAlign w:val="center"/>
          </w:tcPr>
          <w:p w14:paraId="32B7C88D" w14:textId="333F319D" w:rsidR="00EA1DA4" w:rsidRPr="00A37CDB" w:rsidRDefault="00A37CDB" w:rsidP="00187D6D">
            <w:pPr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bookmarkStart w:id="0" w:name="_Hlk145438986"/>
            <w:r w:rsidRPr="003E39D0">
              <w:rPr>
                <w:rFonts w:ascii="Century Gothic" w:hAnsi="Century Gothic"/>
                <w:b/>
                <w:szCs w:val="18"/>
              </w:rPr>
              <w:lastRenderedPageBreak/>
              <w:t xml:space="preserve">Education </w:t>
            </w:r>
          </w:p>
        </w:tc>
      </w:tr>
      <w:tr w:rsidR="006E6050" w14:paraId="5251F834" w14:textId="77777777" w:rsidTr="00136386">
        <w:trPr>
          <w:trHeight w:val="397"/>
        </w:trPr>
        <w:tc>
          <w:tcPr>
            <w:tcW w:w="9756" w:type="dxa"/>
            <w:gridSpan w:val="3"/>
            <w:shd w:val="clear" w:color="auto" w:fill="F2F2F2" w:themeFill="background1" w:themeFillShade="F2"/>
            <w:vAlign w:val="center"/>
          </w:tcPr>
          <w:p w14:paraId="3B41471D" w14:textId="77777777" w:rsidR="006E6050" w:rsidRPr="00A37CDB" w:rsidRDefault="006E6050" w:rsidP="003A45CF">
            <w:pPr>
              <w:rPr>
                <w:rFonts w:ascii="Century Gothic" w:hAnsi="Century Gothic"/>
                <w:i/>
                <w:sz w:val="20"/>
                <w:szCs w:val="18"/>
              </w:rPr>
            </w:pPr>
            <w:r w:rsidRPr="00A37CDB">
              <w:rPr>
                <w:rFonts w:ascii="Century Gothic" w:hAnsi="Century Gothic"/>
                <w:i/>
                <w:sz w:val="20"/>
                <w:szCs w:val="18"/>
              </w:rPr>
              <w:t>Primary Schooling</w:t>
            </w:r>
          </w:p>
        </w:tc>
      </w:tr>
      <w:tr w:rsidR="006E6050" w14:paraId="0D52CE28" w14:textId="77777777" w:rsidTr="00272E7C">
        <w:trPr>
          <w:trHeight w:val="1860"/>
        </w:trPr>
        <w:tc>
          <w:tcPr>
            <w:tcW w:w="1507" w:type="dxa"/>
          </w:tcPr>
          <w:p w14:paraId="6AE7E76A" w14:textId="77777777" w:rsidR="003A45CF" w:rsidRPr="003A45CF" w:rsidRDefault="003A45CF" w:rsidP="003A45CF">
            <w:pPr>
              <w:rPr>
                <w:rFonts w:ascii="Century Gothic" w:hAnsi="Century Gothic"/>
                <w:i/>
                <w:sz w:val="6"/>
                <w:szCs w:val="18"/>
              </w:rPr>
            </w:pPr>
          </w:p>
          <w:p w14:paraId="2D231C90" w14:textId="4D88144C" w:rsidR="006E6050" w:rsidRDefault="003A45CF" w:rsidP="003A45CF">
            <w:pPr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Year</w:t>
            </w:r>
            <w:r w:rsidR="002E0C67">
              <w:rPr>
                <w:rFonts w:ascii="Century Gothic" w:hAnsi="Century Gothic"/>
                <w:i/>
                <w:sz w:val="20"/>
                <w:szCs w:val="18"/>
              </w:rPr>
              <w:t>/Age</w:t>
            </w:r>
          </w:p>
          <w:p w14:paraId="50A7788D" w14:textId="77777777" w:rsidR="00A514A2" w:rsidRDefault="00A514A2" w:rsidP="003A45CF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7FCD2958" w14:textId="77777777" w:rsidR="00A514A2" w:rsidRDefault="00A514A2" w:rsidP="003A45CF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3D2249F5" w14:textId="77777777" w:rsidR="00A514A2" w:rsidRDefault="00A514A2" w:rsidP="003A45CF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5058BD15" w14:textId="77777777" w:rsidR="00E07E01" w:rsidRDefault="00E07E01" w:rsidP="003A45CF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6B1D9F5A" w14:textId="77777777" w:rsidR="00E07E01" w:rsidRDefault="00E07E01" w:rsidP="003A45CF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7837D633" w14:textId="77777777" w:rsidR="00E07E01" w:rsidRDefault="00E07E01" w:rsidP="003A45CF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48B01370" w14:textId="77777777" w:rsidR="00E07E01" w:rsidRDefault="00E07E01" w:rsidP="003A45CF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16C40267" w14:textId="77777777" w:rsidR="00E07E01" w:rsidRDefault="00E07E01" w:rsidP="003A45CF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33EFF915" w14:textId="77777777" w:rsidR="00E07E01" w:rsidRDefault="00E07E01" w:rsidP="003A45CF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060593EE" w14:textId="77777777" w:rsidR="00E07E01" w:rsidRDefault="00E07E01" w:rsidP="003A45CF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2321ECAF" w14:textId="77777777" w:rsidR="00E07E01" w:rsidRDefault="00E07E01" w:rsidP="003A45CF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2D304B9B" w14:textId="77777777" w:rsidR="00E07E01" w:rsidRDefault="00E07E01" w:rsidP="003A45CF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2DABC679" w14:textId="7CB8159E" w:rsidR="00A514A2" w:rsidRPr="00A37CDB" w:rsidRDefault="00A514A2" w:rsidP="003A45CF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  <w:tc>
          <w:tcPr>
            <w:tcW w:w="3357" w:type="dxa"/>
          </w:tcPr>
          <w:p w14:paraId="5DA5B2A9" w14:textId="77777777" w:rsidR="003A45CF" w:rsidRPr="003A45CF" w:rsidRDefault="003A45CF" w:rsidP="003A45CF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31E9D2CB" w14:textId="703F8D12" w:rsidR="006E6050" w:rsidRPr="00A37CDB" w:rsidRDefault="003A45CF" w:rsidP="003A45CF">
            <w:pPr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Grades completed:</w:t>
            </w:r>
          </w:p>
          <w:p w14:paraId="7248907B" w14:textId="77777777" w:rsidR="006E6050" w:rsidRPr="00A37CDB" w:rsidRDefault="006E6050" w:rsidP="003A45CF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  <w:tc>
          <w:tcPr>
            <w:tcW w:w="4892" w:type="dxa"/>
          </w:tcPr>
          <w:p w14:paraId="38C3DFA0" w14:textId="77777777" w:rsidR="003A45CF" w:rsidRPr="003A45CF" w:rsidRDefault="003A45CF" w:rsidP="003A45CF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64DBBD9C" w14:textId="024800CB" w:rsidR="006E6050" w:rsidRPr="00A37CDB" w:rsidRDefault="003A45CF" w:rsidP="003A45CF">
            <w:pPr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School:</w:t>
            </w:r>
          </w:p>
          <w:p w14:paraId="5D05FE7C" w14:textId="77777777" w:rsidR="006E6050" w:rsidRPr="00A37CDB" w:rsidRDefault="006E6050" w:rsidP="003A45CF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4A00BBB4" w14:textId="77777777" w:rsidR="006E6050" w:rsidRPr="00A37CDB" w:rsidRDefault="006E6050" w:rsidP="003A45CF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192DCE5F" w14:textId="77777777" w:rsidR="006E6050" w:rsidRPr="00A37CDB" w:rsidRDefault="006E6050" w:rsidP="003A45CF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</w:tr>
      <w:tr w:rsidR="006E6050" w14:paraId="04BBDF9B" w14:textId="77777777" w:rsidTr="00136386">
        <w:trPr>
          <w:trHeight w:val="397"/>
        </w:trPr>
        <w:tc>
          <w:tcPr>
            <w:tcW w:w="9756" w:type="dxa"/>
            <w:gridSpan w:val="3"/>
            <w:shd w:val="clear" w:color="auto" w:fill="F2F2F2" w:themeFill="background1" w:themeFillShade="F2"/>
            <w:vAlign w:val="center"/>
          </w:tcPr>
          <w:p w14:paraId="3CBB9E7C" w14:textId="57F4E221" w:rsidR="006E6050" w:rsidRPr="00A37CDB" w:rsidRDefault="00136386" w:rsidP="00136386">
            <w:pPr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Secondary S</w:t>
            </w:r>
            <w:r w:rsidR="006E6050" w:rsidRPr="00A37CDB">
              <w:rPr>
                <w:rFonts w:ascii="Century Gothic" w:hAnsi="Century Gothic"/>
                <w:i/>
                <w:sz w:val="20"/>
                <w:szCs w:val="18"/>
              </w:rPr>
              <w:t>chooling</w:t>
            </w:r>
          </w:p>
        </w:tc>
      </w:tr>
      <w:tr w:rsidR="00136386" w14:paraId="188116A9" w14:textId="77777777" w:rsidTr="00272E7C">
        <w:trPr>
          <w:trHeight w:val="1916"/>
        </w:trPr>
        <w:tc>
          <w:tcPr>
            <w:tcW w:w="1507" w:type="dxa"/>
          </w:tcPr>
          <w:p w14:paraId="2C852BB8" w14:textId="77777777" w:rsidR="00136386" w:rsidRPr="003A45CF" w:rsidRDefault="00136386" w:rsidP="00A13160">
            <w:pPr>
              <w:rPr>
                <w:rFonts w:ascii="Century Gothic" w:hAnsi="Century Gothic"/>
                <w:i/>
                <w:sz w:val="6"/>
                <w:szCs w:val="18"/>
              </w:rPr>
            </w:pPr>
          </w:p>
          <w:p w14:paraId="6A72B0FD" w14:textId="787F7D40" w:rsidR="002E0C67" w:rsidRDefault="002E0C67" w:rsidP="002E0C67">
            <w:pPr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Year/Age</w:t>
            </w:r>
          </w:p>
          <w:p w14:paraId="51253197" w14:textId="77777777" w:rsidR="00136386" w:rsidRDefault="00136386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1AEC4304" w14:textId="77777777" w:rsidR="00136386" w:rsidRDefault="00136386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74D3A174" w14:textId="77777777" w:rsidR="00136386" w:rsidRDefault="00136386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6508DD2C" w14:textId="77777777" w:rsidR="00136386" w:rsidRDefault="00136386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16B0BBDC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157363DD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2CC3EFAB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77DCBFC0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4A4363DF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367DE7A5" w14:textId="14D7D8BF" w:rsidR="00E07E01" w:rsidRPr="00A37CDB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  <w:tc>
          <w:tcPr>
            <w:tcW w:w="3357" w:type="dxa"/>
          </w:tcPr>
          <w:p w14:paraId="75E5D766" w14:textId="77777777" w:rsidR="00136386" w:rsidRPr="003A45CF" w:rsidRDefault="00136386" w:rsidP="00A13160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0D85526D" w14:textId="77777777" w:rsidR="00136386" w:rsidRPr="00A37CDB" w:rsidRDefault="00136386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Grades completed:</w:t>
            </w:r>
          </w:p>
          <w:p w14:paraId="05040564" w14:textId="77777777" w:rsidR="00136386" w:rsidRDefault="00136386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335DACE3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76001EC6" w14:textId="77777777" w:rsidR="00E07E01" w:rsidRPr="00A37CDB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  <w:tc>
          <w:tcPr>
            <w:tcW w:w="4892" w:type="dxa"/>
          </w:tcPr>
          <w:p w14:paraId="4EB7E881" w14:textId="77777777" w:rsidR="00136386" w:rsidRPr="003A45CF" w:rsidRDefault="00136386" w:rsidP="00A13160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005F6C97" w14:textId="77777777" w:rsidR="00136386" w:rsidRPr="00A37CDB" w:rsidRDefault="00136386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School:</w:t>
            </w:r>
          </w:p>
          <w:p w14:paraId="67D59A85" w14:textId="77777777" w:rsidR="00136386" w:rsidRPr="00A37CDB" w:rsidRDefault="00136386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0895CCF8" w14:textId="77777777" w:rsidR="00136386" w:rsidRPr="00A37CDB" w:rsidRDefault="00136386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26BEDAF2" w14:textId="77777777" w:rsidR="00136386" w:rsidRDefault="00136386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3A438886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6D7FA1FA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4BE5DE83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3861D58E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6E7AE3CC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67072771" w14:textId="77777777" w:rsidR="00E07E01" w:rsidRPr="00A37CDB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</w:tr>
      <w:bookmarkEnd w:id="0"/>
      <w:tr w:rsidR="006E6050" w14:paraId="11DF4C29" w14:textId="77777777" w:rsidTr="00136386">
        <w:trPr>
          <w:trHeight w:val="397"/>
        </w:trPr>
        <w:tc>
          <w:tcPr>
            <w:tcW w:w="9756" w:type="dxa"/>
            <w:gridSpan w:val="3"/>
            <w:shd w:val="clear" w:color="auto" w:fill="F2F2F2" w:themeFill="background1" w:themeFillShade="F2"/>
            <w:vAlign w:val="center"/>
          </w:tcPr>
          <w:p w14:paraId="2B4F077F" w14:textId="3A232C49" w:rsidR="006E6050" w:rsidRPr="00A37CDB" w:rsidRDefault="006E6050" w:rsidP="00136386">
            <w:pPr>
              <w:rPr>
                <w:rFonts w:ascii="Century Gothic" w:hAnsi="Century Gothic"/>
                <w:i/>
                <w:sz w:val="20"/>
                <w:szCs w:val="18"/>
              </w:rPr>
            </w:pPr>
            <w:r w:rsidRPr="00A37CDB">
              <w:rPr>
                <w:rFonts w:ascii="Century Gothic" w:hAnsi="Century Gothic"/>
                <w:i/>
                <w:sz w:val="20"/>
                <w:szCs w:val="18"/>
              </w:rPr>
              <w:t>Further Education</w:t>
            </w:r>
            <w:r w:rsidR="00136386">
              <w:rPr>
                <w:rFonts w:ascii="Century Gothic" w:hAnsi="Century Gothic"/>
                <w:i/>
                <w:sz w:val="20"/>
                <w:szCs w:val="18"/>
              </w:rPr>
              <w:t xml:space="preserve"> / Vocational C</w:t>
            </w:r>
            <w:r w:rsidRPr="00A37CDB">
              <w:rPr>
                <w:rFonts w:ascii="Century Gothic" w:hAnsi="Century Gothic"/>
                <w:i/>
                <w:sz w:val="20"/>
                <w:szCs w:val="18"/>
              </w:rPr>
              <w:t>ertificates</w:t>
            </w:r>
          </w:p>
        </w:tc>
      </w:tr>
      <w:tr w:rsidR="00136386" w14:paraId="297A1234" w14:textId="77777777" w:rsidTr="00272E7C">
        <w:trPr>
          <w:trHeight w:val="2545"/>
        </w:trPr>
        <w:tc>
          <w:tcPr>
            <w:tcW w:w="1507" w:type="dxa"/>
          </w:tcPr>
          <w:p w14:paraId="36BA9B77" w14:textId="77777777" w:rsidR="00136386" w:rsidRPr="003A45CF" w:rsidRDefault="00136386" w:rsidP="00A13160">
            <w:pPr>
              <w:rPr>
                <w:rFonts w:ascii="Century Gothic" w:hAnsi="Century Gothic"/>
                <w:i/>
                <w:sz w:val="6"/>
                <w:szCs w:val="18"/>
              </w:rPr>
            </w:pPr>
          </w:p>
          <w:p w14:paraId="4CFCC92E" w14:textId="5F36FB08" w:rsidR="002E0C67" w:rsidRDefault="002E0C67" w:rsidP="002E0C67">
            <w:pPr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Ye</w:t>
            </w:r>
            <w:r w:rsidR="00E07E01">
              <w:rPr>
                <w:rFonts w:ascii="Century Gothic" w:hAnsi="Century Gothic"/>
                <w:i/>
                <w:sz w:val="20"/>
                <w:szCs w:val="18"/>
              </w:rPr>
              <w:t>ar</w:t>
            </w:r>
            <w:r>
              <w:rPr>
                <w:rFonts w:ascii="Century Gothic" w:hAnsi="Century Gothic"/>
                <w:i/>
                <w:sz w:val="20"/>
                <w:szCs w:val="18"/>
              </w:rPr>
              <w:t>/Age</w:t>
            </w:r>
          </w:p>
          <w:p w14:paraId="661EBED4" w14:textId="77777777" w:rsidR="00136386" w:rsidRDefault="00136386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448BB963" w14:textId="77777777" w:rsidR="00136386" w:rsidRDefault="00136386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3F53D3CC" w14:textId="77777777" w:rsidR="00136386" w:rsidRDefault="00136386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42E08537" w14:textId="77777777" w:rsidR="00136386" w:rsidRDefault="00136386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12F84F1E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29A73C2A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35E3F75D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4FC970F1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3F7B9238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1B4793CF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66967E15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7B1985B1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2C4EC5AD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3E797D23" w14:textId="6C9B52C1" w:rsidR="00E07E01" w:rsidRPr="00A37CDB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  <w:tc>
          <w:tcPr>
            <w:tcW w:w="3357" w:type="dxa"/>
          </w:tcPr>
          <w:p w14:paraId="71E1636F" w14:textId="77777777" w:rsidR="00136386" w:rsidRPr="003A45CF" w:rsidRDefault="00136386" w:rsidP="00A13160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6EB08598" w14:textId="7134CAE5" w:rsidR="00136386" w:rsidRPr="00A37CDB" w:rsidRDefault="00136386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Ticket / Course / Degree</w:t>
            </w:r>
            <w:r w:rsidR="003E39D0">
              <w:rPr>
                <w:rFonts w:ascii="Century Gothic" w:hAnsi="Century Gothic"/>
                <w:i/>
                <w:sz w:val="20"/>
                <w:szCs w:val="18"/>
              </w:rPr>
              <w:t>:</w:t>
            </w:r>
          </w:p>
          <w:p w14:paraId="55C2830D" w14:textId="0DF101DE" w:rsidR="00136386" w:rsidRPr="00A37CDB" w:rsidRDefault="00136386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  <w:tc>
          <w:tcPr>
            <w:tcW w:w="4892" w:type="dxa"/>
          </w:tcPr>
          <w:p w14:paraId="05020432" w14:textId="77777777" w:rsidR="00136386" w:rsidRPr="003A45CF" w:rsidRDefault="00136386" w:rsidP="00A13160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39679BE6" w14:textId="207CA13E" w:rsidR="00136386" w:rsidRPr="00A37CDB" w:rsidRDefault="00136386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College / TAFE / University:</w:t>
            </w:r>
          </w:p>
          <w:p w14:paraId="5E136798" w14:textId="77777777" w:rsidR="00136386" w:rsidRPr="00A37CDB" w:rsidRDefault="00136386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</w:tr>
      <w:tr w:rsidR="00E07E01" w14:paraId="206A85A6" w14:textId="77777777" w:rsidTr="003E39D0">
        <w:trPr>
          <w:trHeight w:val="397"/>
        </w:trPr>
        <w:tc>
          <w:tcPr>
            <w:tcW w:w="9756" w:type="dxa"/>
            <w:gridSpan w:val="3"/>
            <w:shd w:val="clear" w:color="auto" w:fill="F2F2F2" w:themeFill="background1" w:themeFillShade="F2"/>
            <w:vAlign w:val="center"/>
          </w:tcPr>
          <w:p w14:paraId="6139BE83" w14:textId="77777777" w:rsidR="00E07E01" w:rsidRDefault="00E07E01" w:rsidP="00136386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0D2D5D8C" w14:textId="485D6244" w:rsidR="00E07E01" w:rsidRPr="00E07E01" w:rsidRDefault="00E07E01" w:rsidP="00E07E01">
            <w:pPr>
              <w:jc w:val="center"/>
              <w:rPr>
                <w:rFonts w:ascii="Century Gothic" w:hAnsi="Century Gothic"/>
                <w:b/>
                <w:bCs/>
                <w:iCs/>
                <w:sz w:val="20"/>
                <w:szCs w:val="18"/>
              </w:rPr>
            </w:pPr>
            <w:r w:rsidRPr="00E07E01">
              <w:rPr>
                <w:rFonts w:ascii="Century Gothic" w:hAnsi="Century Gothic"/>
                <w:b/>
                <w:bCs/>
                <w:iCs/>
                <w:szCs w:val="22"/>
              </w:rPr>
              <w:t>Employment</w:t>
            </w:r>
          </w:p>
        </w:tc>
      </w:tr>
      <w:tr w:rsidR="006E6050" w14:paraId="1E4E02B0" w14:textId="77777777" w:rsidTr="003E39D0">
        <w:trPr>
          <w:trHeight w:val="397"/>
        </w:trPr>
        <w:tc>
          <w:tcPr>
            <w:tcW w:w="9756" w:type="dxa"/>
            <w:gridSpan w:val="3"/>
            <w:shd w:val="clear" w:color="auto" w:fill="F2F2F2" w:themeFill="background1" w:themeFillShade="F2"/>
            <w:vAlign w:val="center"/>
          </w:tcPr>
          <w:p w14:paraId="4B192284" w14:textId="5DCDEE9F" w:rsidR="006E6050" w:rsidRPr="00A37CDB" w:rsidRDefault="00136386" w:rsidP="00136386">
            <w:pPr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Past E</w:t>
            </w:r>
            <w:r w:rsidR="006E6050" w:rsidRPr="00A37CDB">
              <w:rPr>
                <w:rFonts w:ascii="Century Gothic" w:hAnsi="Century Gothic"/>
                <w:i/>
                <w:sz w:val="20"/>
                <w:szCs w:val="18"/>
              </w:rPr>
              <w:t>mployment</w:t>
            </w:r>
          </w:p>
        </w:tc>
      </w:tr>
      <w:tr w:rsidR="003E39D0" w14:paraId="049D3EAB" w14:textId="77777777" w:rsidTr="003E39D0">
        <w:trPr>
          <w:trHeight w:val="3159"/>
        </w:trPr>
        <w:tc>
          <w:tcPr>
            <w:tcW w:w="1507" w:type="dxa"/>
          </w:tcPr>
          <w:p w14:paraId="7F9A17C3" w14:textId="77777777" w:rsidR="003E39D0" w:rsidRPr="003A45CF" w:rsidRDefault="003E39D0" w:rsidP="00A13160">
            <w:pPr>
              <w:rPr>
                <w:rFonts w:ascii="Century Gothic" w:hAnsi="Century Gothic"/>
                <w:i/>
                <w:sz w:val="6"/>
                <w:szCs w:val="18"/>
              </w:rPr>
            </w:pPr>
          </w:p>
          <w:p w14:paraId="18BEB970" w14:textId="48E9D473" w:rsidR="002E0C67" w:rsidRDefault="00E07E01" w:rsidP="002E0C67">
            <w:pPr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Year/</w:t>
            </w:r>
            <w:r w:rsidR="002E0C67">
              <w:rPr>
                <w:rFonts w:ascii="Century Gothic" w:hAnsi="Century Gothic"/>
                <w:i/>
                <w:sz w:val="20"/>
                <w:szCs w:val="18"/>
              </w:rPr>
              <w:t>Age</w:t>
            </w:r>
          </w:p>
          <w:p w14:paraId="59C0FC84" w14:textId="77777777" w:rsidR="003E39D0" w:rsidRDefault="003E39D0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5BA44D09" w14:textId="77777777" w:rsidR="003E39D0" w:rsidRDefault="003E39D0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492C407D" w14:textId="77777777" w:rsidR="003E39D0" w:rsidRDefault="003E39D0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3DCAE420" w14:textId="77777777" w:rsidR="003E39D0" w:rsidRDefault="003E39D0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7B24EAB3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66E53E0A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5FD56282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2C5262AE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7A560751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7765F149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4FA8E871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37FB67F9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584CA726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38682DCF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427E906B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5348E8A4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5954CE68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217BB575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1F1EB36A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5A3ED258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3EFD13B6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06E657AB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09CABD04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65EBB8BE" w14:textId="77777777" w:rsidR="00E07E01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31C9E085" w14:textId="5C240331" w:rsidR="00E07E01" w:rsidRPr="00A37CDB" w:rsidRDefault="00E07E01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  <w:tc>
          <w:tcPr>
            <w:tcW w:w="3357" w:type="dxa"/>
          </w:tcPr>
          <w:p w14:paraId="41B2DCAB" w14:textId="77777777" w:rsidR="003E39D0" w:rsidRPr="003A45CF" w:rsidRDefault="003E39D0" w:rsidP="00A13160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05C85D1F" w14:textId="1158AE01" w:rsidR="003E39D0" w:rsidRPr="00A37CDB" w:rsidRDefault="003E39D0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Employer:</w:t>
            </w:r>
          </w:p>
          <w:p w14:paraId="28B72C34" w14:textId="72BF5460" w:rsidR="003E39D0" w:rsidRPr="00A37CDB" w:rsidRDefault="003E39D0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  <w:tc>
          <w:tcPr>
            <w:tcW w:w="4892" w:type="dxa"/>
          </w:tcPr>
          <w:p w14:paraId="72A92F4C" w14:textId="77777777" w:rsidR="003E39D0" w:rsidRPr="003A45CF" w:rsidRDefault="003E39D0" w:rsidP="00A13160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5F8869EC" w14:textId="3E7B0FEB" w:rsidR="003E39D0" w:rsidRPr="00A37CDB" w:rsidRDefault="003E39D0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Position / Role:</w:t>
            </w:r>
          </w:p>
          <w:p w14:paraId="0F54718E" w14:textId="77777777" w:rsidR="003E39D0" w:rsidRPr="00A37CDB" w:rsidRDefault="003E39D0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359520DD" w14:textId="77777777" w:rsidR="003E39D0" w:rsidRPr="00A37CDB" w:rsidRDefault="003E39D0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07A94A8A" w14:textId="77777777" w:rsidR="003E39D0" w:rsidRPr="00A37CDB" w:rsidRDefault="003E39D0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</w:tr>
      <w:tr w:rsidR="006E6050" w14:paraId="1F758194" w14:textId="77777777" w:rsidTr="003E39D0">
        <w:trPr>
          <w:trHeight w:val="397"/>
        </w:trPr>
        <w:tc>
          <w:tcPr>
            <w:tcW w:w="9756" w:type="dxa"/>
            <w:gridSpan w:val="3"/>
            <w:shd w:val="clear" w:color="auto" w:fill="F2F2F2" w:themeFill="background1" w:themeFillShade="F2"/>
            <w:vAlign w:val="center"/>
          </w:tcPr>
          <w:p w14:paraId="1F79D1E2" w14:textId="77777777" w:rsidR="006E6050" w:rsidRPr="00A37CDB" w:rsidRDefault="006E6050" w:rsidP="003E39D0">
            <w:pPr>
              <w:rPr>
                <w:rFonts w:ascii="Century Gothic" w:hAnsi="Century Gothic"/>
                <w:i/>
                <w:sz w:val="20"/>
                <w:szCs w:val="18"/>
              </w:rPr>
            </w:pPr>
            <w:r w:rsidRPr="00A37CDB">
              <w:rPr>
                <w:rFonts w:ascii="Century Gothic" w:hAnsi="Century Gothic"/>
                <w:i/>
                <w:sz w:val="20"/>
                <w:szCs w:val="18"/>
              </w:rPr>
              <w:t xml:space="preserve">Current Employment </w:t>
            </w:r>
          </w:p>
        </w:tc>
      </w:tr>
      <w:tr w:rsidR="003E39D0" w:rsidRPr="007858E5" w14:paraId="20EFB22C" w14:textId="77777777" w:rsidTr="003E39D0">
        <w:trPr>
          <w:trHeight w:val="1524"/>
        </w:trPr>
        <w:tc>
          <w:tcPr>
            <w:tcW w:w="1507" w:type="dxa"/>
          </w:tcPr>
          <w:p w14:paraId="63BF2D61" w14:textId="77777777" w:rsidR="003E39D0" w:rsidRPr="003A45CF" w:rsidRDefault="003E39D0" w:rsidP="00A13160">
            <w:pPr>
              <w:rPr>
                <w:rFonts w:ascii="Century Gothic" w:hAnsi="Century Gothic"/>
                <w:i/>
                <w:sz w:val="6"/>
                <w:szCs w:val="18"/>
              </w:rPr>
            </w:pPr>
          </w:p>
          <w:p w14:paraId="67DCBB5A" w14:textId="7B81FCA5" w:rsidR="002E0C67" w:rsidRDefault="002E0C67" w:rsidP="002E0C67">
            <w:pPr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Yeas/Age</w:t>
            </w:r>
          </w:p>
          <w:p w14:paraId="11944890" w14:textId="77777777" w:rsidR="003E39D0" w:rsidRDefault="003E39D0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00B0824D" w14:textId="77777777" w:rsidR="003E39D0" w:rsidRDefault="003E39D0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0E836A1D" w14:textId="77777777" w:rsidR="003E39D0" w:rsidRDefault="003E39D0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7458C323" w14:textId="77777777" w:rsidR="00E07E01" w:rsidRDefault="00E07E01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47B04211" w14:textId="77777777" w:rsidR="00E07E01" w:rsidRDefault="00E07E01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61F85ED6" w14:textId="77777777" w:rsidR="00E07E01" w:rsidRDefault="00E07E01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153EFEF2" w14:textId="77777777" w:rsidR="00E07E01" w:rsidRDefault="00E07E01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72099CD1" w14:textId="77777777" w:rsidR="00E07E01" w:rsidRDefault="00E07E01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1309756F" w14:textId="77777777" w:rsidR="00E07E01" w:rsidRDefault="00E07E01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05422366" w14:textId="77777777" w:rsidR="00E07E01" w:rsidRDefault="00E07E01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2B13F5A0" w14:textId="77777777" w:rsidR="00E07E01" w:rsidRDefault="00E07E01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79F8C043" w14:textId="7B0B34EE" w:rsidR="003E39D0" w:rsidRPr="00A37CDB" w:rsidRDefault="003E39D0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  <w:tc>
          <w:tcPr>
            <w:tcW w:w="3357" w:type="dxa"/>
          </w:tcPr>
          <w:p w14:paraId="7B14A821" w14:textId="77777777" w:rsidR="003E39D0" w:rsidRPr="003A45CF" w:rsidRDefault="003E39D0" w:rsidP="00A13160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6282E0F0" w14:textId="47D5D8CB" w:rsidR="003E39D0" w:rsidRPr="00A37CDB" w:rsidRDefault="003E39D0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Employer:</w:t>
            </w:r>
          </w:p>
          <w:p w14:paraId="56F4BEB4" w14:textId="628A9F78" w:rsidR="003E39D0" w:rsidRPr="00A37CDB" w:rsidRDefault="003E39D0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  <w:tc>
          <w:tcPr>
            <w:tcW w:w="4892" w:type="dxa"/>
          </w:tcPr>
          <w:p w14:paraId="51FC4734" w14:textId="77777777" w:rsidR="003E39D0" w:rsidRPr="003A45CF" w:rsidRDefault="003E39D0" w:rsidP="00A13160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564484EF" w14:textId="53670CF6" w:rsidR="003E39D0" w:rsidRPr="00A37CDB" w:rsidRDefault="003E39D0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Position / Role:</w:t>
            </w:r>
          </w:p>
          <w:p w14:paraId="1DACA602" w14:textId="77777777" w:rsidR="003E39D0" w:rsidRPr="00A37CDB" w:rsidRDefault="003E39D0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036964C2" w14:textId="77777777" w:rsidR="003E39D0" w:rsidRPr="00A37CDB" w:rsidRDefault="003E39D0" w:rsidP="00A13160">
            <w:pPr>
              <w:rPr>
                <w:rFonts w:ascii="Century Gothic" w:hAnsi="Century Gothic"/>
                <w:i/>
                <w:sz w:val="20"/>
                <w:szCs w:val="18"/>
              </w:rPr>
            </w:pPr>
          </w:p>
          <w:p w14:paraId="1AD2B829" w14:textId="015647E0" w:rsidR="003E39D0" w:rsidRPr="00A37CDB" w:rsidRDefault="003E39D0" w:rsidP="006E6050">
            <w:pPr>
              <w:spacing w:line="360" w:lineRule="auto"/>
              <w:rPr>
                <w:rFonts w:ascii="Century Gothic" w:hAnsi="Century Gothic"/>
                <w:i/>
                <w:sz w:val="20"/>
                <w:szCs w:val="18"/>
              </w:rPr>
            </w:pPr>
          </w:p>
        </w:tc>
      </w:tr>
    </w:tbl>
    <w:p w14:paraId="3C393CA4" w14:textId="77777777" w:rsidR="000106C8" w:rsidRDefault="000106C8">
      <w:pPr>
        <w:sectPr w:rsidR="000106C8" w:rsidSect="004E1D4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9" w:right="1286" w:bottom="1078" w:left="1080" w:header="708" w:footer="708" w:gutter="0"/>
          <w:cols w:space="708"/>
          <w:docGrid w:linePitch="360"/>
        </w:sectPr>
      </w:pPr>
    </w:p>
    <w:p w14:paraId="2692FB15" w14:textId="3C1AB19D" w:rsidR="00A37CDB" w:rsidRDefault="00A37CDB"/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7"/>
        <w:gridCol w:w="229"/>
        <w:gridCol w:w="1391"/>
        <w:gridCol w:w="3549"/>
      </w:tblGrid>
      <w:tr w:rsidR="00EA1DA4" w:rsidRPr="00A37CDB" w14:paraId="29F046B6" w14:textId="77777777" w:rsidTr="00AA0D4E">
        <w:trPr>
          <w:trHeight w:val="567"/>
        </w:trPr>
        <w:tc>
          <w:tcPr>
            <w:tcW w:w="9756" w:type="dxa"/>
            <w:gridSpan w:val="4"/>
            <w:shd w:val="clear" w:color="auto" w:fill="D9D9D9" w:themeFill="background1" w:themeFillShade="D9"/>
            <w:vAlign w:val="center"/>
          </w:tcPr>
          <w:p w14:paraId="366DB61D" w14:textId="531A7D9A" w:rsidR="00EA1DA4" w:rsidRPr="00A37CDB" w:rsidRDefault="000106C8" w:rsidP="003E39D0">
            <w:pPr>
              <w:jc w:val="center"/>
              <w:rPr>
                <w:rFonts w:ascii="Century Gothic" w:hAnsi="Century Gothic"/>
                <w:b/>
                <w:sz w:val="20"/>
                <w:szCs w:val="20"/>
                <w:highlight w:val="lightGray"/>
              </w:rPr>
            </w:pPr>
            <w:r>
              <w:rPr>
                <w:rFonts w:ascii="Century Gothic" w:hAnsi="Century Gothic"/>
                <w:b/>
                <w:szCs w:val="20"/>
              </w:rPr>
              <w:t xml:space="preserve">Partnership </w:t>
            </w:r>
            <w:r w:rsidR="00A35A51" w:rsidRPr="003E39D0">
              <w:rPr>
                <w:rFonts w:ascii="Century Gothic" w:hAnsi="Century Gothic"/>
                <w:b/>
                <w:szCs w:val="20"/>
              </w:rPr>
              <w:t xml:space="preserve"> D</w:t>
            </w:r>
            <w:r w:rsidR="00EA1DA4" w:rsidRPr="003E39D0">
              <w:rPr>
                <w:rFonts w:ascii="Century Gothic" w:hAnsi="Century Gothic"/>
                <w:b/>
                <w:szCs w:val="20"/>
              </w:rPr>
              <w:t>ata</w:t>
            </w:r>
          </w:p>
        </w:tc>
      </w:tr>
      <w:tr w:rsidR="00A514A2" w:rsidRPr="00A37CDB" w14:paraId="74FF2C5A" w14:textId="77777777" w:rsidTr="00BF7BA9">
        <w:trPr>
          <w:trHeight w:val="1302"/>
        </w:trPr>
        <w:tc>
          <w:tcPr>
            <w:tcW w:w="9756" w:type="dxa"/>
            <w:gridSpan w:val="4"/>
            <w:shd w:val="clear" w:color="auto" w:fill="F2F2F2" w:themeFill="background1" w:themeFillShade="F2"/>
          </w:tcPr>
          <w:p w14:paraId="65085C78" w14:textId="77777777" w:rsidR="00AA0D4E" w:rsidRPr="00952D1E" w:rsidRDefault="00AA0D4E" w:rsidP="00A83385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74393EA9" w14:textId="29170D7F" w:rsidR="00A514A2" w:rsidRDefault="00AA0D4E" w:rsidP="00A83385">
            <w:p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  <w:r w:rsidRPr="000106C8"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  <w:t>Current P</w:t>
            </w:r>
            <w:r w:rsidR="00A514A2" w:rsidRPr="000106C8"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  <w:t xml:space="preserve">artnership </w:t>
            </w:r>
            <w:r w:rsidRPr="000106C8">
              <w:rPr>
                <w:rFonts w:ascii="Century Gothic" w:hAnsi="Century Gothic"/>
                <w:b/>
                <w:bCs/>
                <w:i/>
                <w:color w:val="000000" w:themeColor="text1"/>
                <w:sz w:val="20"/>
                <w:szCs w:val="20"/>
              </w:rPr>
              <w:t xml:space="preserve">Status 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(circle):</w:t>
            </w:r>
            <w:r w:rsidR="00A514A2" w:rsidRPr="00A37CDB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     S</w:t>
            </w:r>
            <w:r w:rsidR="00A514A2" w:rsidRPr="00A37CDB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ingle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A514A2" w:rsidRPr="00A37CDB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P</w:t>
            </w:r>
            <w:r w:rsidR="00A514A2" w:rsidRPr="00A37CDB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artnered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A514A2" w:rsidRPr="00A37CDB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D</w:t>
            </w:r>
            <w:r w:rsidR="00A514A2" w:rsidRPr="00A37CDB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efacto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A514A2" w:rsidRPr="00A37CDB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M</w:t>
            </w:r>
            <w:r w:rsidR="00A514A2" w:rsidRPr="00A37CDB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arried</w:t>
            </w:r>
          </w:p>
          <w:p w14:paraId="3FB38C14" w14:textId="77777777" w:rsidR="00A83385" w:rsidRDefault="00A83385" w:rsidP="00A83385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19507D03" w14:textId="77777777" w:rsidR="009F610C" w:rsidRPr="009F610C" w:rsidRDefault="009F610C" w:rsidP="00A83385">
            <w:pPr>
              <w:rPr>
                <w:rFonts w:ascii="Century Gothic" w:hAnsi="Century Gothic"/>
                <w:i/>
                <w:sz w:val="10"/>
                <w:szCs w:val="20"/>
              </w:rPr>
            </w:pPr>
          </w:p>
          <w:p w14:paraId="01D5753C" w14:textId="62208811" w:rsidR="00A83385" w:rsidRPr="00A37CDB" w:rsidRDefault="002E0C67" w:rsidP="00A83385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Year/ </w:t>
            </w:r>
            <w:r w:rsidR="00A83385">
              <w:rPr>
                <w:rFonts w:ascii="Century Gothic" w:hAnsi="Century Gothic"/>
                <w:i/>
                <w:sz w:val="20"/>
                <w:szCs w:val="20"/>
              </w:rPr>
              <w:t>Age Commenced R</w:t>
            </w:r>
            <w:r w:rsidR="00A514A2">
              <w:rPr>
                <w:rFonts w:ascii="Century Gothic" w:hAnsi="Century Gothic"/>
                <w:i/>
                <w:sz w:val="20"/>
                <w:szCs w:val="20"/>
              </w:rPr>
              <w:t>elationship</w:t>
            </w:r>
            <w:r w:rsidR="00A83385">
              <w:rPr>
                <w:rFonts w:ascii="Century Gothic" w:hAnsi="Century Gothic"/>
                <w:i/>
                <w:sz w:val="20"/>
                <w:szCs w:val="20"/>
              </w:rPr>
              <w:t>:</w:t>
            </w:r>
            <w:r w:rsidR="00A514A2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 w:rsidR="00A83385">
              <w:rPr>
                <w:rFonts w:ascii="Century Gothic" w:hAnsi="Century Gothic"/>
                <w:i/>
                <w:sz w:val="20"/>
                <w:szCs w:val="20"/>
              </w:rPr>
              <w:t xml:space="preserve">                                    </w:t>
            </w:r>
            <w:r w:rsidR="00A514A2" w:rsidRPr="00A37CDB">
              <w:rPr>
                <w:rFonts w:ascii="Century Gothic" w:hAnsi="Century Gothic"/>
                <w:i/>
                <w:sz w:val="20"/>
                <w:szCs w:val="20"/>
              </w:rPr>
              <w:t>Years together</w:t>
            </w:r>
            <w:r w:rsidR="00A83385">
              <w:rPr>
                <w:rFonts w:ascii="Century Gothic" w:hAnsi="Century Gothic"/>
                <w:i/>
                <w:sz w:val="20"/>
                <w:szCs w:val="20"/>
              </w:rPr>
              <w:t>:</w:t>
            </w:r>
          </w:p>
        </w:tc>
      </w:tr>
      <w:tr w:rsidR="00135219" w:rsidRPr="00A37CDB" w14:paraId="35079F52" w14:textId="77777777" w:rsidTr="00BF7BA9">
        <w:trPr>
          <w:trHeight w:val="1106"/>
        </w:trPr>
        <w:tc>
          <w:tcPr>
            <w:tcW w:w="9756" w:type="dxa"/>
            <w:gridSpan w:val="4"/>
          </w:tcPr>
          <w:p w14:paraId="537D72AC" w14:textId="77777777" w:rsidR="00A83385" w:rsidRPr="00952D1E" w:rsidRDefault="00A83385" w:rsidP="00A83385">
            <w:pPr>
              <w:rPr>
                <w:rFonts w:ascii="Century Gothic" w:hAnsi="Century Gothic"/>
                <w:i/>
                <w:sz w:val="10"/>
                <w:szCs w:val="10"/>
              </w:rPr>
            </w:pPr>
          </w:p>
          <w:p w14:paraId="7C556351" w14:textId="008780A9" w:rsidR="00135219" w:rsidRPr="00A37CDB" w:rsidRDefault="00A83385" w:rsidP="00A83385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Name of P</w:t>
            </w:r>
            <w:r w:rsidR="00135219" w:rsidRPr="00A37CDB">
              <w:rPr>
                <w:rFonts w:ascii="Century Gothic" w:hAnsi="Century Gothic"/>
                <w:i/>
                <w:sz w:val="20"/>
                <w:szCs w:val="20"/>
              </w:rPr>
              <w:t>artner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:</w:t>
            </w:r>
          </w:p>
          <w:p w14:paraId="0D10AB04" w14:textId="77777777" w:rsidR="00A83385" w:rsidRDefault="00A83385" w:rsidP="00A83385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72D01D79" w14:textId="51863A13" w:rsidR="00A83385" w:rsidRPr="00A37CDB" w:rsidRDefault="00135219" w:rsidP="00A83385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A37CDB">
              <w:rPr>
                <w:rFonts w:ascii="Century Gothic" w:hAnsi="Century Gothic"/>
                <w:i/>
                <w:sz w:val="20"/>
                <w:szCs w:val="20"/>
              </w:rPr>
              <w:t>Occupation</w:t>
            </w:r>
            <w:r w:rsidR="00A83385">
              <w:rPr>
                <w:rFonts w:ascii="Century Gothic" w:hAnsi="Century Gothic"/>
                <w:i/>
                <w:sz w:val="20"/>
                <w:szCs w:val="20"/>
              </w:rPr>
              <w:t>:                                                                     Partner’s Age / Year of Birth:</w:t>
            </w:r>
          </w:p>
        </w:tc>
      </w:tr>
      <w:tr w:rsidR="00135219" w:rsidRPr="00A37CDB" w14:paraId="320DD51E" w14:textId="77777777" w:rsidTr="00BF7BA9">
        <w:trPr>
          <w:trHeight w:val="2140"/>
        </w:trPr>
        <w:tc>
          <w:tcPr>
            <w:tcW w:w="4816" w:type="dxa"/>
            <w:gridSpan w:val="2"/>
          </w:tcPr>
          <w:p w14:paraId="5F3EBEE8" w14:textId="77777777" w:rsidR="009F610C" w:rsidRPr="009F610C" w:rsidRDefault="009F610C" w:rsidP="009F610C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0077EA14" w14:textId="76144F79" w:rsidR="00135219" w:rsidRDefault="00135219" w:rsidP="009F610C">
            <w:pPr>
              <w:rPr>
                <w:rFonts w:ascii="Century Gothic" w:hAnsi="Century Gothic"/>
                <w:i/>
                <w:color w:val="0070C0"/>
                <w:sz w:val="20"/>
                <w:szCs w:val="20"/>
              </w:rPr>
            </w:pPr>
            <w:r w:rsidRPr="00A37CDB">
              <w:rPr>
                <w:rFonts w:ascii="Century Gothic" w:hAnsi="Century Gothic"/>
                <w:i/>
                <w:sz w:val="20"/>
                <w:szCs w:val="20"/>
              </w:rPr>
              <w:t>Children’s Names</w:t>
            </w:r>
            <w:r w:rsidR="00A83385">
              <w:rPr>
                <w:rFonts w:ascii="Century Gothic" w:hAnsi="Century Gothic"/>
                <w:i/>
                <w:sz w:val="20"/>
                <w:szCs w:val="20"/>
              </w:rPr>
              <w:t>:</w:t>
            </w:r>
            <w:r w:rsidRPr="00A37CDB">
              <w:rPr>
                <w:rFonts w:ascii="Century Gothic" w:hAnsi="Century Gothic"/>
                <w:i/>
                <w:color w:val="0070C0"/>
                <w:sz w:val="20"/>
                <w:szCs w:val="20"/>
              </w:rPr>
              <w:t xml:space="preserve">    </w:t>
            </w:r>
          </w:p>
          <w:p w14:paraId="540D5D06" w14:textId="77777777" w:rsidR="00A514A2" w:rsidRPr="00A37CDB" w:rsidRDefault="00A514A2" w:rsidP="00135219">
            <w:pPr>
              <w:spacing w:line="360" w:lineRule="auto"/>
              <w:rPr>
                <w:rFonts w:ascii="Century Gothic" w:hAnsi="Century Gothic"/>
                <w:i/>
                <w:color w:val="0070C0"/>
                <w:sz w:val="20"/>
                <w:szCs w:val="20"/>
              </w:rPr>
            </w:pPr>
          </w:p>
          <w:p w14:paraId="135BBA37" w14:textId="77777777" w:rsidR="00135219" w:rsidRPr="00A37CDB" w:rsidRDefault="00135219" w:rsidP="00135219">
            <w:pPr>
              <w:spacing w:line="360" w:lineRule="auto"/>
              <w:rPr>
                <w:rFonts w:ascii="Century Gothic" w:hAnsi="Century Gothic"/>
                <w:i/>
                <w:color w:val="0070C0"/>
                <w:sz w:val="20"/>
                <w:szCs w:val="20"/>
              </w:rPr>
            </w:pPr>
            <w:r w:rsidRPr="00A37CDB">
              <w:rPr>
                <w:rFonts w:ascii="Century Gothic" w:hAnsi="Century Gothic"/>
                <w:i/>
                <w:color w:val="0070C0"/>
                <w:sz w:val="20"/>
                <w:szCs w:val="20"/>
              </w:rPr>
              <w:t xml:space="preserve">    </w:t>
            </w:r>
          </w:p>
          <w:p w14:paraId="41038542" w14:textId="77777777" w:rsidR="00135219" w:rsidRPr="00A37CDB" w:rsidRDefault="00135219" w:rsidP="00135219">
            <w:pPr>
              <w:spacing w:line="360" w:lineRule="auto"/>
              <w:rPr>
                <w:rFonts w:ascii="Century Gothic" w:hAnsi="Century Gothic"/>
                <w:i/>
                <w:color w:val="0070C0"/>
                <w:sz w:val="20"/>
                <w:szCs w:val="20"/>
              </w:rPr>
            </w:pPr>
          </w:p>
          <w:p w14:paraId="3F1BF993" w14:textId="77777777" w:rsidR="00135219" w:rsidRPr="00A37CDB" w:rsidRDefault="00135219" w:rsidP="00135219">
            <w:pPr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 w:rsidRPr="00A37CDB">
              <w:rPr>
                <w:rFonts w:ascii="Century Gothic" w:hAnsi="Century Gothic"/>
                <w:i/>
                <w:color w:val="0070C0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  <w:tc>
          <w:tcPr>
            <w:tcW w:w="1391" w:type="dxa"/>
          </w:tcPr>
          <w:p w14:paraId="052EBC40" w14:textId="77777777" w:rsidR="009F610C" w:rsidRPr="009F610C" w:rsidRDefault="009F610C" w:rsidP="009F610C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2F424E3A" w14:textId="29D23BBB" w:rsidR="00135219" w:rsidRPr="00A37CDB" w:rsidRDefault="00A83385" w:rsidP="009F610C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DOB:</w:t>
            </w:r>
          </w:p>
          <w:p w14:paraId="1DBFC809" w14:textId="77777777" w:rsidR="00135219" w:rsidRPr="00A37CDB" w:rsidRDefault="00135219" w:rsidP="009F610C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3549" w:type="dxa"/>
          </w:tcPr>
          <w:p w14:paraId="6CF8A14A" w14:textId="77777777" w:rsidR="009F610C" w:rsidRPr="009F610C" w:rsidRDefault="009F610C" w:rsidP="009F610C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6169C740" w14:textId="3636F9A7" w:rsidR="00135219" w:rsidRPr="00A37CDB" w:rsidRDefault="00A83385" w:rsidP="009F610C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O</w:t>
            </w:r>
            <w:r w:rsidR="00135219" w:rsidRPr="00A37CDB">
              <w:rPr>
                <w:rFonts w:ascii="Century Gothic" w:hAnsi="Century Gothic"/>
                <w:i/>
                <w:sz w:val="20"/>
                <w:szCs w:val="20"/>
              </w:rPr>
              <w:t>ccupation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:</w:t>
            </w:r>
          </w:p>
        </w:tc>
      </w:tr>
      <w:tr w:rsidR="00A514A2" w:rsidRPr="00A37CDB" w14:paraId="73E983C5" w14:textId="77777777" w:rsidTr="007D3585">
        <w:trPr>
          <w:trHeight w:val="1020"/>
        </w:trPr>
        <w:tc>
          <w:tcPr>
            <w:tcW w:w="9756" w:type="dxa"/>
            <w:gridSpan w:val="4"/>
            <w:shd w:val="clear" w:color="auto" w:fill="F2F2F2" w:themeFill="background1" w:themeFillShade="F2"/>
          </w:tcPr>
          <w:p w14:paraId="0813796B" w14:textId="77777777" w:rsidR="009F610C" w:rsidRPr="007D3585" w:rsidRDefault="009F610C" w:rsidP="009F610C">
            <w:pPr>
              <w:rPr>
                <w:rFonts w:ascii="Century Gothic" w:hAnsi="Century Gothic"/>
                <w:i/>
                <w:sz w:val="10"/>
                <w:szCs w:val="10"/>
              </w:rPr>
            </w:pPr>
          </w:p>
          <w:p w14:paraId="62995B8E" w14:textId="5E051961" w:rsidR="009F610C" w:rsidRDefault="009F610C" w:rsidP="007D3585">
            <w:p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Previous P</w:t>
            </w:r>
            <w:r w:rsidRPr="00AA0D4E">
              <w:rPr>
                <w:rFonts w:ascii="Century Gothic" w:hAnsi="Century Gothic"/>
                <w:i/>
                <w:sz w:val="20"/>
                <w:szCs w:val="20"/>
              </w:rPr>
              <w:t xml:space="preserve">artnership 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Status – (circle):</w:t>
            </w:r>
            <w:r w:rsidRPr="00A37CDB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      P</w:t>
            </w:r>
            <w:r w:rsidRPr="00A37CDB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artnered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37CDB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D</w:t>
            </w:r>
            <w:r w:rsidRPr="00A37CDB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efacto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37CDB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M</w:t>
            </w:r>
            <w:r w:rsidRPr="00A37CDB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arried</w:t>
            </w:r>
          </w:p>
          <w:p w14:paraId="10FA8083" w14:textId="77777777" w:rsidR="009F610C" w:rsidRPr="00952D1E" w:rsidRDefault="009F610C" w:rsidP="007D3585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6E815D69" w14:textId="2285BF41" w:rsidR="00A514A2" w:rsidRPr="00A37CDB" w:rsidRDefault="002E0C67" w:rsidP="007D3585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2E0C67">
              <w:rPr>
                <w:rFonts w:ascii="Century Gothic" w:hAnsi="Century Gothic"/>
                <w:i/>
                <w:sz w:val="20"/>
                <w:szCs w:val="20"/>
              </w:rPr>
              <w:t>Year/ Age</w:t>
            </w:r>
            <w:r w:rsidR="009F610C">
              <w:rPr>
                <w:rFonts w:ascii="Century Gothic" w:hAnsi="Century Gothic"/>
                <w:i/>
                <w:sz w:val="20"/>
                <w:szCs w:val="20"/>
              </w:rPr>
              <w:t xml:space="preserve"> Commenced Relationship:                                     </w:t>
            </w:r>
            <w:r w:rsidR="009F610C" w:rsidRPr="00A37CDB">
              <w:rPr>
                <w:rFonts w:ascii="Century Gothic" w:hAnsi="Century Gothic"/>
                <w:i/>
                <w:sz w:val="20"/>
                <w:szCs w:val="20"/>
              </w:rPr>
              <w:t>Years together</w:t>
            </w:r>
            <w:r w:rsidR="009F610C">
              <w:rPr>
                <w:rFonts w:ascii="Century Gothic" w:hAnsi="Century Gothic"/>
                <w:i/>
                <w:sz w:val="20"/>
                <w:szCs w:val="20"/>
              </w:rPr>
              <w:t>:</w:t>
            </w:r>
          </w:p>
        </w:tc>
      </w:tr>
      <w:tr w:rsidR="00135219" w:rsidRPr="00A37CDB" w14:paraId="35927DBC" w14:textId="77777777" w:rsidTr="00952D1E">
        <w:trPr>
          <w:trHeight w:val="993"/>
        </w:trPr>
        <w:tc>
          <w:tcPr>
            <w:tcW w:w="9756" w:type="dxa"/>
            <w:gridSpan w:val="4"/>
          </w:tcPr>
          <w:p w14:paraId="4700AAC0" w14:textId="77777777" w:rsidR="007D3585" w:rsidRPr="007D3585" w:rsidRDefault="007D3585" w:rsidP="007D3585">
            <w:pPr>
              <w:rPr>
                <w:rFonts w:ascii="Century Gothic" w:hAnsi="Century Gothic"/>
                <w:i/>
                <w:sz w:val="10"/>
                <w:szCs w:val="10"/>
              </w:rPr>
            </w:pPr>
          </w:p>
          <w:p w14:paraId="4FB42860" w14:textId="70B88BA5" w:rsidR="007D3585" w:rsidRPr="00A37CDB" w:rsidRDefault="007D3585" w:rsidP="007D3585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Name of Ex-P</w:t>
            </w:r>
            <w:r w:rsidRPr="00A37CDB">
              <w:rPr>
                <w:rFonts w:ascii="Century Gothic" w:hAnsi="Century Gothic"/>
                <w:i/>
                <w:sz w:val="20"/>
                <w:szCs w:val="20"/>
              </w:rPr>
              <w:t>artner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:</w:t>
            </w:r>
          </w:p>
          <w:p w14:paraId="4D7DBEA5" w14:textId="77777777" w:rsidR="007D3585" w:rsidRDefault="007D3585" w:rsidP="007D3585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6E4704DD" w14:textId="098A7D20" w:rsidR="007D3585" w:rsidRPr="007D3585" w:rsidRDefault="007D3585" w:rsidP="00135219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A37CDB">
              <w:rPr>
                <w:rFonts w:ascii="Century Gothic" w:hAnsi="Century Gothic"/>
                <w:i/>
                <w:sz w:val="20"/>
                <w:szCs w:val="20"/>
              </w:rPr>
              <w:t>Occupation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:                                                                     Ex-Partner’s Age / Year of Birth:</w:t>
            </w:r>
          </w:p>
        </w:tc>
      </w:tr>
      <w:tr w:rsidR="007D3585" w:rsidRPr="00A37CDB" w14:paraId="03287AC8" w14:textId="77777777" w:rsidTr="00272E7C">
        <w:trPr>
          <w:trHeight w:val="2139"/>
        </w:trPr>
        <w:tc>
          <w:tcPr>
            <w:tcW w:w="4587" w:type="dxa"/>
          </w:tcPr>
          <w:p w14:paraId="08CD35F6" w14:textId="77777777" w:rsidR="007D3585" w:rsidRPr="009F610C" w:rsidRDefault="007D3585" w:rsidP="00A13160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439BDB0F" w14:textId="77777777" w:rsidR="007D3585" w:rsidRDefault="007D3585" w:rsidP="00A13160">
            <w:pPr>
              <w:rPr>
                <w:rFonts w:ascii="Century Gothic" w:hAnsi="Century Gothic"/>
                <w:i/>
                <w:color w:val="0070C0"/>
                <w:sz w:val="20"/>
                <w:szCs w:val="20"/>
              </w:rPr>
            </w:pPr>
            <w:r w:rsidRPr="00A37CDB">
              <w:rPr>
                <w:rFonts w:ascii="Century Gothic" w:hAnsi="Century Gothic"/>
                <w:i/>
                <w:sz w:val="20"/>
                <w:szCs w:val="20"/>
              </w:rPr>
              <w:t>Children’s Names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:</w:t>
            </w:r>
            <w:r w:rsidRPr="00A37CDB">
              <w:rPr>
                <w:rFonts w:ascii="Century Gothic" w:hAnsi="Century Gothic"/>
                <w:i/>
                <w:color w:val="0070C0"/>
                <w:sz w:val="20"/>
                <w:szCs w:val="20"/>
              </w:rPr>
              <w:t xml:space="preserve">    </w:t>
            </w:r>
          </w:p>
          <w:p w14:paraId="4D2FAD3C" w14:textId="77777777" w:rsidR="007D3585" w:rsidRPr="00A37CDB" w:rsidRDefault="007D3585" w:rsidP="00A13160">
            <w:pPr>
              <w:spacing w:line="360" w:lineRule="auto"/>
              <w:rPr>
                <w:rFonts w:ascii="Century Gothic" w:hAnsi="Century Gothic"/>
                <w:i/>
                <w:color w:val="0070C0"/>
                <w:sz w:val="20"/>
                <w:szCs w:val="20"/>
              </w:rPr>
            </w:pPr>
          </w:p>
          <w:p w14:paraId="3915A805" w14:textId="77777777" w:rsidR="007D3585" w:rsidRPr="00A37CDB" w:rsidRDefault="007D3585" w:rsidP="00A13160">
            <w:pPr>
              <w:spacing w:line="360" w:lineRule="auto"/>
              <w:rPr>
                <w:rFonts w:ascii="Century Gothic" w:hAnsi="Century Gothic"/>
                <w:i/>
                <w:color w:val="0070C0"/>
                <w:sz w:val="20"/>
                <w:szCs w:val="20"/>
              </w:rPr>
            </w:pPr>
            <w:r w:rsidRPr="00A37CDB">
              <w:rPr>
                <w:rFonts w:ascii="Century Gothic" w:hAnsi="Century Gothic"/>
                <w:i/>
                <w:color w:val="0070C0"/>
                <w:sz w:val="20"/>
                <w:szCs w:val="20"/>
              </w:rPr>
              <w:t xml:space="preserve">    </w:t>
            </w:r>
          </w:p>
          <w:p w14:paraId="0EDB9DC3" w14:textId="77777777" w:rsidR="007D3585" w:rsidRPr="00A37CDB" w:rsidRDefault="007D3585" w:rsidP="00A13160">
            <w:pPr>
              <w:spacing w:line="360" w:lineRule="auto"/>
              <w:rPr>
                <w:rFonts w:ascii="Century Gothic" w:hAnsi="Century Gothic"/>
                <w:i/>
                <w:color w:val="0070C0"/>
                <w:sz w:val="20"/>
                <w:szCs w:val="20"/>
              </w:rPr>
            </w:pPr>
          </w:p>
          <w:p w14:paraId="769DC8F0" w14:textId="1A40026E" w:rsidR="007D3585" w:rsidRPr="00A37CDB" w:rsidRDefault="007D3585" w:rsidP="00135219">
            <w:pPr>
              <w:spacing w:line="480" w:lineRule="auto"/>
              <w:rPr>
                <w:rFonts w:ascii="Century Gothic" w:hAnsi="Century Gothic"/>
                <w:i/>
                <w:sz w:val="20"/>
                <w:szCs w:val="20"/>
              </w:rPr>
            </w:pPr>
            <w:r w:rsidRPr="00A37CDB">
              <w:rPr>
                <w:rFonts w:ascii="Century Gothic" w:hAnsi="Century Gothic"/>
                <w:i/>
                <w:color w:val="0070C0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  <w:tc>
          <w:tcPr>
            <w:tcW w:w="1620" w:type="dxa"/>
            <w:gridSpan w:val="2"/>
          </w:tcPr>
          <w:p w14:paraId="24A9FF78" w14:textId="77777777" w:rsidR="007D3585" w:rsidRPr="009F610C" w:rsidRDefault="007D3585" w:rsidP="00A13160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28BA5957" w14:textId="77777777" w:rsidR="007D3585" w:rsidRPr="00A37CDB" w:rsidRDefault="007D3585" w:rsidP="00A13160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DOB:</w:t>
            </w:r>
          </w:p>
          <w:p w14:paraId="1872818F" w14:textId="77777777" w:rsidR="007D3585" w:rsidRPr="00A37CDB" w:rsidRDefault="007D3585" w:rsidP="00135219">
            <w:pPr>
              <w:spacing w:line="48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3549" w:type="dxa"/>
          </w:tcPr>
          <w:p w14:paraId="3CD26667" w14:textId="77777777" w:rsidR="007D3585" w:rsidRPr="009F610C" w:rsidRDefault="007D3585" w:rsidP="00A13160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7BE10923" w14:textId="6EAF499E" w:rsidR="007D3585" w:rsidRPr="00A37CDB" w:rsidRDefault="007D3585" w:rsidP="00135219">
            <w:pPr>
              <w:spacing w:line="48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O</w:t>
            </w:r>
            <w:r w:rsidRPr="00A37CDB">
              <w:rPr>
                <w:rFonts w:ascii="Century Gothic" w:hAnsi="Century Gothic"/>
                <w:i/>
                <w:sz w:val="20"/>
                <w:szCs w:val="20"/>
              </w:rPr>
              <w:t>ccupation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:</w:t>
            </w:r>
          </w:p>
        </w:tc>
      </w:tr>
      <w:tr w:rsidR="00A514A2" w:rsidRPr="00A37CDB" w14:paraId="27A0AF59" w14:textId="77777777" w:rsidTr="00952D1E">
        <w:trPr>
          <w:trHeight w:val="951"/>
        </w:trPr>
        <w:tc>
          <w:tcPr>
            <w:tcW w:w="9756" w:type="dxa"/>
            <w:gridSpan w:val="4"/>
            <w:shd w:val="clear" w:color="auto" w:fill="F2F2F2" w:themeFill="background1" w:themeFillShade="F2"/>
          </w:tcPr>
          <w:p w14:paraId="511073CA" w14:textId="77777777" w:rsidR="007D3585" w:rsidRPr="007D3585" w:rsidRDefault="007D3585" w:rsidP="007D3585">
            <w:pPr>
              <w:rPr>
                <w:rFonts w:ascii="Century Gothic" w:hAnsi="Century Gothic"/>
                <w:i/>
                <w:sz w:val="10"/>
                <w:szCs w:val="10"/>
              </w:rPr>
            </w:pPr>
          </w:p>
          <w:p w14:paraId="5E619194" w14:textId="04AB9694" w:rsidR="007D3585" w:rsidRDefault="007D3585" w:rsidP="007D3585">
            <w:p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Previous P</w:t>
            </w:r>
            <w:r w:rsidRPr="00AA0D4E">
              <w:rPr>
                <w:rFonts w:ascii="Century Gothic" w:hAnsi="Century Gothic"/>
                <w:i/>
                <w:sz w:val="20"/>
                <w:szCs w:val="20"/>
              </w:rPr>
              <w:t xml:space="preserve">artnership 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Status – (circle):</w:t>
            </w:r>
            <w:r w:rsidRPr="00A37CDB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      P</w:t>
            </w:r>
            <w:r w:rsidRPr="00A37CDB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artnered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37CDB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D</w:t>
            </w:r>
            <w:r w:rsidRPr="00A37CDB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efacto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37CDB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M</w:t>
            </w:r>
            <w:r w:rsidRPr="00A37CDB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arried</w:t>
            </w:r>
          </w:p>
          <w:p w14:paraId="7DD6F5B9" w14:textId="77777777" w:rsidR="007D3585" w:rsidRPr="00952D1E" w:rsidRDefault="007D3585" w:rsidP="007D3585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2FD20899" w14:textId="01577404" w:rsidR="00A514A2" w:rsidRPr="00A37CDB" w:rsidRDefault="002E0C67" w:rsidP="007D3585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Year/</w:t>
            </w:r>
            <w:r w:rsidR="007D3585">
              <w:rPr>
                <w:rFonts w:ascii="Century Gothic" w:hAnsi="Century Gothic"/>
                <w:i/>
                <w:sz w:val="20"/>
                <w:szCs w:val="20"/>
              </w:rPr>
              <w:t xml:space="preserve">Age Commenced Relationship:                                     </w:t>
            </w:r>
            <w:r w:rsidR="007D3585" w:rsidRPr="00A37CDB">
              <w:rPr>
                <w:rFonts w:ascii="Century Gothic" w:hAnsi="Century Gothic"/>
                <w:i/>
                <w:sz w:val="20"/>
                <w:szCs w:val="20"/>
              </w:rPr>
              <w:t>Years together</w:t>
            </w:r>
            <w:r w:rsidR="007D3585">
              <w:rPr>
                <w:rFonts w:ascii="Century Gothic" w:hAnsi="Century Gothic"/>
                <w:i/>
                <w:sz w:val="20"/>
                <w:szCs w:val="20"/>
              </w:rPr>
              <w:t>:</w:t>
            </w:r>
          </w:p>
        </w:tc>
      </w:tr>
      <w:tr w:rsidR="00135219" w:rsidRPr="00A37CDB" w14:paraId="4814B882" w14:textId="77777777" w:rsidTr="00BF7BA9">
        <w:trPr>
          <w:trHeight w:val="1021"/>
        </w:trPr>
        <w:tc>
          <w:tcPr>
            <w:tcW w:w="9756" w:type="dxa"/>
            <w:gridSpan w:val="4"/>
          </w:tcPr>
          <w:p w14:paraId="3019E58C" w14:textId="77777777" w:rsidR="007D3585" w:rsidRPr="007D3585" w:rsidRDefault="007D3585" w:rsidP="007D3585">
            <w:pPr>
              <w:rPr>
                <w:rFonts w:ascii="Century Gothic" w:hAnsi="Century Gothic"/>
                <w:i/>
                <w:sz w:val="10"/>
                <w:szCs w:val="10"/>
              </w:rPr>
            </w:pPr>
          </w:p>
          <w:p w14:paraId="6C87F297" w14:textId="77777777" w:rsidR="007D3585" w:rsidRPr="00A37CDB" w:rsidRDefault="007D3585" w:rsidP="007D3585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Name of Ex-P</w:t>
            </w:r>
            <w:r w:rsidRPr="00A37CDB">
              <w:rPr>
                <w:rFonts w:ascii="Century Gothic" w:hAnsi="Century Gothic"/>
                <w:i/>
                <w:sz w:val="20"/>
                <w:szCs w:val="20"/>
              </w:rPr>
              <w:t>artner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:</w:t>
            </w:r>
          </w:p>
          <w:p w14:paraId="367276AE" w14:textId="77777777" w:rsidR="007D3585" w:rsidRDefault="007D3585" w:rsidP="007D3585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23CE9AC8" w14:textId="20EEF6A4" w:rsidR="007D3585" w:rsidRPr="00A37CDB" w:rsidRDefault="007D3585" w:rsidP="007D3585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A37CDB">
              <w:rPr>
                <w:rFonts w:ascii="Century Gothic" w:hAnsi="Century Gothic"/>
                <w:i/>
                <w:sz w:val="20"/>
                <w:szCs w:val="20"/>
              </w:rPr>
              <w:t>Occupation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:                                                                     Ex-Partner’s Age / Year of Birth:</w:t>
            </w:r>
          </w:p>
        </w:tc>
      </w:tr>
      <w:tr w:rsidR="00952D1E" w:rsidRPr="00A37CDB" w14:paraId="6DE1E421" w14:textId="77777777" w:rsidTr="00272E7C">
        <w:trPr>
          <w:trHeight w:val="2111"/>
        </w:trPr>
        <w:tc>
          <w:tcPr>
            <w:tcW w:w="4587" w:type="dxa"/>
          </w:tcPr>
          <w:p w14:paraId="674C9131" w14:textId="77777777" w:rsidR="00952D1E" w:rsidRPr="009F610C" w:rsidRDefault="00952D1E" w:rsidP="00A13160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7F6AEF32" w14:textId="77777777" w:rsidR="00952D1E" w:rsidRDefault="00952D1E" w:rsidP="00A13160">
            <w:pPr>
              <w:rPr>
                <w:rFonts w:ascii="Century Gothic" w:hAnsi="Century Gothic"/>
                <w:i/>
                <w:color w:val="0070C0"/>
                <w:sz w:val="20"/>
                <w:szCs w:val="20"/>
              </w:rPr>
            </w:pPr>
            <w:r w:rsidRPr="00A37CDB">
              <w:rPr>
                <w:rFonts w:ascii="Century Gothic" w:hAnsi="Century Gothic"/>
                <w:i/>
                <w:sz w:val="20"/>
                <w:szCs w:val="20"/>
              </w:rPr>
              <w:t>Children’s Names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:</w:t>
            </w:r>
            <w:r w:rsidRPr="00A37CDB">
              <w:rPr>
                <w:rFonts w:ascii="Century Gothic" w:hAnsi="Century Gothic"/>
                <w:i/>
                <w:color w:val="0070C0"/>
                <w:sz w:val="20"/>
                <w:szCs w:val="20"/>
              </w:rPr>
              <w:t xml:space="preserve">    </w:t>
            </w:r>
          </w:p>
          <w:p w14:paraId="44674EAB" w14:textId="77777777" w:rsidR="00952D1E" w:rsidRPr="00A37CDB" w:rsidRDefault="00952D1E" w:rsidP="00A13160">
            <w:pPr>
              <w:spacing w:line="360" w:lineRule="auto"/>
              <w:rPr>
                <w:rFonts w:ascii="Century Gothic" w:hAnsi="Century Gothic"/>
                <w:i/>
                <w:color w:val="0070C0"/>
                <w:sz w:val="20"/>
                <w:szCs w:val="20"/>
              </w:rPr>
            </w:pPr>
          </w:p>
          <w:p w14:paraId="4A41D98D" w14:textId="77777777" w:rsidR="00952D1E" w:rsidRPr="00A37CDB" w:rsidRDefault="00952D1E" w:rsidP="00A13160">
            <w:pPr>
              <w:spacing w:line="360" w:lineRule="auto"/>
              <w:rPr>
                <w:rFonts w:ascii="Century Gothic" w:hAnsi="Century Gothic"/>
                <w:i/>
                <w:color w:val="0070C0"/>
                <w:sz w:val="20"/>
                <w:szCs w:val="20"/>
              </w:rPr>
            </w:pPr>
            <w:r w:rsidRPr="00A37CDB">
              <w:rPr>
                <w:rFonts w:ascii="Century Gothic" w:hAnsi="Century Gothic"/>
                <w:i/>
                <w:color w:val="0070C0"/>
                <w:sz w:val="20"/>
                <w:szCs w:val="20"/>
              </w:rPr>
              <w:t xml:space="preserve">    </w:t>
            </w:r>
          </w:p>
          <w:p w14:paraId="5B43D17C" w14:textId="77777777" w:rsidR="00952D1E" w:rsidRPr="00A37CDB" w:rsidRDefault="00952D1E" w:rsidP="00A13160">
            <w:pPr>
              <w:spacing w:line="360" w:lineRule="auto"/>
              <w:rPr>
                <w:rFonts w:ascii="Century Gothic" w:hAnsi="Century Gothic"/>
                <w:i/>
                <w:color w:val="0070C0"/>
                <w:sz w:val="20"/>
                <w:szCs w:val="20"/>
              </w:rPr>
            </w:pPr>
          </w:p>
          <w:p w14:paraId="53C86507" w14:textId="77777777" w:rsidR="00952D1E" w:rsidRPr="00A37CDB" w:rsidRDefault="00952D1E" w:rsidP="00A13160">
            <w:pPr>
              <w:spacing w:line="480" w:lineRule="auto"/>
              <w:rPr>
                <w:rFonts w:ascii="Century Gothic" w:hAnsi="Century Gothic"/>
                <w:i/>
                <w:sz w:val="20"/>
                <w:szCs w:val="20"/>
              </w:rPr>
            </w:pPr>
            <w:r w:rsidRPr="00A37CDB">
              <w:rPr>
                <w:rFonts w:ascii="Century Gothic" w:hAnsi="Century Gothic"/>
                <w:i/>
                <w:color w:val="0070C0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  <w:tc>
          <w:tcPr>
            <w:tcW w:w="1620" w:type="dxa"/>
            <w:gridSpan w:val="2"/>
          </w:tcPr>
          <w:p w14:paraId="49D8955C" w14:textId="77777777" w:rsidR="00952D1E" w:rsidRPr="009F610C" w:rsidRDefault="00952D1E" w:rsidP="00A13160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14E6BFC5" w14:textId="77777777" w:rsidR="00952D1E" w:rsidRPr="00A37CDB" w:rsidRDefault="00952D1E" w:rsidP="00A13160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DOB:</w:t>
            </w:r>
          </w:p>
          <w:p w14:paraId="735797C5" w14:textId="77777777" w:rsidR="00952D1E" w:rsidRPr="00A37CDB" w:rsidRDefault="00952D1E" w:rsidP="00A13160">
            <w:pPr>
              <w:spacing w:line="48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3549" w:type="dxa"/>
          </w:tcPr>
          <w:p w14:paraId="02664B0B" w14:textId="77777777" w:rsidR="00952D1E" w:rsidRPr="009F610C" w:rsidRDefault="00952D1E" w:rsidP="00A13160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29599CD2" w14:textId="77777777" w:rsidR="00952D1E" w:rsidRPr="00A37CDB" w:rsidRDefault="00952D1E" w:rsidP="00A13160">
            <w:pPr>
              <w:spacing w:line="48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O</w:t>
            </w:r>
            <w:r w:rsidRPr="00A37CDB">
              <w:rPr>
                <w:rFonts w:ascii="Century Gothic" w:hAnsi="Century Gothic"/>
                <w:i/>
                <w:sz w:val="20"/>
                <w:szCs w:val="20"/>
              </w:rPr>
              <w:t>ccupation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:</w:t>
            </w:r>
          </w:p>
        </w:tc>
      </w:tr>
    </w:tbl>
    <w:p w14:paraId="5DF72280" w14:textId="77777777" w:rsidR="000D604C" w:rsidRPr="00A37CDB" w:rsidRDefault="000D604C">
      <w:pPr>
        <w:rPr>
          <w:rFonts w:ascii="Century Gothic" w:hAnsi="Century Gothic"/>
          <w:sz w:val="20"/>
          <w:szCs w:val="20"/>
        </w:rPr>
      </w:pPr>
      <w:r w:rsidRPr="00A37CDB">
        <w:rPr>
          <w:rFonts w:ascii="Century Gothic" w:hAnsi="Century Gothic"/>
          <w:sz w:val="20"/>
          <w:szCs w:val="20"/>
        </w:rPr>
        <w:br w:type="page"/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625"/>
        <w:gridCol w:w="454"/>
        <w:gridCol w:w="1089"/>
        <w:gridCol w:w="92"/>
        <w:gridCol w:w="122"/>
        <w:gridCol w:w="4492"/>
        <w:gridCol w:w="445"/>
      </w:tblGrid>
      <w:tr w:rsidR="00EA1DA4" w:rsidRPr="00A37CDB" w14:paraId="664B518C" w14:textId="77777777" w:rsidTr="00BC15EB">
        <w:trPr>
          <w:gridAfter w:val="1"/>
          <w:wAfter w:w="445" w:type="dxa"/>
          <w:trHeight w:val="567"/>
        </w:trPr>
        <w:tc>
          <w:tcPr>
            <w:tcW w:w="9429" w:type="dxa"/>
            <w:gridSpan w:val="7"/>
            <w:shd w:val="clear" w:color="auto" w:fill="D9D9D9" w:themeFill="background1" w:themeFillShade="D9"/>
            <w:vAlign w:val="center"/>
          </w:tcPr>
          <w:p w14:paraId="67313857" w14:textId="77777777" w:rsidR="00EA1DA4" w:rsidRPr="00952D1E" w:rsidRDefault="00EA1DA4" w:rsidP="00952D1E">
            <w:pPr>
              <w:jc w:val="center"/>
              <w:rPr>
                <w:rFonts w:ascii="Century Gothic" w:hAnsi="Century Gothic"/>
                <w:b/>
                <w:szCs w:val="20"/>
              </w:rPr>
            </w:pPr>
            <w:r w:rsidRPr="00952D1E">
              <w:rPr>
                <w:rFonts w:ascii="Century Gothic" w:hAnsi="Century Gothic"/>
                <w:b/>
                <w:szCs w:val="20"/>
              </w:rPr>
              <w:lastRenderedPageBreak/>
              <w:t>Health Practitioners</w:t>
            </w:r>
          </w:p>
        </w:tc>
      </w:tr>
      <w:tr w:rsidR="00BC7484" w:rsidRPr="00A37CDB" w14:paraId="237EFFF3" w14:textId="77777777" w:rsidTr="00BC15EB">
        <w:trPr>
          <w:gridAfter w:val="1"/>
          <w:wAfter w:w="445" w:type="dxa"/>
          <w:trHeight w:val="397"/>
        </w:trPr>
        <w:tc>
          <w:tcPr>
            <w:tcW w:w="9429" w:type="dxa"/>
            <w:gridSpan w:val="7"/>
            <w:shd w:val="clear" w:color="auto" w:fill="F2F2F2" w:themeFill="background1" w:themeFillShade="F2"/>
            <w:vAlign w:val="center"/>
          </w:tcPr>
          <w:p w14:paraId="12640E23" w14:textId="6D197865" w:rsidR="00BC7484" w:rsidRPr="00F05786" w:rsidRDefault="00BC7484" w:rsidP="00E76DED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F05786">
              <w:rPr>
                <w:rFonts w:ascii="Century Gothic" w:hAnsi="Century Gothic"/>
                <w:i/>
                <w:sz w:val="20"/>
                <w:szCs w:val="20"/>
              </w:rPr>
              <w:t xml:space="preserve">Previous Psychiatrists </w:t>
            </w:r>
          </w:p>
        </w:tc>
      </w:tr>
      <w:tr w:rsidR="00F05786" w:rsidRPr="00A37CDB" w14:paraId="4F51C357" w14:textId="77777777" w:rsidTr="00BC15EB">
        <w:trPr>
          <w:gridAfter w:val="1"/>
          <w:wAfter w:w="445" w:type="dxa"/>
          <w:trHeight w:val="2642"/>
        </w:trPr>
        <w:tc>
          <w:tcPr>
            <w:tcW w:w="3180" w:type="dxa"/>
            <w:gridSpan w:val="2"/>
          </w:tcPr>
          <w:p w14:paraId="31A2EE40" w14:textId="77777777" w:rsidR="00F05786" w:rsidRPr="00F05786" w:rsidRDefault="00F05786" w:rsidP="00E76DED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18EBDF00" w14:textId="7556FEC9" w:rsidR="00F05786" w:rsidRPr="00BC7484" w:rsidRDefault="00F05786" w:rsidP="00E76DED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Name &amp; Practice / Clinic:</w:t>
            </w:r>
          </w:p>
          <w:p w14:paraId="2BD6D38D" w14:textId="77777777" w:rsidR="00F05786" w:rsidRDefault="00F05786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0A5CCD5E" w14:textId="6B7E85D0" w:rsidR="00F05786" w:rsidRDefault="00F05786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0578F67C" w14:textId="249FCA17" w:rsidR="00F05786" w:rsidRDefault="00F05786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2118A9ED" w14:textId="4A3BAD35" w:rsidR="00F05786" w:rsidRDefault="00F05786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2900AF90" w14:textId="77777777" w:rsidR="00F05786" w:rsidRDefault="00F05786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7DD65518" w14:textId="77777777" w:rsidR="00F05786" w:rsidRDefault="00F05786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1543" w:type="dxa"/>
            <w:gridSpan w:val="2"/>
          </w:tcPr>
          <w:p w14:paraId="529ADC39" w14:textId="77777777" w:rsidR="00F05786" w:rsidRPr="00F05786" w:rsidRDefault="00F05786" w:rsidP="00E76DED">
            <w:pPr>
              <w:rPr>
                <w:rFonts w:ascii="Century Gothic" w:hAnsi="Century Gothic"/>
                <w:i/>
                <w:color w:val="000000" w:themeColor="text1"/>
                <w:sz w:val="6"/>
                <w:szCs w:val="6"/>
              </w:rPr>
            </w:pPr>
          </w:p>
          <w:p w14:paraId="06B3BD2E" w14:textId="50C593D5" w:rsidR="00F05786" w:rsidRDefault="00F05786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Years / </w:t>
            </w:r>
            <w:r w:rsidRPr="00F05786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Dates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:</w:t>
            </w:r>
            <w:r w:rsidRPr="00F05786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          </w:t>
            </w:r>
          </w:p>
          <w:p w14:paraId="02BA048F" w14:textId="77777777" w:rsidR="00F05786" w:rsidRDefault="00F05786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06" w:type="dxa"/>
            <w:gridSpan w:val="3"/>
          </w:tcPr>
          <w:p w14:paraId="6E761071" w14:textId="77777777" w:rsidR="00F05786" w:rsidRPr="00F05786" w:rsidRDefault="00F05786" w:rsidP="00E76DED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5A421B3E" w14:textId="46C53D27" w:rsidR="00F05786" w:rsidRPr="00A37CDB" w:rsidRDefault="00F05786" w:rsidP="00E76DED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Condition and Treatments:</w:t>
            </w:r>
          </w:p>
          <w:p w14:paraId="3FA59BAB" w14:textId="1EAABC35" w:rsidR="00F05786" w:rsidRPr="00A37CDB" w:rsidRDefault="00F05786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B75E84" w:rsidRPr="00A37CDB" w14:paraId="4BD9FC4C" w14:textId="77777777" w:rsidTr="00BC15EB">
        <w:trPr>
          <w:gridAfter w:val="1"/>
          <w:wAfter w:w="445" w:type="dxa"/>
          <w:trHeight w:val="397"/>
        </w:trPr>
        <w:tc>
          <w:tcPr>
            <w:tcW w:w="9429" w:type="dxa"/>
            <w:gridSpan w:val="7"/>
            <w:shd w:val="clear" w:color="auto" w:fill="F2F2F2" w:themeFill="background1" w:themeFillShade="F2"/>
            <w:vAlign w:val="center"/>
          </w:tcPr>
          <w:p w14:paraId="125B18FA" w14:textId="4D6C80BF" w:rsidR="00B75E84" w:rsidRPr="00F05786" w:rsidRDefault="00B75E84" w:rsidP="00E76DED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F05786">
              <w:rPr>
                <w:rFonts w:ascii="Century Gothic" w:hAnsi="Century Gothic"/>
                <w:i/>
                <w:sz w:val="20"/>
                <w:szCs w:val="20"/>
              </w:rPr>
              <w:t>Psychologists</w:t>
            </w:r>
            <w:r w:rsidR="00712F4B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 w:rsidRPr="00F05786">
              <w:rPr>
                <w:rFonts w:ascii="Century Gothic" w:hAnsi="Century Gothic"/>
                <w:i/>
                <w:sz w:val="20"/>
                <w:szCs w:val="20"/>
              </w:rPr>
              <w:t>/</w:t>
            </w:r>
            <w:r w:rsidR="00712F4B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 w:rsidRPr="00F05786">
              <w:rPr>
                <w:rFonts w:ascii="Century Gothic" w:hAnsi="Century Gothic"/>
                <w:i/>
                <w:sz w:val="20"/>
                <w:szCs w:val="20"/>
              </w:rPr>
              <w:t>Counsellors</w:t>
            </w:r>
            <w:r w:rsidR="00712F4B">
              <w:rPr>
                <w:rFonts w:ascii="Century Gothic" w:hAnsi="Century Gothic"/>
                <w:i/>
                <w:sz w:val="20"/>
                <w:szCs w:val="20"/>
              </w:rPr>
              <w:t xml:space="preserve">  (previous or current)</w:t>
            </w:r>
          </w:p>
        </w:tc>
      </w:tr>
      <w:tr w:rsidR="00F05786" w:rsidRPr="00A37CDB" w14:paraId="0F111CC2" w14:textId="77777777" w:rsidTr="00BC15EB">
        <w:trPr>
          <w:gridAfter w:val="1"/>
          <w:wAfter w:w="445" w:type="dxa"/>
          <w:trHeight w:val="2600"/>
        </w:trPr>
        <w:tc>
          <w:tcPr>
            <w:tcW w:w="3180" w:type="dxa"/>
            <w:gridSpan w:val="2"/>
          </w:tcPr>
          <w:p w14:paraId="05BFE013" w14:textId="77777777" w:rsidR="00F05786" w:rsidRPr="00F05786" w:rsidRDefault="00F05786" w:rsidP="00E76DED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2D03EF9A" w14:textId="77777777" w:rsidR="00F05786" w:rsidRPr="00BC7484" w:rsidRDefault="00F05786" w:rsidP="00E76DED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Name &amp; Practice / Clinic:</w:t>
            </w:r>
          </w:p>
          <w:p w14:paraId="0B0BB15A" w14:textId="77777777" w:rsidR="00F05786" w:rsidRDefault="00F05786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5A9F8B55" w14:textId="77777777" w:rsidR="00F05786" w:rsidRDefault="00F05786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35B11A37" w14:textId="77777777" w:rsidR="00F05786" w:rsidRDefault="00F05786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5FB043C8" w14:textId="77777777" w:rsidR="00F05786" w:rsidRDefault="00F05786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0825345D" w14:textId="77777777" w:rsidR="00F05786" w:rsidRDefault="00F05786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6F0CDE58" w14:textId="77777777" w:rsidR="00F05786" w:rsidRDefault="00F05786" w:rsidP="00E76DED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5BBAB9D9" w14:textId="77777777" w:rsidR="00E76DED" w:rsidRDefault="00E76DED" w:rsidP="00E76DED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5686F5E6" w14:textId="6930CA41" w:rsidR="00E76DED" w:rsidRPr="00BC7484" w:rsidRDefault="00E76DED" w:rsidP="00E76DED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543" w:type="dxa"/>
            <w:gridSpan w:val="2"/>
          </w:tcPr>
          <w:p w14:paraId="16568C0F" w14:textId="77777777" w:rsidR="00F05786" w:rsidRPr="00F05786" w:rsidRDefault="00F05786" w:rsidP="00E76DED">
            <w:pPr>
              <w:rPr>
                <w:rFonts w:ascii="Century Gothic" w:hAnsi="Century Gothic"/>
                <w:i/>
                <w:color w:val="000000" w:themeColor="text1"/>
                <w:sz w:val="6"/>
                <w:szCs w:val="6"/>
              </w:rPr>
            </w:pPr>
          </w:p>
          <w:p w14:paraId="1147DEBD" w14:textId="77777777" w:rsidR="00F05786" w:rsidRDefault="00F05786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Years / </w:t>
            </w:r>
            <w:r w:rsidRPr="00F05786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Dates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:</w:t>
            </w:r>
            <w:r w:rsidRPr="00F05786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          </w:t>
            </w:r>
          </w:p>
          <w:p w14:paraId="12945744" w14:textId="77777777" w:rsidR="00F05786" w:rsidRDefault="00F05786" w:rsidP="00E76DED">
            <w:pPr>
              <w:rPr>
                <w:rFonts w:ascii="Century Gothic" w:hAnsi="Century Gothic"/>
                <w:i/>
                <w:color w:val="0070C0"/>
                <w:sz w:val="20"/>
                <w:szCs w:val="20"/>
              </w:rPr>
            </w:pPr>
          </w:p>
        </w:tc>
        <w:tc>
          <w:tcPr>
            <w:tcW w:w="4706" w:type="dxa"/>
            <w:gridSpan w:val="3"/>
          </w:tcPr>
          <w:p w14:paraId="0D38B07C" w14:textId="77777777" w:rsidR="00F05786" w:rsidRPr="00F05786" w:rsidRDefault="00F05786" w:rsidP="00E76DED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52D744E3" w14:textId="77777777" w:rsidR="00F05786" w:rsidRPr="00A37CDB" w:rsidRDefault="00F05786" w:rsidP="00E76DED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Condition and Treatments:</w:t>
            </w:r>
          </w:p>
          <w:p w14:paraId="5F59B211" w14:textId="77777777" w:rsidR="00F05786" w:rsidRDefault="00F05786" w:rsidP="00E76DED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B75E84" w:rsidRPr="00A37CDB" w14:paraId="2E69BDF3" w14:textId="77777777" w:rsidTr="00BC15EB">
        <w:trPr>
          <w:gridAfter w:val="1"/>
          <w:wAfter w:w="445" w:type="dxa"/>
          <w:trHeight w:val="397"/>
        </w:trPr>
        <w:tc>
          <w:tcPr>
            <w:tcW w:w="9429" w:type="dxa"/>
            <w:gridSpan w:val="7"/>
            <w:shd w:val="clear" w:color="auto" w:fill="F2F2F2" w:themeFill="background1" w:themeFillShade="F2"/>
            <w:vAlign w:val="center"/>
          </w:tcPr>
          <w:p w14:paraId="3B831281" w14:textId="5693FEC5" w:rsidR="00B75E84" w:rsidRPr="00A37CDB" w:rsidRDefault="00712F4B" w:rsidP="00E76DED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A37CDB">
              <w:rPr>
                <w:rFonts w:ascii="Century Gothic" w:hAnsi="Century Gothic"/>
                <w:i/>
                <w:sz w:val="20"/>
                <w:szCs w:val="20"/>
              </w:rPr>
              <w:t xml:space="preserve">Other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Medical Specialists / Clinicians / Health Practitioners  (previous or current)</w:t>
            </w:r>
          </w:p>
        </w:tc>
      </w:tr>
      <w:tr w:rsidR="00712F4B" w:rsidRPr="00A37CDB" w14:paraId="029540F0" w14:textId="77777777" w:rsidTr="00BC15EB">
        <w:trPr>
          <w:gridAfter w:val="1"/>
          <w:wAfter w:w="445" w:type="dxa"/>
          <w:trHeight w:val="3174"/>
        </w:trPr>
        <w:tc>
          <w:tcPr>
            <w:tcW w:w="3180" w:type="dxa"/>
            <w:gridSpan w:val="2"/>
          </w:tcPr>
          <w:p w14:paraId="1A04A15D" w14:textId="77777777" w:rsidR="00712F4B" w:rsidRPr="00F05786" w:rsidRDefault="00712F4B" w:rsidP="00E76DED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3EAF37F0" w14:textId="77777777" w:rsidR="00712F4B" w:rsidRPr="00BC7484" w:rsidRDefault="00712F4B" w:rsidP="00E76DED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Name &amp; Practice / Clinic:</w:t>
            </w:r>
          </w:p>
          <w:p w14:paraId="6301D325" w14:textId="77777777" w:rsidR="00712F4B" w:rsidRDefault="00712F4B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580E0DED" w14:textId="77777777" w:rsidR="00712F4B" w:rsidRDefault="00712F4B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2E3934FC" w14:textId="77777777" w:rsidR="00712F4B" w:rsidRDefault="00712F4B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63B272FF" w14:textId="77777777" w:rsidR="00712F4B" w:rsidRDefault="00712F4B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4FF29D77" w14:textId="77777777" w:rsidR="00712F4B" w:rsidRDefault="00712F4B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2578989E" w14:textId="77777777" w:rsidR="00E76DED" w:rsidRDefault="00E76DED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1E83B6A0" w14:textId="77777777" w:rsidR="00E76DED" w:rsidRDefault="00E76DED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3E01C7B4" w14:textId="77777777" w:rsidR="00E76DED" w:rsidRDefault="00E76DED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65572B57" w14:textId="77777777" w:rsidR="00E76DED" w:rsidRDefault="00E76DED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298FCF99" w14:textId="77777777" w:rsidR="00712F4B" w:rsidRDefault="00712F4B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54C9B1DC" w14:textId="5B8F40EF" w:rsidR="00712F4B" w:rsidRDefault="00712F4B" w:rsidP="00E76DED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543" w:type="dxa"/>
            <w:gridSpan w:val="2"/>
          </w:tcPr>
          <w:p w14:paraId="045D3EAE" w14:textId="77777777" w:rsidR="00712F4B" w:rsidRPr="00F05786" w:rsidRDefault="00712F4B" w:rsidP="00E76DED">
            <w:pPr>
              <w:rPr>
                <w:rFonts w:ascii="Century Gothic" w:hAnsi="Century Gothic"/>
                <w:i/>
                <w:color w:val="000000" w:themeColor="text1"/>
                <w:sz w:val="6"/>
                <w:szCs w:val="6"/>
              </w:rPr>
            </w:pPr>
          </w:p>
          <w:p w14:paraId="083A43A0" w14:textId="77777777" w:rsidR="00712F4B" w:rsidRDefault="00712F4B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Years / </w:t>
            </w:r>
            <w:r w:rsidRPr="00F05786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Dates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:</w:t>
            </w:r>
            <w:r w:rsidRPr="00F05786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          </w:t>
            </w:r>
          </w:p>
          <w:p w14:paraId="7FD3354E" w14:textId="0D1BF39B" w:rsidR="00712F4B" w:rsidRDefault="00712F4B" w:rsidP="00E76DED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4706" w:type="dxa"/>
            <w:gridSpan w:val="3"/>
          </w:tcPr>
          <w:p w14:paraId="5E40A64A" w14:textId="77777777" w:rsidR="00712F4B" w:rsidRPr="00F05786" w:rsidRDefault="00712F4B" w:rsidP="00E76DED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71385280" w14:textId="77777777" w:rsidR="00712F4B" w:rsidRPr="00A37CDB" w:rsidRDefault="00712F4B" w:rsidP="00E76DED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Condition and Treatments:</w:t>
            </w:r>
          </w:p>
          <w:p w14:paraId="7B2CD932" w14:textId="3E40FD42" w:rsidR="00712F4B" w:rsidRPr="00A37CDB" w:rsidRDefault="00712F4B" w:rsidP="00E76DED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E76DED" w:rsidRPr="00A37CDB" w14:paraId="10F07BD3" w14:textId="77777777" w:rsidTr="00BC15EB">
        <w:trPr>
          <w:gridAfter w:val="1"/>
          <w:wAfter w:w="445" w:type="dxa"/>
          <w:trHeight w:val="397"/>
        </w:trPr>
        <w:tc>
          <w:tcPr>
            <w:tcW w:w="9429" w:type="dxa"/>
            <w:gridSpan w:val="7"/>
            <w:shd w:val="clear" w:color="auto" w:fill="F2F2F2" w:themeFill="background1" w:themeFillShade="F2"/>
            <w:vAlign w:val="center"/>
          </w:tcPr>
          <w:p w14:paraId="2C1085F9" w14:textId="3B363A13" w:rsidR="00E76DED" w:rsidRPr="00A37CDB" w:rsidRDefault="006F3E86" w:rsidP="006F3E86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Previous </w:t>
            </w:r>
            <w:r w:rsidR="002E0C67">
              <w:rPr>
                <w:rFonts w:ascii="Century Gothic" w:hAnsi="Century Gothic"/>
                <w:i/>
                <w:sz w:val="20"/>
                <w:szCs w:val="20"/>
              </w:rPr>
              <w:t xml:space="preserve">Psychiatric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Hospital / Health Facility </w:t>
            </w:r>
            <w:r w:rsidR="00E76DED">
              <w:rPr>
                <w:rFonts w:ascii="Century Gothic" w:hAnsi="Century Gothic"/>
                <w:i/>
                <w:sz w:val="20"/>
                <w:szCs w:val="20"/>
              </w:rPr>
              <w:t>Admissions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 </w:t>
            </w:r>
          </w:p>
        </w:tc>
      </w:tr>
      <w:tr w:rsidR="00E76DED" w:rsidRPr="00A37CDB" w14:paraId="63B8042A" w14:textId="77777777" w:rsidTr="00BC15EB">
        <w:trPr>
          <w:gridAfter w:val="1"/>
          <w:wAfter w:w="445" w:type="dxa"/>
          <w:trHeight w:val="3285"/>
        </w:trPr>
        <w:tc>
          <w:tcPr>
            <w:tcW w:w="3180" w:type="dxa"/>
            <w:gridSpan w:val="2"/>
          </w:tcPr>
          <w:p w14:paraId="1DDBECC6" w14:textId="77777777" w:rsidR="00E76DED" w:rsidRPr="00F05786" w:rsidRDefault="00E76DED" w:rsidP="00E76DED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19172FCA" w14:textId="4A99A454" w:rsidR="00E76DED" w:rsidRPr="00BC7484" w:rsidRDefault="006F3E86" w:rsidP="00E76DED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Facility Name</w:t>
            </w:r>
            <w:r w:rsidR="00E76DED">
              <w:rPr>
                <w:rFonts w:ascii="Century Gothic" w:hAnsi="Century Gothic"/>
                <w:i/>
                <w:sz w:val="20"/>
                <w:szCs w:val="20"/>
              </w:rPr>
              <w:t>:</w:t>
            </w:r>
          </w:p>
          <w:p w14:paraId="29911347" w14:textId="77777777" w:rsidR="00E76DED" w:rsidRDefault="00E76DED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3D9D5BCA" w14:textId="77777777" w:rsidR="00E76DED" w:rsidRDefault="00E76DED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58D73BC8" w14:textId="77777777" w:rsidR="00E76DED" w:rsidRDefault="00E76DED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541D5AF8" w14:textId="77777777" w:rsidR="00E76DED" w:rsidRDefault="00E76DED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0537CAD7" w14:textId="77777777" w:rsidR="00E76DED" w:rsidRDefault="00E76DED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486D5F6A" w14:textId="77777777" w:rsidR="00E76DED" w:rsidRDefault="00E76DED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26F24006" w14:textId="77777777" w:rsidR="00E76DED" w:rsidRDefault="00E76DED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368EE9D7" w14:textId="77777777" w:rsidR="00E76DED" w:rsidRDefault="00E76DED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23ADB7C5" w14:textId="77777777" w:rsidR="00E76DED" w:rsidRDefault="00E76DED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5A6FD229" w14:textId="77777777" w:rsidR="00E76DED" w:rsidRDefault="00E76DED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0407B7B5" w14:textId="05575AED" w:rsidR="00E76DED" w:rsidRDefault="00E76DED" w:rsidP="00E76DED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543" w:type="dxa"/>
            <w:gridSpan w:val="2"/>
          </w:tcPr>
          <w:p w14:paraId="053C5090" w14:textId="77777777" w:rsidR="00E76DED" w:rsidRPr="00F05786" w:rsidRDefault="00E76DED" w:rsidP="00E76DED">
            <w:pPr>
              <w:rPr>
                <w:rFonts w:ascii="Century Gothic" w:hAnsi="Century Gothic"/>
                <w:i/>
                <w:color w:val="000000" w:themeColor="text1"/>
                <w:sz w:val="6"/>
                <w:szCs w:val="6"/>
              </w:rPr>
            </w:pPr>
          </w:p>
          <w:p w14:paraId="75EB4953" w14:textId="77777777" w:rsidR="00E76DED" w:rsidRDefault="00E76DED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Years / </w:t>
            </w:r>
            <w:r w:rsidRPr="00F05786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Dates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:</w:t>
            </w:r>
            <w:r w:rsidRPr="00F05786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          </w:t>
            </w:r>
          </w:p>
          <w:p w14:paraId="75474654" w14:textId="0EDE67AF" w:rsidR="00E76DED" w:rsidRDefault="00E76DED" w:rsidP="00E76DED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4706" w:type="dxa"/>
            <w:gridSpan w:val="3"/>
          </w:tcPr>
          <w:p w14:paraId="77327353" w14:textId="77777777" w:rsidR="00E76DED" w:rsidRPr="00F05786" w:rsidRDefault="00E76DED" w:rsidP="00E76DED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657F1BC7" w14:textId="77777777" w:rsidR="00E76DED" w:rsidRPr="00A37CDB" w:rsidRDefault="00E76DED" w:rsidP="00E76DED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Condition and Treatments:</w:t>
            </w:r>
          </w:p>
          <w:p w14:paraId="530D4C49" w14:textId="77777777" w:rsidR="00E76DED" w:rsidRPr="00F05786" w:rsidRDefault="00E76DED" w:rsidP="00E76DED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3710B488" w14:textId="77777777" w:rsidR="00E76DED" w:rsidRDefault="00E76DED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16EA9BBA" w14:textId="77777777" w:rsidR="00E76DED" w:rsidRDefault="00E76DED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4164EBA3" w14:textId="77777777" w:rsidR="00E76DED" w:rsidRDefault="00E76DED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57B0A77A" w14:textId="77777777" w:rsidR="00E76DED" w:rsidRDefault="00E76DED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2F15D64D" w14:textId="77777777" w:rsidR="00E76DED" w:rsidRDefault="00E76DED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73CB1FC9" w14:textId="77777777" w:rsidR="00E76DED" w:rsidRDefault="00E76DED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528F5DBA" w14:textId="77777777" w:rsidR="00E76DED" w:rsidRDefault="00E76DED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610B7E36" w14:textId="77777777" w:rsidR="00E76DED" w:rsidRDefault="00E76DED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10F5CF10" w14:textId="77777777" w:rsidR="00E76DED" w:rsidRDefault="00E76DED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41154C70" w14:textId="77777777" w:rsidR="00E76DED" w:rsidRDefault="00E76DED" w:rsidP="00E76DE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6DA4BB72" w14:textId="336FA5CD" w:rsidR="00E76DED" w:rsidRPr="00A37CDB" w:rsidRDefault="00E76DED" w:rsidP="00E76DED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D00AB9" w:rsidRPr="00E71C9A" w14:paraId="231F59C5" w14:textId="77777777" w:rsidTr="0076292D">
        <w:trPr>
          <w:trHeight w:val="652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26E55" w14:textId="77777777" w:rsidR="00D00AB9" w:rsidRPr="00E71C9A" w:rsidRDefault="00D00AB9" w:rsidP="00A13160">
            <w:pPr>
              <w:tabs>
                <w:tab w:val="left" w:pos="1920"/>
              </w:tabs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lastRenderedPageBreak/>
              <w:t>Health Data</w:t>
            </w:r>
          </w:p>
        </w:tc>
      </w:tr>
      <w:tr w:rsidR="00D00AB9" w:rsidRPr="009E4CB7" w14:paraId="5EBC9BB1" w14:textId="77777777" w:rsidTr="0076292D">
        <w:trPr>
          <w:trHeight w:val="567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4ECB" w14:textId="77777777" w:rsidR="00D00AB9" w:rsidRDefault="00D00AB9" w:rsidP="00A13160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Height:</w:t>
            </w:r>
            <w:r w:rsidRPr="00A37CDB">
              <w:rPr>
                <w:rFonts w:ascii="Century Gothic" w:hAnsi="Century Gothic"/>
                <w:i/>
                <w:sz w:val="20"/>
                <w:szCs w:val="20"/>
              </w:rPr>
              <w:t xml:space="preserve">                                       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     </w:t>
            </w:r>
            <w:r w:rsidRPr="00A37CDB">
              <w:rPr>
                <w:rFonts w:ascii="Century Gothic" w:hAnsi="Century Gothic"/>
                <w:i/>
                <w:sz w:val="20"/>
                <w:szCs w:val="20"/>
              </w:rPr>
              <w:t xml:space="preserve"> Weight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:</w:t>
            </w:r>
            <w:r w:rsidRPr="00A37CDB">
              <w:rPr>
                <w:rFonts w:ascii="Century Gothic" w:hAnsi="Century Gothic"/>
                <w:i/>
                <w:sz w:val="20"/>
                <w:szCs w:val="20"/>
              </w:rPr>
              <w:t xml:space="preserve">                             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           </w:t>
            </w:r>
            <w:r w:rsidRPr="00A37CDB">
              <w:rPr>
                <w:rFonts w:ascii="Century Gothic" w:hAnsi="Century Gothic"/>
                <w:i/>
                <w:sz w:val="20"/>
                <w:szCs w:val="20"/>
              </w:rPr>
              <w:t>BMI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:</w:t>
            </w:r>
          </w:p>
          <w:p w14:paraId="73F53F5C" w14:textId="77777777" w:rsidR="00BC15EB" w:rsidRDefault="00BC15EB" w:rsidP="00A13160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0A1AA40D" w14:textId="77777777" w:rsidR="00BC15EB" w:rsidRDefault="00BC15EB" w:rsidP="00A13160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Blood Pressure</w:t>
            </w:r>
          </w:p>
          <w:p w14:paraId="04C39876" w14:textId="228CAECD" w:rsidR="00BC15EB" w:rsidRPr="009E4CB7" w:rsidRDefault="00BC15EB" w:rsidP="00A13160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BC15EB" w:rsidRPr="00A37CDB" w14:paraId="5CB4C002" w14:textId="77777777" w:rsidTr="00BC15EB">
        <w:trPr>
          <w:trHeight w:val="567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2DCFD" w14:textId="77777777" w:rsidR="00BC15EB" w:rsidRPr="00A37CDB" w:rsidRDefault="00BC15EB" w:rsidP="00894179">
            <w:pPr>
              <w:tabs>
                <w:tab w:val="left" w:pos="1920"/>
              </w:tabs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 xml:space="preserve">Personal Medical  </w:t>
            </w:r>
            <w:r w:rsidRPr="006F3E86">
              <w:rPr>
                <w:rFonts w:ascii="Century Gothic" w:hAnsi="Century Gothic"/>
                <w:b/>
                <w:szCs w:val="20"/>
              </w:rPr>
              <w:t>History</w:t>
            </w:r>
          </w:p>
        </w:tc>
      </w:tr>
      <w:tr w:rsidR="00BC15EB" w:rsidRPr="009E4CB7" w14:paraId="5F630CE5" w14:textId="77777777" w:rsidTr="00BC15EB">
        <w:trPr>
          <w:trHeight w:val="397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6EE5C" w14:textId="77777777" w:rsidR="00BC15EB" w:rsidRPr="009E4CB7" w:rsidRDefault="00BC15EB" w:rsidP="00894179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Please circle any conditions you have had in past and  detail  age of onset, treatment</w:t>
            </w:r>
          </w:p>
        </w:tc>
      </w:tr>
      <w:tr w:rsidR="00BC15EB" w:rsidRPr="009E4CB7" w14:paraId="3223A171" w14:textId="77777777" w:rsidTr="00BC15EB">
        <w:trPr>
          <w:trHeight w:val="2083"/>
        </w:trPr>
        <w:tc>
          <w:tcPr>
            <w:tcW w:w="49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2A659" w14:textId="77777777" w:rsidR="00BC15EB" w:rsidRDefault="00BC15EB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Autoimmune disorders</w:t>
            </w:r>
          </w:p>
          <w:p w14:paraId="78E49984" w14:textId="77777777" w:rsidR="00BC15EB" w:rsidRDefault="00BC15EB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Arthritis</w:t>
            </w:r>
          </w:p>
          <w:p w14:paraId="74E26073" w14:textId="111CD0DD" w:rsidR="00BC15EB" w:rsidRDefault="00BC15EB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Hypermob</w:t>
            </w:r>
            <w:r w:rsidR="0076292D">
              <w:rPr>
                <w:rFonts w:ascii="Century Gothic" w:hAnsi="Century Gothic"/>
                <w:i/>
                <w:sz w:val="20"/>
                <w:szCs w:val="20"/>
              </w:rPr>
              <w:t>i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lity</w:t>
            </w:r>
            <w:r w:rsidR="0076292D">
              <w:rPr>
                <w:rFonts w:ascii="Century Gothic" w:hAnsi="Century Gothic"/>
                <w:i/>
                <w:sz w:val="20"/>
                <w:szCs w:val="20"/>
              </w:rPr>
              <w:t>/EDS</w:t>
            </w:r>
          </w:p>
          <w:p w14:paraId="2B9B1397" w14:textId="77777777" w:rsidR="00BC15EB" w:rsidRDefault="00BC15EB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Dermatitis</w:t>
            </w:r>
          </w:p>
          <w:p w14:paraId="774B4C69" w14:textId="77777777" w:rsidR="00BC15EB" w:rsidRDefault="00BC15EB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Allergies </w:t>
            </w:r>
          </w:p>
          <w:p w14:paraId="1EBF6011" w14:textId="77777777" w:rsidR="00BC15EB" w:rsidRDefault="00BC15EB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Asthma</w:t>
            </w:r>
          </w:p>
          <w:p w14:paraId="2ED532D6" w14:textId="77777777" w:rsidR="00BC15EB" w:rsidRDefault="00BC15EB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Thyroid problems</w:t>
            </w:r>
          </w:p>
          <w:p w14:paraId="440BFA3C" w14:textId="77777777" w:rsidR="00BC15EB" w:rsidRDefault="00BC15EB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Bariatric surgery</w:t>
            </w:r>
          </w:p>
          <w:p w14:paraId="1A8B9602" w14:textId="77777777" w:rsidR="00BC15EB" w:rsidRDefault="00BC15EB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Heart disease               </w:t>
            </w:r>
          </w:p>
          <w:p w14:paraId="780685C4" w14:textId="77777777" w:rsidR="00BC15EB" w:rsidRDefault="00BC15EB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High Blood pressure     </w:t>
            </w:r>
          </w:p>
          <w:p w14:paraId="2D46B581" w14:textId="77777777" w:rsidR="00BC15EB" w:rsidRDefault="00BC15EB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High Cholesterol          </w:t>
            </w:r>
          </w:p>
          <w:p w14:paraId="0CADCEBD" w14:textId="77777777" w:rsidR="00BC15EB" w:rsidRDefault="00BC15EB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Diabetes    </w:t>
            </w:r>
          </w:p>
          <w:p w14:paraId="02E0D6F8" w14:textId="77777777" w:rsidR="00BC15EB" w:rsidRDefault="00BC15EB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Reflux/GORD</w:t>
            </w:r>
          </w:p>
          <w:p w14:paraId="06A3A550" w14:textId="77777777" w:rsidR="00BC15EB" w:rsidRDefault="00BC15EB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Ulcers                   </w:t>
            </w: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9B0E6" w14:textId="77777777" w:rsidR="00BC15EB" w:rsidRDefault="00BC15EB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Meningitis</w:t>
            </w:r>
          </w:p>
          <w:p w14:paraId="41D45949" w14:textId="77777777" w:rsidR="00BC15EB" w:rsidRDefault="00BC15EB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Migraine                        </w:t>
            </w:r>
          </w:p>
          <w:p w14:paraId="0A722C1A" w14:textId="77777777" w:rsidR="00BC15EB" w:rsidRDefault="00BC15EB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Epilepsy                        </w:t>
            </w:r>
          </w:p>
          <w:p w14:paraId="5912881B" w14:textId="77777777" w:rsidR="00BC15EB" w:rsidRPr="009E4CB7" w:rsidRDefault="00BC15EB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Stroke                            </w:t>
            </w:r>
          </w:p>
          <w:p w14:paraId="36FC6986" w14:textId="77777777" w:rsidR="00BC15EB" w:rsidRDefault="00BC15EB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Head injury</w:t>
            </w:r>
          </w:p>
          <w:p w14:paraId="0C68FADF" w14:textId="77777777" w:rsidR="00BC15EB" w:rsidRDefault="00BC15EB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Sleep apnoea            </w:t>
            </w:r>
          </w:p>
          <w:p w14:paraId="326CF18A" w14:textId="77777777" w:rsidR="00BC15EB" w:rsidRDefault="00BC15EB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Malignancy/cancer  </w:t>
            </w:r>
          </w:p>
          <w:p w14:paraId="187AFB46" w14:textId="77777777" w:rsidR="00BC15EB" w:rsidRDefault="00BC15EB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Iron deficiency</w:t>
            </w:r>
          </w:p>
          <w:p w14:paraId="4106727D" w14:textId="77777777" w:rsidR="00BC15EB" w:rsidRPr="009E4CB7" w:rsidRDefault="00BC15EB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i/>
                <w:sz w:val="20"/>
                <w:szCs w:val="20"/>
              </w:rPr>
              <w:t>Haemachromatosis</w:t>
            </w:r>
            <w:proofErr w:type="spellEnd"/>
            <w:r>
              <w:rPr>
                <w:rFonts w:ascii="Century Gothic" w:hAnsi="Century Gothic"/>
                <w:i/>
                <w:sz w:val="20"/>
                <w:szCs w:val="20"/>
              </w:rPr>
              <w:t xml:space="preserve">/  Thalassemia    </w:t>
            </w:r>
          </w:p>
          <w:p w14:paraId="2F62F8E2" w14:textId="77777777" w:rsidR="00BC15EB" w:rsidRDefault="00BC15EB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Bleeding Disorders/ DVT </w:t>
            </w:r>
          </w:p>
          <w:p w14:paraId="02F2B6EB" w14:textId="77777777" w:rsidR="00BC15EB" w:rsidRDefault="00BC15EB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Anaemia</w:t>
            </w:r>
          </w:p>
          <w:p w14:paraId="34600D6B" w14:textId="77777777" w:rsidR="00BC15EB" w:rsidRDefault="00BC15EB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Hepatitis</w:t>
            </w:r>
          </w:p>
          <w:p w14:paraId="63EF969E" w14:textId="77777777" w:rsidR="00BC15EB" w:rsidRDefault="00BC15EB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Kidney Disorders</w:t>
            </w:r>
          </w:p>
          <w:p w14:paraId="79720695" w14:textId="77777777" w:rsidR="00BC15EB" w:rsidRDefault="00BC15EB" w:rsidP="00894179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Other: please detail</w:t>
            </w:r>
          </w:p>
          <w:p w14:paraId="26738482" w14:textId="77777777" w:rsidR="00BC15EB" w:rsidRDefault="00BC15EB" w:rsidP="00894179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38AF24CD" w14:textId="77777777" w:rsidR="00BC15EB" w:rsidRPr="009E4CB7" w:rsidRDefault="00BC15EB" w:rsidP="00894179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D00AB9" w:rsidRPr="009E4CB7" w14:paraId="16782601" w14:textId="77777777" w:rsidTr="0076292D">
        <w:trPr>
          <w:trHeight w:val="397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DB151" w14:textId="7032DF7B" w:rsidR="00D00AB9" w:rsidRPr="009E4CB7" w:rsidRDefault="00BC15EB" w:rsidP="00A13160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Past Surgical History- list any operations, date, reason</w:t>
            </w:r>
          </w:p>
        </w:tc>
      </w:tr>
      <w:tr w:rsidR="00F37615" w:rsidRPr="009E4CB7" w14:paraId="7DEBDB54" w14:textId="77777777" w:rsidTr="0076292D">
        <w:trPr>
          <w:trHeight w:val="397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CB4E" w14:textId="77777777" w:rsidR="00F37615" w:rsidRDefault="00F37615" w:rsidP="00A13160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56A31811" w14:textId="77777777" w:rsidR="00BC15EB" w:rsidRDefault="00BC15EB" w:rsidP="00A13160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1021EA88" w14:textId="28E798C7" w:rsidR="00BC15EB" w:rsidRDefault="00BC15EB" w:rsidP="00A13160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6A5752D6" w14:textId="77777777" w:rsidR="00BC15EB" w:rsidRDefault="00BC15EB" w:rsidP="00A13160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2C7BEC05" w14:textId="77777777" w:rsidR="00BC15EB" w:rsidRDefault="00BC15EB" w:rsidP="00A13160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36ABF53C" w14:textId="002F2A71" w:rsidR="00BC15EB" w:rsidRPr="009E4CB7" w:rsidRDefault="00BC15EB" w:rsidP="00A13160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BC15EB" w:rsidRPr="009E4CB7" w14:paraId="3621D5D3" w14:textId="77777777" w:rsidTr="0076292D">
        <w:trPr>
          <w:trHeight w:val="397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97CC0" w14:textId="77777777" w:rsidR="00BC15EB" w:rsidRPr="000106C8" w:rsidRDefault="00BC15EB" w:rsidP="00BC15EB">
            <w:pPr>
              <w:tabs>
                <w:tab w:val="left" w:pos="1920"/>
              </w:tabs>
              <w:rPr>
                <w:rFonts w:ascii="Century Gothic" w:hAnsi="Century Gothic"/>
                <w:b/>
                <w:bCs/>
                <w:i/>
                <w:sz w:val="22"/>
                <w:szCs w:val="22"/>
              </w:rPr>
            </w:pPr>
            <w:r w:rsidRPr="000106C8">
              <w:rPr>
                <w:rFonts w:ascii="Century Gothic" w:hAnsi="Century Gothic"/>
                <w:b/>
                <w:bCs/>
                <w:i/>
                <w:sz w:val="22"/>
                <w:szCs w:val="22"/>
              </w:rPr>
              <w:t>Current Prescribed Medications</w:t>
            </w:r>
          </w:p>
          <w:p w14:paraId="2575E012" w14:textId="77777777" w:rsidR="00BC15EB" w:rsidRPr="009E4CB7" w:rsidRDefault="00BC15EB" w:rsidP="00BC15EB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BC15EB" w:rsidRPr="009E4CB7" w14:paraId="08B6DD30" w14:textId="77777777" w:rsidTr="0076292D">
        <w:trPr>
          <w:trHeight w:val="2680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C9A3" w14:textId="77777777" w:rsidR="00BC15EB" w:rsidRDefault="00BC15EB" w:rsidP="00BC15EB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2E2B3DAB" w14:textId="77777777" w:rsidR="00BC15EB" w:rsidRDefault="00BC15EB" w:rsidP="00BC15EB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4BE99F97" w14:textId="4A6847DA" w:rsidR="00BC15EB" w:rsidRDefault="00BC15EB" w:rsidP="00BC15EB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1D99400A" w14:textId="1B3A8684" w:rsidR="00BC15EB" w:rsidRDefault="00BC15EB" w:rsidP="00BC15EB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2F47495A" w14:textId="5CD5BB8A" w:rsidR="00BC15EB" w:rsidRDefault="00BC15EB" w:rsidP="00BC15EB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0E887FAB" w14:textId="77777777" w:rsidR="00BC15EB" w:rsidRDefault="00BC15EB" w:rsidP="00BC15EB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177EC6B3" w14:textId="77777777" w:rsidR="00BC15EB" w:rsidRDefault="00BC15EB" w:rsidP="00BC15EB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1A1D35CA" w14:textId="77777777" w:rsidR="00BC15EB" w:rsidRDefault="00BC15EB" w:rsidP="00BC15EB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7897E859" w14:textId="77777777" w:rsidR="00BC15EB" w:rsidRDefault="00BC15EB" w:rsidP="00BC15EB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473ADF97" w14:textId="77777777" w:rsidR="00BC15EB" w:rsidRDefault="00BC15EB" w:rsidP="00BC15EB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7EEEF3BF" w14:textId="77777777" w:rsidR="00BC15EB" w:rsidRDefault="00BC15EB" w:rsidP="00BC15EB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089AACB1" w14:textId="77777777" w:rsidR="00BC15EB" w:rsidRDefault="00BC15EB" w:rsidP="00BC15EB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0F285DAB" w14:textId="77777777" w:rsidR="00BC15EB" w:rsidRDefault="00BC15EB" w:rsidP="00BC15EB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1A56A2F9" w14:textId="30DFA777" w:rsidR="00BC15EB" w:rsidRPr="009E4CB7" w:rsidRDefault="00BC15EB" w:rsidP="00BC15EB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BC15EB" w:rsidRPr="00E71C9A" w14:paraId="20D31D9F" w14:textId="77777777" w:rsidTr="0076292D">
        <w:trPr>
          <w:trHeight w:val="397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502CC9" w14:textId="268073CF" w:rsidR="00BC15EB" w:rsidRPr="00E71C9A" w:rsidRDefault="00BC15EB" w:rsidP="00BC15EB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lastRenderedPageBreak/>
              <w:t xml:space="preserve">Regular vitamins / supplements +  Over the Counter medications </w:t>
            </w:r>
          </w:p>
        </w:tc>
      </w:tr>
      <w:tr w:rsidR="00BC15EB" w14:paraId="2C023E21" w14:textId="77777777" w:rsidTr="0076292D">
        <w:trPr>
          <w:trHeight w:val="1040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8148" w14:textId="77777777" w:rsidR="00BC15EB" w:rsidRDefault="00BC15EB" w:rsidP="00BC15EB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5A1D7801" w14:textId="002BEBF9" w:rsidR="00BC15EB" w:rsidRDefault="00BC15EB" w:rsidP="00BC15EB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30085316" w14:textId="77777777" w:rsidR="00BC15EB" w:rsidRDefault="00BC15EB" w:rsidP="00BC15EB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379197D4" w14:textId="77777777" w:rsidR="00BC15EB" w:rsidRDefault="00BC15EB" w:rsidP="00BC15EB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677A7535" w14:textId="77777777" w:rsidR="00BC15EB" w:rsidRDefault="00BC15EB" w:rsidP="00BC15EB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5E24273D" w14:textId="77777777" w:rsidR="00BC15EB" w:rsidRDefault="00BC15EB" w:rsidP="00BC15EB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BC15EB" w:rsidRPr="00E71C9A" w14:paraId="0C5C630B" w14:textId="77777777" w:rsidTr="0076292D">
        <w:trPr>
          <w:trHeight w:val="397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65233" w14:textId="2A0BA32B" w:rsidR="00BC15EB" w:rsidRPr="00BC15EB" w:rsidRDefault="00BC15EB" w:rsidP="00BC15EB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  <w:r w:rsidRPr="00BC15EB">
              <w:rPr>
                <w:rFonts w:ascii="Century Gothic" w:hAnsi="Century Gothic"/>
                <w:i/>
                <w:sz w:val="20"/>
                <w:szCs w:val="20"/>
              </w:rPr>
              <w:t>Substances -  i.e what, how much, how often</w:t>
            </w:r>
            <w:r w:rsidR="0076292D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 w:rsidR="0076292D" w:rsidRPr="0076292D">
              <w:rPr>
                <w:rFonts w:ascii="Century Gothic" w:hAnsi="Century Gothic"/>
                <w:i/>
                <w:sz w:val="14"/>
                <w:szCs w:val="14"/>
              </w:rPr>
              <w:t xml:space="preserve">Please Highlight or circle </w:t>
            </w:r>
            <w:r w:rsidR="0076292D" w:rsidRPr="0076292D">
              <w:rPr>
                <w:rFonts w:ascii="Century Gothic" w:hAnsi="Century Gothic"/>
                <w:i/>
                <w:sz w:val="14"/>
                <w:szCs w:val="14"/>
              </w:rPr>
              <w:t>best response</w:t>
            </w:r>
          </w:p>
        </w:tc>
      </w:tr>
      <w:tr w:rsidR="00BC15EB" w:rsidRPr="0016141E" w14:paraId="1E810502" w14:textId="77777777" w:rsidTr="0076292D">
        <w:trPr>
          <w:trHeight w:val="1417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61DB" w14:textId="77777777" w:rsidR="00BC15EB" w:rsidRPr="00951D54" w:rsidRDefault="00BC15EB" w:rsidP="00BC15EB">
            <w:pPr>
              <w:tabs>
                <w:tab w:val="left" w:pos="1920"/>
              </w:tabs>
              <w:rPr>
                <w:rFonts w:ascii="Century Gothic" w:hAnsi="Century Gothic"/>
                <w:b/>
                <w:i/>
                <w:sz w:val="6"/>
                <w:szCs w:val="6"/>
              </w:rPr>
            </w:pPr>
          </w:p>
          <w:p w14:paraId="777570CD" w14:textId="77777777" w:rsidR="00BC15EB" w:rsidRDefault="00BC15EB" w:rsidP="00BC15EB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CAFFEINE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(circle):</w:t>
            </w:r>
            <w:r w:rsidRPr="00A37CDB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     YES  </w:t>
            </w:r>
            <w:r w:rsidRPr="00A37CDB">
              <w:rPr>
                <w:rFonts w:ascii="Century Gothic" w:hAnsi="Century Gothic"/>
                <w:i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 NO </w:t>
            </w:r>
            <w:r w:rsidRPr="00A37CDB">
              <w:rPr>
                <w:rFonts w:ascii="Century Gothic" w:hAnsi="Century Gothic"/>
                <w:i/>
                <w:sz w:val="20"/>
                <w:szCs w:val="20"/>
              </w:rPr>
              <w:t xml:space="preserve"> /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Prefer not to say   </w:t>
            </w:r>
          </w:p>
          <w:p w14:paraId="3E640783" w14:textId="29A3AEB3" w:rsidR="00BC15EB" w:rsidRPr="0016141E" w:rsidRDefault="00BC15EB" w:rsidP="00BC15EB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</w:p>
        </w:tc>
      </w:tr>
      <w:tr w:rsidR="00BC15EB" w:rsidRPr="0016141E" w14:paraId="4810D47E" w14:textId="77777777" w:rsidTr="0076292D">
        <w:trPr>
          <w:trHeight w:val="1417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DE17" w14:textId="77777777" w:rsidR="00BC15EB" w:rsidRPr="00951D54" w:rsidRDefault="00BC15EB" w:rsidP="00BC15EB">
            <w:pPr>
              <w:tabs>
                <w:tab w:val="left" w:pos="1920"/>
              </w:tabs>
              <w:rPr>
                <w:rFonts w:ascii="Century Gothic" w:hAnsi="Century Gothic"/>
                <w:b/>
                <w:i/>
                <w:sz w:val="6"/>
                <w:szCs w:val="6"/>
              </w:rPr>
            </w:pPr>
          </w:p>
          <w:p w14:paraId="4DB9F351" w14:textId="77777777" w:rsidR="00BC15EB" w:rsidRDefault="00BC15EB" w:rsidP="00BC15EB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ALCOHOL 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(circle):</w:t>
            </w:r>
            <w:r w:rsidRPr="00A37CDB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     YES  </w:t>
            </w:r>
            <w:r w:rsidRPr="00A37CDB">
              <w:rPr>
                <w:rFonts w:ascii="Century Gothic" w:hAnsi="Century Gothic"/>
                <w:i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 NO </w:t>
            </w:r>
            <w:r w:rsidRPr="00A37CDB">
              <w:rPr>
                <w:rFonts w:ascii="Century Gothic" w:hAnsi="Century Gothic"/>
                <w:i/>
                <w:sz w:val="20"/>
                <w:szCs w:val="20"/>
              </w:rPr>
              <w:t xml:space="preserve"> /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Now abstain  /  Prefer not to say</w:t>
            </w:r>
          </w:p>
          <w:p w14:paraId="71B857E5" w14:textId="77777777" w:rsidR="00BC15EB" w:rsidRPr="0016141E" w:rsidRDefault="00BC15EB" w:rsidP="00BC15EB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 w:rsidRPr="00A37CDB">
              <w:rPr>
                <w:rFonts w:ascii="Century Gothic" w:hAnsi="Century Gothic"/>
                <w:i/>
                <w:sz w:val="20"/>
                <w:szCs w:val="20"/>
              </w:rPr>
              <w:t>Details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?</w:t>
            </w:r>
          </w:p>
        </w:tc>
      </w:tr>
      <w:tr w:rsidR="00BC15EB" w:rsidRPr="0016141E" w14:paraId="39F59172" w14:textId="77777777" w:rsidTr="0076292D">
        <w:trPr>
          <w:trHeight w:val="1417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B99E" w14:textId="77777777" w:rsidR="00BC15EB" w:rsidRPr="00951D54" w:rsidRDefault="00BC15EB" w:rsidP="00BC15EB">
            <w:pPr>
              <w:tabs>
                <w:tab w:val="left" w:pos="1920"/>
              </w:tabs>
              <w:rPr>
                <w:rFonts w:ascii="Century Gothic" w:hAnsi="Century Gothic"/>
                <w:b/>
                <w:i/>
                <w:sz w:val="6"/>
                <w:szCs w:val="6"/>
              </w:rPr>
            </w:pPr>
          </w:p>
          <w:p w14:paraId="5841C60D" w14:textId="77777777" w:rsidR="00BC15EB" w:rsidRDefault="00BC15EB" w:rsidP="00BC15EB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CIGARETTES 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(circle):</w:t>
            </w:r>
            <w:r w:rsidRPr="00A37CDB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     YES  </w:t>
            </w:r>
            <w:r w:rsidRPr="00A37CDB">
              <w:rPr>
                <w:rFonts w:ascii="Century Gothic" w:hAnsi="Century Gothic"/>
                <w:i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 NO </w:t>
            </w:r>
            <w:r w:rsidRPr="00A37CDB">
              <w:rPr>
                <w:rFonts w:ascii="Century Gothic" w:hAnsi="Century Gothic"/>
                <w:i/>
                <w:sz w:val="20"/>
                <w:szCs w:val="20"/>
              </w:rPr>
              <w:t xml:space="preserve"> /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Quit  /  Prefer not to say</w:t>
            </w:r>
          </w:p>
          <w:p w14:paraId="6E57D0E3" w14:textId="77777777" w:rsidR="00BC15EB" w:rsidRPr="0016141E" w:rsidRDefault="00BC15EB" w:rsidP="00BC15EB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 w:rsidRPr="00A37CDB">
              <w:rPr>
                <w:rFonts w:ascii="Century Gothic" w:hAnsi="Century Gothic"/>
                <w:i/>
                <w:sz w:val="20"/>
                <w:szCs w:val="20"/>
              </w:rPr>
              <w:t>Details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?</w:t>
            </w:r>
          </w:p>
        </w:tc>
      </w:tr>
      <w:tr w:rsidR="00BC15EB" w:rsidRPr="0016141E" w14:paraId="167F4E70" w14:textId="77777777" w:rsidTr="0076292D">
        <w:trPr>
          <w:trHeight w:val="1417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9B5B" w14:textId="77777777" w:rsidR="00BC15EB" w:rsidRPr="00951D54" w:rsidRDefault="00BC15EB" w:rsidP="00BC15EB">
            <w:pPr>
              <w:tabs>
                <w:tab w:val="left" w:pos="1920"/>
              </w:tabs>
              <w:rPr>
                <w:rFonts w:ascii="Century Gothic" w:hAnsi="Century Gothic"/>
                <w:b/>
                <w:i/>
                <w:sz w:val="6"/>
                <w:szCs w:val="6"/>
              </w:rPr>
            </w:pPr>
          </w:p>
          <w:p w14:paraId="6329BCD6" w14:textId="77777777" w:rsidR="00BC15EB" w:rsidRDefault="00BC15EB" w:rsidP="00BC15EB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OTHER DRUGS 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(circle):</w:t>
            </w:r>
            <w:r w:rsidRPr="00A37CDB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     YES  </w:t>
            </w:r>
            <w:r w:rsidRPr="00A37CDB">
              <w:rPr>
                <w:rFonts w:ascii="Century Gothic" w:hAnsi="Century Gothic"/>
                <w:i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 NO </w:t>
            </w:r>
            <w:r w:rsidRPr="00A37CDB">
              <w:rPr>
                <w:rFonts w:ascii="Century Gothic" w:hAnsi="Century Gothic"/>
                <w:i/>
                <w:sz w:val="20"/>
                <w:szCs w:val="20"/>
              </w:rPr>
              <w:t xml:space="preserve"> /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Quit  /  Prefer not to say</w:t>
            </w:r>
          </w:p>
          <w:p w14:paraId="533E4238" w14:textId="77777777" w:rsidR="00BC15EB" w:rsidRPr="0016141E" w:rsidRDefault="00BC15EB" w:rsidP="00BC15EB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 w:rsidRPr="00A37CDB">
              <w:rPr>
                <w:rFonts w:ascii="Century Gothic" w:hAnsi="Century Gothic"/>
                <w:i/>
                <w:sz w:val="20"/>
                <w:szCs w:val="20"/>
              </w:rPr>
              <w:t>Details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?</w:t>
            </w:r>
          </w:p>
        </w:tc>
      </w:tr>
      <w:tr w:rsidR="00BC15EB" w:rsidRPr="0016141E" w14:paraId="31F4364E" w14:textId="77777777" w:rsidTr="0076292D">
        <w:trPr>
          <w:trHeight w:val="364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F0EE56" w14:textId="250531FF" w:rsidR="00BC15EB" w:rsidRPr="0016141E" w:rsidRDefault="00BC15EB" w:rsidP="00BC15EB">
            <w:p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  <w:r w:rsidRPr="0076292D">
              <w:rPr>
                <w:rFonts w:ascii="Century Gothic" w:hAnsi="Century Gothic"/>
                <w:b/>
                <w:bCs/>
                <w:i/>
                <w:color w:val="000000" w:themeColor="text1"/>
                <w:sz w:val="20"/>
                <w:szCs w:val="20"/>
              </w:rPr>
              <w:t>Exercise / Activity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  i.e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what, how much, how often</w:t>
            </w:r>
          </w:p>
        </w:tc>
      </w:tr>
      <w:tr w:rsidR="00BC15EB" w14:paraId="63C5F2A9" w14:textId="77777777" w:rsidTr="0076292D">
        <w:trPr>
          <w:trHeight w:val="1567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469C2" w14:textId="77777777" w:rsidR="00BC15EB" w:rsidRDefault="00BC15EB" w:rsidP="00BC15EB">
            <w:p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</w:p>
          <w:p w14:paraId="77590B27" w14:textId="77777777" w:rsidR="00BC15EB" w:rsidRDefault="00BC15EB" w:rsidP="00BC15EB">
            <w:p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</w:p>
          <w:p w14:paraId="00D418BE" w14:textId="0C49694B" w:rsidR="00BC15EB" w:rsidRDefault="00BC15EB" w:rsidP="00BC15EB">
            <w:p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</w:p>
        </w:tc>
      </w:tr>
      <w:tr w:rsidR="00BC15EB" w14:paraId="65451B2D" w14:textId="77777777" w:rsidTr="0076292D">
        <w:trPr>
          <w:trHeight w:val="334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B771A" w14:textId="0E083731" w:rsidR="00BC15EB" w:rsidRPr="0076292D" w:rsidRDefault="00BC15EB" w:rsidP="00BC15EB">
            <w:pPr>
              <w:rPr>
                <w:rFonts w:ascii="Century Gothic" w:hAnsi="Century Gothic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76292D">
              <w:rPr>
                <w:rFonts w:ascii="Century Gothic" w:hAnsi="Century Gothic"/>
                <w:b/>
                <w:bCs/>
                <w:i/>
                <w:color w:val="000000" w:themeColor="text1"/>
                <w:sz w:val="20"/>
                <w:szCs w:val="20"/>
              </w:rPr>
              <w:t>Hobbies/recreations/relaxation</w:t>
            </w:r>
          </w:p>
        </w:tc>
      </w:tr>
      <w:tr w:rsidR="00BC15EB" w14:paraId="6EA483D2" w14:textId="77777777" w:rsidTr="0076292D">
        <w:trPr>
          <w:trHeight w:val="2551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07FBB" w14:textId="77777777" w:rsidR="00BC15EB" w:rsidRDefault="00BC15EB" w:rsidP="00BC15EB">
            <w:p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</w:p>
          <w:p w14:paraId="478FD20A" w14:textId="2E0DDE1E" w:rsidR="00BC15EB" w:rsidRDefault="00BC15EB" w:rsidP="00BC15EB">
            <w:p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</w:p>
          <w:p w14:paraId="650EDD9E" w14:textId="0658E37F" w:rsidR="00BC15EB" w:rsidRDefault="00BC15EB" w:rsidP="00BC15EB">
            <w:p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</w:p>
          <w:p w14:paraId="1B1C4499" w14:textId="77777777" w:rsidR="00BC15EB" w:rsidRDefault="00BC15EB" w:rsidP="00BC15EB">
            <w:p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</w:p>
          <w:p w14:paraId="1EA07230" w14:textId="77777777" w:rsidR="00BC15EB" w:rsidRDefault="00BC15EB" w:rsidP="00BC15EB">
            <w:p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</w:p>
          <w:p w14:paraId="24A73FB2" w14:textId="77777777" w:rsidR="00BC15EB" w:rsidRDefault="00BC15EB" w:rsidP="00BC15EB">
            <w:p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</w:p>
          <w:p w14:paraId="161F8377" w14:textId="77777777" w:rsidR="00C75158" w:rsidRDefault="00C75158" w:rsidP="00BC15EB">
            <w:p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</w:p>
          <w:p w14:paraId="5C181D9B" w14:textId="77777777" w:rsidR="00C75158" w:rsidRDefault="00C75158" w:rsidP="00BC15EB">
            <w:p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</w:p>
          <w:p w14:paraId="150703BE" w14:textId="77777777" w:rsidR="00C75158" w:rsidRDefault="00C75158" w:rsidP="00BC15EB">
            <w:p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</w:p>
          <w:p w14:paraId="0332AD38" w14:textId="77777777" w:rsidR="00C75158" w:rsidRDefault="00C75158" w:rsidP="00BC15EB">
            <w:p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</w:p>
          <w:p w14:paraId="1121ACB8" w14:textId="77777777" w:rsidR="00C75158" w:rsidRDefault="00C75158" w:rsidP="00BC15EB">
            <w:p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</w:p>
          <w:p w14:paraId="177C0A9A" w14:textId="77777777" w:rsidR="00C75158" w:rsidRDefault="00C75158" w:rsidP="00BC15EB">
            <w:p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</w:p>
          <w:p w14:paraId="0A014AF0" w14:textId="53EBC89D" w:rsidR="00C75158" w:rsidRDefault="00C75158" w:rsidP="00BC15EB">
            <w:p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</w:p>
        </w:tc>
      </w:tr>
      <w:tr w:rsidR="00C75158" w:rsidRPr="00A37CDB" w14:paraId="0BA93493" w14:textId="77777777" w:rsidTr="0076292D">
        <w:trPr>
          <w:trHeight w:val="645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333DA" w14:textId="7AFA0D40" w:rsidR="00C75158" w:rsidRPr="00C75158" w:rsidRDefault="0076292D" w:rsidP="00C75158">
            <w:pPr>
              <w:jc w:val="center"/>
              <w:rPr>
                <w:rFonts w:ascii="Century Gothic" w:hAnsi="Century Gothic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iCs/>
                <w:color w:val="000000" w:themeColor="text1"/>
                <w:sz w:val="22"/>
                <w:szCs w:val="22"/>
              </w:rPr>
              <w:lastRenderedPageBreak/>
              <w:t xml:space="preserve">Past </w:t>
            </w:r>
            <w:r w:rsidR="00C75158" w:rsidRPr="00C75158">
              <w:rPr>
                <w:rFonts w:ascii="Century Gothic" w:hAnsi="Century Gothic"/>
                <w:b/>
                <w:bCs/>
                <w:iCs/>
                <w:color w:val="000000" w:themeColor="text1"/>
                <w:sz w:val="22"/>
                <w:szCs w:val="22"/>
              </w:rPr>
              <w:t xml:space="preserve">Psychiatric </w:t>
            </w:r>
            <w:r>
              <w:rPr>
                <w:rFonts w:ascii="Century Gothic" w:hAnsi="Century Gothic"/>
                <w:b/>
                <w:bCs/>
                <w:iCs/>
                <w:color w:val="000000" w:themeColor="text1"/>
                <w:sz w:val="22"/>
                <w:szCs w:val="22"/>
              </w:rPr>
              <w:t xml:space="preserve">Medications </w:t>
            </w:r>
            <w:r w:rsidR="00C75158" w:rsidRPr="00C75158">
              <w:rPr>
                <w:rFonts w:ascii="Century Gothic" w:hAnsi="Century Gothic"/>
                <w:b/>
                <w:bCs/>
                <w:iCs/>
                <w:color w:val="000000" w:themeColor="text1"/>
                <w:sz w:val="22"/>
                <w:szCs w:val="22"/>
              </w:rPr>
              <w:t>History</w:t>
            </w:r>
          </w:p>
        </w:tc>
      </w:tr>
      <w:tr w:rsidR="00C75158" w:rsidRPr="00A37CDB" w14:paraId="7DF66BC9" w14:textId="77777777" w:rsidTr="0076292D">
        <w:trPr>
          <w:trHeight w:val="696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2A0F9" w14:textId="5F2C83AA" w:rsidR="00C75158" w:rsidRPr="00C75158" w:rsidRDefault="0076292D" w:rsidP="00C75158">
            <w:p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Please list any past medications </w:t>
            </w:r>
            <w:r w:rsidR="00C75158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, dose, and effect/adverse effect </w:t>
            </w:r>
          </w:p>
        </w:tc>
      </w:tr>
      <w:tr w:rsidR="00576E1A" w:rsidRPr="00A37CDB" w14:paraId="345C23DD" w14:textId="77777777" w:rsidTr="00576E1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4A53" w14:textId="49C3EBA5" w:rsidR="00576E1A" w:rsidRDefault="00576E1A" w:rsidP="0089417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6"/>
                <w:szCs w:val="6"/>
              </w:rPr>
              <w:t>\</w:t>
            </w:r>
          </w:p>
          <w:p w14:paraId="1A353536" w14:textId="756922DE" w:rsidR="00576E1A" w:rsidRPr="00A37CDB" w:rsidRDefault="00576E1A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Name 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110B" w14:textId="77777777" w:rsidR="00576E1A" w:rsidRPr="00F05786" w:rsidRDefault="00576E1A" w:rsidP="00894179">
            <w:pPr>
              <w:rPr>
                <w:rFonts w:ascii="Century Gothic" w:hAnsi="Century Gothic"/>
                <w:i/>
                <w:color w:val="000000" w:themeColor="text1"/>
                <w:sz w:val="6"/>
                <w:szCs w:val="6"/>
              </w:rPr>
            </w:pPr>
          </w:p>
          <w:p w14:paraId="2E293EFA" w14:textId="77777777" w:rsidR="00576E1A" w:rsidRDefault="00576E1A" w:rsidP="00894179">
            <w:pP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Doses used</w:t>
            </w:r>
          </w:p>
          <w:p w14:paraId="635BB245" w14:textId="77777777" w:rsidR="00576E1A" w:rsidRDefault="00576E1A" w:rsidP="00894179">
            <w:pPr>
              <w:rPr>
                <w:rFonts w:ascii="Century Gothic" w:hAnsi="Century Gothic"/>
                <w:b/>
                <w:i/>
                <w:color w:val="000000" w:themeColor="text1"/>
                <w:sz w:val="20"/>
                <w:szCs w:val="20"/>
              </w:rPr>
            </w:pPr>
          </w:p>
          <w:p w14:paraId="6849FAC2" w14:textId="77777777" w:rsidR="00576E1A" w:rsidRDefault="00576E1A" w:rsidP="00894179">
            <w:pPr>
              <w:rPr>
                <w:rFonts w:ascii="Century Gothic" w:hAnsi="Century Gothic"/>
                <w:b/>
                <w:i/>
                <w:color w:val="000000" w:themeColor="text1"/>
                <w:sz w:val="20"/>
                <w:szCs w:val="20"/>
              </w:rPr>
            </w:pPr>
          </w:p>
          <w:p w14:paraId="3DF0B6D0" w14:textId="77777777" w:rsidR="00576E1A" w:rsidRDefault="00576E1A" w:rsidP="00894179">
            <w:pPr>
              <w:rPr>
                <w:rFonts w:ascii="Century Gothic" w:hAnsi="Century Gothic"/>
                <w:b/>
                <w:i/>
                <w:color w:val="000000" w:themeColor="text1"/>
                <w:sz w:val="20"/>
                <w:szCs w:val="20"/>
              </w:rPr>
            </w:pPr>
          </w:p>
          <w:p w14:paraId="26C765FC" w14:textId="77777777" w:rsidR="00576E1A" w:rsidRDefault="00576E1A" w:rsidP="00894179">
            <w:pPr>
              <w:rPr>
                <w:rFonts w:ascii="Century Gothic" w:hAnsi="Century Gothic"/>
                <w:b/>
                <w:i/>
                <w:color w:val="000000" w:themeColor="text1"/>
                <w:sz w:val="20"/>
                <w:szCs w:val="20"/>
              </w:rPr>
            </w:pPr>
          </w:p>
          <w:p w14:paraId="02A14101" w14:textId="77777777" w:rsidR="00576E1A" w:rsidRDefault="00576E1A" w:rsidP="00894179">
            <w:pPr>
              <w:rPr>
                <w:rFonts w:ascii="Century Gothic" w:hAnsi="Century Gothic"/>
                <w:b/>
                <w:i/>
                <w:color w:val="000000" w:themeColor="text1"/>
                <w:sz w:val="20"/>
                <w:szCs w:val="20"/>
              </w:rPr>
            </w:pPr>
          </w:p>
          <w:p w14:paraId="7264F643" w14:textId="77777777" w:rsidR="00576E1A" w:rsidRDefault="00576E1A" w:rsidP="00894179">
            <w:pPr>
              <w:rPr>
                <w:rFonts w:ascii="Century Gothic" w:hAnsi="Century Gothic"/>
                <w:b/>
                <w:i/>
                <w:color w:val="000000" w:themeColor="text1"/>
                <w:sz w:val="20"/>
                <w:szCs w:val="20"/>
              </w:rPr>
            </w:pPr>
          </w:p>
          <w:p w14:paraId="40B1C755" w14:textId="77777777" w:rsidR="00576E1A" w:rsidRDefault="00576E1A" w:rsidP="00894179">
            <w:pPr>
              <w:rPr>
                <w:rFonts w:ascii="Century Gothic" w:hAnsi="Century Gothic"/>
                <w:b/>
                <w:i/>
                <w:color w:val="000000" w:themeColor="text1"/>
                <w:sz w:val="20"/>
                <w:szCs w:val="20"/>
              </w:rPr>
            </w:pPr>
          </w:p>
          <w:p w14:paraId="444680DE" w14:textId="77777777" w:rsidR="00576E1A" w:rsidRDefault="00576E1A" w:rsidP="00894179">
            <w:pPr>
              <w:rPr>
                <w:rFonts w:ascii="Century Gothic" w:hAnsi="Century Gothic"/>
                <w:b/>
                <w:i/>
                <w:color w:val="000000" w:themeColor="text1"/>
                <w:sz w:val="20"/>
                <w:szCs w:val="20"/>
              </w:rPr>
            </w:pPr>
          </w:p>
          <w:p w14:paraId="7DC9D513" w14:textId="77777777" w:rsidR="00576E1A" w:rsidRDefault="00576E1A" w:rsidP="00894179">
            <w:pPr>
              <w:rPr>
                <w:rFonts w:ascii="Century Gothic" w:hAnsi="Century Gothic"/>
                <w:b/>
                <w:i/>
                <w:color w:val="000000" w:themeColor="text1"/>
                <w:sz w:val="20"/>
                <w:szCs w:val="20"/>
              </w:rPr>
            </w:pPr>
          </w:p>
          <w:p w14:paraId="7B23AB28" w14:textId="77777777" w:rsidR="00576E1A" w:rsidRDefault="00576E1A" w:rsidP="00894179">
            <w:pPr>
              <w:rPr>
                <w:rFonts w:ascii="Century Gothic" w:hAnsi="Century Gothic"/>
                <w:b/>
                <w:i/>
                <w:color w:val="000000" w:themeColor="text1"/>
                <w:sz w:val="20"/>
                <w:szCs w:val="20"/>
              </w:rPr>
            </w:pPr>
          </w:p>
          <w:p w14:paraId="593D86E9" w14:textId="77777777" w:rsidR="00576E1A" w:rsidRDefault="00576E1A" w:rsidP="00894179">
            <w:pPr>
              <w:rPr>
                <w:rFonts w:ascii="Century Gothic" w:hAnsi="Century Gothic"/>
                <w:b/>
                <w:i/>
                <w:color w:val="000000" w:themeColor="text1"/>
                <w:sz w:val="20"/>
                <w:szCs w:val="20"/>
              </w:rPr>
            </w:pPr>
          </w:p>
          <w:p w14:paraId="0CCD4E31" w14:textId="77777777" w:rsidR="00576E1A" w:rsidRDefault="00576E1A" w:rsidP="00894179">
            <w:pPr>
              <w:rPr>
                <w:rFonts w:ascii="Century Gothic" w:hAnsi="Century Gothic"/>
                <w:b/>
                <w:i/>
                <w:color w:val="000000" w:themeColor="text1"/>
                <w:sz w:val="20"/>
                <w:szCs w:val="20"/>
              </w:rPr>
            </w:pPr>
          </w:p>
          <w:p w14:paraId="3E8CFE29" w14:textId="77777777" w:rsidR="00576E1A" w:rsidRDefault="00576E1A" w:rsidP="00894179">
            <w:pPr>
              <w:rPr>
                <w:rFonts w:ascii="Century Gothic" w:hAnsi="Century Gothic"/>
                <w:b/>
                <w:i/>
                <w:color w:val="000000" w:themeColor="text1"/>
                <w:sz w:val="20"/>
                <w:szCs w:val="20"/>
              </w:rPr>
            </w:pPr>
          </w:p>
          <w:p w14:paraId="79B1C9D1" w14:textId="77777777" w:rsidR="00576E1A" w:rsidRDefault="00576E1A" w:rsidP="00894179">
            <w:pPr>
              <w:rPr>
                <w:rFonts w:ascii="Century Gothic" w:hAnsi="Century Gothic"/>
                <w:b/>
                <w:i/>
                <w:color w:val="000000" w:themeColor="text1"/>
                <w:sz w:val="20"/>
                <w:szCs w:val="20"/>
              </w:rPr>
            </w:pPr>
          </w:p>
          <w:p w14:paraId="5498300C" w14:textId="77777777" w:rsidR="00576E1A" w:rsidRDefault="00576E1A" w:rsidP="00894179">
            <w:pPr>
              <w:rPr>
                <w:rFonts w:ascii="Century Gothic" w:hAnsi="Century Gothic"/>
                <w:b/>
                <w:i/>
                <w:color w:val="000000" w:themeColor="text1"/>
                <w:sz w:val="20"/>
                <w:szCs w:val="20"/>
              </w:rPr>
            </w:pPr>
          </w:p>
          <w:p w14:paraId="48BE1C62" w14:textId="77777777" w:rsidR="00576E1A" w:rsidRDefault="00576E1A" w:rsidP="0089417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1081" w14:textId="56D2A6E2" w:rsidR="00576E1A" w:rsidRPr="00A37CDB" w:rsidRDefault="00576E1A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Helpful ?yes/no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E586" w14:textId="77777777" w:rsidR="00576E1A" w:rsidRPr="00F05786" w:rsidRDefault="00576E1A" w:rsidP="00894179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42F770F0" w14:textId="77777777" w:rsidR="00576E1A" w:rsidRPr="00F05786" w:rsidRDefault="00576E1A" w:rsidP="00894179">
            <w:pPr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29B490FD" w14:textId="5D6BA3F2" w:rsidR="00576E1A" w:rsidRDefault="00576E1A" w:rsidP="0089417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List side effects</w:t>
            </w:r>
          </w:p>
          <w:p w14:paraId="0F2AFFAC" w14:textId="77777777" w:rsidR="00576E1A" w:rsidRDefault="00576E1A" w:rsidP="0089417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7F9F2114" w14:textId="77777777" w:rsidR="00576E1A" w:rsidRDefault="00576E1A" w:rsidP="0089417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16C4F3EE" w14:textId="77777777" w:rsidR="00576E1A" w:rsidRDefault="00576E1A" w:rsidP="0089417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1CCEA816" w14:textId="77777777" w:rsidR="00576E1A" w:rsidRDefault="00576E1A" w:rsidP="0089417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3F13176E" w14:textId="77777777" w:rsidR="00576E1A" w:rsidRDefault="00576E1A" w:rsidP="0089417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5A769CB8" w14:textId="77777777" w:rsidR="00576E1A" w:rsidRDefault="00576E1A" w:rsidP="0089417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13671CCF" w14:textId="77777777" w:rsidR="00576E1A" w:rsidRDefault="00576E1A" w:rsidP="0089417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75C8DC21" w14:textId="77777777" w:rsidR="00576E1A" w:rsidRDefault="00576E1A" w:rsidP="0089417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35B1E143" w14:textId="77777777" w:rsidR="00576E1A" w:rsidRDefault="00576E1A" w:rsidP="0089417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14:paraId="041BAA2D" w14:textId="77777777" w:rsidR="00576E1A" w:rsidRPr="00A37CDB" w:rsidRDefault="00576E1A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C75158" w:rsidRPr="00A37CDB" w14:paraId="40E15B88" w14:textId="77777777" w:rsidTr="00894179">
        <w:trPr>
          <w:trHeight w:val="397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21B3FF" w14:textId="057D5A27" w:rsidR="0076292D" w:rsidRPr="00576E1A" w:rsidRDefault="00C75158" w:rsidP="00576E1A">
            <w:pPr>
              <w:tabs>
                <w:tab w:val="left" w:pos="1920"/>
              </w:tabs>
              <w:spacing w:line="360" w:lineRule="auto"/>
              <w:jc w:val="center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  <w:r w:rsidRPr="00576E1A"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  <w:t>Previous Psychiatric  Investigations</w:t>
            </w:r>
          </w:p>
          <w:p w14:paraId="0D52E9D5" w14:textId="5602F4C8" w:rsidR="00C75158" w:rsidRPr="00A37CDB" w:rsidRDefault="00C75158" w:rsidP="007629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 w:rsidRPr="0076292D">
              <w:rPr>
                <w:rFonts w:ascii="Century Gothic" w:hAnsi="Century Gothic"/>
                <w:i/>
                <w:sz w:val="16"/>
                <w:szCs w:val="16"/>
              </w:rPr>
              <w:t xml:space="preserve">Please </w:t>
            </w:r>
            <w:r w:rsidR="0076292D" w:rsidRPr="0076292D">
              <w:rPr>
                <w:rFonts w:ascii="Century Gothic" w:hAnsi="Century Gothic"/>
                <w:i/>
                <w:sz w:val="16"/>
                <w:szCs w:val="16"/>
              </w:rPr>
              <w:t xml:space="preserve">Highlight or </w:t>
            </w:r>
            <w:r w:rsidRPr="0076292D">
              <w:rPr>
                <w:rFonts w:ascii="Century Gothic" w:hAnsi="Century Gothic"/>
                <w:i/>
                <w:sz w:val="16"/>
                <w:szCs w:val="16"/>
              </w:rPr>
              <w:t xml:space="preserve">circle Yes or No – if yes,  when, </w:t>
            </w:r>
            <w:proofErr w:type="gramStart"/>
            <w:r w:rsidRPr="0076292D">
              <w:rPr>
                <w:rFonts w:ascii="Century Gothic" w:hAnsi="Century Gothic"/>
                <w:i/>
                <w:sz w:val="16"/>
                <w:szCs w:val="16"/>
              </w:rPr>
              <w:t>where,</w:t>
            </w:r>
            <w:proofErr w:type="gramEnd"/>
            <w:r w:rsidRPr="0076292D">
              <w:rPr>
                <w:rFonts w:ascii="Century Gothic" w:hAnsi="Century Gothic"/>
                <w:i/>
                <w:sz w:val="16"/>
                <w:szCs w:val="16"/>
              </w:rPr>
              <w:t xml:space="preserve"> result if known</w:t>
            </w:r>
          </w:p>
        </w:tc>
      </w:tr>
      <w:tr w:rsidR="00C75158" w:rsidRPr="00A37CDB" w14:paraId="0A272EE2" w14:textId="77777777" w:rsidTr="00894179">
        <w:trPr>
          <w:trHeight w:val="1650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3846" w14:textId="77777777" w:rsidR="00C75158" w:rsidRDefault="00C75158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CT brain            YES/NO</w:t>
            </w:r>
          </w:p>
          <w:p w14:paraId="5B4AA6F3" w14:textId="77777777" w:rsidR="00C75158" w:rsidRDefault="00C75158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MRI brain          YES/NO</w:t>
            </w:r>
          </w:p>
          <w:p w14:paraId="59F3AA18" w14:textId="77777777" w:rsidR="00C75158" w:rsidRDefault="00C75158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EEG                    YES/NO</w:t>
            </w:r>
          </w:p>
          <w:p w14:paraId="73D1312F" w14:textId="77777777" w:rsidR="00C75158" w:rsidRDefault="00C75158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SPECT scan        YES/NO</w:t>
            </w:r>
          </w:p>
          <w:p w14:paraId="3B58C971" w14:textId="77777777" w:rsidR="00C75158" w:rsidRDefault="00C75158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Chromosomal testing        YES/NO</w:t>
            </w:r>
          </w:p>
          <w:p w14:paraId="5834C725" w14:textId="77777777" w:rsidR="00C75158" w:rsidRDefault="00C75158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Pharmacogenomic testing drug metabolism enzymes)        YES/NO</w:t>
            </w:r>
          </w:p>
          <w:p w14:paraId="7BC8C123" w14:textId="77777777" w:rsidR="00C75158" w:rsidRDefault="00C75158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NEUROPSYCH TESTING          YES/NO</w:t>
            </w:r>
          </w:p>
          <w:p w14:paraId="5FA64EBA" w14:textId="77777777" w:rsidR="00C75158" w:rsidRPr="00A37CDB" w:rsidRDefault="00C75158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C75158" w:rsidRPr="00A37CDB" w14:paraId="1CBCE565" w14:textId="77777777" w:rsidTr="00894179">
        <w:trPr>
          <w:trHeight w:val="397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3E4A81" w14:textId="77777777" w:rsidR="00C75158" w:rsidRPr="00576E1A" w:rsidRDefault="00C75158" w:rsidP="00576E1A">
            <w:pPr>
              <w:tabs>
                <w:tab w:val="left" w:pos="1920"/>
              </w:tabs>
              <w:jc w:val="center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  <w:r w:rsidRPr="00576E1A"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  <w:t>Learning Difficulties</w:t>
            </w:r>
          </w:p>
        </w:tc>
      </w:tr>
      <w:tr w:rsidR="00C75158" w:rsidRPr="00A37CDB" w14:paraId="7AEC7965" w14:textId="77777777" w:rsidTr="00C75158">
        <w:trPr>
          <w:trHeight w:val="805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F213" w14:textId="77777777" w:rsidR="00C75158" w:rsidRDefault="00C75158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63D7CA35" w14:textId="77777777" w:rsidR="000106C8" w:rsidRDefault="000106C8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319B5D8A" w14:textId="77777777" w:rsidR="000106C8" w:rsidRDefault="000106C8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15B925D1" w14:textId="77777777" w:rsidR="00576E1A" w:rsidRPr="00A37CDB" w:rsidRDefault="00576E1A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C75158" w:rsidRPr="00A37CDB" w14:paraId="01C11A87" w14:textId="77777777" w:rsidTr="00894179">
        <w:trPr>
          <w:trHeight w:val="397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FA19EA" w14:textId="77777777" w:rsidR="00C75158" w:rsidRPr="00576E1A" w:rsidRDefault="00C75158" w:rsidP="00576E1A">
            <w:pPr>
              <w:tabs>
                <w:tab w:val="left" w:pos="1920"/>
              </w:tabs>
              <w:jc w:val="center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  <w:r w:rsidRPr="00576E1A"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  <w:t>Speech Difficulties / Therapy</w:t>
            </w:r>
          </w:p>
        </w:tc>
      </w:tr>
      <w:tr w:rsidR="00C75158" w:rsidRPr="00A37CDB" w14:paraId="0FE7E01E" w14:textId="77777777" w:rsidTr="00C75158">
        <w:trPr>
          <w:trHeight w:val="85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4B76" w14:textId="77777777" w:rsidR="00C75158" w:rsidRDefault="00C75158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30937585" w14:textId="77777777" w:rsidR="00C75158" w:rsidRDefault="00C75158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769CB9D4" w14:textId="77777777" w:rsidR="00576E1A" w:rsidRDefault="00576E1A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7C082A5C" w14:textId="77777777" w:rsidR="00576E1A" w:rsidRDefault="00576E1A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24103407" w14:textId="77777777" w:rsidR="00C75158" w:rsidRDefault="00C75158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1CA8B9AD" w14:textId="77777777" w:rsidR="00C75158" w:rsidRPr="00A37CDB" w:rsidRDefault="00C75158" w:rsidP="00894179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14:paraId="7DC16D8C" w14:textId="489391E5" w:rsidR="00DD5642" w:rsidRDefault="00DD5642">
      <w:pPr>
        <w:rPr>
          <w:rFonts w:ascii="Century Gothic" w:hAnsi="Century Gothic"/>
          <w:sz w:val="20"/>
          <w:szCs w:val="20"/>
        </w:rPr>
      </w:pPr>
    </w:p>
    <w:p w14:paraId="0AA7ADC6" w14:textId="77777777" w:rsidR="00BF7BA9" w:rsidRPr="00A37CDB" w:rsidRDefault="00BF7BA9">
      <w:pPr>
        <w:rPr>
          <w:rFonts w:ascii="Century Gothic" w:hAnsi="Century Gothic"/>
          <w:sz w:val="20"/>
          <w:szCs w:val="20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4"/>
      </w:tblGrid>
      <w:tr w:rsidR="001639D2" w:rsidRPr="00A37CDB" w14:paraId="2A785330" w14:textId="77777777" w:rsidTr="009E4CB7">
        <w:trPr>
          <w:trHeight w:val="567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2078D" w14:textId="1E54C294" w:rsidR="001639D2" w:rsidRPr="00A37CDB" w:rsidRDefault="00C37B13" w:rsidP="006F3E86">
            <w:pPr>
              <w:tabs>
                <w:tab w:val="left" w:pos="1920"/>
              </w:tabs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 xml:space="preserve">Family </w:t>
            </w:r>
            <w:r w:rsidR="001639D2" w:rsidRPr="006F3E86">
              <w:rPr>
                <w:rFonts w:ascii="Century Gothic" w:hAnsi="Century Gothic"/>
                <w:b/>
                <w:szCs w:val="20"/>
              </w:rPr>
              <w:t>History</w:t>
            </w:r>
          </w:p>
        </w:tc>
      </w:tr>
      <w:tr w:rsidR="00B75E84" w:rsidRPr="00A37CDB" w14:paraId="079F1B45" w14:textId="77777777" w:rsidTr="009E4CB7">
        <w:trPr>
          <w:trHeight w:val="397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58D2E3" w14:textId="3E37D247" w:rsidR="00B75E84" w:rsidRPr="009E4CB7" w:rsidRDefault="00202B66" w:rsidP="009E4CB7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  <w:r w:rsidRPr="009E4CB7">
              <w:rPr>
                <w:rFonts w:ascii="Century Gothic" w:hAnsi="Century Gothic"/>
                <w:i/>
                <w:sz w:val="20"/>
                <w:szCs w:val="20"/>
              </w:rPr>
              <w:t xml:space="preserve">Family </w:t>
            </w:r>
            <w:r w:rsidR="00C37B13">
              <w:rPr>
                <w:rFonts w:ascii="Century Gothic" w:hAnsi="Century Gothic"/>
                <w:i/>
                <w:sz w:val="20"/>
                <w:szCs w:val="20"/>
              </w:rPr>
              <w:t xml:space="preserve">Medical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History </w:t>
            </w:r>
            <w:r w:rsidR="00FF5DBB">
              <w:rPr>
                <w:rFonts w:ascii="Century Gothic" w:hAnsi="Century Gothic"/>
                <w:i/>
                <w:sz w:val="20"/>
                <w:szCs w:val="20"/>
              </w:rPr>
              <w:t xml:space="preserve">  Please </w:t>
            </w:r>
            <w:r w:rsidR="0076292D">
              <w:rPr>
                <w:rFonts w:ascii="Century Gothic" w:hAnsi="Century Gothic"/>
                <w:i/>
                <w:sz w:val="20"/>
                <w:szCs w:val="20"/>
              </w:rPr>
              <w:t xml:space="preserve">Highlight or </w:t>
            </w:r>
            <w:r w:rsidR="00FF5DBB">
              <w:rPr>
                <w:rFonts w:ascii="Century Gothic" w:hAnsi="Century Gothic"/>
                <w:i/>
                <w:sz w:val="20"/>
                <w:szCs w:val="20"/>
              </w:rPr>
              <w:t>circle and detail relative and age of onset</w:t>
            </w:r>
          </w:p>
        </w:tc>
      </w:tr>
      <w:tr w:rsidR="00B75E84" w:rsidRPr="00A37CDB" w14:paraId="47EC164D" w14:textId="77777777" w:rsidTr="0045001C">
        <w:trPr>
          <w:trHeight w:val="2083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ECB34" w14:textId="77777777" w:rsidR="00FF5DBB" w:rsidRDefault="00FF5DBB" w:rsidP="009E4CB7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5A253333" w14:textId="5489B1A0" w:rsidR="00B75E84" w:rsidRDefault="00957BE8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Heart diseas</w:t>
            </w:r>
            <w:r w:rsidR="00FF5DBB">
              <w:rPr>
                <w:rFonts w:ascii="Century Gothic" w:hAnsi="Century Gothic"/>
                <w:i/>
                <w:sz w:val="20"/>
                <w:szCs w:val="20"/>
              </w:rPr>
              <w:t xml:space="preserve">e               YES/NO   </w:t>
            </w:r>
          </w:p>
          <w:p w14:paraId="7E931749" w14:textId="0817AB72" w:rsidR="00FF5DBB" w:rsidRDefault="00FF5DBB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High Blood pressure     YES/NO</w:t>
            </w:r>
          </w:p>
          <w:p w14:paraId="0F18E139" w14:textId="6D6F9D2B" w:rsidR="00FF5DBB" w:rsidRDefault="00FF5DBB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High Cholesterol          YES/NO</w:t>
            </w:r>
          </w:p>
          <w:p w14:paraId="1EC2044E" w14:textId="5E66453A" w:rsidR="00FF5DBB" w:rsidRDefault="00FF5DBB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Diabetes                       YES/NO</w:t>
            </w:r>
          </w:p>
          <w:p w14:paraId="147A9F36" w14:textId="2FA7963D" w:rsidR="00FF5DBB" w:rsidRDefault="00FF5DBB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Bleeding Disorders       YES/NO</w:t>
            </w:r>
          </w:p>
          <w:p w14:paraId="4B3B5DE1" w14:textId="76F7B526" w:rsidR="00FF5DBB" w:rsidRDefault="00FF5DBB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Alcohol Abuse              YES/NO</w:t>
            </w:r>
          </w:p>
          <w:p w14:paraId="17ED5D0E" w14:textId="536A1940" w:rsidR="00FF5DBB" w:rsidRDefault="00FF5DBB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Migraine                        YES/NO</w:t>
            </w:r>
          </w:p>
          <w:p w14:paraId="28579560" w14:textId="690BE8BA" w:rsidR="00FF5DBB" w:rsidRDefault="00FF5DBB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Epilepsy                        YES/NO</w:t>
            </w:r>
          </w:p>
          <w:p w14:paraId="08EC0875" w14:textId="011F284F" w:rsidR="00FF5DBB" w:rsidRPr="009E4CB7" w:rsidRDefault="00FF5DBB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Stroke                            YES/NO</w:t>
            </w:r>
          </w:p>
          <w:p w14:paraId="639E3972" w14:textId="77777777" w:rsidR="00FF5DBB" w:rsidRDefault="00FF5DBB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Malignancy/cancer  YES/NO</w:t>
            </w:r>
          </w:p>
          <w:p w14:paraId="37EBCB57" w14:textId="71838D93" w:rsidR="00B75E84" w:rsidRDefault="00FF5DBB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Thalassemia                  YES/NO</w:t>
            </w:r>
          </w:p>
          <w:p w14:paraId="750D63C7" w14:textId="08ABF525" w:rsidR="00FF5DBB" w:rsidRPr="009E4CB7" w:rsidRDefault="00FF5DBB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i/>
                <w:sz w:val="20"/>
                <w:szCs w:val="20"/>
              </w:rPr>
              <w:t>H</w:t>
            </w:r>
            <w:r w:rsidR="00EF7A2D">
              <w:rPr>
                <w:rFonts w:ascii="Century Gothic" w:hAnsi="Century Gothic"/>
                <w:i/>
                <w:sz w:val="20"/>
                <w:szCs w:val="20"/>
              </w:rPr>
              <w:t>a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emachromatosis</w:t>
            </w:r>
            <w:proofErr w:type="spellEnd"/>
            <w:r>
              <w:rPr>
                <w:rFonts w:ascii="Century Gothic" w:hAnsi="Century Gothic"/>
                <w:i/>
                <w:sz w:val="20"/>
                <w:szCs w:val="20"/>
              </w:rPr>
              <w:t xml:space="preserve">    YES/NO</w:t>
            </w:r>
          </w:p>
          <w:p w14:paraId="3CCB8600" w14:textId="18849E1D" w:rsidR="00B75E84" w:rsidRDefault="00C37B13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Sleep apnoea            YES/NO</w:t>
            </w:r>
          </w:p>
          <w:p w14:paraId="14DFEC43" w14:textId="77777777" w:rsidR="00EF7A2D" w:rsidRDefault="00EF7A2D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Dementia                  YES/NO</w:t>
            </w:r>
          </w:p>
          <w:p w14:paraId="6545476C" w14:textId="77777777" w:rsidR="00B75E84" w:rsidRDefault="00EF7A2D" w:rsidP="009E4CB7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Other: please detail</w:t>
            </w:r>
          </w:p>
          <w:p w14:paraId="665727D9" w14:textId="77777777" w:rsidR="00EF7A2D" w:rsidRDefault="00EF7A2D" w:rsidP="009E4CB7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7C1B8C8E" w14:textId="2DD1D7F9" w:rsidR="00EF7A2D" w:rsidRPr="009E4CB7" w:rsidRDefault="00EF7A2D" w:rsidP="009E4CB7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DC4E52" w:rsidRPr="00A37CDB" w14:paraId="40DF3407" w14:textId="77777777" w:rsidTr="009E4CB7">
        <w:trPr>
          <w:trHeight w:val="397"/>
        </w:trPr>
        <w:tc>
          <w:tcPr>
            <w:tcW w:w="9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06568" w14:textId="29C969AD" w:rsidR="00DC4E52" w:rsidRPr="009E4CB7" w:rsidRDefault="00FF5DBB" w:rsidP="00202B66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  <w:r w:rsidRPr="0076292D"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  <w:t>Family</w:t>
            </w:r>
            <w:r w:rsidR="00C37B13" w:rsidRPr="0076292D"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  <w:t xml:space="preserve"> Mental Health </w:t>
            </w:r>
            <w:r w:rsidRPr="0076292D"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  <w:t xml:space="preserve"> History</w:t>
            </w:r>
            <w:r w:rsidRPr="00FF5DBB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 w:rsidR="00C37B13">
              <w:rPr>
                <w:rFonts w:ascii="Century Gothic" w:hAnsi="Century Gothic"/>
                <w:i/>
                <w:sz w:val="20"/>
                <w:szCs w:val="20"/>
              </w:rPr>
              <w:t xml:space="preserve">-  Please </w:t>
            </w:r>
            <w:r w:rsidR="0076292D">
              <w:rPr>
                <w:rFonts w:ascii="Century Gothic" w:hAnsi="Century Gothic"/>
                <w:i/>
                <w:sz w:val="20"/>
                <w:szCs w:val="20"/>
              </w:rPr>
              <w:t xml:space="preserve">Highlight or </w:t>
            </w:r>
            <w:r w:rsidR="00C37B13">
              <w:rPr>
                <w:rFonts w:ascii="Century Gothic" w:hAnsi="Century Gothic"/>
                <w:i/>
                <w:sz w:val="20"/>
                <w:szCs w:val="20"/>
              </w:rPr>
              <w:t>circle Yes or No – if yes,  detail relative and age of onset</w:t>
            </w:r>
          </w:p>
        </w:tc>
      </w:tr>
      <w:tr w:rsidR="00B75E84" w:rsidRPr="00A37CDB" w14:paraId="02F8AE66" w14:textId="77777777" w:rsidTr="00EF7A2D">
        <w:trPr>
          <w:trHeight w:val="85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0450" w14:textId="7389D581" w:rsidR="00C37B13" w:rsidRDefault="00C37B13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Depression                 YES/NO   </w:t>
            </w:r>
          </w:p>
          <w:p w14:paraId="478C4AE7" w14:textId="5310ECC9" w:rsidR="00C37B13" w:rsidRDefault="00C37B13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Anxiety                       YES/NO</w:t>
            </w:r>
          </w:p>
          <w:p w14:paraId="6C225196" w14:textId="320D5C59" w:rsidR="00C37B13" w:rsidRDefault="00C37B13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PTSD                            YES/NO</w:t>
            </w:r>
          </w:p>
          <w:p w14:paraId="1566C1D3" w14:textId="77777777" w:rsidR="00C37B13" w:rsidRDefault="00C37B13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OCD                             YES/NO</w:t>
            </w:r>
          </w:p>
          <w:p w14:paraId="57E4A952" w14:textId="77777777" w:rsidR="00C37B13" w:rsidRDefault="00C37B13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Bipolar Disorder          YES/NO</w:t>
            </w:r>
          </w:p>
          <w:p w14:paraId="1CB306E6" w14:textId="77777777" w:rsidR="00C37B13" w:rsidRDefault="00C37B13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Eating Disorder            YES/NO</w:t>
            </w:r>
          </w:p>
          <w:p w14:paraId="3693412E" w14:textId="77777777" w:rsidR="00C37B13" w:rsidRDefault="00C37B13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Dyslexia                      YES/NO</w:t>
            </w:r>
          </w:p>
          <w:p w14:paraId="4A38479E" w14:textId="77777777" w:rsidR="00C37B13" w:rsidRDefault="00C37B13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ADHD                          YES/NO</w:t>
            </w:r>
          </w:p>
          <w:p w14:paraId="6C20644B" w14:textId="77777777" w:rsidR="00C37B13" w:rsidRDefault="00C37B13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Autism/ASD                YES/NO</w:t>
            </w:r>
          </w:p>
          <w:p w14:paraId="31B480AA" w14:textId="77777777" w:rsidR="00C37B13" w:rsidRDefault="00C37B13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Intellectual Handicap YES/NO</w:t>
            </w:r>
          </w:p>
          <w:p w14:paraId="7BA0E73E" w14:textId="190B570F" w:rsidR="00C37B13" w:rsidRDefault="00C37B13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Alcohol problem         YES/NO</w:t>
            </w:r>
          </w:p>
          <w:p w14:paraId="66D42A2F" w14:textId="127CB1E6" w:rsidR="00C37B13" w:rsidRDefault="00C37B13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Suicide                        YES/NO</w:t>
            </w:r>
          </w:p>
          <w:p w14:paraId="7463463B" w14:textId="31F5848B" w:rsidR="00C37B13" w:rsidRDefault="00C37B13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Drug Abuse                YES/NO</w:t>
            </w:r>
          </w:p>
          <w:p w14:paraId="425E692D" w14:textId="77777777" w:rsidR="00C37B13" w:rsidRDefault="00C37B13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Psychosis                     YES/NO</w:t>
            </w:r>
          </w:p>
          <w:p w14:paraId="06DF136B" w14:textId="77777777" w:rsidR="00EF7A2D" w:rsidRDefault="00EF7A2D" w:rsidP="00EF7A2D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Schizophrenia           YES/NO</w:t>
            </w:r>
          </w:p>
          <w:p w14:paraId="041E8285" w14:textId="5BB04C33" w:rsidR="00EF7A2D" w:rsidRDefault="00EF7A2D" w:rsidP="00C37B13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Other: please detail</w:t>
            </w:r>
          </w:p>
          <w:p w14:paraId="4DDBC3F0" w14:textId="644A549B" w:rsidR="00C37B13" w:rsidRPr="009E4CB7" w:rsidRDefault="00C37B13" w:rsidP="00C37B13">
            <w:pPr>
              <w:tabs>
                <w:tab w:val="left" w:pos="1920"/>
              </w:tabs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14:paraId="5F3455D8" w14:textId="3BFB1BBB" w:rsidR="00DC4E52" w:rsidRPr="00A37CDB" w:rsidRDefault="00DC4E52">
      <w:pPr>
        <w:rPr>
          <w:rFonts w:ascii="Century Gothic" w:hAnsi="Century Gothic"/>
          <w:sz w:val="20"/>
          <w:szCs w:val="20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4"/>
      </w:tblGrid>
      <w:tr w:rsidR="00272E7C" w:rsidRPr="00272E7C" w14:paraId="597D6DFD" w14:textId="77777777" w:rsidTr="00A13160">
        <w:trPr>
          <w:trHeight w:val="567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1D175" w14:textId="156837F7" w:rsidR="00272E7C" w:rsidRPr="00272E7C" w:rsidRDefault="00272E7C" w:rsidP="00A13160">
            <w:pPr>
              <w:tabs>
                <w:tab w:val="left" w:pos="192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72E7C">
              <w:rPr>
                <w:rFonts w:ascii="Century Gothic" w:hAnsi="Century Gothic"/>
                <w:b/>
                <w:szCs w:val="20"/>
              </w:rPr>
              <w:lastRenderedPageBreak/>
              <w:t>Other Notes</w:t>
            </w:r>
            <w:r>
              <w:rPr>
                <w:rFonts w:ascii="Century Gothic" w:hAnsi="Century Gothic"/>
                <w:b/>
                <w:szCs w:val="20"/>
              </w:rPr>
              <w:t xml:space="preserve"> / Info</w:t>
            </w:r>
            <w:r w:rsidR="00BC15EB">
              <w:rPr>
                <w:rFonts w:ascii="Century Gothic" w:hAnsi="Century Gothic"/>
                <w:b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Cs w:val="20"/>
              </w:rPr>
              <w:t>?</w:t>
            </w:r>
          </w:p>
        </w:tc>
      </w:tr>
      <w:tr w:rsidR="00272E7C" w:rsidRPr="00A37CDB" w14:paraId="280FDF6D" w14:textId="77777777" w:rsidTr="00C75158">
        <w:trPr>
          <w:trHeight w:val="12719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60E2" w14:textId="77777777" w:rsidR="00272E7C" w:rsidRDefault="00272E7C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1CC2E550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72E27F30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19D911AD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73D08D4C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2C945DAC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1D2A67CE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011F3E85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0278A594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4143BB2D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1F46BF5E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3C8916A7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3EFFE785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0E7C75BA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0DB0CB46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1EE32386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01F8D249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63FD2ED1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48A45EDF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609032F3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647D3509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7117CFD8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04150819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15E00133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451B8225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3B320083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28E4855F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04D2E4E2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79E4AE4F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7CD978CC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0F182391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5D59A7D4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2FA87B2B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6226695B" w14:textId="77777777" w:rsidR="002E0C67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2CFE04EE" w14:textId="6D89FFC7" w:rsidR="002E0C67" w:rsidRPr="00A37CDB" w:rsidRDefault="002E0C67" w:rsidP="00A13160">
            <w:pPr>
              <w:tabs>
                <w:tab w:val="left" w:pos="1920"/>
              </w:tabs>
              <w:spacing w:line="36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14:paraId="1597C79D" w14:textId="3E180D41" w:rsidR="004B383D" w:rsidRPr="00A37CDB" w:rsidRDefault="004B383D" w:rsidP="00BC15EB">
      <w:pPr>
        <w:rPr>
          <w:rFonts w:ascii="Century Gothic" w:hAnsi="Century Gothic"/>
          <w:sz w:val="20"/>
          <w:szCs w:val="20"/>
        </w:rPr>
      </w:pPr>
    </w:p>
    <w:sectPr w:rsidR="004B383D" w:rsidRPr="00A37CDB" w:rsidSect="000106C8">
      <w:pgSz w:w="11906" w:h="16838"/>
      <w:pgMar w:top="1079" w:right="1286" w:bottom="107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E3B01" w14:textId="77777777" w:rsidR="00335DE8" w:rsidRDefault="00335DE8" w:rsidP="0009737D">
      <w:r>
        <w:separator/>
      </w:r>
    </w:p>
  </w:endnote>
  <w:endnote w:type="continuationSeparator" w:id="0">
    <w:p w14:paraId="0125785C" w14:textId="77777777" w:rsidR="00335DE8" w:rsidRDefault="00335DE8" w:rsidP="0009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EB35" w14:textId="77777777" w:rsidR="004E67FE" w:rsidRDefault="004E6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2311398"/>
      <w:docPartObj>
        <w:docPartGallery w:val="Page Numbers (Bottom of Page)"/>
        <w:docPartUnique/>
      </w:docPartObj>
    </w:sdtPr>
    <w:sdtEndPr>
      <w:rPr>
        <w:rFonts w:ascii="Century Gothic" w:hAnsi="Century Gothic"/>
        <w:sz w:val="22"/>
      </w:rPr>
    </w:sdtEndPr>
    <w:sdtContent>
      <w:sdt>
        <w:sdtPr>
          <w:rPr>
            <w:rFonts w:ascii="Century Gothic" w:hAnsi="Century Gothic"/>
            <w:sz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A3E6B9" w14:textId="6EB95CE5" w:rsidR="00232D1D" w:rsidRPr="00232D1D" w:rsidRDefault="00232D1D">
            <w:pPr>
              <w:pStyle w:val="Footer"/>
              <w:jc w:val="right"/>
              <w:rPr>
                <w:rFonts w:ascii="Century Gothic" w:hAnsi="Century Gothic"/>
                <w:sz w:val="22"/>
              </w:rPr>
            </w:pPr>
            <w:r w:rsidRPr="00232D1D">
              <w:rPr>
                <w:rFonts w:ascii="Century Gothic" w:hAnsi="Century Gothic"/>
                <w:sz w:val="22"/>
              </w:rPr>
              <w:t xml:space="preserve">Page </w:t>
            </w:r>
            <w:r w:rsidRPr="00232D1D">
              <w:rPr>
                <w:rFonts w:ascii="Century Gothic" w:hAnsi="Century Gothic"/>
                <w:b/>
                <w:bCs/>
                <w:sz w:val="22"/>
              </w:rPr>
              <w:fldChar w:fldCharType="begin"/>
            </w:r>
            <w:r w:rsidRPr="00232D1D">
              <w:rPr>
                <w:rFonts w:ascii="Century Gothic" w:hAnsi="Century Gothic"/>
                <w:b/>
                <w:bCs/>
                <w:sz w:val="22"/>
              </w:rPr>
              <w:instrText xml:space="preserve"> PAGE </w:instrText>
            </w:r>
            <w:r w:rsidRPr="00232D1D">
              <w:rPr>
                <w:rFonts w:ascii="Century Gothic" w:hAnsi="Century Gothic"/>
                <w:b/>
                <w:bCs/>
                <w:sz w:val="22"/>
              </w:rPr>
              <w:fldChar w:fldCharType="separate"/>
            </w:r>
            <w:r w:rsidR="00335DE8">
              <w:rPr>
                <w:rFonts w:ascii="Century Gothic" w:hAnsi="Century Gothic"/>
                <w:b/>
                <w:bCs/>
                <w:noProof/>
                <w:sz w:val="22"/>
              </w:rPr>
              <w:t>1</w:t>
            </w:r>
            <w:r w:rsidRPr="00232D1D">
              <w:rPr>
                <w:rFonts w:ascii="Century Gothic" w:hAnsi="Century Gothic"/>
                <w:b/>
                <w:bCs/>
                <w:sz w:val="22"/>
              </w:rPr>
              <w:fldChar w:fldCharType="end"/>
            </w:r>
            <w:r w:rsidRPr="00232D1D">
              <w:rPr>
                <w:rFonts w:ascii="Century Gothic" w:hAnsi="Century Gothic"/>
                <w:sz w:val="22"/>
              </w:rPr>
              <w:t xml:space="preserve"> of </w:t>
            </w:r>
            <w:r w:rsidRPr="00232D1D">
              <w:rPr>
                <w:rFonts w:ascii="Century Gothic" w:hAnsi="Century Gothic"/>
                <w:b/>
                <w:bCs/>
                <w:sz w:val="22"/>
              </w:rPr>
              <w:fldChar w:fldCharType="begin"/>
            </w:r>
            <w:r w:rsidRPr="00232D1D">
              <w:rPr>
                <w:rFonts w:ascii="Century Gothic" w:hAnsi="Century Gothic"/>
                <w:b/>
                <w:bCs/>
                <w:sz w:val="22"/>
              </w:rPr>
              <w:instrText xml:space="preserve"> NUMPAGES  </w:instrText>
            </w:r>
            <w:r w:rsidRPr="00232D1D">
              <w:rPr>
                <w:rFonts w:ascii="Century Gothic" w:hAnsi="Century Gothic"/>
                <w:b/>
                <w:bCs/>
                <w:sz w:val="22"/>
              </w:rPr>
              <w:fldChar w:fldCharType="separate"/>
            </w:r>
            <w:r w:rsidR="00335DE8">
              <w:rPr>
                <w:rFonts w:ascii="Century Gothic" w:hAnsi="Century Gothic"/>
                <w:b/>
                <w:bCs/>
                <w:noProof/>
                <w:sz w:val="22"/>
              </w:rPr>
              <w:t>1</w:t>
            </w:r>
            <w:r w:rsidRPr="00232D1D">
              <w:rPr>
                <w:rFonts w:ascii="Century Gothic" w:hAnsi="Century Gothic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28DD5997" w14:textId="3AA93246" w:rsidR="0009737D" w:rsidRPr="004E67FE" w:rsidRDefault="00E07E01" w:rsidP="00E07E01">
    <w:pPr>
      <w:pStyle w:val="Footer"/>
      <w:tabs>
        <w:tab w:val="clear" w:pos="4513"/>
        <w:tab w:val="clear" w:pos="9026"/>
        <w:tab w:val="left" w:pos="1824"/>
      </w:tabs>
      <w:rPr>
        <w:rFonts w:ascii="Century Gothic" w:hAnsi="Century Gothic"/>
        <w:b/>
        <w:bCs/>
        <w:sz w:val="18"/>
        <w:szCs w:val="28"/>
      </w:rPr>
    </w:pPr>
    <w:r w:rsidRPr="004E67FE">
      <w:rPr>
        <w:rFonts w:ascii="Century Gothic" w:hAnsi="Century Gothic"/>
        <w:b/>
        <w:bCs/>
        <w:sz w:val="18"/>
        <w:szCs w:val="28"/>
      </w:rPr>
      <w:t>STRICTLY CONFIDENTIAL           – Data Information Provided to Dr Jane FITCH in Confidence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4357" w14:textId="77777777" w:rsidR="004E67FE" w:rsidRDefault="004E6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02AFB" w14:textId="77777777" w:rsidR="00335DE8" w:rsidRDefault="00335DE8" w:rsidP="0009737D">
      <w:r>
        <w:separator/>
      </w:r>
    </w:p>
  </w:footnote>
  <w:footnote w:type="continuationSeparator" w:id="0">
    <w:p w14:paraId="5758CCC7" w14:textId="77777777" w:rsidR="00335DE8" w:rsidRDefault="00335DE8" w:rsidP="00097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7AB1" w14:textId="77777777" w:rsidR="004E67FE" w:rsidRDefault="004E6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CE02" w14:textId="308BD8AF" w:rsidR="0009737D" w:rsidRPr="00F65A63" w:rsidRDefault="0009737D" w:rsidP="00026858">
    <w:pPr>
      <w:pStyle w:val="Header"/>
      <w:tabs>
        <w:tab w:val="clear" w:pos="4513"/>
        <w:tab w:val="clear" w:pos="9026"/>
        <w:tab w:val="left" w:pos="1763"/>
        <w:tab w:val="left" w:pos="4536"/>
        <w:tab w:val="right" w:pos="9498"/>
      </w:tabs>
      <w:rPr>
        <w:rFonts w:ascii="Century Gothic" w:hAnsi="Century Gothic"/>
        <w:b/>
        <w:sz w:val="20"/>
      </w:rPr>
    </w:pPr>
    <w:r w:rsidRPr="00A37CDB">
      <w:rPr>
        <w:rFonts w:ascii="Century Gothic" w:hAnsi="Century Gothic"/>
        <w:sz w:val="20"/>
      </w:rPr>
      <w:t>PATIENT NAME</w:t>
    </w:r>
    <w:r w:rsidR="00232D1D">
      <w:rPr>
        <w:rFonts w:ascii="Century Gothic" w:hAnsi="Century Gothic"/>
        <w:sz w:val="20"/>
      </w:rPr>
      <w:t>:</w:t>
    </w:r>
    <w:r w:rsidR="00026858">
      <w:rPr>
        <w:rFonts w:ascii="Century Gothic" w:hAnsi="Century Gothic"/>
        <w:sz w:val="20"/>
      </w:rPr>
      <w:t xml:space="preserve">   </w:t>
    </w:r>
    <w:r w:rsidR="00026858">
      <w:rPr>
        <w:rFonts w:ascii="Century Gothic" w:hAnsi="Century Gothic"/>
        <w:sz w:val="20"/>
      </w:rPr>
      <w:tab/>
    </w:r>
    <w:r w:rsidR="00026858">
      <w:rPr>
        <w:rFonts w:ascii="Century Gothic" w:hAnsi="Century Gothic"/>
        <w:sz w:val="20"/>
      </w:rPr>
      <w:tab/>
    </w:r>
    <w:r w:rsidRPr="00A37CDB">
      <w:rPr>
        <w:rFonts w:ascii="Century Gothic" w:hAnsi="Century Gothic"/>
        <w:sz w:val="20"/>
      </w:rPr>
      <w:t>DATE COMPLETED:</w:t>
    </w:r>
    <w:r w:rsidR="00232D1D">
      <w:rPr>
        <w:rFonts w:ascii="Century Gothic" w:hAnsi="Century Gothic"/>
        <w:sz w:val="20"/>
      </w:rPr>
      <w:t xml:space="preserve">   </w:t>
    </w:r>
  </w:p>
  <w:p w14:paraId="377E96F1" w14:textId="0E71625D" w:rsidR="00A37CDB" w:rsidRDefault="00A37CDB">
    <w:pPr>
      <w:pStyle w:val="Header"/>
      <w:rPr>
        <w:sz w:val="20"/>
      </w:rPr>
    </w:pPr>
  </w:p>
  <w:p w14:paraId="2ED72FDA" w14:textId="77777777" w:rsidR="00A37CDB" w:rsidRPr="0009737D" w:rsidRDefault="00A37CDB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8A41" w14:textId="77777777" w:rsidR="004E67FE" w:rsidRDefault="004E6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624E7"/>
    <w:multiLevelType w:val="hybridMultilevel"/>
    <w:tmpl w:val="72E8CDF2"/>
    <w:lvl w:ilvl="0" w:tplc="379010A2">
      <w:start w:val="13"/>
      <w:numFmt w:val="bullet"/>
      <w:lvlText w:val="-"/>
      <w:lvlJc w:val="left"/>
      <w:pPr>
        <w:ind w:left="2670" w:hanging="360"/>
      </w:pPr>
      <w:rPr>
        <w:rFonts w:ascii="Candara" w:eastAsia="Times New Roman" w:hAnsi="Candar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num w:numId="1" w16cid:durableId="170697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C684C9D-EC44-40D4-BFBF-A85B4F045EB2}"/>
    <w:docVar w:name="dgnword-eventsink" w:val="329188984"/>
  </w:docVars>
  <w:rsids>
    <w:rsidRoot w:val="007A436D"/>
    <w:rsid w:val="000106C8"/>
    <w:rsid w:val="00026858"/>
    <w:rsid w:val="000801D9"/>
    <w:rsid w:val="00081962"/>
    <w:rsid w:val="00086BA8"/>
    <w:rsid w:val="0009737D"/>
    <w:rsid w:val="000D604C"/>
    <w:rsid w:val="0013222C"/>
    <w:rsid w:val="00135219"/>
    <w:rsid w:val="00136386"/>
    <w:rsid w:val="0016141E"/>
    <w:rsid w:val="001639D2"/>
    <w:rsid w:val="00187D6D"/>
    <w:rsid w:val="00202B66"/>
    <w:rsid w:val="00203CE8"/>
    <w:rsid w:val="00232D1D"/>
    <w:rsid w:val="00272E7C"/>
    <w:rsid w:val="00286470"/>
    <w:rsid w:val="0029162E"/>
    <w:rsid w:val="002E0C67"/>
    <w:rsid w:val="002F3DD4"/>
    <w:rsid w:val="00300084"/>
    <w:rsid w:val="00335DE8"/>
    <w:rsid w:val="0033610C"/>
    <w:rsid w:val="003458E7"/>
    <w:rsid w:val="003A45CF"/>
    <w:rsid w:val="003B297E"/>
    <w:rsid w:val="003B496F"/>
    <w:rsid w:val="003D3500"/>
    <w:rsid w:val="003E39D0"/>
    <w:rsid w:val="0044584B"/>
    <w:rsid w:val="0045001C"/>
    <w:rsid w:val="0045171A"/>
    <w:rsid w:val="004729DA"/>
    <w:rsid w:val="0047394B"/>
    <w:rsid w:val="004A34BB"/>
    <w:rsid w:val="004B383D"/>
    <w:rsid w:val="004E1D40"/>
    <w:rsid w:val="004E58C1"/>
    <w:rsid w:val="004E67FE"/>
    <w:rsid w:val="005250DA"/>
    <w:rsid w:val="00554F0F"/>
    <w:rsid w:val="00576E1A"/>
    <w:rsid w:val="005B3640"/>
    <w:rsid w:val="005C7EB6"/>
    <w:rsid w:val="005D41F8"/>
    <w:rsid w:val="005F0522"/>
    <w:rsid w:val="00635AB2"/>
    <w:rsid w:val="006517F2"/>
    <w:rsid w:val="0069040B"/>
    <w:rsid w:val="006A0C00"/>
    <w:rsid w:val="006E6050"/>
    <w:rsid w:val="006F3E86"/>
    <w:rsid w:val="00712F4B"/>
    <w:rsid w:val="0072031C"/>
    <w:rsid w:val="0076292D"/>
    <w:rsid w:val="00772CF1"/>
    <w:rsid w:val="007858E5"/>
    <w:rsid w:val="007A1BF6"/>
    <w:rsid w:val="007A436D"/>
    <w:rsid w:val="007B1DB4"/>
    <w:rsid w:val="007B67AF"/>
    <w:rsid w:val="007D3585"/>
    <w:rsid w:val="008513A1"/>
    <w:rsid w:val="009251FD"/>
    <w:rsid w:val="00951D54"/>
    <w:rsid w:val="00952D1E"/>
    <w:rsid w:val="00956790"/>
    <w:rsid w:val="00957BE8"/>
    <w:rsid w:val="0096122C"/>
    <w:rsid w:val="009E4CB7"/>
    <w:rsid w:val="009F610C"/>
    <w:rsid w:val="00A35A51"/>
    <w:rsid w:val="00A37CDB"/>
    <w:rsid w:val="00A41E28"/>
    <w:rsid w:val="00A41EC8"/>
    <w:rsid w:val="00A4337B"/>
    <w:rsid w:val="00A514A2"/>
    <w:rsid w:val="00A66746"/>
    <w:rsid w:val="00A83385"/>
    <w:rsid w:val="00A856D7"/>
    <w:rsid w:val="00AA0D4E"/>
    <w:rsid w:val="00AC3515"/>
    <w:rsid w:val="00B30956"/>
    <w:rsid w:val="00B75E84"/>
    <w:rsid w:val="00B80820"/>
    <w:rsid w:val="00B97F5D"/>
    <w:rsid w:val="00BA789C"/>
    <w:rsid w:val="00BC15EB"/>
    <w:rsid w:val="00BC7484"/>
    <w:rsid w:val="00BD5AC8"/>
    <w:rsid w:val="00BF5007"/>
    <w:rsid w:val="00BF7BA9"/>
    <w:rsid w:val="00C34CA4"/>
    <w:rsid w:val="00C372AF"/>
    <w:rsid w:val="00C37B13"/>
    <w:rsid w:val="00C75158"/>
    <w:rsid w:val="00C91290"/>
    <w:rsid w:val="00D00AB9"/>
    <w:rsid w:val="00D031EC"/>
    <w:rsid w:val="00D1441B"/>
    <w:rsid w:val="00D41ACA"/>
    <w:rsid w:val="00DA7782"/>
    <w:rsid w:val="00DC4E52"/>
    <w:rsid w:val="00DD5642"/>
    <w:rsid w:val="00E04C39"/>
    <w:rsid w:val="00E07E01"/>
    <w:rsid w:val="00E463CF"/>
    <w:rsid w:val="00E52798"/>
    <w:rsid w:val="00E71C9A"/>
    <w:rsid w:val="00E76DED"/>
    <w:rsid w:val="00EA1DA4"/>
    <w:rsid w:val="00EB7CC1"/>
    <w:rsid w:val="00ED1CF2"/>
    <w:rsid w:val="00EF3301"/>
    <w:rsid w:val="00EF7A2D"/>
    <w:rsid w:val="00F01073"/>
    <w:rsid w:val="00F05786"/>
    <w:rsid w:val="00F1288A"/>
    <w:rsid w:val="00F16836"/>
    <w:rsid w:val="00F37615"/>
    <w:rsid w:val="00F65A63"/>
    <w:rsid w:val="00F862A2"/>
    <w:rsid w:val="00F906E2"/>
    <w:rsid w:val="00FE5BA1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094F294"/>
  <w15:docId w15:val="{785B4BAA-3246-4974-A5B6-8A8F53AA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7E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8082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4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62A2"/>
    <w:rPr>
      <w:sz w:val="24"/>
      <w:szCs w:val="24"/>
    </w:rPr>
  </w:style>
  <w:style w:type="character" w:styleId="Strong">
    <w:name w:val="Strong"/>
    <w:basedOn w:val="DefaultParagraphFont"/>
    <w:qFormat/>
    <w:rsid w:val="00F862A2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B30956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B30956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B8082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80820"/>
    <w:rPr>
      <w:b/>
      <w:bCs/>
      <w:smallCaps/>
      <w:color w:val="C0504D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rsid w:val="00B8082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semiHidden/>
    <w:unhideWhenUsed/>
    <w:rsid w:val="00F01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010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73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3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7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37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35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862BE-5A80-4E1C-A30F-DDB4ADC3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INFORMATION FORM</vt:lpstr>
    </vt:vector>
  </TitlesOfParts>
  <Company>Dr Jane Fitch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INFORMATION FORM</dc:title>
  <dc:creator>user</dc:creator>
  <cp:lastModifiedBy>Dr Jane Fitch</cp:lastModifiedBy>
  <cp:revision>2</cp:revision>
  <cp:lastPrinted>2025-10-28T06:05:00Z</cp:lastPrinted>
  <dcterms:created xsi:type="dcterms:W3CDTF">2025-11-19T09:30:00Z</dcterms:created>
  <dcterms:modified xsi:type="dcterms:W3CDTF">2025-11-19T09:30:00Z</dcterms:modified>
</cp:coreProperties>
</file>