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2B39" w14:textId="77777777" w:rsidR="00675105" w:rsidRDefault="00223406">
      <w:pPr>
        <w:tabs>
          <w:tab w:val="center" w:pos="5187"/>
          <w:tab w:val="right" w:pos="9612"/>
        </w:tabs>
        <w:spacing w:after="0"/>
        <w:ind w:left="-1"/>
      </w:pPr>
      <w:r>
        <w:rPr>
          <w:noProof/>
        </w:rPr>
        <w:drawing>
          <wp:inline distT="0" distB="0" distL="0" distR="0" wp14:anchorId="2B40C5B8" wp14:editId="6EEDF5D0">
            <wp:extent cx="2557780" cy="771398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77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472C4"/>
        </w:rPr>
        <w:tab/>
        <w:t xml:space="preserve"> </w:t>
      </w:r>
      <w:r>
        <w:rPr>
          <w:color w:val="4472C4"/>
        </w:rPr>
        <w:tab/>
      </w:r>
      <w:r>
        <w:rPr>
          <w:b/>
          <w:sz w:val="24"/>
        </w:rPr>
        <w:t>reception@cliniquemarconi.com</w:t>
      </w:r>
      <w:r>
        <w:rPr>
          <w:b/>
        </w:rPr>
        <w:t xml:space="preserve"> </w:t>
      </w:r>
    </w:p>
    <w:p w14:paraId="5C4008F1" w14:textId="77777777" w:rsidR="00675105" w:rsidRDefault="00223406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0208" w:type="dxa"/>
        <w:tblInd w:w="-540" w:type="dxa"/>
        <w:tblCellMar>
          <w:top w:w="10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6"/>
        <w:gridCol w:w="9972"/>
      </w:tblGrid>
      <w:tr w:rsidR="00675105" w14:paraId="66C11A8F" w14:textId="77777777">
        <w:trPr>
          <w:trHeight w:val="809"/>
        </w:trPr>
        <w:tc>
          <w:tcPr>
            <w:tcW w:w="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3DA39" w14:textId="77777777" w:rsidR="00675105" w:rsidRDefault="00675105"/>
        </w:tc>
        <w:tc>
          <w:tcPr>
            <w:tcW w:w="10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F779EC" w14:textId="77777777" w:rsidR="00675105" w:rsidRDefault="00223406">
            <w:pPr>
              <w:ind w:right="8"/>
              <w:jc w:val="center"/>
            </w:pPr>
            <w:r>
              <w:rPr>
                <w:b/>
                <w:sz w:val="36"/>
              </w:rPr>
              <w:t xml:space="preserve">Questionnaire </w:t>
            </w:r>
            <w:r>
              <w:rPr>
                <w:b/>
                <w:sz w:val="32"/>
              </w:rPr>
              <w:t xml:space="preserve">médical </w:t>
            </w:r>
          </w:p>
          <w:p w14:paraId="100D3BF0" w14:textId="77777777" w:rsidR="00675105" w:rsidRDefault="00223406">
            <w:pPr>
              <w:ind w:right="5"/>
              <w:jc w:val="center"/>
            </w:pPr>
            <w:r>
              <w:t>1</w:t>
            </w:r>
            <w:r>
              <w:rPr>
                <w:vertAlign w:val="superscript"/>
              </w:rPr>
              <w:t>er</w:t>
            </w:r>
            <w:r>
              <w:t xml:space="preserve"> rendez-vous de grossesse </w:t>
            </w:r>
          </w:p>
        </w:tc>
      </w:tr>
    </w:tbl>
    <w:p w14:paraId="1924DEE1" w14:textId="77777777" w:rsidR="00675105" w:rsidRDefault="00223406">
      <w:pPr>
        <w:spacing w:after="159" w:line="268" w:lineRule="auto"/>
        <w:ind w:left="1704" w:right="231" w:hanging="1625"/>
      </w:pPr>
      <w:r>
        <w:rPr>
          <w:i/>
          <w:sz w:val="24"/>
        </w:rPr>
        <w:t>Bienvenue à la Clinique médicale de la</w:t>
      </w:r>
      <w:r>
        <w:rPr>
          <w:i/>
        </w:rPr>
        <w:t xml:space="preserve"> Marconi!</w:t>
      </w:r>
      <w:r>
        <w:rPr>
          <w:b/>
        </w:rPr>
        <w:t xml:space="preserve"> </w:t>
      </w:r>
      <w:r>
        <w:rPr>
          <w:i/>
        </w:rPr>
        <w:t>Votre nouveau médecin souhaite vous connaître afin de bien prendre soin de votre santé durant votre grossesse.</w:t>
      </w:r>
      <w:r>
        <w:rPr>
          <w:color w:val="4472C4"/>
        </w:rPr>
        <w:t xml:space="preserve">  </w:t>
      </w:r>
    </w:p>
    <w:p w14:paraId="36872C0A" w14:textId="77777777" w:rsidR="00675105" w:rsidRDefault="00223406">
      <w:pPr>
        <w:spacing w:after="0"/>
        <w:ind w:left="398"/>
      </w:pPr>
      <w:r>
        <w:rPr>
          <w:b/>
          <w:sz w:val="24"/>
        </w:rPr>
        <w:t>Nous vous invitons à compléter ce questionnaire au meilleur de vos connaissances.</w:t>
      </w:r>
      <w:r>
        <w:rPr>
          <w:b/>
          <w:sz w:val="28"/>
        </w:rPr>
        <w:t xml:space="preserve"> </w:t>
      </w:r>
    </w:p>
    <w:tbl>
      <w:tblPr>
        <w:tblStyle w:val="TableGrid"/>
        <w:tblW w:w="10204" w:type="dxa"/>
        <w:tblInd w:w="-566" w:type="dxa"/>
        <w:tblCellMar>
          <w:top w:w="48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5243"/>
      </w:tblGrid>
      <w:tr w:rsidR="00675105" w14:paraId="6DAD89F5" w14:textId="77777777">
        <w:trPr>
          <w:trHeight w:val="5117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4E5A" w14:textId="77777777" w:rsidR="00675105" w:rsidRDefault="00223406">
            <w:pPr>
              <w:spacing w:after="188"/>
              <w:ind w:left="39" w:right="32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9FC21D3" wp14:editId="18AA7FD6">
                      <wp:simplePos x="0" y="0"/>
                      <wp:positionH relativeFrom="column">
                        <wp:posOffset>2716911</wp:posOffset>
                      </wp:positionH>
                      <wp:positionV relativeFrom="paragraph">
                        <wp:posOffset>87490</wp:posOffset>
                      </wp:positionV>
                      <wp:extent cx="3483229" cy="1733436"/>
                      <wp:effectExtent l="0" t="0" r="0" b="0"/>
                      <wp:wrapSquare wrapText="bothSides"/>
                      <wp:docPr id="9111" name="Group 9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83229" cy="1733436"/>
                                <a:chOff x="0" y="0"/>
                                <a:chExt cx="3483229" cy="17334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9" name="Picture 239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0526"/>
                                  <a:ext cx="3483229" cy="1692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Picture 243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419" y="0"/>
                                  <a:ext cx="2338959" cy="6520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9111" style="width:274.27pt;height:136.491pt;position:absolute;mso-position-horizontal-relative:text;mso-position-horizontal:absolute;margin-left:213.93pt;mso-position-vertical-relative:text;margin-top:6.88896pt;" coordsize="34832,17334">
                      <v:shape id="Picture 239" style="position:absolute;width:34832;height:16929;left:0;top:405;" filled="f">
                        <v:imagedata r:id="rId10"/>
                      </v:shape>
                      <v:shape id="Picture 243" style="position:absolute;width:23389;height:6520;left:504;top:0;" filled="f">
                        <v:imagedata r:id="rId11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5"/>
              </w:rPr>
              <w:t xml:space="preserve">Service de soutien Ma Grossesse  </w:t>
            </w:r>
          </w:p>
          <w:p w14:paraId="7F17C0E9" w14:textId="77777777" w:rsidR="00675105" w:rsidRDefault="00223406">
            <w:pPr>
              <w:spacing w:after="240" w:line="239" w:lineRule="auto"/>
              <w:ind w:right="325"/>
            </w:pPr>
            <w:r>
              <w:t xml:space="preserve">Pour débuter, les personnes enceintes sont invitées à remplir rapidement le formulaire avant de débuter le suivi de grossesse. </w:t>
            </w:r>
          </w:p>
          <w:p w14:paraId="4D50B257" w14:textId="77777777" w:rsidR="00675105" w:rsidRDefault="00223406">
            <w:pPr>
              <w:spacing w:after="255" w:line="239" w:lineRule="auto"/>
              <w:ind w:left="39" w:right="325"/>
            </w:pPr>
            <w:r>
              <w:t xml:space="preserve">L’inscription au service Ma grossesse vous permet un accès gratuit, rapide et confidentiel à de l’information et des services adaptés à vos besoins durant votre grossesse. </w:t>
            </w:r>
          </w:p>
          <w:p w14:paraId="2BD68BA6" w14:textId="77777777" w:rsidR="00675105" w:rsidRDefault="00223406">
            <w:pPr>
              <w:spacing w:after="184" w:line="252" w:lineRule="auto"/>
              <w:ind w:left="41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Scannez le code QC</w:t>
            </w:r>
            <w:r>
              <w:t xml:space="preserve"> ou tapez l’adresse URL suivant   </w:t>
            </w:r>
            <w:r>
              <w:tab/>
              <w:t xml:space="preserve">www.quebec.ca/magrossesse </w:t>
            </w:r>
          </w:p>
          <w:p w14:paraId="60B82330" w14:textId="37A77E15" w:rsidR="00675105" w:rsidRDefault="00223406">
            <w:pPr>
              <w:spacing w:after="241"/>
              <w:ind w:left="39"/>
            </w:pPr>
            <w:r>
              <w:rPr>
                <w:sz w:val="26"/>
              </w:rPr>
              <w:t xml:space="preserve">Je me suis inscrite </w:t>
            </w:r>
            <w:sdt>
              <w:sdtPr>
                <w:rPr>
                  <w:sz w:val="26"/>
                </w:rPr>
                <w:id w:val="147726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D82">
                  <w:rPr>
                    <w:rFonts w:ascii="MS Gothic" w:eastAsia="MS Gothic" w:hAnsi="MS Gothic" w:hint="eastAsia"/>
                    <w:sz w:val="26"/>
                  </w:rPr>
                  <w:t>☐</w:t>
                </w:r>
              </w:sdtContent>
            </w:sdt>
            <w:r>
              <w:rPr>
                <w:sz w:val="26"/>
              </w:rPr>
              <w:t xml:space="preserve"> </w:t>
            </w:r>
          </w:p>
          <w:p w14:paraId="132AD802" w14:textId="74DD04F7" w:rsidR="00675105" w:rsidRDefault="00223406">
            <w:pPr>
              <w:ind w:left="39"/>
            </w:pPr>
            <w:r>
              <w:rPr>
                <w:sz w:val="26"/>
              </w:rPr>
              <w:t xml:space="preserve">Je ne me suis pas inscrite </w:t>
            </w:r>
            <w:sdt>
              <w:sdtPr>
                <w:rPr>
                  <w:sz w:val="26"/>
                </w:rPr>
                <w:id w:val="198967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D82">
                  <w:rPr>
                    <w:rFonts w:ascii="MS Gothic" w:eastAsia="MS Gothic" w:hAnsi="MS Gothic" w:hint="eastAsia"/>
                    <w:sz w:val="26"/>
                  </w:rPr>
                  <w:t>☐</w:t>
                </w:r>
              </w:sdtContent>
            </w:sdt>
            <w:r>
              <w:rPr>
                <w:b/>
                <w:sz w:val="26"/>
              </w:rPr>
              <w:t xml:space="preserve"> </w:t>
            </w:r>
          </w:p>
        </w:tc>
      </w:tr>
      <w:tr w:rsidR="00675105" w14:paraId="4EC259DD" w14:textId="77777777">
        <w:trPr>
          <w:trHeight w:val="552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59275EA" w14:textId="77777777" w:rsidR="00675105" w:rsidRDefault="00223406">
            <w:r>
              <w:rPr>
                <w:b/>
                <w:sz w:val="25"/>
              </w:rPr>
              <w:t>Généralités</w:t>
            </w:r>
            <w:r>
              <w:rPr>
                <w:sz w:val="25"/>
              </w:rPr>
              <w:t xml:space="preserve"> </w:t>
            </w:r>
          </w:p>
        </w:tc>
      </w:tr>
      <w:tr w:rsidR="00675105" w14:paraId="3C8AAE2D" w14:textId="77777777">
        <w:trPr>
          <w:trHeight w:val="563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21BA" w14:textId="77777777" w:rsidR="00675105" w:rsidRDefault="00223406">
            <w:r>
              <w:t xml:space="preserve">Nom et prénom : </w:t>
            </w:r>
          </w:p>
          <w:sdt>
            <w:sdtPr>
              <w:id w:val="-296912139"/>
              <w:placeholder>
                <w:docPart w:val="A4AE0B3E51E44FE49E958F62BA863198"/>
              </w:placeholder>
              <w:showingPlcHdr/>
              <w:text/>
            </w:sdtPr>
            <w:sdtEndPr/>
            <w:sdtContent>
              <w:p w14:paraId="10FE548C" w14:textId="2AEE8025" w:rsidR="00E6366E" w:rsidRDefault="00E6366E">
                <w:r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1C8C" w14:textId="77777777" w:rsidR="00675105" w:rsidRDefault="00223406">
            <w:pPr>
              <w:ind w:left="4"/>
            </w:pPr>
            <w:r>
              <w:t xml:space="preserve">Date de naissance </w:t>
            </w:r>
            <w:r>
              <w:rPr>
                <w:sz w:val="20"/>
              </w:rPr>
              <w:t>(Année/Mois/Jour)</w:t>
            </w:r>
            <w:r>
              <w:t xml:space="preserve"> : </w:t>
            </w:r>
          </w:p>
          <w:sdt>
            <w:sdtPr>
              <w:id w:val="169761072"/>
              <w:placeholder>
                <w:docPart w:val="74113E420E0A4D9E9B6DFC2FF1F3EA1E"/>
              </w:placeholder>
              <w:showingPlcHdr/>
              <w:text/>
            </w:sdtPr>
            <w:sdtEndPr/>
            <w:sdtContent>
              <w:p w14:paraId="07FE297F" w14:textId="7778F347" w:rsidR="00E6366E" w:rsidRDefault="00E6366E">
                <w:pPr>
                  <w:ind w:left="4"/>
                </w:pPr>
                <w:r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675105" w14:paraId="152C6F5B" w14:textId="77777777">
        <w:trPr>
          <w:trHeight w:val="552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B61" w14:textId="77777777" w:rsidR="00675105" w:rsidRDefault="00223406">
            <w:r>
              <w:t xml:space="preserve">Adresse : </w:t>
            </w:r>
          </w:p>
          <w:sdt>
            <w:sdtPr>
              <w:id w:val="1706760465"/>
              <w:placeholder>
                <w:docPart w:val="E08FD1A0437C45BBB81952F1A5647DEE"/>
              </w:placeholder>
              <w:showingPlcHdr/>
              <w:text/>
            </w:sdtPr>
            <w:sdtEndPr/>
            <w:sdtContent>
              <w:p w14:paraId="2F48C14D" w14:textId="7EC30AFD" w:rsidR="00E6366E" w:rsidRDefault="00E6366E">
                <w:r w:rsidRPr="008714D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675105" w14:paraId="6FA9406A" w14:textId="77777777">
        <w:trPr>
          <w:trHeight w:val="42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BB5E" w14:textId="1B65E020" w:rsidR="00E6366E" w:rsidRDefault="00223406">
            <w:r>
              <w:t>Téléphone maison :</w:t>
            </w:r>
            <w:sdt>
              <w:sdtPr>
                <w:id w:val="2132272708"/>
                <w:placeholder>
                  <w:docPart w:val="F441E6C796D549328A2B3B931890B1CB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DFAA" w14:textId="4F556CC4" w:rsidR="00675105" w:rsidRDefault="00223406">
            <w:pPr>
              <w:ind w:left="4"/>
            </w:pPr>
            <w:r>
              <w:t xml:space="preserve">Cellulaire : </w:t>
            </w:r>
            <w:sdt>
              <w:sdtPr>
                <w:id w:val="1833177672"/>
                <w:placeholder>
                  <w:docPart w:val="91BFA7E1A9C140E2A3C2DB293B9DD759"/>
                </w:placeholder>
                <w:showingPlcHdr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0C077850" w14:textId="77777777">
        <w:trPr>
          <w:trHeight w:val="42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2389" w14:textId="5F6EF262" w:rsidR="00675105" w:rsidRDefault="00223406">
            <w:r>
              <w:t>Votre taille :</w:t>
            </w:r>
            <w:sdt>
              <w:sdtPr>
                <w:id w:val="446595018"/>
                <w:placeholder>
                  <w:docPart w:val="1DAEA451DA5C4097993910A475F34AD5"/>
                </w:placeholder>
                <w:showingPlcHdr/>
                <w:text/>
              </w:sdtPr>
              <w:sdtEndPr/>
              <w:sdtContent>
                <w:r w:rsidR="00E6366E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085" w14:textId="6D134615" w:rsidR="00675105" w:rsidRDefault="00223406">
            <w:pPr>
              <w:ind w:left="4"/>
            </w:pPr>
            <w:r>
              <w:t>Votre poids :</w:t>
            </w:r>
            <w:sdt>
              <w:sdtPr>
                <w:id w:val="-520631067"/>
                <w:placeholder>
                  <w:docPart w:val="FAA6B32022B84D0EBDE447E1EF5E5474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1E12C0C0" w14:textId="77777777">
        <w:trPr>
          <w:trHeight w:val="709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F9A4" w14:textId="77777777" w:rsidR="00675105" w:rsidRDefault="00223406">
            <w:r>
              <w:t xml:space="preserve">Votre emploi actuel (poste occupé et milieu de travail) : </w:t>
            </w:r>
          </w:p>
          <w:sdt>
            <w:sdtPr>
              <w:id w:val="-1345310313"/>
              <w:placeholder>
                <w:docPart w:val="496D6FB37BF24CD59B6C80547D483BC4"/>
              </w:placeholder>
              <w:showingPlcHdr/>
              <w:text/>
            </w:sdtPr>
            <w:sdtEndPr/>
            <w:sdtContent>
              <w:p w14:paraId="159F5F2B" w14:textId="5B2F2636" w:rsidR="00E6366E" w:rsidRDefault="00E6366E">
                <w:r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  <w:tr w:rsidR="00675105" w14:paraId="58BA1388" w14:textId="77777777">
        <w:trPr>
          <w:trHeight w:val="418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4E34" w14:textId="4B21A4C6" w:rsidR="00675105" w:rsidRDefault="00223406">
            <w:r>
              <w:t>Pharmacie habituelle (succursale) :</w:t>
            </w:r>
            <w:sdt>
              <w:sdtPr>
                <w:id w:val="-1830828249"/>
                <w:placeholder>
                  <w:docPart w:val="02C0133486504D4E95C75245391BE0BF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1B866283" w14:textId="77777777">
        <w:trPr>
          <w:trHeight w:val="437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ECC" w14:textId="68971A3D" w:rsidR="00675105" w:rsidRDefault="00223406">
            <w:r>
              <w:lastRenderedPageBreak/>
              <w:t>Votre médecin de famille :</w:t>
            </w:r>
            <w:sdt>
              <w:sdtPr>
                <w:id w:val="-1005046873"/>
                <w:placeholder>
                  <w:docPart w:val="A6EFAAFC408A4B9C88FA0F1B477B914B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32E1B581" w14:textId="77777777">
        <w:trPr>
          <w:trHeight w:val="415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EC5F" w14:textId="29F4AF7C" w:rsidR="00675105" w:rsidRDefault="00223406">
            <w:r>
              <w:t>Date du dernier rendez-vous gynécologique (paptest) :</w:t>
            </w:r>
            <w:sdt>
              <w:sdtPr>
                <w:id w:val="160202168"/>
                <w:placeholder>
                  <w:docPart w:val="BF1022ED5B7441FEAF3C260C152AAC04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6356094B" w14:textId="77777777">
        <w:trPr>
          <w:trHeight w:val="56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E12D" w14:textId="77777777" w:rsidR="00675105" w:rsidRDefault="00223406">
            <w:r>
              <w:t xml:space="preserve">Situation conjugale (en couple ou célibataire?) : </w:t>
            </w:r>
          </w:p>
          <w:sdt>
            <w:sdtPr>
              <w:id w:val="-2051905508"/>
              <w:placeholder>
                <w:docPart w:val="C6A7DE3CBA9C4AB5BB833E5005D218A3"/>
              </w:placeholder>
              <w:showingPlcHdr/>
              <w:text/>
            </w:sdtPr>
            <w:sdtEndPr/>
            <w:sdtContent>
              <w:p w14:paraId="17FCEA29" w14:textId="60E2D26A" w:rsidR="00E6366E" w:rsidRDefault="00491306">
                <w:r w:rsidRPr="008714D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3C5D" w14:textId="77777777" w:rsidR="00E6366E" w:rsidRDefault="00223406">
            <w:pPr>
              <w:ind w:left="4"/>
            </w:pPr>
            <w:r>
              <w:t>Si vous êtes en couple, depuis combien de temps? :</w:t>
            </w:r>
          </w:p>
          <w:p w14:paraId="5CAFE7A2" w14:textId="57199486" w:rsidR="00675105" w:rsidRDefault="001D4413">
            <w:pPr>
              <w:ind w:left="4"/>
            </w:pPr>
            <w:sdt>
              <w:sdtPr>
                <w:id w:val="-1950612948"/>
                <w:placeholder>
                  <w:docPart w:val="37AE1C13EB9D444FBA7929BEFB2A8512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</w:tbl>
    <w:p w14:paraId="76AF5B1C" w14:textId="77777777" w:rsidR="00675105" w:rsidRDefault="00223406">
      <w:pPr>
        <w:spacing w:after="0" w:line="239" w:lineRule="auto"/>
        <w:ind w:right="496"/>
      </w:pPr>
      <w:r>
        <w:t xml:space="preserve">  </w:t>
      </w:r>
    </w:p>
    <w:tbl>
      <w:tblPr>
        <w:tblStyle w:val="TableGrid"/>
        <w:tblW w:w="10204" w:type="dxa"/>
        <w:tblInd w:w="-566" w:type="dxa"/>
        <w:tblCellMar>
          <w:top w:w="47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5243"/>
      </w:tblGrid>
      <w:tr w:rsidR="00675105" w14:paraId="4966D0C1" w14:textId="77777777">
        <w:trPr>
          <w:trHeight w:val="71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1417" w14:textId="7FD73DD8" w:rsidR="00F828DD" w:rsidRDefault="00223406">
            <w:r>
              <w:t>Est-ce le premier bébé du couple</w:t>
            </w:r>
            <w:r w:rsidR="00F828DD">
              <w:t xml:space="preserve"> ?</w:t>
            </w:r>
          </w:p>
          <w:p w14:paraId="40472B58" w14:textId="0BED206A" w:rsidR="00675105" w:rsidRDefault="00F828DD">
            <w:r>
              <w:t xml:space="preserve"> </w:t>
            </w:r>
            <w:sdt>
              <w:sdtPr>
                <w:id w:val="281166098"/>
                <w:placeholder>
                  <w:docPart w:val="840899FBF4AC4DE6A592EF2467EF97A2"/>
                </w:placeholder>
                <w:showingPlcHdr/>
                <w:text/>
              </w:sdtPr>
              <w:sdtEndPr/>
              <w:sdtContent>
                <w:r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B7A6" w14:textId="71ABFB50" w:rsidR="00675105" w:rsidRDefault="00223406">
            <w:pPr>
              <w:ind w:left="4"/>
            </w:pPr>
            <w:r>
              <w:t>Origine ethnique :</w:t>
            </w:r>
            <w:sdt>
              <w:sdtPr>
                <w:id w:val="-2046664072"/>
                <w:placeholder>
                  <w:docPart w:val="66749738008642BF95C6997ECE6D2019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  <w:p w14:paraId="6AD00543" w14:textId="481DDB05" w:rsidR="00675105" w:rsidRDefault="00223406">
            <w:pPr>
              <w:ind w:left="4"/>
            </w:pPr>
            <w:r>
              <w:t>Date d’arrivée au Canada :</w:t>
            </w:r>
            <w:sdt>
              <w:sdtPr>
                <w:id w:val="-1763450274"/>
                <w:placeholder>
                  <w:docPart w:val="914BDBEBE0AB4B67B434313AEE5A9819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63C8DBA0" w14:textId="77777777">
        <w:trPr>
          <w:trHeight w:val="428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6347DF" w14:textId="05F79492" w:rsidR="00675105" w:rsidRDefault="00223406">
            <w:r>
              <w:t>Nom et prénom du conjoint :</w:t>
            </w:r>
            <w:sdt>
              <w:sdtPr>
                <w:id w:val="-516385519"/>
                <w:placeholder>
                  <w:docPart w:val="73D48C58C9CC4733802D16F565D97F3D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2B647D88" w14:textId="77777777">
        <w:trPr>
          <w:trHeight w:val="43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9E6A02" w14:textId="25A12D16" w:rsidR="00675105" w:rsidRDefault="00223406">
            <w:r>
              <w:t>Son âge :</w:t>
            </w:r>
            <w:sdt>
              <w:sdtPr>
                <w:id w:val="117652034"/>
                <w:placeholder>
                  <w:docPart w:val="CE39E148CAEC469EB295121C69F815A0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55A33E" w14:textId="57483064" w:rsidR="00675105" w:rsidRDefault="00223406">
            <w:pPr>
              <w:ind w:left="4"/>
            </w:pPr>
            <w:r>
              <w:t>Son emploi :</w:t>
            </w:r>
            <w:sdt>
              <w:sdtPr>
                <w:id w:val="1825695924"/>
                <w:placeholder>
                  <w:docPart w:val="65AF193D47074DD5ACCF119AFF6795F3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11F14117" w14:textId="77777777">
        <w:trPr>
          <w:trHeight w:val="816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30958F" w14:textId="61C5334F" w:rsidR="00675105" w:rsidRDefault="00223406">
            <w:r>
              <w:t>Ses problèmes de santé personnel :</w:t>
            </w:r>
            <w:sdt>
              <w:sdtPr>
                <w:id w:val="-197626525"/>
                <w:placeholder>
                  <w:docPart w:val="EE5CB9E72321472B801C56D4FEF02F0A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  <w:p w14:paraId="67E66FE8" w14:textId="77777777" w:rsidR="00675105" w:rsidRDefault="00223406">
            <w:r>
              <w:t xml:space="preserve"> </w:t>
            </w:r>
          </w:p>
          <w:p w14:paraId="0E5FF2C6" w14:textId="77777777" w:rsidR="00675105" w:rsidRDefault="00223406">
            <w:r>
              <w:t xml:space="preserve"> </w:t>
            </w:r>
          </w:p>
        </w:tc>
      </w:tr>
      <w:tr w:rsidR="00675105" w14:paraId="1C227264" w14:textId="77777777">
        <w:trPr>
          <w:trHeight w:val="1083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314D96" w14:textId="3C72CCCC" w:rsidR="00E6366E" w:rsidRPr="00F828DD" w:rsidRDefault="00223406">
            <w:pPr>
              <w:spacing w:line="239" w:lineRule="auto"/>
              <w:ind w:right="4022"/>
              <w:rPr>
                <w:sz w:val="20"/>
                <w:szCs w:val="20"/>
              </w:rPr>
            </w:pPr>
            <w:r>
              <w:t xml:space="preserve">Problèmes de santé dans sa famille (père, mère, frère, sœur): HTA, diabète, cholestérol, AVC, cardiaque… </w:t>
            </w:r>
            <w:sdt>
              <w:sdtPr>
                <w:id w:val="1672989869"/>
                <w:placeholder>
                  <w:docPart w:val="612CB97D61804A4AB1A0E3FD20F3847D"/>
                </w:placeholder>
                <w:showingPlcHdr/>
                <w:text/>
              </w:sdtPr>
              <w:sdtEndPr>
                <w:rPr>
                  <w:sz w:val="20"/>
                  <w:szCs w:val="20"/>
                </w:rPr>
              </w:sdtEndPr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  <w:p w14:paraId="0B890DAC" w14:textId="77777777" w:rsidR="00675105" w:rsidRDefault="00223406">
            <w:r>
              <w:t xml:space="preserve"> </w:t>
            </w:r>
          </w:p>
          <w:p w14:paraId="23DE2447" w14:textId="77777777" w:rsidR="00675105" w:rsidRDefault="00223406">
            <w:r>
              <w:t xml:space="preserve"> </w:t>
            </w:r>
          </w:p>
        </w:tc>
      </w:tr>
    </w:tbl>
    <w:p w14:paraId="708B1B73" w14:textId="77777777" w:rsidR="00675105" w:rsidRDefault="00223406">
      <w:pPr>
        <w:spacing w:after="0"/>
        <w:jc w:val="both"/>
      </w:pPr>
      <w:r>
        <w:t xml:space="preserve"> </w:t>
      </w:r>
    </w:p>
    <w:tbl>
      <w:tblPr>
        <w:tblStyle w:val="TableGrid"/>
        <w:tblW w:w="10204" w:type="dxa"/>
        <w:tblInd w:w="-566" w:type="dxa"/>
        <w:tblCellMar>
          <w:top w:w="46" w:type="dxa"/>
          <w:left w:w="104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1985"/>
        <w:gridCol w:w="3119"/>
        <w:gridCol w:w="2125"/>
      </w:tblGrid>
      <w:tr w:rsidR="00675105" w14:paraId="25D7FF36" w14:textId="77777777">
        <w:trPr>
          <w:trHeight w:val="552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A902AA" w14:textId="77777777" w:rsidR="00675105" w:rsidRDefault="00223406">
            <w:r>
              <w:rPr>
                <w:b/>
                <w:sz w:val="25"/>
              </w:rPr>
              <w:t xml:space="preserve">Antécédents de santé familiaux </w:t>
            </w:r>
          </w:p>
        </w:tc>
      </w:tr>
      <w:tr w:rsidR="00675105" w14:paraId="7BD8C3FE" w14:textId="77777777">
        <w:trPr>
          <w:trHeight w:val="995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9115" w14:textId="75418608" w:rsidR="00675105" w:rsidRDefault="00223406">
            <w:r>
              <w:t xml:space="preserve">Vos parents, frères et sœurs : </w:t>
            </w:r>
            <w:sdt>
              <w:sdtPr>
                <w:id w:val="-377399112"/>
                <w:placeholder>
                  <w:docPart w:val="1B33057B08154189A3851513C6467B72"/>
                </w:placeholder>
                <w:showingPlcHdr/>
                <w:text/>
              </w:sdtPr>
              <w:sdtEndPr/>
              <w:sdtContent>
                <w:r w:rsidR="00E6366E" w:rsidRPr="00E519E3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522E70C3" w14:textId="77777777">
        <w:trPr>
          <w:trHeight w:val="550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E0A8" w14:textId="48B361B6" w:rsidR="00675105" w:rsidRDefault="00223406">
            <w:pPr>
              <w:ind w:right="2520"/>
            </w:pPr>
            <w:r>
              <w:t xml:space="preserve">Complications de grossesse ou d’accouchement dans la famille ou jumeaux? : (mère, sœur) </w:t>
            </w:r>
            <w:sdt>
              <w:sdtPr>
                <w:id w:val="-626703410"/>
                <w:placeholder>
                  <w:docPart w:val="8600DBCA7CE04DEEBE3F73B0AAE1FBF1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15E58E89" w14:textId="77777777">
        <w:trPr>
          <w:trHeight w:val="554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A8B99C" w14:textId="77777777" w:rsidR="00675105" w:rsidRDefault="00223406">
            <w:r>
              <w:rPr>
                <w:b/>
                <w:sz w:val="25"/>
              </w:rPr>
              <w:t xml:space="preserve">Antécédents personnels (SVP, précisez) : </w:t>
            </w:r>
          </w:p>
        </w:tc>
      </w:tr>
      <w:tr w:rsidR="00675105" w14:paraId="01E91078" w14:textId="77777777">
        <w:trPr>
          <w:trHeight w:val="436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99D0B9" w14:textId="77777777" w:rsidR="00675105" w:rsidRDefault="00223406">
            <w:r>
              <w:rPr>
                <w:b/>
              </w:rPr>
              <w:t xml:space="preserve">Avez-vous </w:t>
            </w:r>
            <w:r>
              <w:rPr>
                <w:b/>
                <w:u w:val="single" w:color="000000"/>
              </w:rPr>
              <w:t>déjà eu</w:t>
            </w:r>
            <w:r>
              <w:rPr>
                <w:b/>
              </w:rPr>
              <w:t xml:space="preserve"> ou </w:t>
            </w:r>
            <w:r>
              <w:rPr>
                <w:b/>
                <w:u w:val="single" w:color="000000"/>
              </w:rPr>
              <w:t>avez-vous</w:t>
            </w:r>
            <w:r>
              <w:rPr>
                <w:b/>
              </w:rPr>
              <w:t xml:space="preserve"> les problèmes de santé suivants …  </w:t>
            </w:r>
          </w:p>
        </w:tc>
      </w:tr>
      <w:tr w:rsidR="00675105" w14:paraId="517679C1" w14:textId="77777777" w:rsidTr="00E6366E">
        <w:trPr>
          <w:trHeight w:val="54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751A" w14:textId="77777777" w:rsidR="00675105" w:rsidRDefault="00223406">
            <w:r>
              <w:t xml:space="preserve">Hypertension artérielle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86B" w14:textId="4F8829E8" w:rsidR="00675105" w:rsidRDefault="001D4413">
            <w:pPr>
              <w:ind w:left="4"/>
            </w:pPr>
            <w:sdt>
              <w:sdtPr>
                <w:id w:val="718865551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id w:val="535852827"/>
                    <w:placeholder>
                      <w:docPart w:val="E4244EA22988402B850BB4381EC414F0"/>
                    </w:placeholder>
                    <w:showingPlcHdr/>
                  </w:sdtPr>
                  <w:sdtEndPr/>
                  <w:sdtContent>
                    <w:r w:rsidR="00E6366E" w:rsidRPr="00F828DD">
                      <w:rPr>
                        <w:rStyle w:val="Textedelespacerserv"/>
                        <w:sz w:val="20"/>
                        <w:szCs w:val="20"/>
                      </w:rPr>
                      <w:t>Cliquez ou appuyez ici pour entrer du texte.</w:t>
                    </w:r>
                  </w:sdtContent>
                </w:sdt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AF8D" w14:textId="77777777" w:rsidR="00675105" w:rsidRDefault="00223406">
            <w:pPr>
              <w:ind w:left="4"/>
            </w:pPr>
            <w:r>
              <w:t xml:space="preserve">Affections de la thyroïde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9449" w14:textId="4969C8F9" w:rsidR="00675105" w:rsidRDefault="00223406">
            <w:pPr>
              <w:ind w:left="4"/>
            </w:pPr>
            <w:r>
              <w:t xml:space="preserve"> </w:t>
            </w:r>
            <w:sdt>
              <w:sdtPr>
                <w:id w:val="-15770405"/>
                <w:placeholder>
                  <w:docPart w:val="216EB71A24E049228A4937312F6FAF4A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315770E8" w14:textId="77777777">
        <w:trPr>
          <w:trHeight w:val="69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B4A8" w14:textId="77777777" w:rsidR="00675105" w:rsidRDefault="00223406">
            <w:pPr>
              <w:ind w:right="285"/>
              <w:jc w:val="both"/>
            </w:pPr>
            <w:r>
              <w:t xml:space="preserve">Problème de coagulation  du sang </w:t>
            </w:r>
            <w:r>
              <w:rPr>
                <w:i/>
                <w:sz w:val="20"/>
              </w:rPr>
              <w:t>(Caillots)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7F2D" w14:textId="611D9FE6" w:rsidR="00675105" w:rsidRDefault="001D4413">
            <w:pPr>
              <w:ind w:left="4"/>
            </w:pPr>
            <w:sdt>
              <w:sdtPr>
                <w:id w:val="-1062094424"/>
                <w:placeholder>
                  <w:docPart w:val="FE3A78D5647449A896A644C56736C956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BBA3" w14:textId="77777777" w:rsidR="00675105" w:rsidRDefault="00223406">
            <w:pPr>
              <w:ind w:left="4"/>
            </w:pPr>
            <w:r>
              <w:t xml:space="preserve">Épilepsie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3155" w14:textId="2F1F94A9" w:rsidR="00675105" w:rsidRDefault="001D4413">
            <w:pPr>
              <w:ind w:left="4"/>
            </w:pPr>
            <w:sdt>
              <w:sdtPr>
                <w:id w:val="-1170787167"/>
                <w:placeholder>
                  <w:docPart w:val="1495B6683E744E60AB231B7522D0DEEB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49AE5CD5" w14:textId="77777777">
        <w:trPr>
          <w:trHeight w:val="55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44C2" w14:textId="77777777" w:rsidR="00675105" w:rsidRDefault="00223406">
            <w:r>
              <w:t>Maladie rénale</w:t>
            </w:r>
            <w:r>
              <w:rPr>
                <w:rFonts w:ascii="Arial" w:eastAsia="Arial" w:hAnsi="Arial" w:cs="Arial"/>
                <w:color w:val="1E355C"/>
                <w:sz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7D19" w14:textId="3F3612ED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01252569"/>
                <w:placeholder>
                  <w:docPart w:val="51BFF8C239FD48C18CA3AE601920A8D7"/>
                </w:placeholder>
                <w:showingPlcHdr/>
                <w:text/>
              </w:sdtPr>
              <w:sdtEndPr/>
              <w:sdtContent>
                <w:r w:rsidR="00E6366E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11E3" w14:textId="77777777" w:rsidR="00675105" w:rsidRDefault="00223406">
            <w:pPr>
              <w:ind w:left="4"/>
            </w:pPr>
            <w:r>
              <w:t xml:space="preserve">Dyscrasie sanguine </w:t>
            </w:r>
          </w:p>
          <w:p w14:paraId="335FE7DD" w14:textId="77777777" w:rsidR="00675105" w:rsidRDefault="00223406">
            <w:pPr>
              <w:ind w:left="4"/>
            </w:pPr>
            <w:r>
              <w:rPr>
                <w:i/>
                <w:sz w:val="20"/>
              </w:rPr>
              <w:t>(Anémie, leucémie …)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DE2F" w14:textId="55FB1978" w:rsidR="00675105" w:rsidRDefault="001D4413">
            <w:pPr>
              <w:ind w:left="4"/>
            </w:pPr>
            <w:sdt>
              <w:sdtPr>
                <w:id w:val="2104138896"/>
                <w:placeholder>
                  <w:docPart w:val="ECB1E257A4874F6D99B1D8031E6EF981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21F39B34" w14:textId="77777777">
        <w:trPr>
          <w:trHeight w:val="46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3437" w14:textId="77777777" w:rsidR="00675105" w:rsidRDefault="00223406">
            <w:r>
              <w:t xml:space="preserve">Transfusions de sang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094E" w14:textId="348C50D9" w:rsidR="00675105" w:rsidRDefault="001D4413">
            <w:pPr>
              <w:ind w:left="4"/>
            </w:pPr>
            <w:sdt>
              <w:sdtPr>
                <w:id w:val="744918845"/>
                <w:placeholder>
                  <w:docPart w:val="0300FB11CCCB4F3B9A658A1FA5C0FA3A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E1AF" w14:textId="77777777" w:rsidR="00675105" w:rsidRDefault="00223406">
            <w:pPr>
              <w:ind w:left="4"/>
            </w:pPr>
            <w:r>
              <w:t xml:space="preserve">Allergies/asthme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C314" w14:textId="47C2DFE0" w:rsidR="00675105" w:rsidRDefault="001D4413">
            <w:pPr>
              <w:ind w:left="4"/>
            </w:pPr>
            <w:sdt>
              <w:sdtPr>
                <w:id w:val="-1105729043"/>
                <w:placeholder>
                  <w:docPart w:val="1E9DA3BC2C48478EB342100561B4CE3D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68B07F13" w14:textId="77777777">
        <w:trPr>
          <w:trHeight w:val="67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D191" w14:textId="77777777" w:rsidR="00675105" w:rsidRDefault="00223406">
            <w:r>
              <w:lastRenderedPageBreak/>
              <w:t xml:space="preserve">Maladies neuro-psychiatriques  </w:t>
            </w:r>
          </w:p>
          <w:p w14:paraId="23955995" w14:textId="77777777" w:rsidR="00675105" w:rsidRDefault="00223406">
            <w:r>
              <w:rPr>
                <w:i/>
                <w:sz w:val="20"/>
              </w:rPr>
              <w:t>(Anxiété, dépression, TDAH ...)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5B8F" w14:textId="3D3B6F1D" w:rsidR="00675105" w:rsidRDefault="001D4413">
            <w:pPr>
              <w:ind w:left="4"/>
            </w:pPr>
            <w:sdt>
              <w:sdtPr>
                <w:id w:val="1826708151"/>
                <w:placeholder>
                  <w:docPart w:val="864210FB92A34F628EE9BD7E4EB01491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39CB" w14:textId="77777777" w:rsidR="00675105" w:rsidRDefault="00223406">
            <w:pPr>
              <w:ind w:left="4"/>
            </w:pPr>
            <w:r>
              <w:t xml:space="preserve">Herpès génital </w:t>
            </w:r>
          </w:p>
          <w:p w14:paraId="6730E71A" w14:textId="77777777" w:rsidR="00675105" w:rsidRDefault="00223406">
            <w:pPr>
              <w:ind w:left="4"/>
            </w:pPr>
            <w:r>
              <w:rPr>
                <w:i/>
                <w:sz w:val="20"/>
              </w:rPr>
              <w:t>(et votre conjoint?)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BFCA" w14:textId="1831EE3F" w:rsidR="00675105" w:rsidRDefault="001D4413">
            <w:pPr>
              <w:ind w:left="4"/>
            </w:pPr>
            <w:sdt>
              <w:sdtPr>
                <w:id w:val="1770742941"/>
                <w:placeholder>
                  <w:docPart w:val="48A0D04EAD2046FA9CCF654257B1DCAD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5588144F" w14:textId="77777777">
        <w:trPr>
          <w:trHeight w:val="67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DBCF" w14:textId="77777777" w:rsidR="00675105" w:rsidRDefault="00223406">
            <w:r>
              <w:t xml:space="preserve">Antécédents chirurgicaux  </w:t>
            </w:r>
          </w:p>
          <w:p w14:paraId="06888139" w14:textId="77777777" w:rsidR="00675105" w:rsidRDefault="00223406">
            <w:r>
              <w:rPr>
                <w:i/>
                <w:sz w:val="20"/>
              </w:rPr>
              <w:t>(Si oui, préciser ci-bas)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2633" w14:textId="0F308B46" w:rsidR="00675105" w:rsidRDefault="001D4413">
            <w:pPr>
              <w:ind w:left="4"/>
            </w:pPr>
            <w:sdt>
              <w:sdtPr>
                <w:id w:val="1397246597"/>
                <w:placeholder>
                  <w:docPart w:val="2F92EE66B2C24EC692827894248BE97C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38BC" w14:textId="77777777" w:rsidR="00675105" w:rsidRDefault="00223406">
            <w:pPr>
              <w:ind w:left="4"/>
            </w:pPr>
            <w:r>
              <w:t xml:space="preserve">ITSS  </w:t>
            </w:r>
          </w:p>
          <w:p w14:paraId="035D65B5" w14:textId="77777777" w:rsidR="00675105" w:rsidRDefault="00223406">
            <w:pPr>
              <w:ind w:left="4"/>
            </w:pPr>
            <w:r>
              <w:rPr>
                <w:i/>
                <w:sz w:val="20"/>
              </w:rPr>
              <w:t>(Chlamydia, Gonorrhée, Syphilis …)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8953" w14:textId="2C8C919D" w:rsidR="00675105" w:rsidRDefault="001D4413">
            <w:pPr>
              <w:ind w:left="4"/>
            </w:pPr>
            <w:sdt>
              <w:sdtPr>
                <w:id w:val="405963049"/>
                <w:placeholder>
                  <w:docPart w:val="7407E48F170A45A9BC035EA5342E0C67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6707E9C2" w14:textId="77777777">
        <w:trPr>
          <w:trHeight w:val="69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0EC3" w14:textId="77777777" w:rsidR="00675105" w:rsidRDefault="00223406">
            <w:pPr>
              <w:spacing w:after="13"/>
            </w:pPr>
            <w:r>
              <w:t xml:space="preserve">Connaissez-vous votre groupe </w:t>
            </w:r>
          </w:p>
          <w:p w14:paraId="2BC3368B" w14:textId="77777777" w:rsidR="00675105" w:rsidRDefault="00223406">
            <w:r>
              <w:t xml:space="preserve">sanguin ? </w:t>
            </w:r>
            <w:r>
              <w:rPr>
                <w:i/>
                <w:sz w:val="20"/>
              </w:rPr>
              <w:t>Si oui, inscrivez-le ici</w:t>
            </w:r>
            <w:r>
              <w:rPr>
                <w:rFonts w:ascii="Arial" w:eastAsia="Arial" w:hAnsi="Arial" w:cs="Arial"/>
                <w:color w:val="1E355C"/>
                <w:sz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34F4" w14:textId="755A26CA" w:rsidR="00675105" w:rsidRDefault="001D4413">
            <w:pPr>
              <w:ind w:left="4"/>
            </w:pPr>
            <w:sdt>
              <w:sdtPr>
                <w:id w:val="170156163"/>
                <w:placeholder>
                  <w:docPart w:val="14F40F550B6C47A2BA1FB2305F325097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944" w14:textId="77777777" w:rsidR="00675105" w:rsidRDefault="00223406">
            <w:pPr>
              <w:ind w:left="4"/>
            </w:pPr>
            <w:r>
              <w:t xml:space="preserve">Varicelle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ECA9" w14:textId="25F7A956" w:rsidR="00675105" w:rsidRDefault="001D4413">
            <w:pPr>
              <w:ind w:left="4"/>
            </w:pPr>
            <w:sdt>
              <w:sdtPr>
                <w:id w:val="-1570188856"/>
                <w:placeholder>
                  <w:docPart w:val="47FC179322C44431A4A6BCBC903B448E"/>
                </w:placeholder>
                <w:showingPlcHdr/>
                <w:text/>
              </w:sdtPr>
              <w:sdtEndPr/>
              <w:sdtContent>
                <w:r w:rsidR="00EC55E6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</w:tr>
      <w:tr w:rsidR="00675105" w14:paraId="45ECDE38" w14:textId="77777777">
        <w:trPr>
          <w:trHeight w:val="1424"/>
        </w:trPr>
        <w:tc>
          <w:tcPr>
            <w:tcW w:w="102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C49BE9" w14:textId="77777777" w:rsidR="00675105" w:rsidRDefault="00223406">
            <w:pPr>
              <w:rPr>
                <w:b/>
              </w:rPr>
            </w:pPr>
            <w:r>
              <w:rPr>
                <w:b/>
              </w:rPr>
              <w:t xml:space="preserve">Spécifications (si vous avez répondu oui à l’un des problèmes de santé, veuillez spécifier) : </w:t>
            </w:r>
          </w:p>
          <w:sdt>
            <w:sdtPr>
              <w:id w:val="181634307"/>
              <w:placeholder>
                <w:docPart w:val="90712E01FFBF4C5EAD8F7C937CF6F703"/>
              </w:placeholder>
              <w:showingPlcHdr/>
              <w:text/>
            </w:sdtPr>
            <w:sdtEndPr/>
            <w:sdtContent>
              <w:p w14:paraId="359F9390" w14:textId="0F23DC11" w:rsidR="00EC55E6" w:rsidRDefault="00EC55E6">
                <w:r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2B15DB31" w14:textId="77777777" w:rsidR="00675105" w:rsidRDefault="00223406">
      <w:pPr>
        <w:spacing w:after="0"/>
      </w:pPr>
      <w:r>
        <w:t xml:space="preserve"> </w:t>
      </w:r>
    </w:p>
    <w:tbl>
      <w:tblPr>
        <w:tblStyle w:val="TableGrid"/>
        <w:tblW w:w="10204" w:type="dxa"/>
        <w:tblInd w:w="-566" w:type="dxa"/>
        <w:tblCellMar>
          <w:top w:w="48" w:type="dxa"/>
          <w:left w:w="104" w:type="dxa"/>
          <w:right w:w="8" w:type="dxa"/>
        </w:tblCellMar>
        <w:tblLook w:val="04A0" w:firstRow="1" w:lastRow="0" w:firstColumn="1" w:lastColumn="0" w:noHBand="0" w:noVBand="1"/>
      </w:tblPr>
      <w:tblGrid>
        <w:gridCol w:w="316"/>
        <w:gridCol w:w="1907"/>
        <w:gridCol w:w="207"/>
        <w:gridCol w:w="686"/>
        <w:gridCol w:w="422"/>
        <w:gridCol w:w="420"/>
        <w:gridCol w:w="419"/>
        <w:gridCol w:w="140"/>
        <w:gridCol w:w="566"/>
        <w:gridCol w:w="418"/>
        <w:gridCol w:w="569"/>
        <w:gridCol w:w="418"/>
        <w:gridCol w:w="141"/>
        <w:gridCol w:w="278"/>
        <w:gridCol w:w="141"/>
        <w:gridCol w:w="1261"/>
        <w:gridCol w:w="136"/>
        <w:gridCol w:w="811"/>
        <w:gridCol w:w="142"/>
        <w:gridCol w:w="806"/>
      </w:tblGrid>
      <w:tr w:rsidR="00675105" w14:paraId="02D6D031" w14:textId="77777777" w:rsidTr="00907B81">
        <w:trPr>
          <w:trHeight w:val="553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0086C045" w14:textId="77777777" w:rsidR="00675105" w:rsidRDefault="00223406">
            <w:r>
              <w:rPr>
                <w:b/>
                <w:sz w:val="25"/>
              </w:rPr>
              <w:t>Grossesses antérieures (bébé, fausse couche, avortement, œuf clair):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8AC5E5" w14:textId="77777777" w:rsidR="00675105" w:rsidRDefault="00675105"/>
        </w:tc>
      </w:tr>
      <w:tr w:rsidR="00675105" w14:paraId="09868EC0" w14:textId="77777777" w:rsidTr="00907B81">
        <w:trPr>
          <w:trHeight w:val="1187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9942" w14:textId="77777777" w:rsidR="00675105" w:rsidRDefault="00223406">
            <w: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27F5" w14:textId="77777777" w:rsidR="00675105" w:rsidRPr="00E519E3" w:rsidRDefault="00223406">
            <w:pPr>
              <w:spacing w:line="239" w:lineRule="auto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Date d’accouchement </w:t>
            </w:r>
          </w:p>
          <w:p w14:paraId="6122CE90" w14:textId="77777777" w:rsidR="00675105" w:rsidRPr="00E519E3" w:rsidRDefault="00223406">
            <w:pPr>
              <w:ind w:right="105"/>
              <w:jc w:val="center"/>
              <w:rPr>
                <w:sz w:val="18"/>
                <w:szCs w:val="18"/>
              </w:rPr>
            </w:pPr>
            <w:r w:rsidRPr="00E519E3">
              <w:rPr>
                <w:i/>
                <w:sz w:val="18"/>
                <w:szCs w:val="18"/>
              </w:rPr>
              <w:t>(Année/Mois/Jour)</w:t>
            </w:r>
            <w:r w:rsidRPr="00E519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62E0" w14:textId="77777777" w:rsidR="00675105" w:rsidRPr="00E519E3" w:rsidRDefault="00223406">
            <w:pPr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Lieu </w:t>
            </w:r>
            <w:r w:rsidRPr="00E519E3">
              <w:rPr>
                <w:i/>
                <w:sz w:val="18"/>
                <w:szCs w:val="18"/>
              </w:rPr>
              <w:t>(hôpital)</w:t>
            </w:r>
            <w:r w:rsidRPr="00E519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E8D1" w14:textId="77777777" w:rsidR="00675105" w:rsidRPr="00E519E3" w:rsidRDefault="00223406">
            <w:pPr>
              <w:spacing w:line="239" w:lineRule="auto"/>
              <w:ind w:left="90" w:right="98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Durée  de la </w:t>
            </w:r>
          </w:p>
          <w:p w14:paraId="7EAC71AA" w14:textId="77777777" w:rsidR="00675105" w:rsidRPr="00E519E3" w:rsidRDefault="00223406">
            <w:pPr>
              <w:ind w:left="49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grossesse </w:t>
            </w:r>
          </w:p>
          <w:p w14:paraId="38917B7F" w14:textId="77777777" w:rsidR="00675105" w:rsidRPr="00E519E3" w:rsidRDefault="00223406">
            <w:pPr>
              <w:ind w:right="103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(sem.)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90FA" w14:textId="77777777" w:rsidR="00675105" w:rsidRPr="00E519E3" w:rsidRDefault="00223406">
            <w:pPr>
              <w:ind w:left="18" w:right="70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Durée du travail/h </w:t>
            </w:r>
          </w:p>
        </w:tc>
        <w:tc>
          <w:tcPr>
            <w:tcW w:w="1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987E" w14:textId="77777777" w:rsidR="00675105" w:rsidRPr="00E519E3" w:rsidRDefault="00223406">
            <w:pPr>
              <w:ind w:right="99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Mode </w:t>
            </w:r>
          </w:p>
          <w:p w14:paraId="4B27F32A" w14:textId="77777777" w:rsidR="00675105" w:rsidRPr="00E519E3" w:rsidRDefault="00223406">
            <w:pPr>
              <w:ind w:left="38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Accouchement </w:t>
            </w:r>
          </w:p>
          <w:p w14:paraId="56A8607B" w14:textId="77777777" w:rsidR="00675105" w:rsidRPr="00E519E3" w:rsidRDefault="00223406">
            <w:pPr>
              <w:jc w:val="center"/>
              <w:rPr>
                <w:sz w:val="18"/>
                <w:szCs w:val="18"/>
              </w:rPr>
            </w:pPr>
            <w:r w:rsidRPr="00E519E3">
              <w:rPr>
                <w:i/>
                <w:sz w:val="18"/>
                <w:szCs w:val="18"/>
              </w:rPr>
              <w:t>(vaginal ou par césarienne)</w:t>
            </w:r>
            <w:r w:rsidRPr="00E519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40CD" w14:textId="77777777" w:rsidR="00675105" w:rsidRPr="00E519E3" w:rsidRDefault="00223406">
            <w:pPr>
              <w:ind w:right="100"/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Type </w:t>
            </w:r>
          </w:p>
          <w:p w14:paraId="16E4C474" w14:textId="77777777" w:rsidR="00675105" w:rsidRPr="00E519E3" w:rsidRDefault="00223406">
            <w:pPr>
              <w:ind w:left="64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Anesthésie </w:t>
            </w:r>
          </w:p>
          <w:p w14:paraId="615150A8" w14:textId="77777777" w:rsidR="00675105" w:rsidRPr="00E519E3" w:rsidRDefault="00223406">
            <w:pPr>
              <w:jc w:val="center"/>
              <w:rPr>
                <w:sz w:val="18"/>
                <w:szCs w:val="18"/>
              </w:rPr>
            </w:pPr>
            <w:r w:rsidRPr="00E519E3">
              <w:rPr>
                <w:i/>
                <w:sz w:val="18"/>
                <w:szCs w:val="18"/>
              </w:rPr>
              <w:t>(épidurale/</w:t>
            </w:r>
            <w:r w:rsidRPr="00E519E3">
              <w:rPr>
                <w:rFonts w:ascii="Arial" w:eastAsia="Arial" w:hAnsi="Arial" w:cs="Arial"/>
                <w:b/>
                <w:i/>
                <w:color w:val="202124"/>
                <w:sz w:val="18"/>
                <w:szCs w:val="18"/>
              </w:rPr>
              <w:t xml:space="preserve"> </w:t>
            </w:r>
            <w:r w:rsidRPr="00E519E3">
              <w:rPr>
                <w:i/>
                <w:sz w:val="18"/>
                <w:szCs w:val="18"/>
              </w:rPr>
              <w:t>péridurale)</w:t>
            </w:r>
            <w:r w:rsidRPr="00E519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37EB" w14:textId="77777777" w:rsidR="00675105" w:rsidRPr="00E519E3" w:rsidRDefault="00223406">
            <w:pPr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Sexe du bébé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E1A7" w14:textId="77777777" w:rsidR="00675105" w:rsidRPr="00E519E3" w:rsidRDefault="00223406">
            <w:pPr>
              <w:jc w:val="center"/>
              <w:rPr>
                <w:sz w:val="18"/>
                <w:szCs w:val="18"/>
              </w:rPr>
            </w:pPr>
            <w:r w:rsidRPr="00E519E3">
              <w:rPr>
                <w:sz w:val="18"/>
                <w:szCs w:val="18"/>
              </w:rPr>
              <w:t xml:space="preserve">Poids du bébé </w:t>
            </w:r>
          </w:p>
        </w:tc>
      </w:tr>
      <w:tr w:rsidR="00675105" w14:paraId="550E8CB0" w14:textId="77777777" w:rsidTr="00907B81">
        <w:trPr>
          <w:trHeight w:val="612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0F61" w14:textId="77777777" w:rsidR="00675105" w:rsidRDefault="00223406">
            <w:r>
              <w:t xml:space="preserve">1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B57B" w14:textId="5EE05EC1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99939810"/>
                <w:placeholder>
                  <w:docPart w:val="D14EB181B7DB4DC39E390B5703DB55E2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41641066"/>
            <w:placeholder>
              <w:docPart w:val="551C56A015A844C19F890BB5CA1BEB1C"/>
            </w:placeholder>
            <w:showingPlcHdr/>
            <w:text/>
          </w:sdtPr>
          <w:sdtEndPr/>
          <w:sdtContent>
            <w:tc>
              <w:tcPr>
                <w:tcW w:w="1315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482733" w14:textId="4FB1841A" w:rsidR="00675105" w:rsidRPr="00F828DD" w:rsidRDefault="00907B81">
                <w:pPr>
                  <w:ind w:left="4"/>
                  <w:rPr>
                    <w:sz w:val="20"/>
                    <w:szCs w:val="20"/>
                  </w:rPr>
                </w:pPr>
                <w:r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7824" w14:textId="729AA220" w:rsidR="00675105" w:rsidRPr="00F828DD" w:rsidRDefault="001D4413">
            <w:pPr>
              <w:ind w:left="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7138141"/>
                <w:placeholder>
                  <w:docPart w:val="7BCAF853957A4731A281D462F3273C85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C1C9" w14:textId="27DAF9EB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7577819"/>
                <w:lock w:val="sdtLocked"/>
                <w:placeholder>
                  <w:docPart w:val="CB222444C61C40EBB62C176024883885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2B84" w14:textId="0C0634D7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539954"/>
                <w:placeholder>
                  <w:docPart w:val="2A3464CC92F0415CB352D5376F949111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2537" w14:textId="48B6D3A7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1501207"/>
                <w:placeholder>
                  <w:docPart w:val="D68D9B7479D14520A163F13D2B4608AB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AD03" w14:textId="39B41E6A" w:rsidR="00675105" w:rsidRPr="00F828DD" w:rsidRDefault="001D4413">
            <w:pPr>
              <w:ind w:left="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0398968"/>
                <w:placeholder>
                  <w:docPart w:val="A3D2B2975F744AAF86B5195C6E87C3AE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13A7" w14:textId="029692B1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94988398"/>
                <w:placeholder>
                  <w:docPart w:val="BACFD20DCE4C4A17AC576527D03ACF10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</w:tr>
      <w:tr w:rsidR="00675105" w14:paraId="759D6E2C" w14:textId="77777777" w:rsidTr="00907B81">
        <w:trPr>
          <w:trHeight w:val="706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D6C" w14:textId="77777777" w:rsidR="00675105" w:rsidRDefault="00223406">
            <w:r>
              <w:t xml:space="preserve">2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8EC7" w14:textId="71EF29E2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9997104"/>
                <w:placeholder>
                  <w:docPart w:val="62DA745E7F17400CAF6CF15BD8CFF896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3A43" w14:textId="61471213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3889214"/>
                <w:placeholder>
                  <w:docPart w:val="841432FA101B44AF90540F46B29223B9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119A" w14:textId="07745C75" w:rsidR="00675105" w:rsidRPr="00F828DD" w:rsidRDefault="001D4413">
            <w:pPr>
              <w:ind w:left="1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165675"/>
                <w:placeholder>
                  <w:docPart w:val="5887BCC3C7DC41D8AB61383F6E14F636"/>
                </w:placeholder>
                <w:showingPlcHdr/>
                <w:text/>
              </w:sdtPr>
              <w:sdtEndPr/>
              <w:sdtContent>
                <w:r w:rsidR="00907B81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761224088"/>
            <w:placeholder>
              <w:docPart w:val="6CDEF96A89274A52ADCF66949B30FA75"/>
            </w:placeholder>
            <w:showingPlcHdr/>
            <w:text/>
          </w:sdtPr>
          <w:sdtEndPr/>
          <w:sdtContent>
            <w:tc>
              <w:tcPr>
                <w:tcW w:w="98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DB2521" w14:textId="4F430E18" w:rsidR="00675105" w:rsidRPr="00F828DD" w:rsidRDefault="00E519E3">
                <w:pPr>
                  <w:ind w:left="4"/>
                  <w:rPr>
                    <w:sz w:val="20"/>
                    <w:szCs w:val="20"/>
                  </w:rPr>
                </w:pPr>
                <w:r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tc>
          </w:sdtContent>
        </w:sdt>
        <w:tc>
          <w:tcPr>
            <w:tcW w:w="1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10D8" w14:textId="4D9C5C26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kern w:val="0"/>
                  <w:sz w:val="20"/>
                  <w:szCs w:val="20"/>
                  <w14:ligatures w14:val="none"/>
                </w:rPr>
                <w:id w:val="-440078448"/>
                <w:placeholder>
                  <w:docPart w:val="368B9CB185454ADFBAB63277F4AB4B01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0E9B" w14:textId="79387A12" w:rsidR="00675105" w:rsidRPr="00F828DD" w:rsidRDefault="00223406">
            <w:pPr>
              <w:ind w:left="4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62179727"/>
                <w:placeholder>
                  <w:docPart w:val="6909EA67349E4BD994CC3D343E36AC0B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0581" w14:textId="222C92DD" w:rsidR="00675105" w:rsidRPr="00F828DD" w:rsidRDefault="00223406">
            <w:pPr>
              <w:ind w:left="1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23501932"/>
                <w:placeholder>
                  <w:docPart w:val="2AD8ED744E024229A9CB5D906A7B72DC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24B8" w14:textId="3521949E" w:rsidR="00675105" w:rsidRPr="00F828DD" w:rsidRDefault="00223406">
            <w:pPr>
              <w:ind w:left="4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45552367"/>
                <w:placeholder>
                  <w:docPart w:val="CEC00BCC21234DDFBD1FD202F9753CA6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5B930568" w14:textId="77777777" w:rsidTr="00907B81">
        <w:trPr>
          <w:trHeight w:val="715"/>
        </w:trPr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8B31" w14:textId="77777777" w:rsidR="00675105" w:rsidRDefault="00223406">
            <w:r>
              <w:t xml:space="preserve">3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9E5B" w14:textId="33291E27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3488782"/>
                <w:placeholder>
                  <w:docPart w:val="4D4E8388D5A74F72B262C43C7BF29E6F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F4CE" w14:textId="7CCCD992" w:rsidR="00675105" w:rsidRPr="00F828DD" w:rsidRDefault="00223406">
            <w:pPr>
              <w:ind w:left="4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6326784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6477" w14:textId="64A3B4B3" w:rsidR="00675105" w:rsidRPr="00F828DD" w:rsidRDefault="00223406">
            <w:pPr>
              <w:ind w:left="1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291794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1D11" w14:textId="4D05F16D" w:rsidR="00675105" w:rsidRPr="00F828DD" w:rsidRDefault="00223406">
            <w:pPr>
              <w:ind w:left="4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36397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1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0E57" w14:textId="52098B5F" w:rsidR="00675105" w:rsidRPr="00F828DD" w:rsidRDefault="00223406">
            <w:pPr>
              <w:ind w:left="4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5794503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C824" w14:textId="44911971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0306940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F12F" w14:textId="7405C079" w:rsidR="00675105" w:rsidRPr="00F828DD" w:rsidRDefault="00223406">
            <w:pPr>
              <w:ind w:left="1"/>
              <w:rPr>
                <w:sz w:val="20"/>
                <w:szCs w:val="20"/>
              </w:rPr>
            </w:pPr>
            <w:r w:rsidRPr="00F828D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1014338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6553" w14:textId="27BE6029" w:rsidR="00675105" w:rsidRPr="00F828DD" w:rsidRDefault="001D4413">
            <w:pPr>
              <w:ind w:left="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35666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519E3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 w:rsidRPr="00F828DD">
              <w:rPr>
                <w:sz w:val="20"/>
                <w:szCs w:val="20"/>
              </w:rPr>
              <w:t xml:space="preserve"> </w:t>
            </w:r>
          </w:p>
        </w:tc>
      </w:tr>
      <w:tr w:rsidR="00675105" w14:paraId="05EC1EC0" w14:textId="77777777" w:rsidTr="00907B81">
        <w:trPr>
          <w:trHeight w:val="1715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4A934" w14:textId="77777777" w:rsidR="00675105" w:rsidRDefault="00223406">
            <w:pPr>
              <w:rPr>
                <w:b/>
              </w:rPr>
            </w:pPr>
            <w:r>
              <w:rPr>
                <w:b/>
              </w:rPr>
              <w:t xml:space="preserve">Est-ce qu’il y a eu des particularités pour vous ou votre bébé lors de l’accouchement? </w:t>
            </w:r>
          </w:p>
          <w:p w14:paraId="74A6E495" w14:textId="77777777" w:rsidR="00F828DD" w:rsidRDefault="00F828DD">
            <w:pPr>
              <w:rPr>
                <w:b/>
              </w:rPr>
            </w:pPr>
          </w:p>
          <w:sdt>
            <w:sdtPr>
              <w:id w:val="-134624917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24341F8" w14:textId="2D9264C0" w:rsidR="00F828DD" w:rsidRDefault="00F828DD">
                <w:r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46A31B" w14:textId="77777777" w:rsidR="00675105" w:rsidRDefault="00675105"/>
        </w:tc>
      </w:tr>
      <w:tr w:rsidR="00675105" w14:paraId="2B564085" w14:textId="77777777" w:rsidTr="00907B81">
        <w:trPr>
          <w:trHeight w:val="552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4E645A5B" w14:textId="77777777" w:rsidR="00675105" w:rsidRDefault="00223406">
            <w:r>
              <w:rPr>
                <w:b/>
                <w:sz w:val="25"/>
              </w:rPr>
              <w:lastRenderedPageBreak/>
              <w:t>Grossesse actuelle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AEB2E25" w14:textId="77777777" w:rsidR="00675105" w:rsidRDefault="00675105"/>
        </w:tc>
      </w:tr>
      <w:tr w:rsidR="00675105" w14:paraId="5D173F0A" w14:textId="77777777" w:rsidTr="00907B81">
        <w:trPr>
          <w:trHeight w:val="698"/>
        </w:trPr>
        <w:tc>
          <w:tcPr>
            <w:tcW w:w="3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0A8E" w14:textId="77777777" w:rsidR="00675105" w:rsidRDefault="00223406">
            <w:r>
              <w:t>Date des dernières menstruations : (1</w:t>
            </w:r>
            <w:r>
              <w:rPr>
                <w:vertAlign w:val="superscript"/>
              </w:rPr>
              <w:t>er</w:t>
            </w:r>
            <w:r>
              <w:t xml:space="preserve"> jour des dernières règles) </w:t>
            </w:r>
          </w:p>
        </w:tc>
        <w:tc>
          <w:tcPr>
            <w:tcW w:w="1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B411" w14:textId="5F03477B" w:rsidR="00675105" w:rsidRDefault="001D4413">
            <w:pPr>
              <w:ind w:left="4"/>
            </w:pPr>
            <w:sdt>
              <w:sdtPr>
                <w:id w:val="76666604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B8C8" w14:textId="77777777" w:rsidR="00675105" w:rsidRDefault="00223406">
            <w:pPr>
              <w:ind w:left="4"/>
            </w:pPr>
            <w:r>
              <w:t xml:space="preserve">Cycle (ex : 28 jours, 30 jours, etc) :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CAADF" w14:textId="5F8DE997" w:rsidR="00675105" w:rsidRDefault="001D4413">
            <w:pPr>
              <w:ind w:left="4"/>
            </w:pPr>
            <w:sdt>
              <w:sdtPr>
                <w:id w:val="-1883041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3FB2A" w14:textId="77777777" w:rsidR="00675105" w:rsidRDefault="00675105"/>
        </w:tc>
      </w:tr>
      <w:tr w:rsidR="00675105" w14:paraId="3AA4A349" w14:textId="77777777" w:rsidTr="00907B81">
        <w:trPr>
          <w:trHeight w:val="431"/>
        </w:trPr>
        <w:tc>
          <w:tcPr>
            <w:tcW w:w="3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5918" w14:textId="77777777" w:rsidR="00675105" w:rsidRDefault="00223406">
            <w:r>
              <w:t xml:space="preserve">Date du test de grossesse positif : </w:t>
            </w:r>
          </w:p>
        </w:tc>
        <w:tc>
          <w:tcPr>
            <w:tcW w:w="1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CE3A" w14:textId="6D4E4CF2" w:rsidR="00675105" w:rsidRDefault="001D4413">
            <w:pPr>
              <w:ind w:left="4"/>
            </w:pPr>
            <w:sdt>
              <w:sdtPr>
                <w:id w:val="-74596174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33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5F1D" w14:textId="77777777" w:rsidR="00675105" w:rsidRDefault="00223406">
            <w:pPr>
              <w:ind w:left="4"/>
            </w:pPr>
            <w:r>
              <w:t xml:space="preserve">Date du transfert d’embryon :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9F6C" w14:textId="3FE84D91" w:rsidR="00675105" w:rsidRDefault="001D4413">
            <w:pPr>
              <w:ind w:left="4"/>
            </w:pPr>
            <w:sdt>
              <w:sdtPr>
                <w:id w:val="196676670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 w:rsidR="00223406"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5BB71" w14:textId="77777777" w:rsidR="00675105" w:rsidRDefault="00675105"/>
        </w:tc>
      </w:tr>
      <w:tr w:rsidR="00675105" w14:paraId="6100CB4A" w14:textId="77777777" w:rsidTr="00907B81">
        <w:trPr>
          <w:trHeight w:val="396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918FB10" w14:textId="77777777" w:rsidR="00675105" w:rsidRDefault="00223406">
            <w:r>
              <w:rPr>
                <w:b/>
              </w:rPr>
              <w:t xml:space="preserve">Symptômes </w:t>
            </w:r>
            <w:r>
              <w:rPr>
                <w:sz w:val="21"/>
              </w:rPr>
              <w:t>(cocher les cases + écrire la médication prise au besoin)</w:t>
            </w:r>
            <w:r>
              <w:rPr>
                <w:b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6482F5" w14:textId="77777777" w:rsidR="00675105" w:rsidRDefault="00675105"/>
        </w:tc>
      </w:tr>
      <w:tr w:rsidR="00675105" w14:paraId="225C3BF7" w14:textId="77777777" w:rsidTr="00907B81">
        <w:trPr>
          <w:trHeight w:val="582"/>
        </w:trPr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D15D" w14:textId="77777777" w:rsidR="00675105" w:rsidRDefault="00223406">
            <w:r>
              <w:t xml:space="preserve">Nausées/Vomissements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C3D0" w14:textId="7BC3BBD5" w:rsidR="00675105" w:rsidRDefault="00223406">
            <w:pPr>
              <w:ind w:left="4"/>
            </w:pPr>
            <w:r>
              <w:t xml:space="preserve"> </w:t>
            </w:r>
            <w:sdt>
              <w:sdtPr>
                <w:id w:val="-197290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D31C" w14:textId="77777777" w:rsidR="00675105" w:rsidRDefault="00223406">
            <w:pPr>
              <w:ind w:left="4"/>
            </w:pPr>
            <w:r>
              <w:t xml:space="preserve">Enflure des jambes/mains 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BD20" w14:textId="12A9156E" w:rsidR="00675105" w:rsidRDefault="00223406">
            <w:pPr>
              <w:ind w:left="1"/>
            </w:pPr>
            <w:r>
              <w:t xml:space="preserve"> </w:t>
            </w:r>
            <w:sdt>
              <w:sdtPr>
                <w:id w:val="-190929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6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A5A4E" w14:textId="77777777" w:rsidR="00675105" w:rsidRDefault="00223406">
            <w:pPr>
              <w:ind w:left="4"/>
            </w:pPr>
            <w:r>
              <w:t xml:space="preserve">Saignements 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B72878" w14:textId="77777777" w:rsidR="00675105" w:rsidRDefault="00675105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5E08" w14:textId="7E66F255" w:rsidR="00675105" w:rsidRDefault="001D4413">
            <w:pPr>
              <w:ind w:left="4"/>
            </w:pPr>
            <w:sdt>
              <w:sdtPr>
                <w:id w:val="152258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406">
              <w:t xml:space="preserve"> </w:t>
            </w:r>
          </w:p>
        </w:tc>
      </w:tr>
      <w:tr w:rsidR="00675105" w14:paraId="5582170C" w14:textId="77777777" w:rsidTr="00907B81">
        <w:trPr>
          <w:trHeight w:val="557"/>
        </w:trPr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B27" w14:textId="77777777" w:rsidR="00675105" w:rsidRDefault="00223406">
            <w:r>
              <w:t xml:space="preserve">Constipation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863" w14:textId="3FE99D96" w:rsidR="00675105" w:rsidRDefault="00223406">
            <w:pPr>
              <w:ind w:left="4"/>
            </w:pPr>
            <w:r>
              <w:t xml:space="preserve"> </w:t>
            </w:r>
            <w:sdt>
              <w:sdtPr>
                <w:id w:val="2141839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FA45" w14:textId="77777777" w:rsidR="00675105" w:rsidRDefault="00223406">
            <w:pPr>
              <w:ind w:left="4"/>
            </w:pPr>
            <w:r>
              <w:t xml:space="preserve">Maux de tête 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1019" w14:textId="335A6C2B" w:rsidR="00675105" w:rsidRDefault="00223406">
            <w:pPr>
              <w:ind w:left="1"/>
            </w:pPr>
            <w:r>
              <w:t xml:space="preserve"> </w:t>
            </w:r>
            <w:sdt>
              <w:sdtPr>
                <w:id w:val="9220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23932" w14:textId="77777777" w:rsidR="00675105" w:rsidRDefault="00223406">
            <w:pPr>
              <w:ind w:left="4"/>
            </w:pPr>
            <w:r>
              <w:t xml:space="preserve">Douleurs au bas ventre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88E9CA" w14:textId="77777777" w:rsidR="00675105" w:rsidRDefault="00675105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ADD2" w14:textId="0B496FB6" w:rsidR="00675105" w:rsidRDefault="001D4413">
            <w:pPr>
              <w:ind w:left="4"/>
            </w:pPr>
            <w:sdt>
              <w:sdtPr>
                <w:id w:val="-66578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406">
              <w:t xml:space="preserve"> </w:t>
            </w:r>
          </w:p>
        </w:tc>
      </w:tr>
      <w:tr w:rsidR="00675105" w14:paraId="6C1B5954" w14:textId="77777777" w:rsidTr="00907B81">
        <w:trPr>
          <w:trHeight w:val="547"/>
        </w:trPr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0551" w14:textId="77777777" w:rsidR="00675105" w:rsidRDefault="00223406">
            <w:r>
              <w:t xml:space="preserve">Reflux gastrique/ </w:t>
            </w:r>
          </w:p>
          <w:p w14:paraId="73C7EC15" w14:textId="77777777" w:rsidR="00675105" w:rsidRDefault="00223406">
            <w:r>
              <w:t xml:space="preserve">Brûlements d’estomac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E4FA" w14:textId="00C182BC" w:rsidR="00675105" w:rsidRDefault="00223406">
            <w:pPr>
              <w:ind w:left="4"/>
            </w:pPr>
            <w:r>
              <w:t xml:space="preserve"> </w:t>
            </w:r>
            <w:sdt>
              <w:sdtPr>
                <w:id w:val="83125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34B1" w14:textId="77777777" w:rsidR="00675105" w:rsidRDefault="00223406">
            <w:pPr>
              <w:ind w:left="4"/>
            </w:pPr>
            <w:r>
              <w:t xml:space="preserve">Pertes vaginales malodorantes ou démangeaisons 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5D63" w14:textId="63B06760" w:rsidR="00675105" w:rsidRDefault="00223406">
            <w:pPr>
              <w:ind w:left="1"/>
            </w:pPr>
            <w:r>
              <w:t xml:space="preserve"> </w:t>
            </w:r>
            <w:sdt>
              <w:sdtPr>
                <w:id w:val="-13580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29F2C" w14:textId="77777777" w:rsidR="00675105" w:rsidRDefault="00223406">
            <w:pPr>
              <w:ind w:left="4"/>
            </w:pPr>
            <w:r>
              <w:t xml:space="preserve">Symptômes urinaires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1065E" w14:textId="77777777" w:rsidR="00675105" w:rsidRDefault="00675105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2481" w14:textId="5299DFD6" w:rsidR="00675105" w:rsidRDefault="001D4413">
            <w:pPr>
              <w:ind w:left="4"/>
            </w:pPr>
            <w:sdt>
              <w:sdtPr>
                <w:id w:val="86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F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406">
              <w:t xml:space="preserve"> </w:t>
            </w:r>
          </w:p>
        </w:tc>
      </w:tr>
      <w:tr w:rsidR="00675105" w14:paraId="0D34C66E" w14:textId="77777777" w:rsidTr="00907B81">
        <w:trPr>
          <w:trHeight w:val="734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3B057" w14:textId="77777777" w:rsidR="00675105" w:rsidRDefault="00223406">
            <w:pPr>
              <w:rPr>
                <w:sz w:val="24"/>
              </w:rPr>
            </w:pPr>
            <w:r>
              <w:t>Description brève des symptômes :</w:t>
            </w:r>
            <w:r>
              <w:rPr>
                <w:sz w:val="24"/>
              </w:rPr>
              <w:t xml:space="preserve"> </w:t>
            </w:r>
          </w:p>
          <w:sdt>
            <w:sdtPr>
              <w:id w:val="-476919845"/>
              <w:placeholder>
                <w:docPart w:val="DefaultPlaceholder_-1854013440"/>
              </w:placeholder>
              <w:showingPlcHdr/>
              <w:text/>
            </w:sdtPr>
            <w:sdtContent>
              <w:p w14:paraId="703EDE01" w14:textId="3C30796D" w:rsidR="00705621" w:rsidRDefault="00705621">
                <w:r w:rsidRPr="008714D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D7BB2F" w14:textId="77777777" w:rsidR="00675105" w:rsidRDefault="00675105"/>
        </w:tc>
      </w:tr>
      <w:tr w:rsidR="00675105" w14:paraId="2DF9CAAD" w14:textId="77777777" w:rsidTr="00907B81">
        <w:trPr>
          <w:trHeight w:val="552"/>
        </w:trPr>
        <w:tc>
          <w:tcPr>
            <w:tcW w:w="92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3CAD20F5" w14:textId="77777777" w:rsidR="00675105" w:rsidRDefault="00223406">
            <w:r>
              <w:rPr>
                <w:b/>
                <w:sz w:val="25"/>
              </w:rPr>
              <w:t xml:space="preserve">Vaccination antérieure reçue </w:t>
            </w:r>
            <w:r>
              <w:t>(cocher les cases)</w:t>
            </w:r>
            <w:r>
              <w:rPr>
                <w:b/>
                <w:sz w:val="25"/>
              </w:rPr>
              <w:t xml:space="preserve">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63D48" w14:textId="77777777" w:rsidR="00675105" w:rsidRDefault="00675105"/>
        </w:tc>
      </w:tr>
      <w:tr w:rsidR="00675105" w14:paraId="5623DC6E" w14:textId="77777777" w:rsidTr="00907B81">
        <w:trPr>
          <w:trHeight w:val="527"/>
        </w:trPr>
        <w:tc>
          <w:tcPr>
            <w:tcW w:w="3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0851" w14:textId="77777777" w:rsidR="00675105" w:rsidRDefault="00223406">
            <w:r>
              <w:t xml:space="preserve">À jour selon le calendrier de vaccination </w:t>
            </w:r>
          </w:p>
        </w:tc>
        <w:sdt>
          <w:sdtPr>
            <w:rPr>
              <w:sz w:val="20"/>
              <w:szCs w:val="20"/>
            </w:rPr>
            <w:id w:val="-677275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8F17A" w14:textId="36D62931" w:rsidR="00675105" w:rsidRPr="00F828DD" w:rsidRDefault="00705621">
                <w:pPr>
                  <w:ind w:left="4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BE4B" w14:textId="77777777" w:rsidR="00675105" w:rsidRDefault="00223406">
            <w:pPr>
              <w:ind w:left="4"/>
            </w:pPr>
            <w:r>
              <w:t xml:space="preserve">Vaccin Influenza </w:t>
            </w:r>
          </w:p>
        </w:tc>
        <w:sdt>
          <w:sdtPr>
            <w:id w:val="33796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A52F84" w14:textId="66D497E0" w:rsidR="00675105" w:rsidRDefault="00705621">
                <w:pPr>
                  <w:ind w:left="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1CC6DA" w14:textId="77777777" w:rsidR="00675105" w:rsidRDefault="00223406">
            <w:pPr>
              <w:ind w:left="4"/>
            </w:pPr>
            <w:r>
              <w:t xml:space="preserve">Vaccin COVID 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056240" w14:textId="77777777" w:rsidR="00675105" w:rsidRDefault="00675105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0EE8" w14:textId="1034CB63" w:rsidR="00675105" w:rsidRDefault="00705621">
            <w:pPr>
              <w:ind w:left="4"/>
            </w:pPr>
            <w:r>
              <w:t xml:space="preserve">  </w:t>
            </w:r>
            <w:sdt>
              <w:sdtPr>
                <w:id w:val="-26708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75105" w14:paraId="188AD014" w14:textId="77777777" w:rsidTr="00907B81">
        <w:trPr>
          <w:trHeight w:val="526"/>
        </w:trPr>
        <w:tc>
          <w:tcPr>
            <w:tcW w:w="39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C556F" w14:textId="77777777" w:rsidR="00675105" w:rsidRDefault="00223406">
            <w:r>
              <w:t xml:space="preserve">Vaccin Hépatite B </w:t>
            </w:r>
          </w:p>
        </w:tc>
        <w:sdt>
          <w:sdtPr>
            <w:rPr>
              <w:szCs w:val="22"/>
            </w:rPr>
            <w:id w:val="-190482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F64544" w14:textId="5749A0D4" w:rsidR="00675105" w:rsidRPr="00F828DD" w:rsidRDefault="00705621" w:rsidP="00F828DD">
                <w:pPr>
                  <w:rPr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EF30" w14:textId="77777777" w:rsidR="00675105" w:rsidRDefault="00223406">
            <w:pPr>
              <w:ind w:left="4"/>
            </w:pPr>
            <w:r>
              <w:t xml:space="preserve">Vaccin varicelle 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C1BB" w14:textId="01A08ED2" w:rsidR="00675105" w:rsidRDefault="00705621">
            <w:pPr>
              <w:ind w:left="1"/>
            </w:pPr>
            <w:sdt>
              <w:sdtPr>
                <w:id w:val="-31803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3406">
              <w:t xml:space="preserve"> </w:t>
            </w:r>
          </w:p>
        </w:tc>
        <w:tc>
          <w:tcPr>
            <w:tcW w:w="2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4BECBD" w14:textId="77777777" w:rsidR="00675105" w:rsidRDefault="00223406">
            <w:pPr>
              <w:ind w:left="4"/>
            </w:pPr>
            <w:r>
              <w:t xml:space="preserve">Nb de dose vaccin COVID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C5E547" w14:textId="77777777" w:rsidR="00675105" w:rsidRDefault="00675105"/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ADBC" w14:textId="6019DA12" w:rsidR="00675105" w:rsidRPr="00F828DD" w:rsidRDefault="00705621" w:rsidP="00705621">
            <w:pPr>
              <w:rPr>
                <w:szCs w:val="22"/>
              </w:rPr>
            </w:pPr>
            <w:r>
              <w:rPr>
                <w:rFonts w:ascii="MS Gothic" w:eastAsia="MS Gothic" w:hAnsi="MS Gothic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/>
                  <w:szCs w:val="20"/>
                </w:rPr>
                <w:id w:val="-72544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72FA8">
              <w:rPr>
                <w:rFonts w:ascii="MS Gothic" w:eastAsia="MS Gothic" w:hAnsi="MS Gothic"/>
                <w:szCs w:val="20"/>
              </w:rPr>
              <w:t xml:space="preserve"> </w:t>
            </w:r>
            <w:r w:rsidR="00F828DD">
              <w:rPr>
                <w:rFonts w:ascii="MS Gothic" w:eastAsia="MS Gothic" w:hAnsi="MS Gothic"/>
                <w:sz w:val="20"/>
                <w:szCs w:val="20"/>
              </w:rPr>
              <w:t xml:space="preserve">  </w:t>
            </w:r>
          </w:p>
        </w:tc>
      </w:tr>
    </w:tbl>
    <w:p w14:paraId="205D4D62" w14:textId="77777777" w:rsidR="00675105" w:rsidRDefault="00223406">
      <w:pPr>
        <w:spacing w:after="172"/>
      </w:pPr>
      <w:r>
        <w:t xml:space="preserve"> </w:t>
      </w:r>
    </w:p>
    <w:p w14:paraId="366E7255" w14:textId="77777777" w:rsidR="00675105" w:rsidRDefault="00223406">
      <w:pPr>
        <w:spacing w:after="0"/>
        <w:jc w:val="both"/>
      </w:pPr>
      <w:r>
        <w:t xml:space="preserve"> </w:t>
      </w:r>
      <w:r>
        <w:tab/>
        <w:t xml:space="preserve"> </w:t>
      </w:r>
    </w:p>
    <w:tbl>
      <w:tblPr>
        <w:tblStyle w:val="TableGrid"/>
        <w:tblW w:w="10204" w:type="dxa"/>
        <w:tblInd w:w="-566" w:type="dxa"/>
        <w:tblCellMar>
          <w:top w:w="48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0204"/>
      </w:tblGrid>
      <w:tr w:rsidR="00675105" w14:paraId="1312761B" w14:textId="77777777">
        <w:trPr>
          <w:trHeight w:val="553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24F687" w14:textId="77777777" w:rsidR="00675105" w:rsidRDefault="00223406">
            <w:r>
              <w:rPr>
                <w:b/>
                <w:sz w:val="25"/>
              </w:rPr>
              <w:t>Habitudes de vie et environnement</w:t>
            </w:r>
            <w:r>
              <w:rPr>
                <w:sz w:val="25"/>
              </w:rPr>
              <w:t xml:space="preserve"> </w:t>
            </w:r>
          </w:p>
        </w:tc>
      </w:tr>
      <w:tr w:rsidR="00675105" w14:paraId="1493639F" w14:textId="77777777">
        <w:trPr>
          <w:trHeight w:val="500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49B436" w14:textId="77777777" w:rsidR="00675105" w:rsidRDefault="00223406">
            <w:r>
              <w:rPr>
                <w:b/>
              </w:rPr>
              <w:t xml:space="preserve">Depuis le début de votre grossesse ...  </w:t>
            </w:r>
          </w:p>
        </w:tc>
      </w:tr>
      <w:tr w:rsidR="00675105" w14:paraId="38E13413" w14:textId="77777777">
        <w:trPr>
          <w:trHeight w:val="522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82BB" w14:textId="43549076" w:rsidR="00675105" w:rsidRDefault="00223406">
            <w:r>
              <w:t xml:space="preserve">Avez-vous fait des radiographies ou échographies ?  </w:t>
            </w:r>
            <w:sdt>
              <w:sdtPr>
                <w:id w:val="12132304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</w:p>
        </w:tc>
      </w:tr>
      <w:tr w:rsidR="00675105" w14:paraId="79E3E6B2" w14:textId="77777777">
        <w:trPr>
          <w:trHeight w:val="571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55C" w14:textId="10273246" w:rsidR="00675105" w:rsidRDefault="00223406">
            <w:r>
              <w:t>Avez-vous eu un accident ou fait une importante chute ?</w:t>
            </w:r>
            <w:r w:rsidR="00F828DD">
              <w:t xml:space="preserve"> </w:t>
            </w:r>
            <w:sdt>
              <w:sdtPr>
                <w:id w:val="151032473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828DD" w:rsidRPr="00F828DD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sdtContent>
            </w:sdt>
            <w:r>
              <w:t xml:space="preserve">  </w:t>
            </w:r>
          </w:p>
        </w:tc>
      </w:tr>
      <w:tr w:rsidR="00675105" w14:paraId="6A58EE58" w14:textId="77777777">
        <w:trPr>
          <w:trHeight w:val="552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376C" w14:textId="4E2F473C" w:rsidR="00675105" w:rsidRDefault="00223406">
            <w:r>
              <w:lastRenderedPageBreak/>
              <w:t xml:space="preserve">Avez-vous un chat à la maison? Si oui, qui nettoie la litière ?  </w:t>
            </w:r>
            <w:sdt>
              <w:sdtPr>
                <w:id w:val="183557889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75105" w14:paraId="0B23D281" w14:textId="77777777">
        <w:trPr>
          <w:trHeight w:val="588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8413" w14:textId="0B3AE820" w:rsidR="00675105" w:rsidRDefault="00223406">
            <w:r>
              <w:t xml:space="preserve">Suivez-vous un régime alimentaire particulier ? Si oui, lequel ?  </w:t>
            </w:r>
            <w:sdt>
              <w:sdtPr>
                <w:id w:val="9578891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75105" w14:paraId="331B4DC5" w14:textId="77777777">
        <w:trPr>
          <w:trHeight w:val="668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D3E" w14:textId="1FED43AC" w:rsidR="00675105" w:rsidRDefault="00223406">
            <w:r>
              <w:t xml:space="preserve">Consommez-vous des drogues ? Si oui, lesquelles </w:t>
            </w:r>
            <w:r>
              <w:rPr>
                <w:i/>
                <w:sz w:val="21"/>
              </w:rPr>
              <w:t>(cannabis et/ou autres drogues …)</w:t>
            </w:r>
            <w:r>
              <w:t xml:space="preserve"> ? </w:t>
            </w:r>
            <w:sdt>
              <w:sdtPr>
                <w:id w:val="-1894953014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5532E13" w14:textId="77777777" w:rsidR="00675105" w:rsidRDefault="00223406">
            <w:r>
              <w:t xml:space="preserve"> </w:t>
            </w:r>
          </w:p>
        </w:tc>
      </w:tr>
      <w:tr w:rsidR="00675105" w14:paraId="7B6B2769" w14:textId="77777777">
        <w:trPr>
          <w:trHeight w:val="562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4141" w14:textId="488AA9B0" w:rsidR="00675105" w:rsidRDefault="00223406">
            <w:r>
              <w:t xml:space="preserve">Consommez-vous de l’alcool ? Si oui, combien de consommations par semaine ? </w:t>
            </w:r>
            <w:sdt>
              <w:sdtPr>
                <w:id w:val="1267113431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556A66FA" w14:textId="77777777">
        <w:trPr>
          <w:trHeight w:val="571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EE50" w14:textId="1DAFE341" w:rsidR="00675105" w:rsidRDefault="00223406">
            <w:r>
              <w:t xml:space="preserve">Fumez-vous la cigarette ? Si oui, combien de cigarettes par jour ? </w:t>
            </w:r>
            <w:sdt>
              <w:sdtPr>
                <w:id w:val="-980999770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2C226B32" w14:textId="77777777">
        <w:trPr>
          <w:trHeight w:val="564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5E95" w14:textId="430BCB34" w:rsidR="00675105" w:rsidRDefault="00223406">
            <w:r>
              <w:t xml:space="preserve">Vapotez-vous ? Si oui, à quelle fréquence par jour ? </w:t>
            </w:r>
            <w:sdt>
              <w:sdtPr>
                <w:id w:val="-671255792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  <w:tr w:rsidR="00675105" w14:paraId="5C15AC91" w14:textId="77777777">
        <w:trPr>
          <w:trHeight w:val="574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3AC0" w14:textId="5FD60695" w:rsidR="00675105" w:rsidRDefault="00223406">
            <w:r>
              <w:t xml:space="preserve">Buvez-vous du café ? Si oui, combien par jour ? </w:t>
            </w:r>
            <w:sdt>
              <w:sdtPr>
                <w:id w:val="708375403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75105" w14:paraId="3D34C0C2" w14:textId="77777777">
        <w:trPr>
          <w:trHeight w:val="567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2831" w14:textId="77D88663" w:rsidR="00675105" w:rsidRDefault="00223406">
            <w:r>
              <w:t xml:space="preserve">Prenez-vous des médicaments ? Si oui, lesquels ? </w:t>
            </w:r>
            <w:sdt>
              <w:sdtPr>
                <w:id w:val="-1540813936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675105" w14:paraId="72C5AE40" w14:textId="77777777">
        <w:trPr>
          <w:trHeight w:val="494"/>
        </w:trPr>
        <w:tc>
          <w:tcPr>
            <w:tcW w:w="10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ADF7" w14:textId="675FB605" w:rsidR="00675105" w:rsidRDefault="00223406">
            <w:r>
              <w:t xml:space="preserve">Prenez-vous de l’acide folique ou des vitamines prénatales ? </w:t>
            </w:r>
            <w:sdt>
              <w:sdtPr>
                <w:id w:val="-873927702"/>
                <w:placeholder>
                  <w:docPart w:val="DefaultPlaceholder_-1854013440"/>
                </w:placeholder>
                <w:showingPlcHdr/>
              </w:sdtPr>
              <w:sdtContent>
                <w:r w:rsidR="002B1D82" w:rsidRPr="008714D0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t xml:space="preserve"> </w:t>
            </w:r>
          </w:p>
        </w:tc>
      </w:tr>
    </w:tbl>
    <w:p w14:paraId="24BABF11" w14:textId="77777777" w:rsidR="00675105" w:rsidRDefault="00223406">
      <w:pPr>
        <w:spacing w:after="0"/>
        <w:jc w:val="both"/>
      </w:pPr>
      <w:r>
        <w:t xml:space="preserve"> </w:t>
      </w:r>
    </w:p>
    <w:sectPr w:rsidR="006751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09" w:right="926" w:bottom="707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E7DB" w14:textId="77777777" w:rsidR="001D4413" w:rsidRDefault="001D4413">
      <w:pPr>
        <w:spacing w:after="0" w:line="240" w:lineRule="auto"/>
      </w:pPr>
      <w:r>
        <w:separator/>
      </w:r>
    </w:p>
  </w:endnote>
  <w:endnote w:type="continuationSeparator" w:id="0">
    <w:p w14:paraId="5CB1FC1B" w14:textId="77777777" w:rsidR="001D4413" w:rsidRDefault="001D4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5F84" w14:textId="77777777" w:rsidR="00675105" w:rsidRDefault="00223406">
    <w:pPr>
      <w:spacing w:after="0"/>
      <w:ind w:right="544"/>
      <w:jc w:val="right"/>
    </w:pPr>
    <w:r>
      <w:t xml:space="preserve">…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61F33A0" w14:textId="77777777" w:rsidR="00675105" w:rsidRDefault="00223406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359D" w14:textId="77777777" w:rsidR="00675105" w:rsidRDefault="00223406">
    <w:pPr>
      <w:spacing w:after="0"/>
      <w:ind w:right="544"/>
      <w:jc w:val="right"/>
    </w:pPr>
    <w:r>
      <w:t xml:space="preserve">…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DDE93B7" w14:textId="77777777" w:rsidR="00675105" w:rsidRDefault="00223406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95D5" w14:textId="77777777" w:rsidR="00675105" w:rsidRDefault="006751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2410" w14:textId="77777777" w:rsidR="001D4413" w:rsidRDefault="001D4413">
      <w:pPr>
        <w:spacing w:after="0" w:line="240" w:lineRule="auto"/>
      </w:pPr>
      <w:r>
        <w:separator/>
      </w:r>
    </w:p>
  </w:footnote>
  <w:footnote w:type="continuationSeparator" w:id="0">
    <w:p w14:paraId="474526C5" w14:textId="77777777" w:rsidR="001D4413" w:rsidRDefault="001D4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56A6" w14:textId="77777777" w:rsidR="00675105" w:rsidRDefault="00223406">
    <w:pPr>
      <w:spacing w:after="0"/>
      <w:ind w:left="-567"/>
    </w:pPr>
    <w:r>
      <w:t xml:space="preserve">Suite … </w:t>
    </w:r>
  </w:p>
  <w:p w14:paraId="572CDAC5" w14:textId="77777777" w:rsidR="00675105" w:rsidRDefault="00223406">
    <w:pPr>
      <w:spacing w:after="0"/>
      <w:ind w:left="-567"/>
    </w:pPr>
    <w:r>
      <w:t xml:space="preserve"> </w:t>
    </w:r>
  </w:p>
  <w:p w14:paraId="6ED1A7CE" w14:textId="77777777" w:rsidR="00675105" w:rsidRDefault="00223406">
    <w:pPr>
      <w:spacing w:after="0"/>
      <w:ind w:left="-567"/>
    </w:pPr>
    <w:r>
      <w:t xml:space="preserve"> </w:t>
    </w:r>
  </w:p>
  <w:p w14:paraId="7C1F8DC8" w14:textId="77777777" w:rsidR="00675105" w:rsidRDefault="00223406">
    <w:pPr>
      <w:spacing w:after="0"/>
      <w:ind w:left="-567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DF34" w14:textId="77777777" w:rsidR="00675105" w:rsidRDefault="00223406">
    <w:pPr>
      <w:spacing w:after="0"/>
      <w:ind w:left="-567"/>
    </w:pPr>
    <w:r>
      <w:t xml:space="preserve">Suite … </w:t>
    </w:r>
  </w:p>
  <w:p w14:paraId="3811B1B2" w14:textId="77777777" w:rsidR="00675105" w:rsidRDefault="00223406">
    <w:pPr>
      <w:spacing w:after="0"/>
      <w:ind w:left="-567"/>
    </w:pPr>
    <w:r>
      <w:t xml:space="preserve"> </w:t>
    </w:r>
  </w:p>
  <w:p w14:paraId="19DAD168" w14:textId="77777777" w:rsidR="00675105" w:rsidRDefault="00223406">
    <w:pPr>
      <w:spacing w:after="0"/>
      <w:ind w:left="-567"/>
    </w:pPr>
    <w:r>
      <w:t xml:space="preserve"> </w:t>
    </w:r>
  </w:p>
  <w:p w14:paraId="7AA05127" w14:textId="77777777" w:rsidR="00675105" w:rsidRDefault="00223406">
    <w:pPr>
      <w:spacing w:after="0"/>
      <w:ind w:left="-567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D86B" w14:textId="77777777" w:rsidR="00675105" w:rsidRDefault="0067510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05"/>
    <w:rsid w:val="000572F6"/>
    <w:rsid w:val="001D4413"/>
    <w:rsid w:val="00223406"/>
    <w:rsid w:val="002B1D82"/>
    <w:rsid w:val="003E4CB6"/>
    <w:rsid w:val="00491306"/>
    <w:rsid w:val="00675105"/>
    <w:rsid w:val="00705621"/>
    <w:rsid w:val="00907B81"/>
    <w:rsid w:val="00DE260D"/>
    <w:rsid w:val="00E26971"/>
    <w:rsid w:val="00E519E3"/>
    <w:rsid w:val="00E6366E"/>
    <w:rsid w:val="00EC55E6"/>
    <w:rsid w:val="00F72FA8"/>
    <w:rsid w:val="00F8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D2DB"/>
  <w15:docId w15:val="{4B6DF81E-48E8-46D1-861F-75DE535E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6366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0.jp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617FD8-3C81-4BEC-AF1D-B2879A9FDC9D}"/>
      </w:docPartPr>
      <w:docPartBody>
        <w:p w:rsidR="002264D5" w:rsidRDefault="001D7672"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8B9CB185454ADFBAB63277F4AB4B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BF8F83-A80C-44AE-A777-505C300224B4}"/>
      </w:docPartPr>
      <w:docPartBody>
        <w:p w:rsidR="002264D5" w:rsidRDefault="001D7672" w:rsidP="001D7672">
          <w:pPr>
            <w:pStyle w:val="368B9CB185454ADFBAB63277F4AB4B0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AE0B3E51E44FE49E958F62BA8631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16DD30-4364-4EFC-AE2B-3FBBE430F851}"/>
      </w:docPartPr>
      <w:docPartBody>
        <w:p w:rsidR="002264D5" w:rsidRDefault="001D7672" w:rsidP="001D7672">
          <w:pPr>
            <w:pStyle w:val="A4AE0B3E51E44FE49E958F62BA863198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113E420E0A4D9E9B6DFC2FF1F3EA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5EEBD-9208-41EF-882D-3F8C0F7BC708}"/>
      </w:docPartPr>
      <w:docPartBody>
        <w:p w:rsidR="002264D5" w:rsidRDefault="001D7672" w:rsidP="001D7672">
          <w:pPr>
            <w:pStyle w:val="74113E420E0A4D9E9B6DFC2FF1F3EA1E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8FD1A0437C45BBB81952F1A5647D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8CC520-9387-4E0D-814C-073092C7A5B9}"/>
      </w:docPartPr>
      <w:docPartBody>
        <w:p w:rsidR="002264D5" w:rsidRDefault="001D7672" w:rsidP="001D7672">
          <w:pPr>
            <w:pStyle w:val="E08FD1A0437C45BBB81952F1A5647DEE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41E6C796D549328A2B3B931890B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FA7A0-EA1A-4E51-862C-DF83CDD6071E}"/>
      </w:docPartPr>
      <w:docPartBody>
        <w:p w:rsidR="002264D5" w:rsidRDefault="001D7672" w:rsidP="001D7672">
          <w:pPr>
            <w:pStyle w:val="F441E6C796D549328A2B3B931890B1CB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BFA7E1A9C140E2A3C2DB293B9DD7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8D26CF-362F-4150-92C8-F078565FC698}"/>
      </w:docPartPr>
      <w:docPartBody>
        <w:p w:rsidR="002264D5" w:rsidRDefault="001D7672" w:rsidP="001D7672">
          <w:pPr>
            <w:pStyle w:val="91BFA7E1A9C140E2A3C2DB293B9DD759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AEA451DA5C4097993910A475F34A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56A86-D3C1-4C2B-8704-DB1D281C6DF4}"/>
      </w:docPartPr>
      <w:docPartBody>
        <w:p w:rsidR="002264D5" w:rsidRDefault="001D7672" w:rsidP="001D7672">
          <w:pPr>
            <w:pStyle w:val="1DAEA451DA5C4097993910A475F34AD5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A6B32022B84D0EBDE447E1EF5E5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6ECBF3-F9B5-40F2-8F9F-6FE303C99D51}"/>
      </w:docPartPr>
      <w:docPartBody>
        <w:p w:rsidR="002264D5" w:rsidRDefault="001D7672" w:rsidP="001D7672">
          <w:pPr>
            <w:pStyle w:val="FAA6B32022B84D0EBDE447E1EF5E5474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6D6FB37BF24CD59B6C80547D483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06F066-2931-4758-A333-FAC14A259D1A}"/>
      </w:docPartPr>
      <w:docPartBody>
        <w:p w:rsidR="002264D5" w:rsidRDefault="001D7672" w:rsidP="001D7672">
          <w:pPr>
            <w:pStyle w:val="496D6FB37BF24CD59B6C80547D483BC4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C0133486504D4E95C75245391BE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C0013-BAEB-459E-B793-F8E327A92AA4}"/>
      </w:docPartPr>
      <w:docPartBody>
        <w:p w:rsidR="002264D5" w:rsidRDefault="001D7672" w:rsidP="001D7672">
          <w:pPr>
            <w:pStyle w:val="02C0133486504D4E95C75245391BE0BF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FAAFC408A4B9C88FA0F1B477B9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A5D62A-67D9-4D98-82FF-4F600A0AEDA8}"/>
      </w:docPartPr>
      <w:docPartBody>
        <w:p w:rsidR="002264D5" w:rsidRDefault="001D7672" w:rsidP="001D7672">
          <w:pPr>
            <w:pStyle w:val="A6EFAAFC408A4B9C88FA0F1B477B914B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1022ED5B7441FEAF3C260C152AAC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7D91F2-F85E-4866-80E0-5CF75D577D27}"/>
      </w:docPartPr>
      <w:docPartBody>
        <w:p w:rsidR="002264D5" w:rsidRDefault="001D7672" w:rsidP="001D7672">
          <w:pPr>
            <w:pStyle w:val="BF1022ED5B7441FEAF3C260C152AAC04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A7DE3CBA9C4AB5BB833E5005D218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53EFD-8F5B-4BF8-A5DC-9F2074F78BC6}"/>
      </w:docPartPr>
      <w:docPartBody>
        <w:p w:rsidR="002264D5" w:rsidRDefault="001D7672" w:rsidP="001D7672">
          <w:pPr>
            <w:pStyle w:val="C6A7DE3CBA9C4AB5BB833E5005D218A3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AE1C13EB9D444FBA7929BEFB2A85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06DE2-00CC-4912-A4C8-62D35475EBCA}"/>
      </w:docPartPr>
      <w:docPartBody>
        <w:p w:rsidR="002264D5" w:rsidRDefault="001D7672" w:rsidP="001D7672">
          <w:pPr>
            <w:pStyle w:val="37AE1C13EB9D444FBA7929BEFB2A8512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749738008642BF95C6997ECE6D20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7FA313-599C-4230-9654-24328BD18935}"/>
      </w:docPartPr>
      <w:docPartBody>
        <w:p w:rsidR="002264D5" w:rsidRDefault="001D7672" w:rsidP="001D7672">
          <w:pPr>
            <w:pStyle w:val="66749738008642BF95C6997ECE6D2019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BDBEBE0AB4B67B434313AEE5A98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AB4A8D-4A7D-4512-829E-7AE666DDBC0F}"/>
      </w:docPartPr>
      <w:docPartBody>
        <w:p w:rsidR="002264D5" w:rsidRDefault="001D7672" w:rsidP="001D7672">
          <w:pPr>
            <w:pStyle w:val="914BDBEBE0AB4B67B434313AEE5A9819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D48C58C9CC4733802D16F565D97F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7994E-8BEB-4019-80B5-68BF6635F4D2}"/>
      </w:docPartPr>
      <w:docPartBody>
        <w:p w:rsidR="002264D5" w:rsidRDefault="001D7672" w:rsidP="001D7672">
          <w:pPr>
            <w:pStyle w:val="73D48C58C9CC4733802D16F565D97F3D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39E148CAEC469EB295121C69F815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440BA-12E9-461C-99DD-79BA56BDD2C6}"/>
      </w:docPartPr>
      <w:docPartBody>
        <w:p w:rsidR="002264D5" w:rsidRDefault="001D7672" w:rsidP="001D7672">
          <w:pPr>
            <w:pStyle w:val="CE39E148CAEC469EB295121C69F815A0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AF193D47074DD5ACCF119AFF6795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EA748-C886-4153-B682-6CB0BEAAE49D}"/>
      </w:docPartPr>
      <w:docPartBody>
        <w:p w:rsidR="002264D5" w:rsidRDefault="001D7672" w:rsidP="001D7672">
          <w:pPr>
            <w:pStyle w:val="65AF193D47074DD5ACCF119AFF6795F3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5CB9E72321472B801C56D4FEF02F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B2C169-E09E-4547-84A8-6E067BF27ACC}"/>
      </w:docPartPr>
      <w:docPartBody>
        <w:p w:rsidR="002264D5" w:rsidRDefault="001D7672" w:rsidP="001D7672">
          <w:pPr>
            <w:pStyle w:val="EE5CB9E72321472B801C56D4FEF02F0A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2CB97D61804A4AB1A0E3FD20F38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E4D124-AEE3-4DEE-A002-A2AD03A5697E}"/>
      </w:docPartPr>
      <w:docPartBody>
        <w:p w:rsidR="002264D5" w:rsidRDefault="001D7672" w:rsidP="001D7672">
          <w:pPr>
            <w:pStyle w:val="612CB97D61804A4AB1A0E3FD20F3847D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33057B08154189A3851513C6467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FC569-ACBB-48D0-91F6-A12975803E64}"/>
      </w:docPartPr>
      <w:docPartBody>
        <w:p w:rsidR="002264D5" w:rsidRDefault="001D7672" w:rsidP="001D7672">
          <w:pPr>
            <w:pStyle w:val="1B33057B08154189A3851513C6467B72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00DBCA7CE04DEEBE3F73B0AAE1FB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3EC88-C6B4-4E30-ABBD-C97409837FB1}"/>
      </w:docPartPr>
      <w:docPartBody>
        <w:p w:rsidR="002264D5" w:rsidRDefault="001D7672" w:rsidP="001D7672">
          <w:pPr>
            <w:pStyle w:val="8600DBCA7CE04DEEBE3F73B0AAE1FBF1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244EA22988402B850BB4381EC41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37F04-85CD-44F5-A3B1-F198A8147549}"/>
      </w:docPartPr>
      <w:docPartBody>
        <w:p w:rsidR="002264D5" w:rsidRDefault="001D7672" w:rsidP="001D7672">
          <w:pPr>
            <w:pStyle w:val="E4244EA22988402B850BB4381EC414F0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6EB71A24E049228A4937312F6FAF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8040AF-C7A1-4768-A672-62F04B3D6224}"/>
      </w:docPartPr>
      <w:docPartBody>
        <w:p w:rsidR="002264D5" w:rsidRDefault="001D7672" w:rsidP="001D7672">
          <w:pPr>
            <w:pStyle w:val="216EB71A24E049228A4937312F6FAF4A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A78D5647449A896A644C56736C9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26BDF-E6FD-4279-91A1-9F7CAB5BB1A2}"/>
      </w:docPartPr>
      <w:docPartBody>
        <w:p w:rsidR="002264D5" w:rsidRDefault="001D7672" w:rsidP="001D7672">
          <w:pPr>
            <w:pStyle w:val="FE3A78D5647449A896A644C56736C956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95B6683E744E60AB231B7522D0DE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C2278-49B5-4D9E-BADD-CBE4D187A2C2}"/>
      </w:docPartPr>
      <w:docPartBody>
        <w:p w:rsidR="002264D5" w:rsidRDefault="001D7672" w:rsidP="001D7672">
          <w:pPr>
            <w:pStyle w:val="1495B6683E744E60AB231B7522D0DEEB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BFF8C239FD48C18CA3AE601920A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CFFB1-2877-41CF-B2E0-42AE2539C1F2}"/>
      </w:docPartPr>
      <w:docPartBody>
        <w:p w:rsidR="002264D5" w:rsidRDefault="001D7672" w:rsidP="001D7672">
          <w:pPr>
            <w:pStyle w:val="51BFF8C239FD48C18CA3AE601920A8D7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B1E257A4874F6D99B1D8031E6EF9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9329A-A5F0-410A-B811-FBEA29F3ECE4}"/>
      </w:docPartPr>
      <w:docPartBody>
        <w:p w:rsidR="002264D5" w:rsidRDefault="001D7672" w:rsidP="001D7672">
          <w:pPr>
            <w:pStyle w:val="ECB1E257A4874F6D99B1D8031E6EF981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00FB11CCCB4F3B9A658A1FA5C0FA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866E68-0CBF-472F-B909-BBD07F839998}"/>
      </w:docPartPr>
      <w:docPartBody>
        <w:p w:rsidR="002264D5" w:rsidRDefault="001D7672" w:rsidP="001D7672">
          <w:pPr>
            <w:pStyle w:val="0300FB11CCCB4F3B9A658A1FA5C0FA3A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9DA3BC2C48478EB342100561B4C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6D68C-51B8-48A4-9EDF-2B11FD99BD27}"/>
      </w:docPartPr>
      <w:docPartBody>
        <w:p w:rsidR="002264D5" w:rsidRDefault="001D7672" w:rsidP="001D7672">
          <w:pPr>
            <w:pStyle w:val="1E9DA3BC2C48478EB342100561B4CE3D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4210FB92A34F628EE9BD7E4EB01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F3F082-BBBA-49F5-89FE-A9E3F0B369C0}"/>
      </w:docPartPr>
      <w:docPartBody>
        <w:p w:rsidR="002264D5" w:rsidRDefault="001D7672" w:rsidP="001D7672">
          <w:pPr>
            <w:pStyle w:val="864210FB92A34F628EE9BD7E4EB01491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A0D04EAD2046FA9CCF654257B1D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4A6F7-7419-497C-8724-0F32848B8DCE}"/>
      </w:docPartPr>
      <w:docPartBody>
        <w:p w:rsidR="002264D5" w:rsidRDefault="001D7672" w:rsidP="001D7672">
          <w:pPr>
            <w:pStyle w:val="48A0D04EAD2046FA9CCF654257B1DCAD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92EE66B2C24EC692827894248BE9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20B97-3A8E-4645-9FB4-D093D5601ABE}"/>
      </w:docPartPr>
      <w:docPartBody>
        <w:p w:rsidR="002264D5" w:rsidRDefault="001D7672" w:rsidP="001D7672">
          <w:pPr>
            <w:pStyle w:val="2F92EE66B2C24EC692827894248BE97C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07E48F170A45A9BC035EA5342E0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6C058-A403-4893-96F5-809DF9A2F6B3}"/>
      </w:docPartPr>
      <w:docPartBody>
        <w:p w:rsidR="002264D5" w:rsidRDefault="001D7672" w:rsidP="001D7672">
          <w:pPr>
            <w:pStyle w:val="7407E48F170A45A9BC035EA5342E0C67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F40F550B6C47A2BA1FB2305F325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7AB2BD-6325-4DED-A63A-6186BC7E86D5}"/>
      </w:docPartPr>
      <w:docPartBody>
        <w:p w:rsidR="002264D5" w:rsidRDefault="001D7672" w:rsidP="001D7672">
          <w:pPr>
            <w:pStyle w:val="14F40F550B6C47A2BA1FB2305F325097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FC179322C44431A4A6BCBC903B4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A0B484-7596-4977-99A8-A4BA0C666BC7}"/>
      </w:docPartPr>
      <w:docPartBody>
        <w:p w:rsidR="002264D5" w:rsidRDefault="001D7672" w:rsidP="001D7672">
          <w:pPr>
            <w:pStyle w:val="47FC179322C44431A4A6BCBC903B448E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712E01FFBF4C5EAD8F7C937CF6F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C0438E-F79E-4121-A0C7-83E44E19593C}"/>
      </w:docPartPr>
      <w:docPartBody>
        <w:p w:rsidR="002264D5" w:rsidRDefault="001D7672" w:rsidP="001D7672">
          <w:pPr>
            <w:pStyle w:val="90712E01FFBF4C5EAD8F7C937CF6F703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4EB181B7DB4DC39E390B5703DB5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EC630-F555-4070-AEFD-E68415A4B81B}"/>
      </w:docPartPr>
      <w:docPartBody>
        <w:p w:rsidR="002264D5" w:rsidRDefault="001D7672" w:rsidP="001D7672">
          <w:pPr>
            <w:pStyle w:val="D14EB181B7DB4DC39E390B5703DB55E2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1C56A015A844C19F890BB5CA1BEB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7E7D93-A190-471A-803F-5AD26411E687}"/>
      </w:docPartPr>
      <w:docPartBody>
        <w:p w:rsidR="002264D5" w:rsidRDefault="001D7672" w:rsidP="001D7672">
          <w:pPr>
            <w:pStyle w:val="551C56A015A844C19F890BB5CA1BEB1C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CAF853957A4731A281D462F3273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2B104-A839-429F-9422-87BC3A863D9E}"/>
      </w:docPartPr>
      <w:docPartBody>
        <w:p w:rsidR="002264D5" w:rsidRDefault="001D7672" w:rsidP="001D7672">
          <w:pPr>
            <w:pStyle w:val="7BCAF853957A4731A281D462F3273C85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B222444C61C40EBB62C1760248838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77F564-C0D1-4CC3-9D2C-534C847CD10A}"/>
      </w:docPartPr>
      <w:docPartBody>
        <w:p w:rsidR="002264D5" w:rsidRDefault="001D7672" w:rsidP="001D7672">
          <w:pPr>
            <w:pStyle w:val="CB222444C61C40EBB62C176024883885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3464CC92F0415CB352D5376F9491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46A376-F4B7-4670-8F5F-B3EEEB17116F}"/>
      </w:docPartPr>
      <w:docPartBody>
        <w:p w:rsidR="002264D5" w:rsidRDefault="001D7672" w:rsidP="001D7672">
          <w:pPr>
            <w:pStyle w:val="2A3464CC92F0415CB352D5376F949111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8D9B7479D14520A163F13D2B460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FAD309-1C90-4335-A03E-3C7DCB656259}"/>
      </w:docPartPr>
      <w:docPartBody>
        <w:p w:rsidR="002264D5" w:rsidRDefault="001D7672" w:rsidP="001D7672">
          <w:pPr>
            <w:pStyle w:val="D68D9B7479D14520A163F13D2B4608AB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D2B2975F744AAF86B5195C6E87C3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078A64-2EB5-4AD8-ABBE-D0C9CE7F5200}"/>
      </w:docPartPr>
      <w:docPartBody>
        <w:p w:rsidR="002264D5" w:rsidRDefault="001D7672" w:rsidP="001D7672">
          <w:pPr>
            <w:pStyle w:val="A3D2B2975F744AAF86B5195C6E87C3AE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FD20DCE4C4A17AC576527D03AC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31CF3-4B69-4921-A3F3-2F1177F54B9F}"/>
      </w:docPartPr>
      <w:docPartBody>
        <w:p w:rsidR="002264D5" w:rsidRDefault="001D7672" w:rsidP="001D7672">
          <w:pPr>
            <w:pStyle w:val="BACFD20DCE4C4A17AC576527D03ACF10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DA745E7F17400CAF6CF15BD8CFF8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7FCF1-6825-423A-AB72-656E392FBDB0}"/>
      </w:docPartPr>
      <w:docPartBody>
        <w:p w:rsidR="002264D5" w:rsidRDefault="001D7672" w:rsidP="001D7672">
          <w:pPr>
            <w:pStyle w:val="62DA745E7F17400CAF6CF15BD8CFF896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1432FA101B44AF90540F46B29223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CD0B3-80B9-4E44-BC23-EEBFE1BD997F}"/>
      </w:docPartPr>
      <w:docPartBody>
        <w:p w:rsidR="002264D5" w:rsidRDefault="001D7672" w:rsidP="001D7672">
          <w:pPr>
            <w:pStyle w:val="841432FA101B44AF90540F46B29223B9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87BCC3C7DC41D8AB61383F6E14F6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1A0CA-87B7-4803-9C63-523673D8231D}"/>
      </w:docPartPr>
      <w:docPartBody>
        <w:p w:rsidR="002264D5" w:rsidRDefault="001D7672" w:rsidP="001D7672">
          <w:pPr>
            <w:pStyle w:val="5887BCC3C7DC41D8AB61383F6E14F636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DEF96A89274A52ADCF66949B30F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26DA82-437E-4E21-8B7A-E663280D2070}"/>
      </w:docPartPr>
      <w:docPartBody>
        <w:p w:rsidR="002264D5" w:rsidRDefault="001D7672" w:rsidP="001D7672">
          <w:pPr>
            <w:pStyle w:val="6CDEF96A89274A52ADCF66949B30FA75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9EA67349E4BD994CC3D343E36AC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15FACC-2556-440C-A4D3-897FD7433F47}"/>
      </w:docPartPr>
      <w:docPartBody>
        <w:p w:rsidR="002264D5" w:rsidRDefault="001D7672" w:rsidP="001D7672">
          <w:pPr>
            <w:pStyle w:val="6909EA67349E4BD994CC3D343E36AC0B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D8ED744E024229A9CB5D906A7B72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3CB9CD-A2EC-4772-BDD6-6358A597024B}"/>
      </w:docPartPr>
      <w:docPartBody>
        <w:p w:rsidR="002264D5" w:rsidRDefault="001D7672" w:rsidP="001D7672">
          <w:pPr>
            <w:pStyle w:val="2AD8ED744E024229A9CB5D906A7B72DC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C00BCC21234DDFBD1FD202F9753C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F2E07E-F0E7-4866-9671-1CD62DA18853}"/>
      </w:docPartPr>
      <w:docPartBody>
        <w:p w:rsidR="002264D5" w:rsidRDefault="001D7672" w:rsidP="001D7672">
          <w:pPr>
            <w:pStyle w:val="CEC00BCC21234DDFBD1FD202F9753CA6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4E8388D5A74F72B262C43C7BF29E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14746-CDE2-491C-9C7C-0DE96A6D3C27}"/>
      </w:docPartPr>
      <w:docPartBody>
        <w:p w:rsidR="002264D5" w:rsidRDefault="001D7672" w:rsidP="001D7672">
          <w:pPr>
            <w:pStyle w:val="4D4E8388D5A74F72B262C43C7BF29E6F1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0899FBF4AC4DE6A592EF2467EF97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4BA52C-B4D4-4E52-8167-0D83AC4E1EB7}"/>
      </w:docPartPr>
      <w:docPartBody>
        <w:p w:rsidR="002264D5" w:rsidRDefault="001D7672" w:rsidP="001D7672">
          <w:pPr>
            <w:pStyle w:val="840899FBF4AC4DE6A592EF2467EF97A2"/>
          </w:pPr>
          <w:r w:rsidRPr="008714D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72"/>
    <w:rsid w:val="00047C16"/>
    <w:rsid w:val="000572F6"/>
    <w:rsid w:val="001D7672"/>
    <w:rsid w:val="002264D5"/>
    <w:rsid w:val="003E4CB6"/>
    <w:rsid w:val="006B1ACE"/>
    <w:rsid w:val="00DE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7672"/>
    <w:rPr>
      <w:color w:val="666666"/>
    </w:rPr>
  </w:style>
  <w:style w:type="paragraph" w:customStyle="1" w:styleId="49CD9EB2B54344308873331C66F20C64">
    <w:name w:val="49CD9EB2B54344308873331C66F20C64"/>
    <w:rsid w:val="001D7672"/>
  </w:style>
  <w:style w:type="paragraph" w:customStyle="1" w:styleId="6C4E6190F471492FA4131EC5EDA75241">
    <w:name w:val="6C4E6190F471492FA4131EC5EDA75241"/>
    <w:rsid w:val="001D7672"/>
  </w:style>
  <w:style w:type="paragraph" w:customStyle="1" w:styleId="338CAC16E9D14E849051F70338B8E8C3">
    <w:name w:val="338CAC16E9D14E849051F70338B8E8C3"/>
    <w:rsid w:val="001D7672"/>
  </w:style>
  <w:style w:type="paragraph" w:customStyle="1" w:styleId="2B09017F63CE4F0EB5A97ED872616128">
    <w:name w:val="2B09017F63CE4F0EB5A97ED872616128"/>
    <w:rsid w:val="001D7672"/>
  </w:style>
  <w:style w:type="paragraph" w:customStyle="1" w:styleId="368B9CB185454ADFBAB63277F4AB4B01">
    <w:name w:val="368B9CB185454ADFBAB63277F4AB4B01"/>
    <w:rsid w:val="001D7672"/>
  </w:style>
  <w:style w:type="paragraph" w:customStyle="1" w:styleId="A4AE0B3E51E44FE49E958F62BA863198">
    <w:name w:val="A4AE0B3E51E44FE49E958F62BA863198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4113E420E0A4D9E9B6DFC2FF1F3EA1E">
    <w:name w:val="74113E420E0A4D9E9B6DFC2FF1F3EA1E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08FD1A0437C45BBB81952F1A5647DEE">
    <w:name w:val="E08FD1A0437C45BBB81952F1A5647DEE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441E6C796D549328A2B3B931890B1CB">
    <w:name w:val="F441E6C796D549328A2B3B931890B1CB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1BFA7E1A9C140E2A3C2DB293B9DD759">
    <w:name w:val="91BFA7E1A9C140E2A3C2DB293B9DD759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DAEA451DA5C4097993910A475F34AD5">
    <w:name w:val="1DAEA451DA5C4097993910A475F34AD5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AA6B32022B84D0EBDE447E1EF5E5474">
    <w:name w:val="FAA6B32022B84D0EBDE447E1EF5E5474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96D6FB37BF24CD59B6C80547D483BC4">
    <w:name w:val="496D6FB37BF24CD59B6C80547D483BC4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2C0133486504D4E95C75245391BE0BF">
    <w:name w:val="02C0133486504D4E95C75245391BE0BF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6EFAAFC408A4B9C88FA0F1B477B914B">
    <w:name w:val="A6EFAAFC408A4B9C88FA0F1B477B914B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F1022ED5B7441FEAF3C260C152AAC04">
    <w:name w:val="BF1022ED5B7441FEAF3C260C152AAC04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6A7DE3CBA9C4AB5BB833E5005D218A3">
    <w:name w:val="C6A7DE3CBA9C4AB5BB833E5005D218A3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37AE1C13EB9D444FBA7929BEFB2A8512">
    <w:name w:val="37AE1C13EB9D444FBA7929BEFB2A8512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7354E6BCFB2403BA53EC45160CC4BAF">
    <w:name w:val="97354E6BCFB2403BA53EC45160CC4BAF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6749738008642BF95C6997ECE6D2019">
    <w:name w:val="66749738008642BF95C6997ECE6D2019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14BDBEBE0AB4B67B434313AEE5A9819">
    <w:name w:val="914BDBEBE0AB4B67B434313AEE5A9819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3D48C58C9CC4733802D16F565D97F3D">
    <w:name w:val="73D48C58C9CC4733802D16F565D97F3D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E39E148CAEC469EB295121C69F815A0">
    <w:name w:val="CE39E148CAEC469EB295121C69F815A0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5AF193D47074DD5ACCF119AFF6795F3">
    <w:name w:val="65AF193D47074DD5ACCF119AFF6795F3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E5CB9E72321472B801C56D4FEF02F0A">
    <w:name w:val="EE5CB9E72321472B801C56D4FEF02F0A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12CB97D61804A4AB1A0E3FD20F3847D">
    <w:name w:val="612CB97D61804A4AB1A0E3FD20F3847D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B33057B08154189A3851513C6467B72">
    <w:name w:val="1B33057B08154189A3851513C6467B72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600DBCA7CE04DEEBE3F73B0AAE1FBF1">
    <w:name w:val="8600DBCA7CE04DEEBE3F73B0AAE1FBF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4244EA22988402B850BB4381EC414F0">
    <w:name w:val="E4244EA22988402B850BB4381EC414F0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16EB71A24E049228A4937312F6FAF4A">
    <w:name w:val="216EB71A24E049228A4937312F6FAF4A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E3A78D5647449A896A644C56736C956">
    <w:name w:val="FE3A78D5647449A896A644C56736C956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495B6683E744E60AB231B7522D0DEEB">
    <w:name w:val="1495B6683E744E60AB231B7522D0DEEB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1BFF8C239FD48C18CA3AE601920A8D7">
    <w:name w:val="51BFF8C239FD48C18CA3AE601920A8D7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CB1E257A4874F6D99B1D8031E6EF981">
    <w:name w:val="ECB1E257A4874F6D99B1D8031E6EF98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300FB11CCCB4F3B9A658A1FA5C0FA3A">
    <w:name w:val="0300FB11CCCB4F3B9A658A1FA5C0FA3A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E9DA3BC2C48478EB342100561B4CE3D">
    <w:name w:val="1E9DA3BC2C48478EB342100561B4CE3D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64210FB92A34F628EE9BD7E4EB01491">
    <w:name w:val="864210FB92A34F628EE9BD7E4EB0149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8A0D04EAD2046FA9CCF654257B1DCAD">
    <w:name w:val="48A0D04EAD2046FA9CCF654257B1DCAD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F92EE66B2C24EC692827894248BE97C">
    <w:name w:val="2F92EE66B2C24EC692827894248BE97C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407E48F170A45A9BC035EA5342E0C67">
    <w:name w:val="7407E48F170A45A9BC035EA5342E0C67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4F40F550B6C47A2BA1FB2305F325097">
    <w:name w:val="14F40F550B6C47A2BA1FB2305F325097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7FC179322C44431A4A6BCBC903B448E">
    <w:name w:val="47FC179322C44431A4A6BCBC903B448E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0712E01FFBF4C5EAD8F7C937CF6F703">
    <w:name w:val="90712E01FFBF4C5EAD8F7C937CF6F703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D14EB181B7DB4DC39E390B5703DB55E2">
    <w:name w:val="D14EB181B7DB4DC39E390B5703DB55E2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51C56A015A844C19F890BB5CA1BEB1C">
    <w:name w:val="551C56A015A844C19F890BB5CA1BEB1C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BCAF853957A4731A281D462F3273C85">
    <w:name w:val="7BCAF853957A4731A281D462F3273C85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B222444C61C40EBB62C176024883885">
    <w:name w:val="CB222444C61C40EBB62C176024883885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A3464CC92F0415CB352D5376F949111">
    <w:name w:val="2A3464CC92F0415CB352D5376F94911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D68D9B7479D14520A163F13D2B4608AB">
    <w:name w:val="D68D9B7479D14520A163F13D2B4608AB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3D2B2975F744AAF86B5195C6E87C3AE">
    <w:name w:val="A3D2B2975F744AAF86B5195C6E87C3AE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ACFD20DCE4C4A17AC576527D03ACF10">
    <w:name w:val="BACFD20DCE4C4A17AC576527D03ACF10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2DA745E7F17400CAF6CF15BD8CFF896">
    <w:name w:val="62DA745E7F17400CAF6CF15BD8CFF896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41432FA101B44AF90540F46B29223B9">
    <w:name w:val="841432FA101B44AF90540F46B29223B9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887BCC3C7DC41D8AB61383F6E14F636">
    <w:name w:val="5887BCC3C7DC41D8AB61383F6E14F636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CDEF96A89274A52ADCF66949B30FA75">
    <w:name w:val="6CDEF96A89274A52ADCF66949B30FA75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909EA67349E4BD994CC3D343E36AC0B">
    <w:name w:val="6909EA67349E4BD994CC3D343E36AC0B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AD8ED744E024229A9CB5D906A7B72DC">
    <w:name w:val="2AD8ED744E024229A9CB5D906A7B72DC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EC00BCC21234DDFBD1FD202F9753CA6">
    <w:name w:val="CEC00BCC21234DDFBD1FD202F9753CA6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D4E8388D5A74F72B262C43C7BF29E6F">
    <w:name w:val="4D4E8388D5A74F72B262C43C7BF29E6F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4AE0B3E51E44FE49E958F62BA8631981">
    <w:name w:val="A4AE0B3E51E44FE49E958F62BA863198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4113E420E0A4D9E9B6DFC2FF1F3EA1E1">
    <w:name w:val="74113E420E0A4D9E9B6DFC2FF1F3EA1E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08FD1A0437C45BBB81952F1A5647DEE1">
    <w:name w:val="E08FD1A0437C45BBB81952F1A5647DEE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441E6C796D549328A2B3B931890B1CB1">
    <w:name w:val="F441E6C796D549328A2B3B931890B1CB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1BFA7E1A9C140E2A3C2DB293B9DD7591">
    <w:name w:val="91BFA7E1A9C140E2A3C2DB293B9DD759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DAEA451DA5C4097993910A475F34AD51">
    <w:name w:val="1DAEA451DA5C4097993910A475F34AD5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AA6B32022B84D0EBDE447E1EF5E54741">
    <w:name w:val="FAA6B32022B84D0EBDE447E1EF5E5474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96D6FB37BF24CD59B6C80547D483BC41">
    <w:name w:val="496D6FB37BF24CD59B6C80547D483BC4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2C0133486504D4E95C75245391BE0BF1">
    <w:name w:val="02C0133486504D4E95C75245391BE0BF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6EFAAFC408A4B9C88FA0F1B477B914B1">
    <w:name w:val="A6EFAAFC408A4B9C88FA0F1B477B914B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F1022ED5B7441FEAF3C260C152AAC041">
    <w:name w:val="BF1022ED5B7441FEAF3C260C152AAC04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6A7DE3CBA9C4AB5BB833E5005D218A31">
    <w:name w:val="C6A7DE3CBA9C4AB5BB833E5005D218A3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37AE1C13EB9D444FBA7929BEFB2A85121">
    <w:name w:val="37AE1C13EB9D444FBA7929BEFB2A8512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7354E6BCFB2403BA53EC45160CC4BAF1">
    <w:name w:val="97354E6BCFB2403BA53EC45160CC4BAF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6749738008642BF95C6997ECE6D20191">
    <w:name w:val="66749738008642BF95C6997ECE6D2019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14BDBEBE0AB4B67B434313AEE5A98191">
    <w:name w:val="914BDBEBE0AB4B67B434313AEE5A9819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3D48C58C9CC4733802D16F565D97F3D1">
    <w:name w:val="73D48C58C9CC4733802D16F565D97F3D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E39E148CAEC469EB295121C69F815A01">
    <w:name w:val="CE39E148CAEC469EB295121C69F815A0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5AF193D47074DD5ACCF119AFF6795F31">
    <w:name w:val="65AF193D47074DD5ACCF119AFF6795F3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E5CB9E72321472B801C56D4FEF02F0A1">
    <w:name w:val="EE5CB9E72321472B801C56D4FEF02F0A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12CB97D61804A4AB1A0E3FD20F3847D1">
    <w:name w:val="612CB97D61804A4AB1A0E3FD20F3847D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B33057B08154189A3851513C6467B721">
    <w:name w:val="1B33057B08154189A3851513C6467B72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600DBCA7CE04DEEBE3F73B0AAE1FBF11">
    <w:name w:val="8600DBCA7CE04DEEBE3F73B0AAE1FBF1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4244EA22988402B850BB4381EC414F01">
    <w:name w:val="E4244EA22988402B850BB4381EC414F0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16EB71A24E049228A4937312F6FAF4A1">
    <w:name w:val="216EB71A24E049228A4937312F6FAF4A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FE3A78D5647449A896A644C56736C9561">
    <w:name w:val="FE3A78D5647449A896A644C56736C956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495B6683E744E60AB231B7522D0DEEB1">
    <w:name w:val="1495B6683E744E60AB231B7522D0DEEB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1BFF8C239FD48C18CA3AE601920A8D71">
    <w:name w:val="51BFF8C239FD48C18CA3AE601920A8D7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ECB1E257A4874F6D99B1D8031E6EF9811">
    <w:name w:val="ECB1E257A4874F6D99B1D8031E6EF981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0300FB11CCCB4F3B9A658A1FA5C0FA3A1">
    <w:name w:val="0300FB11CCCB4F3B9A658A1FA5C0FA3A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E9DA3BC2C48478EB342100561B4CE3D1">
    <w:name w:val="1E9DA3BC2C48478EB342100561B4CE3D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64210FB92A34F628EE9BD7E4EB014911">
    <w:name w:val="864210FB92A34F628EE9BD7E4EB01491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8A0D04EAD2046FA9CCF654257B1DCAD1">
    <w:name w:val="48A0D04EAD2046FA9CCF654257B1DCAD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F92EE66B2C24EC692827894248BE97C1">
    <w:name w:val="2F92EE66B2C24EC692827894248BE97C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407E48F170A45A9BC035EA5342E0C671">
    <w:name w:val="7407E48F170A45A9BC035EA5342E0C67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14F40F550B6C47A2BA1FB2305F3250971">
    <w:name w:val="14F40F550B6C47A2BA1FB2305F325097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7FC179322C44431A4A6BCBC903B448E1">
    <w:name w:val="47FC179322C44431A4A6BCBC903B448E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90712E01FFBF4C5EAD8F7C937CF6F7031">
    <w:name w:val="90712E01FFBF4C5EAD8F7C937CF6F703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D14EB181B7DB4DC39E390B5703DB55E21">
    <w:name w:val="D14EB181B7DB4DC39E390B5703DB55E2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51C56A015A844C19F890BB5CA1BEB1C1">
    <w:name w:val="551C56A015A844C19F890BB5CA1BEB1C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7BCAF853957A4731A281D462F3273C851">
    <w:name w:val="7BCAF853957A4731A281D462F3273C85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B222444C61C40EBB62C1760248838851">
    <w:name w:val="CB222444C61C40EBB62C176024883885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A3464CC92F0415CB352D5376F9491111">
    <w:name w:val="2A3464CC92F0415CB352D5376F949111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D68D9B7479D14520A163F13D2B4608AB1">
    <w:name w:val="D68D9B7479D14520A163F13D2B4608AB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A3D2B2975F744AAF86B5195C6E87C3AE1">
    <w:name w:val="A3D2B2975F744AAF86B5195C6E87C3AE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BACFD20DCE4C4A17AC576527D03ACF101">
    <w:name w:val="BACFD20DCE4C4A17AC576527D03ACF10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2DA745E7F17400CAF6CF15BD8CFF8961">
    <w:name w:val="62DA745E7F17400CAF6CF15BD8CFF896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41432FA101B44AF90540F46B29223B91">
    <w:name w:val="841432FA101B44AF90540F46B29223B9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5887BCC3C7DC41D8AB61383F6E14F6361">
    <w:name w:val="5887BCC3C7DC41D8AB61383F6E14F636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CDEF96A89274A52ADCF66949B30FA751">
    <w:name w:val="6CDEF96A89274A52ADCF66949B30FA75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6909EA67349E4BD994CC3D343E36AC0B1">
    <w:name w:val="6909EA67349E4BD994CC3D343E36AC0B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2AD8ED744E024229A9CB5D906A7B72DC1">
    <w:name w:val="2AD8ED744E024229A9CB5D906A7B72DC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CEC00BCC21234DDFBD1FD202F9753CA61">
    <w:name w:val="CEC00BCC21234DDFBD1FD202F9753CA6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4D4E8388D5A74F72B262C43C7BF29E6F1">
    <w:name w:val="4D4E8388D5A74F72B262C43C7BF29E6F1"/>
    <w:rsid w:val="001D7672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customStyle="1" w:styleId="840899FBF4AC4DE6A592EF2467EF97A2">
    <w:name w:val="840899FBF4AC4DE6A592EF2467EF97A2"/>
    <w:rsid w:val="001D7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EF216-CE65-461A-BE0F-8BA86172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1252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Senecal</dc:creator>
  <cp:keywords/>
  <cp:lastModifiedBy>Nancy Morin</cp:lastModifiedBy>
  <cp:revision>4</cp:revision>
  <dcterms:created xsi:type="dcterms:W3CDTF">2026-07-22T20:30:00Z</dcterms:created>
  <dcterms:modified xsi:type="dcterms:W3CDTF">2026-08-17T19:57:00Z</dcterms:modified>
</cp:coreProperties>
</file>