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3955"/>
      </w:tblGrid>
      <w:tr w:rsidR="00783B7B" w14:paraId="66E38E1D" w14:textId="77777777" w:rsidTr="00D00E29">
        <w:trPr>
          <w:trHeight w:val="629"/>
        </w:trPr>
        <w:tc>
          <w:tcPr>
            <w:tcW w:w="6565" w:type="dxa"/>
            <w:vAlign w:val="center"/>
          </w:tcPr>
          <w:p w14:paraId="31254C37" w14:textId="70E09732" w:rsidR="00783B7B" w:rsidRPr="00783B7B" w:rsidRDefault="00783B7B" w:rsidP="003E6949">
            <w:pPr>
              <w:rPr>
                <w:sz w:val="36"/>
                <w:szCs w:val="36"/>
              </w:rPr>
            </w:pPr>
            <w:r w:rsidRPr="00783B7B">
              <w:rPr>
                <w:sz w:val="36"/>
                <w:szCs w:val="36"/>
              </w:rPr>
              <w:t>Society:</w:t>
            </w:r>
          </w:p>
        </w:tc>
        <w:tc>
          <w:tcPr>
            <w:tcW w:w="3955" w:type="dxa"/>
            <w:vAlign w:val="center"/>
          </w:tcPr>
          <w:p w14:paraId="7EE9B577" w14:textId="73155A43" w:rsidR="00783B7B" w:rsidRPr="00783B7B" w:rsidRDefault="00783B7B" w:rsidP="003E6949">
            <w:pPr>
              <w:rPr>
                <w:sz w:val="36"/>
                <w:szCs w:val="36"/>
              </w:rPr>
            </w:pPr>
            <w:r w:rsidRPr="00783B7B">
              <w:rPr>
                <w:sz w:val="36"/>
                <w:szCs w:val="36"/>
              </w:rPr>
              <w:t>Exhibit Number:</w:t>
            </w:r>
          </w:p>
        </w:tc>
      </w:tr>
    </w:tbl>
    <w:p w14:paraId="546AD71A" w14:textId="23040456" w:rsidR="00A10A7C" w:rsidRDefault="00A10A7C" w:rsidP="00D00E29">
      <w:pPr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3808"/>
        <w:gridCol w:w="1407"/>
        <w:gridCol w:w="3898"/>
      </w:tblGrid>
      <w:tr w:rsidR="003E6949" w14:paraId="225A249C" w14:textId="77777777" w:rsidTr="003E6949">
        <w:tc>
          <w:tcPr>
            <w:tcW w:w="1407" w:type="dxa"/>
          </w:tcPr>
          <w:p w14:paraId="1D14D72B" w14:textId="77777777" w:rsidR="003E6949" w:rsidRPr="00D8595B" w:rsidRDefault="003E6949" w:rsidP="00073B8E">
            <w:pPr>
              <w:jc w:val="center"/>
              <w:rPr>
                <w:b/>
                <w:bCs/>
              </w:rPr>
            </w:pPr>
            <w:r w:rsidRPr="00D8595B">
              <w:rPr>
                <w:b/>
                <w:bCs/>
              </w:rPr>
              <w:t>EXHIBITOR LETTER</w:t>
            </w:r>
          </w:p>
        </w:tc>
        <w:tc>
          <w:tcPr>
            <w:tcW w:w="3940" w:type="dxa"/>
            <w:vAlign w:val="center"/>
          </w:tcPr>
          <w:p w14:paraId="438F4C16" w14:textId="77777777" w:rsidR="003E6949" w:rsidRPr="00D8595B" w:rsidRDefault="003E6949" w:rsidP="00073B8E">
            <w:pPr>
              <w:jc w:val="center"/>
              <w:rPr>
                <w:b/>
                <w:bCs/>
              </w:rPr>
            </w:pPr>
            <w:r w:rsidRPr="00D8595B">
              <w:rPr>
                <w:b/>
                <w:bCs/>
              </w:rPr>
              <w:t>EXHIBITOR NAME</w:t>
            </w:r>
          </w:p>
        </w:tc>
        <w:tc>
          <w:tcPr>
            <w:tcW w:w="1407" w:type="dxa"/>
          </w:tcPr>
          <w:p w14:paraId="6B66BC0F" w14:textId="77777777" w:rsidR="003E6949" w:rsidRPr="00D8595B" w:rsidRDefault="003E6949" w:rsidP="003E6949">
            <w:pPr>
              <w:jc w:val="center"/>
              <w:rPr>
                <w:b/>
                <w:bCs/>
              </w:rPr>
            </w:pPr>
            <w:r w:rsidRPr="00D8595B">
              <w:rPr>
                <w:b/>
                <w:bCs/>
              </w:rPr>
              <w:t>EXHIBITOR LETTER</w:t>
            </w:r>
          </w:p>
        </w:tc>
        <w:tc>
          <w:tcPr>
            <w:tcW w:w="4036" w:type="dxa"/>
            <w:vAlign w:val="center"/>
          </w:tcPr>
          <w:p w14:paraId="5F498402" w14:textId="77777777" w:rsidR="003E6949" w:rsidRPr="00D8595B" w:rsidRDefault="003E6949" w:rsidP="00073B8E">
            <w:pPr>
              <w:jc w:val="center"/>
              <w:rPr>
                <w:b/>
                <w:bCs/>
              </w:rPr>
            </w:pPr>
            <w:r w:rsidRPr="00D8595B">
              <w:rPr>
                <w:b/>
                <w:bCs/>
              </w:rPr>
              <w:t>EXHIBITOR NAME</w:t>
            </w:r>
          </w:p>
        </w:tc>
      </w:tr>
      <w:tr w:rsidR="003E6949" w14:paraId="09A4789A" w14:textId="77777777" w:rsidTr="003E6949">
        <w:trPr>
          <w:trHeight w:hRule="exact" w:val="432"/>
        </w:trPr>
        <w:tc>
          <w:tcPr>
            <w:tcW w:w="1407" w:type="dxa"/>
          </w:tcPr>
          <w:p w14:paraId="773B2D04" w14:textId="4A39140F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343AE312" w14:textId="667BA241" w:rsidR="003E6949" w:rsidRDefault="003E6949" w:rsidP="00073B8E"/>
        </w:tc>
        <w:tc>
          <w:tcPr>
            <w:tcW w:w="1407" w:type="dxa"/>
          </w:tcPr>
          <w:p w14:paraId="522603AD" w14:textId="0D7E8821" w:rsidR="003E6949" w:rsidRDefault="003E6949" w:rsidP="00073B8E">
            <w:pPr>
              <w:tabs>
                <w:tab w:val="left" w:pos="652"/>
              </w:tabs>
              <w:jc w:val="center"/>
            </w:pPr>
          </w:p>
        </w:tc>
        <w:tc>
          <w:tcPr>
            <w:tcW w:w="4036" w:type="dxa"/>
          </w:tcPr>
          <w:p w14:paraId="1767F165" w14:textId="77777777" w:rsidR="003E6949" w:rsidRDefault="003E6949" w:rsidP="00073B8E"/>
        </w:tc>
      </w:tr>
      <w:tr w:rsidR="003E6949" w14:paraId="37D8170E" w14:textId="77777777" w:rsidTr="003E6949">
        <w:trPr>
          <w:trHeight w:hRule="exact" w:val="432"/>
        </w:trPr>
        <w:tc>
          <w:tcPr>
            <w:tcW w:w="1407" w:type="dxa"/>
          </w:tcPr>
          <w:p w14:paraId="05B3554F" w14:textId="028E60B1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4BDC755D" w14:textId="300C7B32" w:rsidR="003E6949" w:rsidRDefault="003E6949" w:rsidP="00073B8E"/>
        </w:tc>
        <w:tc>
          <w:tcPr>
            <w:tcW w:w="1407" w:type="dxa"/>
          </w:tcPr>
          <w:p w14:paraId="638F5D6E" w14:textId="0AC35486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0E002D57" w14:textId="77777777" w:rsidR="003E6949" w:rsidRDefault="003E6949" w:rsidP="00073B8E"/>
        </w:tc>
      </w:tr>
      <w:tr w:rsidR="003E6949" w14:paraId="21A40C03" w14:textId="77777777" w:rsidTr="003E6949">
        <w:trPr>
          <w:trHeight w:hRule="exact" w:val="432"/>
        </w:trPr>
        <w:tc>
          <w:tcPr>
            <w:tcW w:w="1407" w:type="dxa"/>
          </w:tcPr>
          <w:p w14:paraId="77F9539E" w14:textId="06FD3654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3309C4F1" w14:textId="69DEEFFF" w:rsidR="003E6949" w:rsidRDefault="003E6949" w:rsidP="00073B8E"/>
        </w:tc>
        <w:tc>
          <w:tcPr>
            <w:tcW w:w="1407" w:type="dxa"/>
          </w:tcPr>
          <w:p w14:paraId="18D524CD" w14:textId="2B2008C5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43F17861" w14:textId="77777777" w:rsidR="003E6949" w:rsidRDefault="003E6949" w:rsidP="00073B8E"/>
        </w:tc>
      </w:tr>
      <w:tr w:rsidR="003E6949" w14:paraId="146D2761" w14:textId="77777777" w:rsidTr="003E6949">
        <w:trPr>
          <w:trHeight w:hRule="exact" w:val="432"/>
        </w:trPr>
        <w:tc>
          <w:tcPr>
            <w:tcW w:w="1407" w:type="dxa"/>
          </w:tcPr>
          <w:p w14:paraId="2D6DA2B6" w14:textId="6BBD8EC1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6207EEDD" w14:textId="28AA0ABD" w:rsidR="003E6949" w:rsidRDefault="003E6949" w:rsidP="00073B8E"/>
        </w:tc>
        <w:tc>
          <w:tcPr>
            <w:tcW w:w="1407" w:type="dxa"/>
          </w:tcPr>
          <w:p w14:paraId="656390D0" w14:textId="3B19E6F1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37B7776B" w14:textId="77777777" w:rsidR="003E6949" w:rsidRDefault="003E6949" w:rsidP="00073B8E"/>
        </w:tc>
      </w:tr>
      <w:tr w:rsidR="003E6949" w14:paraId="4B6DD56D" w14:textId="77777777" w:rsidTr="003E6949">
        <w:trPr>
          <w:trHeight w:hRule="exact" w:val="432"/>
        </w:trPr>
        <w:tc>
          <w:tcPr>
            <w:tcW w:w="1407" w:type="dxa"/>
          </w:tcPr>
          <w:p w14:paraId="3A8C701B" w14:textId="2B1AD0CD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38B59AAB" w14:textId="1E6ACD3A" w:rsidR="003E6949" w:rsidRDefault="003E6949" w:rsidP="00073B8E"/>
        </w:tc>
        <w:tc>
          <w:tcPr>
            <w:tcW w:w="1407" w:type="dxa"/>
          </w:tcPr>
          <w:p w14:paraId="29FB6A50" w14:textId="621A6ED5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2D2A50E3" w14:textId="77777777" w:rsidR="003E6949" w:rsidRDefault="003E6949" w:rsidP="00073B8E"/>
        </w:tc>
      </w:tr>
      <w:tr w:rsidR="003E6949" w14:paraId="4F88165A" w14:textId="77777777" w:rsidTr="003E6949">
        <w:trPr>
          <w:trHeight w:hRule="exact" w:val="432"/>
        </w:trPr>
        <w:tc>
          <w:tcPr>
            <w:tcW w:w="1407" w:type="dxa"/>
          </w:tcPr>
          <w:p w14:paraId="4FA1A2F1" w14:textId="4009045B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06F4EA6B" w14:textId="77777777" w:rsidR="003E6949" w:rsidRDefault="003E6949" w:rsidP="00073B8E"/>
        </w:tc>
        <w:tc>
          <w:tcPr>
            <w:tcW w:w="1407" w:type="dxa"/>
          </w:tcPr>
          <w:p w14:paraId="7CD1CFCD" w14:textId="3EC8FFC5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181DEFE0" w14:textId="77777777" w:rsidR="003E6949" w:rsidRDefault="003E6949" w:rsidP="00073B8E"/>
        </w:tc>
      </w:tr>
      <w:tr w:rsidR="003E6949" w14:paraId="580CE7B2" w14:textId="77777777" w:rsidTr="003E6949">
        <w:trPr>
          <w:trHeight w:hRule="exact" w:val="432"/>
        </w:trPr>
        <w:tc>
          <w:tcPr>
            <w:tcW w:w="1407" w:type="dxa"/>
          </w:tcPr>
          <w:p w14:paraId="32CE5A74" w14:textId="4A6CF9B0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3170F33A" w14:textId="77777777" w:rsidR="003E6949" w:rsidRDefault="003E6949" w:rsidP="00073B8E"/>
        </w:tc>
        <w:tc>
          <w:tcPr>
            <w:tcW w:w="1407" w:type="dxa"/>
          </w:tcPr>
          <w:p w14:paraId="552FBECD" w14:textId="34F8DE17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23B7AA4C" w14:textId="77777777" w:rsidR="003E6949" w:rsidRDefault="003E6949" w:rsidP="00073B8E"/>
        </w:tc>
      </w:tr>
      <w:tr w:rsidR="003E6949" w14:paraId="1CF8856D" w14:textId="77777777" w:rsidTr="003E6949">
        <w:trPr>
          <w:trHeight w:hRule="exact" w:val="432"/>
        </w:trPr>
        <w:tc>
          <w:tcPr>
            <w:tcW w:w="1407" w:type="dxa"/>
          </w:tcPr>
          <w:p w14:paraId="02217973" w14:textId="74FCFD32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593CE5D3" w14:textId="77777777" w:rsidR="003E6949" w:rsidRDefault="003E6949" w:rsidP="00073B8E"/>
        </w:tc>
        <w:tc>
          <w:tcPr>
            <w:tcW w:w="1407" w:type="dxa"/>
          </w:tcPr>
          <w:p w14:paraId="1049C093" w14:textId="51B3ACE7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786D879D" w14:textId="77777777" w:rsidR="003E6949" w:rsidRDefault="003E6949" w:rsidP="00073B8E"/>
        </w:tc>
      </w:tr>
      <w:tr w:rsidR="003E6949" w14:paraId="4107727A" w14:textId="77777777" w:rsidTr="003E6949">
        <w:trPr>
          <w:trHeight w:hRule="exact" w:val="432"/>
        </w:trPr>
        <w:tc>
          <w:tcPr>
            <w:tcW w:w="1407" w:type="dxa"/>
          </w:tcPr>
          <w:p w14:paraId="052375F3" w14:textId="5ECC486B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3C70AC77" w14:textId="77777777" w:rsidR="003E6949" w:rsidRDefault="003E6949" w:rsidP="00073B8E"/>
        </w:tc>
        <w:tc>
          <w:tcPr>
            <w:tcW w:w="1407" w:type="dxa"/>
          </w:tcPr>
          <w:p w14:paraId="49952C1E" w14:textId="288A5ADB" w:rsidR="003E6949" w:rsidRDefault="003E6949" w:rsidP="00073B8E">
            <w:pPr>
              <w:jc w:val="center"/>
              <w:rPr>
                <w:noProof/>
              </w:rPr>
            </w:pPr>
          </w:p>
        </w:tc>
        <w:tc>
          <w:tcPr>
            <w:tcW w:w="4036" w:type="dxa"/>
          </w:tcPr>
          <w:p w14:paraId="7ACA6166" w14:textId="77777777" w:rsidR="003E6949" w:rsidRDefault="003E6949" w:rsidP="00073B8E">
            <w:pPr>
              <w:rPr>
                <w:noProof/>
              </w:rPr>
            </w:pPr>
          </w:p>
        </w:tc>
      </w:tr>
      <w:tr w:rsidR="003E6949" w14:paraId="77F3902C" w14:textId="77777777" w:rsidTr="003E6949">
        <w:trPr>
          <w:trHeight w:hRule="exact" w:val="432"/>
        </w:trPr>
        <w:tc>
          <w:tcPr>
            <w:tcW w:w="1407" w:type="dxa"/>
          </w:tcPr>
          <w:p w14:paraId="55BF85DD" w14:textId="35545E93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2F7F5D6E" w14:textId="77777777" w:rsidR="003E6949" w:rsidRDefault="003E6949" w:rsidP="00073B8E"/>
        </w:tc>
        <w:tc>
          <w:tcPr>
            <w:tcW w:w="1407" w:type="dxa"/>
          </w:tcPr>
          <w:p w14:paraId="44301F40" w14:textId="5E0307F0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052BAF5F" w14:textId="77777777" w:rsidR="003E6949" w:rsidRDefault="003E6949" w:rsidP="00073B8E"/>
        </w:tc>
      </w:tr>
      <w:tr w:rsidR="003E6949" w14:paraId="4FDAA52B" w14:textId="77777777" w:rsidTr="003E6949">
        <w:trPr>
          <w:trHeight w:hRule="exact" w:val="432"/>
        </w:trPr>
        <w:tc>
          <w:tcPr>
            <w:tcW w:w="1407" w:type="dxa"/>
          </w:tcPr>
          <w:p w14:paraId="55EEDED2" w14:textId="6E9509A6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47E6FB6D" w14:textId="77777777" w:rsidR="003E6949" w:rsidRDefault="003E6949" w:rsidP="00073B8E"/>
        </w:tc>
        <w:tc>
          <w:tcPr>
            <w:tcW w:w="1407" w:type="dxa"/>
          </w:tcPr>
          <w:p w14:paraId="034855F9" w14:textId="00BD05D2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0916EEFA" w14:textId="77777777" w:rsidR="003E6949" w:rsidRDefault="003E6949" w:rsidP="00073B8E"/>
        </w:tc>
      </w:tr>
      <w:tr w:rsidR="003E6949" w14:paraId="1AEAB592" w14:textId="77777777" w:rsidTr="003E6949">
        <w:trPr>
          <w:trHeight w:hRule="exact" w:val="432"/>
        </w:trPr>
        <w:tc>
          <w:tcPr>
            <w:tcW w:w="1407" w:type="dxa"/>
          </w:tcPr>
          <w:p w14:paraId="11FF43DF" w14:textId="28F6E780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08DB83BA" w14:textId="77777777" w:rsidR="003E6949" w:rsidRDefault="003E6949" w:rsidP="00073B8E"/>
        </w:tc>
        <w:tc>
          <w:tcPr>
            <w:tcW w:w="1407" w:type="dxa"/>
          </w:tcPr>
          <w:p w14:paraId="68593582" w14:textId="66A026A1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4166AC3F" w14:textId="77777777" w:rsidR="003E6949" w:rsidRDefault="003E6949" w:rsidP="00073B8E"/>
        </w:tc>
      </w:tr>
      <w:tr w:rsidR="003E6949" w14:paraId="3B98ADA0" w14:textId="77777777" w:rsidTr="003E6949">
        <w:trPr>
          <w:trHeight w:hRule="exact" w:val="432"/>
        </w:trPr>
        <w:tc>
          <w:tcPr>
            <w:tcW w:w="1407" w:type="dxa"/>
          </w:tcPr>
          <w:p w14:paraId="39445CDC" w14:textId="7E95ED57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0EAB2DF4" w14:textId="77777777" w:rsidR="003E6949" w:rsidRDefault="003E6949" w:rsidP="00073B8E"/>
        </w:tc>
        <w:tc>
          <w:tcPr>
            <w:tcW w:w="1407" w:type="dxa"/>
          </w:tcPr>
          <w:p w14:paraId="580EAECC" w14:textId="231BDA64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4654BB0D" w14:textId="77777777" w:rsidR="003E6949" w:rsidRDefault="003E6949" w:rsidP="00073B8E"/>
        </w:tc>
      </w:tr>
      <w:tr w:rsidR="003E6949" w14:paraId="1359269D" w14:textId="77777777" w:rsidTr="003E6949">
        <w:trPr>
          <w:trHeight w:hRule="exact" w:val="432"/>
        </w:trPr>
        <w:tc>
          <w:tcPr>
            <w:tcW w:w="1407" w:type="dxa"/>
          </w:tcPr>
          <w:p w14:paraId="6B49AD09" w14:textId="3645A0C7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04803147" w14:textId="77777777" w:rsidR="003E6949" w:rsidRDefault="003E6949" w:rsidP="00073B8E"/>
        </w:tc>
        <w:tc>
          <w:tcPr>
            <w:tcW w:w="1407" w:type="dxa"/>
          </w:tcPr>
          <w:p w14:paraId="44EF1FC6" w14:textId="58BF1997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24A2C480" w14:textId="77777777" w:rsidR="003E6949" w:rsidRDefault="003E6949" w:rsidP="00073B8E"/>
        </w:tc>
      </w:tr>
      <w:tr w:rsidR="003E6949" w14:paraId="6592EAAE" w14:textId="77777777" w:rsidTr="003E6949">
        <w:trPr>
          <w:trHeight w:hRule="exact" w:val="432"/>
        </w:trPr>
        <w:tc>
          <w:tcPr>
            <w:tcW w:w="1407" w:type="dxa"/>
          </w:tcPr>
          <w:p w14:paraId="5E2B0CC8" w14:textId="340D18B4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349633E4" w14:textId="77777777" w:rsidR="003E6949" w:rsidRDefault="003E6949" w:rsidP="00073B8E"/>
        </w:tc>
        <w:tc>
          <w:tcPr>
            <w:tcW w:w="1407" w:type="dxa"/>
          </w:tcPr>
          <w:p w14:paraId="01518680" w14:textId="2835D3DA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2FA199B8" w14:textId="77777777" w:rsidR="003E6949" w:rsidRDefault="003E6949" w:rsidP="00073B8E"/>
        </w:tc>
      </w:tr>
      <w:tr w:rsidR="003E6949" w14:paraId="581816FB" w14:textId="77777777" w:rsidTr="003E6949">
        <w:trPr>
          <w:trHeight w:hRule="exact" w:val="432"/>
        </w:trPr>
        <w:tc>
          <w:tcPr>
            <w:tcW w:w="1407" w:type="dxa"/>
          </w:tcPr>
          <w:p w14:paraId="5041FB73" w14:textId="526F0D26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0E585208" w14:textId="77777777" w:rsidR="003E6949" w:rsidRDefault="003E6949" w:rsidP="00073B8E"/>
        </w:tc>
        <w:tc>
          <w:tcPr>
            <w:tcW w:w="1407" w:type="dxa"/>
          </w:tcPr>
          <w:p w14:paraId="6D4FBBEB" w14:textId="7579884E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26E91D5C" w14:textId="77777777" w:rsidR="003E6949" w:rsidRDefault="003E6949" w:rsidP="00073B8E"/>
        </w:tc>
      </w:tr>
      <w:tr w:rsidR="003E6949" w14:paraId="7355E99A" w14:textId="77777777" w:rsidTr="003E6949">
        <w:trPr>
          <w:trHeight w:hRule="exact" w:val="432"/>
        </w:trPr>
        <w:tc>
          <w:tcPr>
            <w:tcW w:w="1407" w:type="dxa"/>
          </w:tcPr>
          <w:p w14:paraId="2F367CBE" w14:textId="1B56B3B8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585C4B88" w14:textId="77777777" w:rsidR="003E6949" w:rsidRDefault="003E6949" w:rsidP="00073B8E"/>
        </w:tc>
        <w:tc>
          <w:tcPr>
            <w:tcW w:w="1407" w:type="dxa"/>
          </w:tcPr>
          <w:p w14:paraId="67CA7752" w14:textId="09584B8A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5D50799A" w14:textId="77777777" w:rsidR="003E6949" w:rsidRDefault="003E6949" w:rsidP="00073B8E"/>
        </w:tc>
      </w:tr>
      <w:tr w:rsidR="003E6949" w14:paraId="23AE9DC7" w14:textId="77777777" w:rsidTr="003E6949">
        <w:trPr>
          <w:trHeight w:hRule="exact" w:val="432"/>
        </w:trPr>
        <w:tc>
          <w:tcPr>
            <w:tcW w:w="1407" w:type="dxa"/>
          </w:tcPr>
          <w:p w14:paraId="41EF9EEC" w14:textId="79F34D79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20B0A5D1" w14:textId="77777777" w:rsidR="003E6949" w:rsidRDefault="003E6949" w:rsidP="00073B8E"/>
        </w:tc>
        <w:tc>
          <w:tcPr>
            <w:tcW w:w="1407" w:type="dxa"/>
          </w:tcPr>
          <w:p w14:paraId="33D613D9" w14:textId="6839515D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36C44C44" w14:textId="77777777" w:rsidR="003E6949" w:rsidRDefault="003E6949" w:rsidP="00073B8E"/>
        </w:tc>
      </w:tr>
      <w:tr w:rsidR="003E6949" w14:paraId="0F17A3A3" w14:textId="77777777" w:rsidTr="003E6949">
        <w:trPr>
          <w:trHeight w:hRule="exact" w:val="432"/>
        </w:trPr>
        <w:tc>
          <w:tcPr>
            <w:tcW w:w="1407" w:type="dxa"/>
          </w:tcPr>
          <w:p w14:paraId="7CE7A34C" w14:textId="6862B939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5D7089CD" w14:textId="77777777" w:rsidR="003E6949" w:rsidRDefault="003E6949" w:rsidP="00073B8E"/>
        </w:tc>
        <w:tc>
          <w:tcPr>
            <w:tcW w:w="1407" w:type="dxa"/>
          </w:tcPr>
          <w:p w14:paraId="41636C97" w14:textId="05F0225B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1E49C502" w14:textId="77777777" w:rsidR="003E6949" w:rsidRDefault="003E6949" w:rsidP="00073B8E"/>
        </w:tc>
      </w:tr>
      <w:tr w:rsidR="003E6949" w14:paraId="1C6BDD22" w14:textId="77777777" w:rsidTr="003E6949">
        <w:trPr>
          <w:trHeight w:hRule="exact" w:val="432"/>
        </w:trPr>
        <w:tc>
          <w:tcPr>
            <w:tcW w:w="1407" w:type="dxa"/>
          </w:tcPr>
          <w:p w14:paraId="18ED69C0" w14:textId="02C548C3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66FEB3CE" w14:textId="77777777" w:rsidR="003E6949" w:rsidRDefault="003E6949" w:rsidP="00073B8E"/>
        </w:tc>
        <w:tc>
          <w:tcPr>
            <w:tcW w:w="1407" w:type="dxa"/>
          </w:tcPr>
          <w:p w14:paraId="5444C37F" w14:textId="2E68BA71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6D0CBAEC" w14:textId="77777777" w:rsidR="003E6949" w:rsidRDefault="003E6949" w:rsidP="00073B8E"/>
        </w:tc>
      </w:tr>
      <w:tr w:rsidR="003E6949" w14:paraId="56E97067" w14:textId="77777777" w:rsidTr="003E6949">
        <w:trPr>
          <w:trHeight w:hRule="exact" w:val="432"/>
        </w:trPr>
        <w:tc>
          <w:tcPr>
            <w:tcW w:w="1407" w:type="dxa"/>
          </w:tcPr>
          <w:p w14:paraId="710F1C51" w14:textId="3C6F245A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6BBE4DC1" w14:textId="77777777" w:rsidR="003E6949" w:rsidRDefault="003E6949" w:rsidP="00073B8E"/>
        </w:tc>
        <w:tc>
          <w:tcPr>
            <w:tcW w:w="1407" w:type="dxa"/>
          </w:tcPr>
          <w:p w14:paraId="7EB9C88A" w14:textId="65850DCB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384F57D6" w14:textId="77777777" w:rsidR="003E6949" w:rsidRDefault="003E6949" w:rsidP="00073B8E"/>
        </w:tc>
      </w:tr>
      <w:tr w:rsidR="003E6949" w14:paraId="6A6B9CA3" w14:textId="77777777" w:rsidTr="003E6949">
        <w:trPr>
          <w:trHeight w:hRule="exact" w:val="432"/>
        </w:trPr>
        <w:tc>
          <w:tcPr>
            <w:tcW w:w="1407" w:type="dxa"/>
          </w:tcPr>
          <w:p w14:paraId="5489FA15" w14:textId="38EC1FD7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4C4BC93A" w14:textId="77777777" w:rsidR="003E6949" w:rsidRDefault="003E6949" w:rsidP="00073B8E"/>
        </w:tc>
        <w:tc>
          <w:tcPr>
            <w:tcW w:w="1407" w:type="dxa"/>
          </w:tcPr>
          <w:p w14:paraId="1273887F" w14:textId="0ED267FD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75481C1E" w14:textId="77777777" w:rsidR="003E6949" w:rsidRDefault="003E6949" w:rsidP="00073B8E"/>
        </w:tc>
      </w:tr>
      <w:tr w:rsidR="003E6949" w14:paraId="5285B1DE" w14:textId="77777777" w:rsidTr="003E6949">
        <w:trPr>
          <w:trHeight w:hRule="exact" w:val="432"/>
        </w:trPr>
        <w:tc>
          <w:tcPr>
            <w:tcW w:w="1407" w:type="dxa"/>
          </w:tcPr>
          <w:p w14:paraId="3D650F3A" w14:textId="4E4CB162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69060121" w14:textId="77777777" w:rsidR="003E6949" w:rsidRDefault="003E6949" w:rsidP="00073B8E"/>
        </w:tc>
        <w:tc>
          <w:tcPr>
            <w:tcW w:w="1407" w:type="dxa"/>
          </w:tcPr>
          <w:p w14:paraId="26663FC2" w14:textId="558E4728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3BA8B71D" w14:textId="77777777" w:rsidR="003E6949" w:rsidRDefault="003E6949" w:rsidP="00073B8E"/>
        </w:tc>
      </w:tr>
      <w:tr w:rsidR="003E6949" w14:paraId="0BEE0F29" w14:textId="77777777" w:rsidTr="003E6949">
        <w:trPr>
          <w:trHeight w:hRule="exact" w:val="432"/>
        </w:trPr>
        <w:tc>
          <w:tcPr>
            <w:tcW w:w="1407" w:type="dxa"/>
          </w:tcPr>
          <w:p w14:paraId="6E0585C9" w14:textId="30EE4F05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64EA5EB0" w14:textId="77777777" w:rsidR="003E6949" w:rsidRDefault="003E6949" w:rsidP="00073B8E"/>
        </w:tc>
        <w:tc>
          <w:tcPr>
            <w:tcW w:w="1407" w:type="dxa"/>
          </w:tcPr>
          <w:p w14:paraId="0E3F6AB8" w14:textId="6F3DCCFF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31EDD416" w14:textId="77777777" w:rsidR="003E6949" w:rsidRDefault="003E6949" w:rsidP="00073B8E"/>
        </w:tc>
      </w:tr>
      <w:tr w:rsidR="003E6949" w14:paraId="25221082" w14:textId="77777777" w:rsidTr="003E6949">
        <w:trPr>
          <w:trHeight w:hRule="exact" w:val="432"/>
        </w:trPr>
        <w:tc>
          <w:tcPr>
            <w:tcW w:w="1407" w:type="dxa"/>
          </w:tcPr>
          <w:p w14:paraId="46C85017" w14:textId="3D7E3A42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0DB5650A" w14:textId="77777777" w:rsidR="003E6949" w:rsidRDefault="003E6949" w:rsidP="00073B8E"/>
        </w:tc>
        <w:tc>
          <w:tcPr>
            <w:tcW w:w="1407" w:type="dxa"/>
          </w:tcPr>
          <w:p w14:paraId="02F1EC94" w14:textId="415A3A60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160DA93C" w14:textId="77777777" w:rsidR="003E6949" w:rsidRDefault="003E6949" w:rsidP="00073B8E"/>
        </w:tc>
      </w:tr>
      <w:tr w:rsidR="003E6949" w14:paraId="5BFFE209" w14:textId="77777777" w:rsidTr="003E6949">
        <w:trPr>
          <w:trHeight w:hRule="exact" w:val="432"/>
        </w:trPr>
        <w:tc>
          <w:tcPr>
            <w:tcW w:w="1407" w:type="dxa"/>
          </w:tcPr>
          <w:p w14:paraId="26E00E11" w14:textId="128F8969" w:rsidR="003E6949" w:rsidRDefault="003E6949" w:rsidP="00073B8E">
            <w:pPr>
              <w:jc w:val="center"/>
            </w:pPr>
          </w:p>
        </w:tc>
        <w:tc>
          <w:tcPr>
            <w:tcW w:w="3940" w:type="dxa"/>
          </w:tcPr>
          <w:p w14:paraId="7C88568C" w14:textId="77777777" w:rsidR="003E6949" w:rsidRDefault="003E6949" w:rsidP="00073B8E"/>
        </w:tc>
        <w:tc>
          <w:tcPr>
            <w:tcW w:w="1407" w:type="dxa"/>
          </w:tcPr>
          <w:p w14:paraId="156D37CA" w14:textId="2E8DD776" w:rsidR="003E6949" w:rsidRDefault="003E6949" w:rsidP="00073B8E">
            <w:pPr>
              <w:jc w:val="center"/>
            </w:pPr>
          </w:p>
        </w:tc>
        <w:tc>
          <w:tcPr>
            <w:tcW w:w="4036" w:type="dxa"/>
          </w:tcPr>
          <w:p w14:paraId="1A020ED6" w14:textId="77777777" w:rsidR="003E6949" w:rsidRDefault="003E6949" w:rsidP="00073B8E"/>
        </w:tc>
      </w:tr>
    </w:tbl>
    <w:p w14:paraId="33CF5275" w14:textId="77777777" w:rsidR="00783B7B" w:rsidRDefault="00783B7B" w:rsidP="00783B7B"/>
    <w:sectPr w:rsidR="00783B7B" w:rsidSect="00D00E29">
      <w:headerReference w:type="default" r:id="rId6"/>
      <w:pgSz w:w="12240" w:h="15840"/>
      <w:pgMar w:top="1803" w:right="810" w:bottom="663" w:left="9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9BCF8" w14:textId="77777777" w:rsidR="00740CFE" w:rsidRDefault="00740CFE" w:rsidP="00783B7B">
      <w:r>
        <w:separator/>
      </w:r>
    </w:p>
  </w:endnote>
  <w:endnote w:type="continuationSeparator" w:id="0">
    <w:p w14:paraId="1591AB99" w14:textId="77777777" w:rsidR="00740CFE" w:rsidRDefault="00740CFE" w:rsidP="0078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E3AC4" w14:textId="77777777" w:rsidR="00740CFE" w:rsidRDefault="00740CFE" w:rsidP="00783B7B">
      <w:r>
        <w:separator/>
      </w:r>
    </w:p>
  </w:footnote>
  <w:footnote w:type="continuationSeparator" w:id="0">
    <w:p w14:paraId="7E7BFE1C" w14:textId="77777777" w:rsidR="00740CFE" w:rsidRDefault="00740CFE" w:rsidP="00783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2656C" w14:textId="2A430D91" w:rsidR="00783B7B" w:rsidRDefault="00D00E29" w:rsidP="00783B7B">
    <w:pPr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F45BDBD" wp14:editId="7DBA97BF">
          <wp:simplePos x="0" y="0"/>
          <wp:positionH relativeFrom="column">
            <wp:posOffset>457200</wp:posOffset>
          </wp:positionH>
          <wp:positionV relativeFrom="paragraph">
            <wp:posOffset>68489</wp:posOffset>
          </wp:positionV>
          <wp:extent cx="885825" cy="836930"/>
          <wp:effectExtent l="0" t="0" r="3175" b="1270"/>
          <wp:wrapTight wrapText="bothSides">
            <wp:wrapPolygon edited="0">
              <wp:start x="0" y="0"/>
              <wp:lineTo x="0" y="21305"/>
              <wp:lineTo x="21368" y="21305"/>
              <wp:lineTo x="21368" y="0"/>
              <wp:lineTo x="0" y="0"/>
            </wp:wrapPolygon>
          </wp:wrapTight>
          <wp:docPr id="928604788" name="Picture 1" descr="A logo with a flow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604788" name="Picture 1" descr="A logo with a flow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B7B">
      <w:tab/>
    </w:r>
    <w:r w:rsidR="00783B7B">
      <w:tab/>
    </w:r>
    <w:r w:rsidR="00783B7B">
      <w:tab/>
    </w:r>
    <w:r w:rsidR="00783B7B">
      <w:tab/>
    </w:r>
    <w:r w:rsidR="00783B7B">
      <w:tab/>
    </w:r>
  </w:p>
  <w:p w14:paraId="3189D992" w14:textId="696C33AA" w:rsidR="00783B7B" w:rsidRDefault="00D00E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B83910" wp14:editId="099948EE">
              <wp:simplePos x="0" y="0"/>
              <wp:positionH relativeFrom="column">
                <wp:posOffset>1178923</wp:posOffset>
              </wp:positionH>
              <wp:positionV relativeFrom="paragraph">
                <wp:posOffset>52341</wp:posOffset>
              </wp:positionV>
              <wp:extent cx="5169535" cy="667113"/>
              <wp:effectExtent l="0" t="0" r="0" b="0"/>
              <wp:wrapNone/>
              <wp:docPr id="57943420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9535" cy="6671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F1F886" w14:textId="77777777" w:rsidR="00783B7B" w:rsidRPr="00D00E29" w:rsidRDefault="00783B7B" w:rsidP="00783B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D00E29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2025 Grand Valley Orchid Society Show</w:t>
                          </w:r>
                        </w:p>
                        <w:p w14:paraId="2D5DB67D" w14:textId="38FDD5E2" w:rsidR="00783B7B" w:rsidRPr="00D00E29" w:rsidRDefault="00783B7B" w:rsidP="00783B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D00E29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Registration Sheet</w:t>
                          </w:r>
                        </w:p>
                        <w:p w14:paraId="51F0F47C" w14:textId="77777777" w:rsidR="00783B7B" w:rsidRDefault="00783B7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839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85pt;margin-top:4.1pt;width:407.0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hvWFwIAACwEAAAOAAAAZHJzL2Uyb0RvYy54bWysU8tu2zAQvBfoPxC817L8SiJYDtwELgoY&#13;&#10;SQCnyJmmSEsAxWVJ2pL79V1S8gNpT0Eu1JK7muXODOf3ba3IQVhXgc5pOhhSIjSHotK7nP56XX27&#13;&#10;pcR5pgumQIucHoWj94uvX+aNycQISlCFsARBtMsak9PSe5MlieOlqJkbgBEakxJszTxu7S4pLGsQ&#13;&#10;vVbJaDicJQ3Ywljgwjk8feySdBHxpRTcP0vphCcqp3g3H1cb121Yk8WcZTvLTFnx/hrsA7eoWaWx&#13;&#10;6RnqkXlG9rb6B6quuAUH0g841AlIWXERZ8Bp0uG7aTYlMyLOguQ4c6bJfR4sfzpszIslvv0OLQoY&#13;&#10;CGmMyxwehnlaaevwxZsSzCOFxzNtovWE4+E0nd1Nx1NKOOZms5s0HQeY5PK3sc7/EFCTEOTUoiyR&#13;&#10;LXZYO9+VnkpCMw2rSqkojdKkQdDxdBh/OGcQXGnscblriHy7bfsBtlAccS4LneTO8FWFzdfM+Rdm&#13;&#10;UWMcBX3rn3GRCrAJ9BElJdg//zsP9Ug9Zilp0DM5db/3zApK1E+Notylk0kwWdxMpjcj3NjrzPY6&#13;&#10;o/f1A6AtU3whhscw1Ht1CqWF+g3tvQxdMcU0x9459afwwXdOxufBxXIZi9BWhvm13hgeoAOdgdrX&#13;&#10;9o1Z0/PvUbknOLmLZe9k6Go7IZZ7D7KKGgWCO1Z73tGSUeX++QTPX+9j1eWRL/4CAAD//wMAUEsD&#13;&#10;BBQABgAIAAAAIQC0ayhK5AAAAA4BAAAPAAAAZHJzL2Rvd25yZXYueG1sTI9BT8MwDIXvSPyHyEjc&#13;&#10;WLpOg7ZrOk1FExKCw8Yu3NLGaysapzTZVvj1mBNcLD199vN7+XqyvTjj6DtHCuazCARS7UxHjYLD&#13;&#10;2/YuAeGDJqN7R6jgCz2si+urXGfGXWiH531oBJuQz7SCNoQhk9LXLVrtZ25AYnZ0o9WB5dhIM+oL&#13;&#10;m9texlF0L63uiD+0esCyxfpjf7IKnsvtq95VsU2++/Lp5bgZPg/vS6Vub6bHFY/NCkTAKfxdwG8H&#13;&#10;zg8FB6vciYwXPetk+cCrCpIYBPM0TblPxWC+WIAscvm/RvEDAAD//wMAUEsBAi0AFAAGAAgAAAAh&#13;&#10;ALaDOJL+AAAA4QEAABMAAAAAAAAAAAAAAAAAAAAAAFtDb250ZW50X1R5cGVzXS54bWxQSwECLQAU&#13;&#10;AAYACAAAACEAOP0h/9YAAACUAQAACwAAAAAAAAAAAAAAAAAvAQAAX3JlbHMvLnJlbHNQSwECLQAU&#13;&#10;AAYACAAAACEAlEIb1hcCAAAsBAAADgAAAAAAAAAAAAAAAAAuAgAAZHJzL2Uyb0RvYy54bWxQSwEC&#13;&#10;LQAUAAYACAAAACEAtGsoSuQAAAAOAQAADwAAAAAAAAAAAAAAAABxBAAAZHJzL2Rvd25yZXYueG1s&#13;&#10;UEsFBgAAAAAEAAQA8wAAAIIFAAAAAA==&#13;&#10;" filled="f" stroked="f" strokeweight=".5pt">
              <v:textbox>
                <w:txbxContent>
                  <w:p w14:paraId="36F1F886" w14:textId="77777777" w:rsidR="00783B7B" w:rsidRPr="00D00E29" w:rsidRDefault="00783B7B" w:rsidP="00783B7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 w:rsidRPr="00D00E29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2025 Grand Valley Orchid Society Show</w:t>
                    </w:r>
                  </w:p>
                  <w:p w14:paraId="2D5DB67D" w14:textId="38FDD5E2" w:rsidR="00783B7B" w:rsidRPr="00D00E29" w:rsidRDefault="00783B7B" w:rsidP="00783B7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 w:rsidRPr="00D00E29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Registration Sheet</w:t>
                    </w:r>
                  </w:p>
                  <w:p w14:paraId="51F0F47C" w14:textId="77777777" w:rsidR="00783B7B" w:rsidRDefault="00783B7B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7B"/>
    <w:rsid w:val="003142FF"/>
    <w:rsid w:val="003E6949"/>
    <w:rsid w:val="004A1066"/>
    <w:rsid w:val="005C0479"/>
    <w:rsid w:val="00740CFE"/>
    <w:rsid w:val="00783B7B"/>
    <w:rsid w:val="008A5D2A"/>
    <w:rsid w:val="009A1875"/>
    <w:rsid w:val="00A10A7C"/>
    <w:rsid w:val="00AA390E"/>
    <w:rsid w:val="00AB6E7A"/>
    <w:rsid w:val="00AC22ED"/>
    <w:rsid w:val="00C12F89"/>
    <w:rsid w:val="00C76907"/>
    <w:rsid w:val="00CB5C30"/>
    <w:rsid w:val="00D00E29"/>
    <w:rsid w:val="00DC1887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6C03A"/>
  <w15:chartTrackingRefBased/>
  <w15:docId w15:val="{F1E8BE20-5C1E-224C-9E42-2F24A124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B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B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B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B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B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B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B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B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B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B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B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B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3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B7B"/>
  </w:style>
  <w:style w:type="paragraph" w:styleId="Footer">
    <w:name w:val="footer"/>
    <w:basedOn w:val="Normal"/>
    <w:link w:val="FooterChar"/>
    <w:uiPriority w:val="99"/>
    <w:unhideWhenUsed/>
    <w:rsid w:val="00783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B7B"/>
  </w:style>
  <w:style w:type="table" w:styleId="TableGrid">
    <w:name w:val="Table Grid"/>
    <w:basedOn w:val="TableNormal"/>
    <w:uiPriority w:val="39"/>
    <w:rsid w:val="0078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Ling Clemens</dc:creator>
  <cp:keywords/>
  <dc:description/>
  <cp:lastModifiedBy>Mei Ling Clemens</cp:lastModifiedBy>
  <cp:revision>3</cp:revision>
  <cp:lastPrinted>2025-01-22T01:39:00Z</cp:lastPrinted>
  <dcterms:created xsi:type="dcterms:W3CDTF">2025-01-22T01:04:00Z</dcterms:created>
  <dcterms:modified xsi:type="dcterms:W3CDTF">2025-01-22T01:40:00Z</dcterms:modified>
</cp:coreProperties>
</file>