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613D52" w14:textId="506C43C1" w:rsidR="00636580" w:rsidRDefault="0019778B" w:rsidP="00DF48C7">
      <w:pPr>
        <w:jc w:val="center"/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36399DF2" wp14:editId="4EA8F1F5">
            <wp:simplePos x="0" y="0"/>
            <wp:positionH relativeFrom="margin">
              <wp:align>left</wp:align>
            </wp:positionH>
            <wp:positionV relativeFrom="paragraph">
              <wp:posOffset>50800</wp:posOffset>
            </wp:positionV>
            <wp:extent cx="1862455" cy="1236980"/>
            <wp:effectExtent l="0" t="0" r="4445" b="1270"/>
            <wp:wrapTight wrapText="bothSides">
              <wp:wrapPolygon edited="0">
                <wp:start x="0" y="0"/>
                <wp:lineTo x="0" y="21290"/>
                <wp:lineTo x="21431" y="21290"/>
                <wp:lineTo x="21431" y="0"/>
                <wp:lineTo x="0" y="0"/>
              </wp:wrapPolygon>
            </wp:wrapTight>
            <wp:docPr id="1011412363" name="Picture 1" descr="A logo with mountain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412363" name="Picture 1" descr="A logo with mountains in the backgroun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053EC" w14:textId="1510B0DD" w:rsidR="008403CD" w:rsidRDefault="0019778B" w:rsidP="008403CD">
      <w:pPr>
        <w:jc w:val="both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61E347F" wp14:editId="7F6A8E45">
            <wp:simplePos x="0" y="0"/>
            <wp:positionH relativeFrom="column">
              <wp:posOffset>4067387</wp:posOffset>
            </wp:positionH>
            <wp:positionV relativeFrom="paragraph">
              <wp:posOffset>1115483</wp:posOffset>
            </wp:positionV>
            <wp:extent cx="1912620" cy="1435100"/>
            <wp:effectExtent l="0" t="0" r="0" b="0"/>
            <wp:wrapSquare wrapText="bothSides"/>
            <wp:docPr id="559646461" name="Picture 1" descr="A yellow level on a wooden shel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646461" name="Picture 1" descr="A yellow level on a wooden shelf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DF34E39" wp14:editId="08B74867">
            <wp:simplePos x="0" y="0"/>
            <wp:positionH relativeFrom="margin">
              <wp:posOffset>765810</wp:posOffset>
            </wp:positionH>
            <wp:positionV relativeFrom="paragraph">
              <wp:posOffset>1123950</wp:posOffset>
            </wp:positionV>
            <wp:extent cx="2743835" cy="1388110"/>
            <wp:effectExtent l="0" t="0" r="0" b="2540"/>
            <wp:wrapTopAndBottom/>
            <wp:docPr id="14" name="Picture 14" descr="A picture containing bench, wooden, ground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bench, wooden, ground, outdoo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35E">
        <w:t xml:space="preserve">Directions for mounting your new floating shelf to a wall made of drywall material using </w:t>
      </w:r>
      <w:r w:rsidR="00421E1F">
        <w:t>¼” lag screws.</w:t>
      </w:r>
      <w:r w:rsidR="000E31A3" w:rsidRPr="000E31A3">
        <w:t xml:space="preserve"> </w:t>
      </w:r>
      <w:r w:rsidR="000E31A3">
        <w:t xml:space="preserve">The first and best method is to use the </w:t>
      </w:r>
      <w:r w:rsidR="005339EC">
        <w:t>4-inch</w:t>
      </w:r>
      <w:r w:rsidR="000E31A3">
        <w:t xml:space="preserve"> wood screws provide</w:t>
      </w:r>
      <w:r w:rsidR="00421E1F">
        <w:t>d</w:t>
      </w:r>
      <w:r w:rsidR="000E31A3">
        <w:t xml:space="preserve"> and drill a pilot hole directly into a stud. If possible, do this with at least one </w:t>
      </w:r>
      <w:proofErr w:type="gramStart"/>
      <w:r w:rsidR="000E31A3">
        <w:t>stud</w:t>
      </w:r>
      <w:proofErr w:type="gramEnd"/>
      <w:r w:rsidR="000E31A3">
        <w:t xml:space="preserve">. </w:t>
      </w:r>
      <w:r w:rsidR="00A06D1C">
        <w:t>The first thing to do is locate the studs with a stud finder. Mark the spots on the wall. L</w:t>
      </w:r>
      <w:r w:rsidR="006A00DC">
        <w:t>ine up the mounting plate on</w:t>
      </w:r>
      <w:r w:rsidR="00C04F80">
        <w:t xml:space="preserve"> your wall and use a level to make sure it’s straight.</w:t>
      </w:r>
    </w:p>
    <w:p w14:paraId="5942C44B" w14:textId="4207CD6A" w:rsidR="006A00DC" w:rsidRDefault="006A00DC" w:rsidP="00C04F80">
      <w:pPr>
        <w:jc w:val="both"/>
      </w:pPr>
    </w:p>
    <w:p w14:paraId="7BFDB8E1" w14:textId="1A5658DA" w:rsidR="00952D81" w:rsidRDefault="00952D81" w:rsidP="008403CD">
      <w:r>
        <w:rPr>
          <w:noProof/>
        </w:rPr>
        <w:drawing>
          <wp:anchor distT="0" distB="0" distL="114300" distR="114300" simplePos="0" relativeHeight="251678720" behindDoc="0" locked="0" layoutInCell="1" allowOverlap="1" wp14:anchorId="199143B7" wp14:editId="0508A9E2">
            <wp:simplePos x="0" y="0"/>
            <wp:positionH relativeFrom="margin">
              <wp:posOffset>799253</wp:posOffset>
            </wp:positionH>
            <wp:positionV relativeFrom="paragraph">
              <wp:posOffset>1173057</wp:posOffset>
            </wp:positionV>
            <wp:extent cx="2141855" cy="2127885"/>
            <wp:effectExtent l="0" t="0" r="0" b="5715"/>
            <wp:wrapSquare wrapText="bothSides"/>
            <wp:docPr id="1226351680" name="Picture 3" descr="A person using a yellow level to drill a piece of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351680" name="Picture 3" descr="A person using a yellow level to drill a piece of woo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85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7A30E132" wp14:editId="7A73C40E">
            <wp:simplePos x="0" y="0"/>
            <wp:positionH relativeFrom="margin">
              <wp:posOffset>4042833</wp:posOffset>
            </wp:positionH>
            <wp:positionV relativeFrom="paragraph">
              <wp:posOffset>1142154</wp:posOffset>
            </wp:positionV>
            <wp:extent cx="1590675" cy="2120900"/>
            <wp:effectExtent l="0" t="0" r="9525" b="0"/>
            <wp:wrapTopAndBottom/>
            <wp:docPr id="712439613" name="Picture 2" descr="A wrench stuck in a wood pie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439613" name="Picture 2" descr="A wrench stuck in a wood pie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0675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051">
        <w:t xml:space="preserve">Without moving the mounting plate, </w:t>
      </w:r>
      <w:r w:rsidR="00A06D1C">
        <w:t>7/32</w:t>
      </w:r>
      <w:r w:rsidR="006A00DC">
        <w:t xml:space="preserve">” drill bit to </w:t>
      </w:r>
      <w:r w:rsidR="00421E1F">
        <w:t>drill</w:t>
      </w:r>
      <w:r w:rsidR="006A00DC">
        <w:t xml:space="preserve"> through the </w:t>
      </w:r>
      <w:r w:rsidR="00A06D1C">
        <w:t>bracket and into the wall hitting the 2 x 4 stud.</w:t>
      </w:r>
      <w:r w:rsidR="006A00DC">
        <w:t xml:space="preserve"> plate.</w:t>
      </w:r>
      <w:r w:rsidR="00041DE5">
        <w:t xml:space="preserve"> </w:t>
      </w:r>
      <w:r w:rsidR="00A06D1C">
        <w:t>Do this for both stud locations.</w:t>
      </w:r>
      <w:r w:rsidR="00636580">
        <w:t xml:space="preserve"> </w:t>
      </w:r>
      <w:r w:rsidR="00A06D1C">
        <w:t>Tighten</w:t>
      </w:r>
      <w:r w:rsidR="00555051">
        <w:t xml:space="preserve"> the </w:t>
      </w:r>
      <w:r w:rsidR="00421E1F">
        <w:t>lag screw</w:t>
      </w:r>
      <w:r w:rsidR="00555051">
        <w:t xml:space="preserve">s through the holes </w:t>
      </w:r>
      <w:r w:rsidR="00DF48C7">
        <w:t xml:space="preserve">on the plate </w:t>
      </w:r>
      <w:r w:rsidR="00421E1F">
        <w:t xml:space="preserve">and into the </w:t>
      </w:r>
      <w:r w:rsidR="00A06D1C">
        <w:t>pilot</w:t>
      </w:r>
      <w:r w:rsidR="00421E1F">
        <w:t xml:space="preserve"> hole on the drywall.</w:t>
      </w:r>
      <w:r w:rsidR="00841ED8">
        <w:t xml:space="preserve"> </w:t>
      </w:r>
      <w:r w:rsidR="00421E1F">
        <w:t xml:space="preserve">Tighten just snug for now.  </w:t>
      </w:r>
      <w:r w:rsidR="005339EC">
        <w:t>Check</w:t>
      </w:r>
      <w:r w:rsidR="00A06D1C">
        <w:t xml:space="preserve"> levelness and wiggle </w:t>
      </w:r>
      <w:r w:rsidR="005339EC">
        <w:t>as needed</w:t>
      </w:r>
      <w:r w:rsidR="00A06D1C">
        <w:t xml:space="preserve"> to be level then tighten down firmly. </w:t>
      </w:r>
      <w:r w:rsidR="00841ED8">
        <w:t>Tighten well to prevent the shelf from leaning down. If it leans down</w:t>
      </w:r>
      <w:r w:rsidR="00A06D1C">
        <w:t>,</w:t>
      </w:r>
      <w:r w:rsidR="00841ED8">
        <w:t xml:space="preserve"> it’s not tight enough against the wall. </w:t>
      </w:r>
      <w:r w:rsidR="00A06D1C">
        <w:t xml:space="preserve">Use a socket wrench with a 7/16 socket to tighten firmly. </w:t>
      </w:r>
    </w:p>
    <w:p w14:paraId="18A05293" w14:textId="2818E8DB" w:rsidR="00952D81" w:rsidRDefault="00952D81" w:rsidP="008403CD"/>
    <w:p w14:paraId="308A4041" w14:textId="3C5DC030" w:rsidR="00555051" w:rsidRDefault="00952D81" w:rsidP="008403CD">
      <w:r>
        <w:t>If you can’t hit a 2</w:t>
      </w:r>
      <w:r w:rsidRPr="00A06D1C">
        <w:rPr>
          <w:vertAlign w:val="superscript"/>
        </w:rPr>
        <w:t>nd</w:t>
      </w:r>
      <w:r>
        <w:t xml:space="preserve"> wall stud, then use a butterfly toggle bolt </w:t>
      </w:r>
      <w:r w:rsidR="005339EC">
        <w:t>provided.</w: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0BA4DF74" wp14:editId="522232EE">
            <wp:simplePos x="0" y="0"/>
            <wp:positionH relativeFrom="column">
              <wp:posOffset>660189</wp:posOffset>
            </wp:positionH>
            <wp:positionV relativeFrom="paragraph">
              <wp:posOffset>317288</wp:posOffset>
            </wp:positionV>
            <wp:extent cx="2828290" cy="1900555"/>
            <wp:effectExtent l="0" t="0" r="0" b="4445"/>
            <wp:wrapTopAndBottom/>
            <wp:docPr id="1001834258" name="Picture 4" descr="A person holding a screwd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34258" name="Picture 4" descr="A person holding a screwdriv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00F4B06" wp14:editId="227A61A6">
            <wp:simplePos x="0" y="0"/>
            <wp:positionH relativeFrom="margin">
              <wp:posOffset>3788410</wp:posOffset>
            </wp:positionH>
            <wp:positionV relativeFrom="paragraph">
              <wp:posOffset>207645</wp:posOffset>
            </wp:positionV>
            <wp:extent cx="2239010" cy="2161540"/>
            <wp:effectExtent l="0" t="0" r="8890" b="0"/>
            <wp:wrapTopAndBottom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BF710" w14:textId="25308015" w:rsidR="00952D81" w:rsidRDefault="00952D81" w:rsidP="008403CD"/>
    <w:p w14:paraId="4734F646" w14:textId="77777777" w:rsidR="0019778B" w:rsidRDefault="0019778B" w:rsidP="008403CD"/>
    <w:p w14:paraId="5198DBC8" w14:textId="73A2CA3A" w:rsidR="00A06D1C" w:rsidRDefault="008403CD" w:rsidP="008403CD">
      <w:r>
        <w:t xml:space="preserve">Now slide the shelf over the mounting plate. </w:t>
      </w:r>
      <w:r w:rsidR="00A06D1C">
        <w:t xml:space="preserve">You can also add shim for small adjustments. That’s it. </w:t>
      </w:r>
    </w:p>
    <w:p w14:paraId="2A885C0F" w14:textId="474E7DB0" w:rsidR="005339EC" w:rsidRDefault="0019778B" w:rsidP="008403CD">
      <w:r>
        <w:rPr>
          <w:noProof/>
        </w:rPr>
        <w:drawing>
          <wp:anchor distT="0" distB="0" distL="114300" distR="114300" simplePos="0" relativeHeight="251680768" behindDoc="0" locked="0" layoutInCell="1" allowOverlap="1" wp14:anchorId="699C08A4" wp14:editId="58734455">
            <wp:simplePos x="0" y="0"/>
            <wp:positionH relativeFrom="column">
              <wp:posOffset>3547110</wp:posOffset>
            </wp:positionH>
            <wp:positionV relativeFrom="paragraph">
              <wp:posOffset>222673</wp:posOffset>
            </wp:positionV>
            <wp:extent cx="3037840" cy="2200910"/>
            <wp:effectExtent l="0" t="0" r="0" b="8890"/>
            <wp:wrapTopAndBottom/>
            <wp:docPr id="1914247410" name="Picture 6" descr="A wooden table in a worksh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247410" name="Picture 6" descr="A wooden table in a worksho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7399BC65" wp14:editId="23C694A0">
            <wp:simplePos x="0" y="0"/>
            <wp:positionH relativeFrom="column">
              <wp:posOffset>21166</wp:posOffset>
            </wp:positionH>
            <wp:positionV relativeFrom="paragraph">
              <wp:posOffset>184785</wp:posOffset>
            </wp:positionV>
            <wp:extent cx="2997200" cy="2247900"/>
            <wp:effectExtent l="0" t="0" r="0" b="0"/>
            <wp:wrapTopAndBottom/>
            <wp:docPr id="875951494" name="Picture 5" descr="A wood plank with a hole in the to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951494" name="Picture 5" descr="A wood plank with a hole in the top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FA229" w14:textId="75AB3587" w:rsidR="005339EC" w:rsidRDefault="005339EC" w:rsidP="008403CD"/>
    <w:p w14:paraId="5E6A4B51" w14:textId="605BD164" w:rsidR="00932355" w:rsidRDefault="00932355" w:rsidP="008403CD">
      <w:r>
        <w:t xml:space="preserve">I also have a YouTube video showing how to install these shelves:  </w:t>
      </w:r>
      <w:hyperlink r:id="rId13" w:history="1">
        <w:r w:rsidRPr="00867BAA">
          <w:rPr>
            <w:rStyle w:val="Hyperlink"/>
          </w:rPr>
          <w:t>https://youtu.be/2gKoOsjpDRI?si=7ZXXDrelLMtnOmhE</w:t>
        </w:r>
      </w:hyperlink>
    </w:p>
    <w:p w14:paraId="1A6B53CB" w14:textId="77777777" w:rsidR="00932355" w:rsidRDefault="00932355" w:rsidP="008403CD"/>
    <w:p w14:paraId="1CE1E67E" w14:textId="2B1687FA" w:rsidR="00B2735E" w:rsidRDefault="00B2735E" w:rsidP="008403CD">
      <w:r>
        <w:t xml:space="preserve">Thanks for your purchase and I hope you enjoy this handcrafted wall shelf! Check my other </w:t>
      </w:r>
      <w:r w:rsidR="00DF48C7">
        <w:t>products</w:t>
      </w:r>
      <w:r>
        <w:t xml:space="preserve"> on my website</w:t>
      </w:r>
      <w:r w:rsidR="00DF48C7">
        <w:t>.</w:t>
      </w:r>
    </w:p>
    <w:p w14:paraId="636BA512" w14:textId="01A95EE0" w:rsidR="007B1B11" w:rsidRDefault="007B1B11" w:rsidP="00DF48C7">
      <w:pPr>
        <w:jc w:val="center"/>
      </w:pPr>
    </w:p>
    <w:p w14:paraId="4EE9693F" w14:textId="5C7CE7E1" w:rsidR="007B1B11" w:rsidRDefault="007B1B11" w:rsidP="007B1B11">
      <w:pPr>
        <w:jc w:val="center"/>
      </w:pPr>
      <w:r>
        <w:t xml:space="preserve">Website: </w:t>
      </w:r>
      <w:r w:rsidRPr="00026E00">
        <w:t>www.rusticdesignsbyjeff.com</w:t>
      </w:r>
      <w:r>
        <w:t xml:space="preserve">   </w:t>
      </w:r>
      <w:r w:rsidRPr="00026E00">
        <w:rPr>
          <w:rFonts w:ascii="Webdings" w:hAnsi="Webdings"/>
          <w:sz w:val="16"/>
          <w:szCs w:val="16"/>
        </w:rPr>
        <w:t>n</w:t>
      </w:r>
      <w:r>
        <w:rPr>
          <w:rFonts w:ascii="Webdings" w:hAnsi="Webdings"/>
        </w:rPr>
        <w:t xml:space="preserve"> </w:t>
      </w:r>
      <w:r>
        <w:t xml:space="preserve">Email: </w:t>
      </w:r>
      <w:r w:rsidRPr="00026E00">
        <w:t>handcraftedrustics@gmail.com</w:t>
      </w:r>
      <w:r>
        <w:t xml:space="preserve"> </w:t>
      </w:r>
      <w:r w:rsidRPr="00026E00">
        <w:rPr>
          <w:rFonts w:ascii="Webdings" w:hAnsi="Webdings"/>
          <w:sz w:val="16"/>
          <w:szCs w:val="16"/>
        </w:rPr>
        <w:t>n</w:t>
      </w:r>
      <w:r>
        <w:rPr>
          <w:rFonts w:ascii="Webdings" w:hAnsi="Webdings"/>
        </w:rPr>
        <w:t xml:space="preserve"> </w:t>
      </w:r>
      <w:r>
        <w:t>PH: 561-847-0077</w:t>
      </w:r>
    </w:p>
    <w:p w14:paraId="66AE7C74" w14:textId="3705084D" w:rsidR="007B1B11" w:rsidRDefault="007B1B11" w:rsidP="00DF48C7">
      <w:pPr>
        <w:jc w:val="center"/>
      </w:pPr>
    </w:p>
    <w:sectPr w:rsidR="007B1B11" w:rsidSect="00B62D2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0DC"/>
    <w:rsid w:val="00041DE5"/>
    <w:rsid w:val="000D28E1"/>
    <w:rsid w:val="000E31A3"/>
    <w:rsid w:val="00176A45"/>
    <w:rsid w:val="0019778B"/>
    <w:rsid w:val="00200142"/>
    <w:rsid w:val="00255AF7"/>
    <w:rsid w:val="00356770"/>
    <w:rsid w:val="00421E1F"/>
    <w:rsid w:val="004B51F6"/>
    <w:rsid w:val="005339EC"/>
    <w:rsid w:val="00555051"/>
    <w:rsid w:val="005644BE"/>
    <w:rsid w:val="00582694"/>
    <w:rsid w:val="005A3A7F"/>
    <w:rsid w:val="00636580"/>
    <w:rsid w:val="006577E4"/>
    <w:rsid w:val="006A00DC"/>
    <w:rsid w:val="006D3577"/>
    <w:rsid w:val="006F0BDA"/>
    <w:rsid w:val="0079081B"/>
    <w:rsid w:val="007B1B11"/>
    <w:rsid w:val="007E5A03"/>
    <w:rsid w:val="008163BA"/>
    <w:rsid w:val="008403CD"/>
    <w:rsid w:val="00841ED8"/>
    <w:rsid w:val="00885EA0"/>
    <w:rsid w:val="008D754D"/>
    <w:rsid w:val="00932355"/>
    <w:rsid w:val="00952D81"/>
    <w:rsid w:val="00A06D1C"/>
    <w:rsid w:val="00B2735E"/>
    <w:rsid w:val="00B62D22"/>
    <w:rsid w:val="00B70DC3"/>
    <w:rsid w:val="00C04F80"/>
    <w:rsid w:val="00DA3582"/>
    <w:rsid w:val="00DD134B"/>
    <w:rsid w:val="00DF48C7"/>
    <w:rsid w:val="00E85502"/>
    <w:rsid w:val="00F01566"/>
    <w:rsid w:val="00F84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157B8D"/>
  <w15:chartTrackingRefBased/>
  <w15:docId w15:val="{278741A4-541B-4800-9CC8-DE901CE2A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3235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23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youtu.be/2gKoOsjpDRI?si=7ZXXDrelLMtnOmh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bernier</dc:creator>
  <cp:keywords/>
  <dc:description/>
  <cp:lastModifiedBy>jeff bernier</cp:lastModifiedBy>
  <cp:revision>5</cp:revision>
  <cp:lastPrinted>2024-03-03T21:10:00Z</cp:lastPrinted>
  <dcterms:created xsi:type="dcterms:W3CDTF">2024-02-04T20:27:00Z</dcterms:created>
  <dcterms:modified xsi:type="dcterms:W3CDTF">2024-03-05T19:50:00Z</dcterms:modified>
</cp:coreProperties>
</file>