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92B0" w14:textId="35C868CF" w:rsidR="00DD134B" w:rsidRDefault="00DF48C7" w:rsidP="00DA417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27F36" wp14:editId="247A661B">
            <wp:simplePos x="0" y="0"/>
            <wp:positionH relativeFrom="margin">
              <wp:align>center</wp:align>
            </wp:positionH>
            <wp:positionV relativeFrom="paragraph">
              <wp:posOffset>819150</wp:posOffset>
            </wp:positionV>
            <wp:extent cx="2032000" cy="1524000"/>
            <wp:effectExtent l="0" t="0" r="6350" b="0"/>
            <wp:wrapTopAndBottom/>
            <wp:docPr id="1" name="Picture 1" descr="A picture containing text,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yell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35E">
        <w:t xml:space="preserve">Directions for mounting your </w:t>
      </w:r>
      <w:r w:rsidR="00555037">
        <w:t>towel or coat rack</w:t>
      </w:r>
      <w:r w:rsidR="00B2735E">
        <w:t xml:space="preserve"> to a wall made of drywall </w:t>
      </w:r>
      <w:r w:rsidR="00555037">
        <w:t xml:space="preserve">material. </w:t>
      </w:r>
      <w:r w:rsidR="00B2735E">
        <w:t xml:space="preserve">If you can secure directly into a wooden wall </w:t>
      </w:r>
      <w:r>
        <w:t>stud,</w:t>
      </w:r>
      <w:r w:rsidR="00B2735E">
        <w:t xml:space="preserve"> then use wood screws for this instead. Now, first thing to do is l</w:t>
      </w:r>
      <w:r w:rsidR="006A00DC">
        <w:t xml:space="preserve">ine up the </w:t>
      </w:r>
      <w:r w:rsidR="00555037">
        <w:t>rack</w:t>
      </w:r>
      <w:r w:rsidR="006A00DC">
        <w:t xml:space="preserve"> on your wall and use a level to make sure it’s straight.</w:t>
      </w:r>
    </w:p>
    <w:p w14:paraId="7B3B7B7A" w14:textId="33FCF3A1" w:rsidR="006A00DC" w:rsidRDefault="006A00DC" w:rsidP="00DA4175">
      <w:pPr>
        <w:jc w:val="center"/>
      </w:pPr>
    </w:p>
    <w:p w14:paraId="5528A60A" w14:textId="42ED89AB" w:rsidR="00B2735E" w:rsidRDefault="00DF48C7" w:rsidP="00DA417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A31362" wp14:editId="0822728C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2070100" cy="1552575"/>
            <wp:effectExtent l="0" t="0" r="6350" b="9525"/>
            <wp:wrapTopAndBottom/>
            <wp:docPr id="2" name="Picture 2" descr="A close-up of a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amera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051">
        <w:t xml:space="preserve">Without moving the </w:t>
      </w:r>
      <w:r w:rsidR="00555037">
        <w:t>rack</w:t>
      </w:r>
      <w:r w:rsidR="00555051">
        <w:t>, u</w:t>
      </w:r>
      <w:r w:rsidR="006A00DC">
        <w:t>se a nail or a 1/8” drill bit to mark a pilot hole in the wall by poking it through the predrilled holes</w:t>
      </w:r>
      <w:r w:rsidR="00555037">
        <w:t>.</w:t>
      </w:r>
    </w:p>
    <w:p w14:paraId="4DAE41FB" w14:textId="134CF3B5" w:rsidR="0079081B" w:rsidRDefault="0079081B" w:rsidP="00DA4175">
      <w:pPr>
        <w:jc w:val="center"/>
      </w:pPr>
    </w:p>
    <w:p w14:paraId="1B2EBA96" w14:textId="7F7AFB28" w:rsidR="0079081B" w:rsidRDefault="00DF48C7" w:rsidP="00DA4175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37A6A4" wp14:editId="6AA082DE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1981200" cy="1485265"/>
            <wp:effectExtent l="0" t="0" r="0" b="63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8120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0DC">
        <w:t xml:space="preserve">Move the plate away </w:t>
      </w:r>
      <w:r>
        <w:t xml:space="preserve">from the wall </w:t>
      </w:r>
      <w:r w:rsidR="006A00DC">
        <w:t xml:space="preserve">and drill holes where the marks are with a </w:t>
      </w:r>
      <w:r w:rsidR="004C5DA3">
        <w:t>½”</w:t>
      </w:r>
      <w:r w:rsidR="006A00DC">
        <w:t>” drill bi</w:t>
      </w:r>
      <w:r w:rsidR="00B2735E">
        <w:t>t.</w:t>
      </w:r>
    </w:p>
    <w:p w14:paraId="55B2217D" w14:textId="77777777" w:rsidR="008F690B" w:rsidRDefault="00555051" w:rsidP="00DA4175">
      <w:pPr>
        <w:jc w:val="center"/>
      </w:pPr>
      <w:r>
        <w:t xml:space="preserve">Push the </w:t>
      </w:r>
      <w:r w:rsidR="004C5DA3">
        <w:t>bolts</w:t>
      </w:r>
      <w:r>
        <w:t xml:space="preserve"> through the holes </w:t>
      </w:r>
      <w:r w:rsidR="00DF48C7">
        <w:t xml:space="preserve">on the </w:t>
      </w:r>
      <w:r w:rsidR="00555037">
        <w:t>rack front.</w:t>
      </w:r>
    </w:p>
    <w:p w14:paraId="7282CEB8" w14:textId="55A56992" w:rsidR="008F690B" w:rsidRDefault="008F690B" w:rsidP="00DA4175">
      <w:pPr>
        <w:jc w:val="center"/>
      </w:pPr>
      <w:r>
        <w:rPr>
          <w:noProof/>
        </w:rPr>
        <w:drawing>
          <wp:inline distT="0" distB="0" distL="0" distR="0" wp14:anchorId="34A585BC" wp14:editId="63C347C6">
            <wp:extent cx="1962469" cy="1103889"/>
            <wp:effectExtent l="0" t="8890" r="0" b="0"/>
            <wp:docPr id="5" name="Picture 5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wall,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0071" cy="11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BCE6" w14:textId="32C347E0" w:rsidR="008F690B" w:rsidRDefault="008F690B" w:rsidP="00DA4175">
      <w:pPr>
        <w:jc w:val="center"/>
      </w:pPr>
    </w:p>
    <w:p w14:paraId="4499B2CA" w14:textId="0CBA6186" w:rsidR="004C5DA3" w:rsidRDefault="004C5DA3" w:rsidP="00DA4175">
      <w:pPr>
        <w:jc w:val="center"/>
      </w:pPr>
      <w:r>
        <w:t>Screw on the butterfly toggles to the end of the bolts as shown.</w:t>
      </w:r>
    </w:p>
    <w:p w14:paraId="05AC67A6" w14:textId="6D8447C9" w:rsidR="004C5DA3" w:rsidRDefault="00245653" w:rsidP="00DA4175">
      <w:pPr>
        <w:jc w:val="center"/>
      </w:pPr>
      <w:r>
        <w:rPr>
          <w:noProof/>
        </w:rPr>
        <w:drawing>
          <wp:inline distT="0" distB="0" distL="0" distR="0" wp14:anchorId="06C2D52C" wp14:editId="7BA820E5">
            <wp:extent cx="2106647" cy="1579986"/>
            <wp:effectExtent l="0" t="3492" r="4762" b="4763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8944" cy="15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DC41A" w14:textId="498FCDFD" w:rsidR="00555037" w:rsidRDefault="00555037" w:rsidP="00DA4175">
      <w:pPr>
        <w:jc w:val="center"/>
      </w:pPr>
      <w:r>
        <w:t>Push into the holes on the wall.</w:t>
      </w:r>
      <w:r w:rsidR="00555051">
        <w:t xml:space="preserve"> </w:t>
      </w:r>
      <w:r w:rsidR="004C5DA3">
        <w:t xml:space="preserve">Tighten down the bolts with a screwdriver while gently pulling </w:t>
      </w:r>
      <w:r w:rsidR="00245653">
        <w:t>outwards</w:t>
      </w:r>
      <w:r w:rsidR="004C5DA3">
        <w:t xml:space="preserve"> so the toggles catch on the inside of the drywall. </w:t>
      </w:r>
      <w:r w:rsidR="00555051">
        <w:t>Use the level while doing this to be sure to main levelness.</w:t>
      </w:r>
    </w:p>
    <w:p w14:paraId="2991D1FD" w14:textId="7E371E19" w:rsidR="00245653" w:rsidRDefault="00245653" w:rsidP="00DA4175">
      <w:pPr>
        <w:jc w:val="center"/>
      </w:pPr>
      <w:r>
        <w:rPr>
          <w:noProof/>
        </w:rPr>
        <w:drawing>
          <wp:inline distT="0" distB="0" distL="0" distR="0" wp14:anchorId="2C2D0505" wp14:editId="1AEABCB6">
            <wp:extent cx="1916237" cy="1181234"/>
            <wp:effectExtent l="5398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2539" cy="119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321658" wp14:editId="12378AFC">
            <wp:extent cx="2676525" cy="1924448"/>
            <wp:effectExtent l="0" t="0" r="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063" cy="193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3FAD45" wp14:editId="092805DE">
            <wp:extent cx="1990725" cy="1920312"/>
            <wp:effectExtent l="0" t="0" r="0" b="381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57" cy="19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8DAA" w14:textId="238AB266" w:rsidR="00245653" w:rsidRDefault="00DA4175" w:rsidP="00DF48C7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2696A7" wp14:editId="4CFC78FD">
            <wp:simplePos x="0" y="0"/>
            <wp:positionH relativeFrom="margin">
              <wp:posOffset>2276475</wp:posOffset>
            </wp:positionH>
            <wp:positionV relativeFrom="paragraph">
              <wp:posOffset>350520</wp:posOffset>
            </wp:positionV>
            <wp:extent cx="2714625" cy="2714625"/>
            <wp:effectExtent l="0" t="0" r="9525" b="9525"/>
            <wp:wrapTopAndBottom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653" w:rsidSect="00790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DC"/>
    <w:rsid w:val="000D28E1"/>
    <w:rsid w:val="00245653"/>
    <w:rsid w:val="00356770"/>
    <w:rsid w:val="004C5DA3"/>
    <w:rsid w:val="00555037"/>
    <w:rsid w:val="00555051"/>
    <w:rsid w:val="005644BE"/>
    <w:rsid w:val="00582694"/>
    <w:rsid w:val="006577E4"/>
    <w:rsid w:val="006A00DC"/>
    <w:rsid w:val="006D3577"/>
    <w:rsid w:val="0079081B"/>
    <w:rsid w:val="007E5A03"/>
    <w:rsid w:val="008163BA"/>
    <w:rsid w:val="008F690B"/>
    <w:rsid w:val="00B2735E"/>
    <w:rsid w:val="00B70DC3"/>
    <w:rsid w:val="00DA3582"/>
    <w:rsid w:val="00DA4175"/>
    <w:rsid w:val="00DD134B"/>
    <w:rsid w:val="00DF48C7"/>
    <w:rsid w:val="00F335BF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7B8D"/>
  <w15:chartTrackingRefBased/>
  <w15:docId w15:val="{278741A4-541B-4800-9CC8-DE901CE2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bernier</dc:creator>
  <cp:keywords/>
  <dc:description/>
  <cp:lastModifiedBy>jeff bernier</cp:lastModifiedBy>
  <cp:revision>2</cp:revision>
  <cp:lastPrinted>2021-12-13T22:53:00Z</cp:lastPrinted>
  <dcterms:created xsi:type="dcterms:W3CDTF">2021-12-14T01:34:00Z</dcterms:created>
  <dcterms:modified xsi:type="dcterms:W3CDTF">2021-12-14T01:34:00Z</dcterms:modified>
</cp:coreProperties>
</file>