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4737" w14:textId="77777777" w:rsidR="00230F45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MEDITATION/GUIDED MEDITATION CONSENT</w:t>
      </w:r>
    </w:p>
    <w:p w14:paraId="70674738" w14:textId="77777777" w:rsidR="00230F45" w:rsidRDefault="00000000">
      <w:r>
        <w:br/>
        <w:t>I hereby agree to the following:</w:t>
      </w:r>
      <w:r>
        <w:br/>
      </w:r>
    </w:p>
    <w:p w14:paraId="70674739" w14:textId="77777777" w:rsidR="00230F45" w:rsidRDefault="00000000">
      <w:r>
        <w:t>1. I am participating in classes or services during which I will receive information and instruction about meditation. I recognize that I may also choose to do physical movement, such as sitting, standing and walking meditation. I represent and warrant that I have no physical or mental health condition that would prevent my safe participation in meditation classes.</w:t>
      </w:r>
      <w:r>
        <w:br/>
      </w:r>
    </w:p>
    <w:p w14:paraId="7067473A" w14:textId="77777777" w:rsidR="00230F45" w:rsidRDefault="00000000">
      <w:r>
        <w:t>2. In consideration of being permitted to participate in the meditation classes, I agree to assume full responsibility for any risks, injuries or damages, known and unknown, which I might incur as a result of participating in the program.</w:t>
      </w:r>
      <w:r>
        <w:br/>
      </w:r>
    </w:p>
    <w:p w14:paraId="1D18C77D" w14:textId="201E1C52" w:rsidR="003F05F4" w:rsidRDefault="00000000">
      <w:pPr>
        <w:rPr>
          <w:b/>
          <w:bCs/>
        </w:rPr>
      </w:pPr>
      <w:r>
        <w:t xml:space="preserve">3. In further consideration of being permitted to participate in the meditation classes, I knowingly, voluntarily, and expressly waive any claim I may have against </w:t>
      </w:r>
      <w:r w:rsidR="0036462B" w:rsidRPr="00C51F6C">
        <w:rPr>
          <w:b/>
          <w:bCs/>
        </w:rPr>
        <w:t>Aethera Coaching LLC/DBA Medium Beth</w:t>
      </w:r>
      <w:r>
        <w:t xml:space="preserve">, the class instructor, the owner, or the leaseholder of the building for injuries or damages that I may sustain as a result of participating in classes or workshops held at </w:t>
      </w:r>
      <w:r w:rsidR="00AE29C3" w:rsidRPr="003F05F4">
        <w:rPr>
          <w:b/>
          <w:bCs/>
        </w:rPr>
        <w:t xml:space="preserve">The Red Barn, </w:t>
      </w:r>
      <w:r w:rsidR="00967B55" w:rsidRPr="003F05F4">
        <w:rPr>
          <w:b/>
          <w:bCs/>
        </w:rPr>
        <w:t xml:space="preserve">352 Main Street; Durham CT 06422 or any </w:t>
      </w:r>
      <w:r w:rsidR="00FA4EFB" w:rsidRPr="003F05F4">
        <w:rPr>
          <w:b/>
          <w:bCs/>
        </w:rPr>
        <w:t>other location where</w:t>
      </w:r>
      <w:r w:rsidR="00FA4EFB" w:rsidRPr="003F05F4">
        <w:t xml:space="preserve"> </w:t>
      </w:r>
      <w:r w:rsidR="00FA4EFB" w:rsidRPr="00C51F6C">
        <w:rPr>
          <w:b/>
          <w:bCs/>
        </w:rPr>
        <w:t>Aethera Coaching LLC/DBA Medium Beth</w:t>
      </w:r>
      <w:r w:rsidR="00FA4EFB">
        <w:rPr>
          <w:b/>
          <w:bCs/>
        </w:rPr>
        <w:t xml:space="preserve"> is a </w:t>
      </w:r>
      <w:r w:rsidR="00367DA5">
        <w:rPr>
          <w:b/>
          <w:bCs/>
        </w:rPr>
        <w:t>guest speaker/reader/teacher/</w:t>
      </w:r>
      <w:r w:rsidR="003F05F4">
        <w:rPr>
          <w:b/>
          <w:bCs/>
        </w:rPr>
        <w:t>facilitator/</w:t>
      </w:r>
      <w:r w:rsidR="00367DA5">
        <w:rPr>
          <w:b/>
          <w:bCs/>
        </w:rPr>
        <w:t>host.</w:t>
      </w:r>
    </w:p>
    <w:p w14:paraId="7067473B" w14:textId="00D8ED6B" w:rsidR="00230F45" w:rsidRDefault="00000000">
      <w:r>
        <w:br/>
        <w:t>I have read the above release and waiver of liability and fully understand its contents. I voluntarily agree to the terms and conditions stated above.</w:t>
      </w:r>
      <w:r>
        <w:br/>
      </w:r>
    </w:p>
    <w:p w14:paraId="3D5B4A7B" w14:textId="77777777" w:rsidR="003F05F4" w:rsidRDefault="00000000">
      <w:r>
        <w:t>Printed Name: __________________________________</w:t>
      </w:r>
    </w:p>
    <w:p w14:paraId="640CB660" w14:textId="77777777" w:rsidR="003F05F4" w:rsidRDefault="00000000">
      <w:r>
        <w:br/>
        <w:t>Signature: _____________________________________</w:t>
      </w:r>
    </w:p>
    <w:p w14:paraId="7067473C" w14:textId="724534EF" w:rsidR="00230F45" w:rsidRDefault="00000000">
      <w:r>
        <w:br/>
        <w:t>Date: ______________</w:t>
      </w:r>
    </w:p>
    <w:sectPr w:rsidR="00230F4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0F45"/>
    <w:rsid w:val="00230F45"/>
    <w:rsid w:val="0036462B"/>
    <w:rsid w:val="00367DA5"/>
    <w:rsid w:val="003B20BC"/>
    <w:rsid w:val="003F05F4"/>
    <w:rsid w:val="00967B55"/>
    <w:rsid w:val="00AE29C3"/>
    <w:rsid w:val="00E01AA5"/>
    <w:rsid w:val="00F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74737"/>
  <w15:docId w15:val="{8A73AE19-C7CE-4B24-ABD7-63DF2133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H</cp:lastModifiedBy>
  <cp:revision>8</cp:revision>
  <dcterms:created xsi:type="dcterms:W3CDTF">2025-02-27T03:18:00Z</dcterms:created>
  <dcterms:modified xsi:type="dcterms:W3CDTF">2025-02-27T03:23:00Z</dcterms:modified>
</cp:coreProperties>
</file>