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6288"/>
      </w:tblGrid>
      <w:tr w:rsidR="00815C9C" w14:paraId="70DBB6F3" w14:textId="77777777" w:rsidTr="007F6A08">
        <w:tc>
          <w:tcPr>
            <w:tcW w:w="3078" w:type="dxa"/>
          </w:tcPr>
          <w:p w14:paraId="76D2CF8F" w14:textId="478D4CA9" w:rsidR="00815C9C" w:rsidRDefault="00815C9C" w:rsidP="00815C9C">
            <w:r>
              <w:rPr>
                <w:noProof/>
              </w:rPr>
              <w:drawing>
                <wp:inline distT="0" distB="0" distL="0" distR="0" wp14:anchorId="12C2CB2F" wp14:editId="63662F0B">
                  <wp:extent cx="1729740" cy="10287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14:paraId="3F3C6233" w14:textId="77777777" w:rsidR="00815C9C" w:rsidRDefault="00815C9C" w:rsidP="00815C9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56D54ADE" w14:textId="77777777" w:rsidR="00815C9C" w:rsidRDefault="00815C9C" w:rsidP="00815C9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107197DD" w14:textId="0A902482" w:rsidR="00815C9C" w:rsidRPr="00815C9C" w:rsidRDefault="00815C9C" w:rsidP="00815C9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15C9C">
              <w:rPr>
                <w:rFonts w:asciiTheme="majorHAnsi" w:hAnsiTheme="majorHAnsi"/>
                <w:sz w:val="28"/>
                <w:szCs w:val="28"/>
              </w:rPr>
              <w:t>MEMBERSHIP APPLICATION</w:t>
            </w:r>
          </w:p>
        </w:tc>
      </w:tr>
    </w:tbl>
    <w:p w14:paraId="4AB7033E" w14:textId="62B1FAD0" w:rsidR="00815C9C" w:rsidRDefault="00815C9C" w:rsidP="00815C9C"/>
    <w:p w14:paraId="2088816F" w14:textId="4D690E31" w:rsidR="00815C9C" w:rsidRDefault="00815C9C" w:rsidP="00815C9C">
      <w:pPr>
        <w:rPr>
          <w:i/>
          <w:iCs/>
        </w:rPr>
      </w:pPr>
      <w:r w:rsidRPr="00815C9C">
        <w:rPr>
          <w:i/>
          <w:iCs/>
        </w:rPr>
        <w:t>Become a member of "Milton's #1 civic organization "</w:t>
      </w:r>
    </w:p>
    <w:p w14:paraId="525254E7" w14:textId="77777777" w:rsidR="007F6A08" w:rsidRDefault="007F6A08" w:rsidP="00815C9C">
      <w:pPr>
        <w:rPr>
          <w:i/>
          <w:iCs/>
        </w:rPr>
      </w:pPr>
    </w:p>
    <w:p w14:paraId="016D26AF" w14:textId="4D734F95" w:rsidR="007F6A08" w:rsidRPr="007F6A08" w:rsidRDefault="007F6A08" w:rsidP="007F6A08">
      <w:pPr>
        <w:pStyle w:val="NoSpacing"/>
      </w:pPr>
      <w:r w:rsidRPr="007F6A08">
        <w:t xml:space="preserve">The </w:t>
      </w:r>
      <w:r>
        <w:t>East Milton</w:t>
      </w:r>
      <w:r w:rsidRPr="007F6A08">
        <w:t xml:space="preserve"> Neighborhood Association (E</w:t>
      </w:r>
      <w:r>
        <w:t>M</w:t>
      </w:r>
      <w:r w:rsidRPr="007F6A08">
        <w:t>NA) acts as a unified voice representing the</w:t>
      </w:r>
    </w:p>
    <w:p w14:paraId="5371B91A" w14:textId="77777777" w:rsidR="007F6A08" w:rsidRPr="007F6A08" w:rsidRDefault="007F6A08" w:rsidP="007F6A08">
      <w:pPr>
        <w:pStyle w:val="NoSpacing"/>
      </w:pPr>
      <w:r w:rsidRPr="007F6A08">
        <w:t>concerns of all its residents. The organization keeps residents informed of pertinent issues</w:t>
      </w:r>
    </w:p>
    <w:p w14:paraId="6DB31D63" w14:textId="4564F71E" w:rsidR="007F6A08" w:rsidRDefault="007F6A08" w:rsidP="007F6A08">
      <w:pPr>
        <w:pStyle w:val="NoSpacing"/>
      </w:pPr>
      <w:r w:rsidRPr="007F6A08">
        <w:t>and events, responds to concerns regarding our neighborhood and seeks ways to improve the overall quality of</w:t>
      </w:r>
      <w:r>
        <w:t xml:space="preserve"> </w:t>
      </w:r>
      <w:r w:rsidRPr="007F6A08">
        <w:t>life. We accomplish this through inclusive membership representation, broad outreach programs and</w:t>
      </w:r>
      <w:r>
        <w:t xml:space="preserve"> </w:t>
      </w:r>
      <w:r w:rsidRPr="007F6A08">
        <w:t>collaboration with government and other community groups.</w:t>
      </w:r>
      <w:r w:rsidRPr="007F6A08">
        <w:cr/>
      </w:r>
    </w:p>
    <w:p w14:paraId="7C58C3F0" w14:textId="77777777" w:rsidR="007F6A08" w:rsidRPr="007F6A08" w:rsidRDefault="007F6A08" w:rsidP="007F6A08">
      <w:pPr>
        <w:rPr>
          <w:i/>
          <w:iCs/>
        </w:rPr>
      </w:pPr>
      <w:r w:rsidRPr="007F6A08">
        <w:rPr>
          <w:i/>
          <w:iCs/>
        </w:rPr>
        <w:t>Please print clearly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7993"/>
      </w:tblGrid>
      <w:tr w:rsidR="00815C9C" w:rsidRPr="00815C9C" w14:paraId="56936FAA" w14:textId="77777777" w:rsidTr="007F6A08">
        <w:trPr>
          <w:trHeight w:val="692"/>
        </w:trPr>
        <w:tc>
          <w:tcPr>
            <w:tcW w:w="1368" w:type="dxa"/>
          </w:tcPr>
          <w:p w14:paraId="6C329CA8" w14:textId="77777777" w:rsidR="00815C9C" w:rsidRPr="007F6A08" w:rsidRDefault="00815C9C" w:rsidP="00413BA8">
            <w:pPr>
              <w:rPr>
                <w:b/>
                <w:bCs/>
              </w:rPr>
            </w:pPr>
            <w:r w:rsidRPr="007F6A08">
              <w:rPr>
                <w:b/>
                <w:bCs/>
              </w:rPr>
              <w:t xml:space="preserve">Name </w:t>
            </w:r>
          </w:p>
        </w:tc>
        <w:tc>
          <w:tcPr>
            <w:tcW w:w="8208" w:type="dxa"/>
          </w:tcPr>
          <w:p w14:paraId="6CB0D2CA" w14:textId="2E02302C" w:rsidR="00815C9C" w:rsidRPr="00815C9C" w:rsidRDefault="00815C9C" w:rsidP="00413BA8"/>
        </w:tc>
      </w:tr>
      <w:tr w:rsidR="00815C9C" w:rsidRPr="00815C9C" w14:paraId="21272D0B" w14:textId="77777777" w:rsidTr="007F6A08">
        <w:trPr>
          <w:trHeight w:val="683"/>
        </w:trPr>
        <w:tc>
          <w:tcPr>
            <w:tcW w:w="1368" w:type="dxa"/>
          </w:tcPr>
          <w:p w14:paraId="712FB654" w14:textId="77777777" w:rsidR="00815C9C" w:rsidRPr="007F6A08" w:rsidRDefault="00815C9C" w:rsidP="00413BA8">
            <w:pPr>
              <w:rPr>
                <w:b/>
                <w:bCs/>
              </w:rPr>
            </w:pPr>
            <w:r w:rsidRPr="007F6A08">
              <w:rPr>
                <w:b/>
                <w:bCs/>
              </w:rPr>
              <w:t>Address</w:t>
            </w:r>
          </w:p>
        </w:tc>
        <w:tc>
          <w:tcPr>
            <w:tcW w:w="8208" w:type="dxa"/>
          </w:tcPr>
          <w:p w14:paraId="4E72B218" w14:textId="77777777" w:rsidR="00815C9C" w:rsidRPr="00815C9C" w:rsidRDefault="00815C9C" w:rsidP="00413BA8"/>
        </w:tc>
      </w:tr>
      <w:tr w:rsidR="00815C9C" w:rsidRPr="00815C9C" w14:paraId="5F89A73E" w14:textId="77777777" w:rsidTr="007F6A08">
        <w:trPr>
          <w:trHeight w:val="683"/>
        </w:trPr>
        <w:tc>
          <w:tcPr>
            <w:tcW w:w="1368" w:type="dxa"/>
          </w:tcPr>
          <w:p w14:paraId="5A8F1896" w14:textId="24FECABF" w:rsidR="00815C9C" w:rsidRPr="007F6A08" w:rsidRDefault="00815C9C" w:rsidP="00413BA8">
            <w:pPr>
              <w:rPr>
                <w:b/>
                <w:bCs/>
              </w:rPr>
            </w:pPr>
            <w:r w:rsidRPr="007F6A08">
              <w:rPr>
                <w:b/>
                <w:bCs/>
              </w:rPr>
              <w:t>Phone</w:t>
            </w:r>
          </w:p>
        </w:tc>
        <w:tc>
          <w:tcPr>
            <w:tcW w:w="8208" w:type="dxa"/>
          </w:tcPr>
          <w:p w14:paraId="3EAF20C9" w14:textId="77777777" w:rsidR="00815C9C" w:rsidRPr="00815C9C" w:rsidRDefault="00815C9C" w:rsidP="00413BA8"/>
        </w:tc>
      </w:tr>
      <w:tr w:rsidR="00815C9C" w:rsidRPr="00815C9C" w14:paraId="6A3A36C9" w14:textId="77777777" w:rsidTr="007F6A08">
        <w:trPr>
          <w:trHeight w:val="665"/>
        </w:trPr>
        <w:tc>
          <w:tcPr>
            <w:tcW w:w="1368" w:type="dxa"/>
          </w:tcPr>
          <w:p w14:paraId="79D93ED3" w14:textId="7B561484" w:rsidR="00815C9C" w:rsidRPr="007F6A08" w:rsidRDefault="00815C9C" w:rsidP="00413BA8">
            <w:pPr>
              <w:rPr>
                <w:b/>
                <w:bCs/>
              </w:rPr>
            </w:pPr>
            <w:r w:rsidRPr="007F6A08">
              <w:rPr>
                <w:b/>
                <w:bCs/>
              </w:rPr>
              <w:t>E-mail Address</w:t>
            </w:r>
          </w:p>
        </w:tc>
        <w:tc>
          <w:tcPr>
            <w:tcW w:w="8208" w:type="dxa"/>
          </w:tcPr>
          <w:p w14:paraId="1E4C2528" w14:textId="77777777" w:rsidR="00815C9C" w:rsidRPr="00815C9C" w:rsidRDefault="00815C9C" w:rsidP="00413BA8"/>
        </w:tc>
      </w:tr>
    </w:tbl>
    <w:p w14:paraId="66CA68FD" w14:textId="77777777" w:rsidR="007F6A08" w:rsidRDefault="007F6A08" w:rsidP="00815C9C"/>
    <w:p w14:paraId="0C270EED" w14:textId="7461CB8A" w:rsidR="007F6A08" w:rsidRDefault="00815C9C" w:rsidP="00815C9C">
      <w:proofErr w:type="gramStart"/>
      <w:r>
        <w:t xml:space="preserve">( </w:t>
      </w:r>
      <w:r w:rsidR="007F6A08">
        <w:t xml:space="preserve"> </w:t>
      </w:r>
      <w:r>
        <w:t>)</w:t>
      </w:r>
      <w:proofErr w:type="gramEnd"/>
      <w:r>
        <w:t xml:space="preserve"> </w:t>
      </w:r>
      <w:r w:rsidR="007F6A08">
        <w:t xml:space="preserve"> N</w:t>
      </w:r>
      <w:r>
        <w:t xml:space="preserve">ew member </w:t>
      </w:r>
      <w:r w:rsidR="007F6A08">
        <w:tab/>
      </w:r>
    </w:p>
    <w:p w14:paraId="2356D728" w14:textId="76A2D51C" w:rsidR="00815C9C" w:rsidRDefault="00815C9C" w:rsidP="00815C9C">
      <w:proofErr w:type="gramStart"/>
      <w:r>
        <w:t xml:space="preserve">( </w:t>
      </w:r>
      <w:r w:rsidR="007F6A08">
        <w:t xml:space="preserve"> </w:t>
      </w:r>
      <w:r>
        <w:t>)</w:t>
      </w:r>
      <w:proofErr w:type="gramEnd"/>
      <w:r>
        <w:t xml:space="preserve"> </w:t>
      </w:r>
      <w:r w:rsidR="007F6A08">
        <w:t xml:space="preserve"> C</w:t>
      </w:r>
      <w:r>
        <w:t>urrent member renewal</w:t>
      </w:r>
    </w:p>
    <w:p w14:paraId="58CA006E" w14:textId="3BCB059B" w:rsidR="007F6A08" w:rsidRPr="007F6A08" w:rsidRDefault="007F6A08" w:rsidP="00815C9C">
      <w:proofErr w:type="gramStart"/>
      <w:r>
        <w:t>(  )</w:t>
      </w:r>
      <w:proofErr w:type="gramEnd"/>
      <w:r>
        <w:t xml:space="preserve">  </w:t>
      </w:r>
      <w:r w:rsidRPr="007F6A08">
        <w:t>I’d like to learn more about neighborhood volunteer opportunities.</w:t>
      </w:r>
    </w:p>
    <w:p w14:paraId="4EE859F3" w14:textId="77777777" w:rsidR="007F6A08" w:rsidRPr="007F6A08" w:rsidRDefault="007F6A08" w:rsidP="007F6A08">
      <w:pPr>
        <w:pStyle w:val="NoSpacing"/>
        <w:rPr>
          <w:b/>
          <w:bCs/>
        </w:rPr>
      </w:pPr>
    </w:p>
    <w:p w14:paraId="36F33455" w14:textId="6C516B3D" w:rsidR="00815C9C" w:rsidRPr="007F6A08" w:rsidRDefault="007F6A08" w:rsidP="007F6A08">
      <w:pPr>
        <w:pStyle w:val="NoSpacing"/>
        <w:rPr>
          <w:b/>
          <w:bCs/>
        </w:rPr>
      </w:pPr>
      <w:r w:rsidRPr="007F6A08">
        <w:rPr>
          <w:b/>
          <w:bCs/>
        </w:rPr>
        <w:t>Membership Dues are $</w:t>
      </w:r>
      <w:r w:rsidR="00C74CB1">
        <w:rPr>
          <w:b/>
          <w:bCs/>
        </w:rPr>
        <w:t>2</w:t>
      </w:r>
      <w:r w:rsidRPr="007F6A08">
        <w:rPr>
          <w:b/>
          <w:bCs/>
        </w:rPr>
        <w:t xml:space="preserve">0 per </w:t>
      </w:r>
      <w:r w:rsidR="00C74CB1">
        <w:rPr>
          <w:b/>
          <w:bCs/>
        </w:rPr>
        <w:t>household</w:t>
      </w:r>
      <w:r>
        <w:rPr>
          <w:b/>
          <w:bCs/>
        </w:rPr>
        <w:t xml:space="preserve">.  </w:t>
      </w:r>
      <w:r w:rsidRPr="007F6A08">
        <w:rPr>
          <w:b/>
          <w:bCs/>
        </w:rPr>
        <w:t>Please m</w:t>
      </w:r>
      <w:r w:rsidR="00815C9C" w:rsidRPr="007F6A08">
        <w:rPr>
          <w:b/>
          <w:bCs/>
        </w:rPr>
        <w:t>ake</w:t>
      </w:r>
      <w:r w:rsidRPr="007F6A08">
        <w:rPr>
          <w:b/>
          <w:bCs/>
        </w:rPr>
        <w:t xml:space="preserve"> your check payable to EMNA</w:t>
      </w:r>
    </w:p>
    <w:p w14:paraId="2738556A" w14:textId="25AFCB4B" w:rsidR="007F6A08" w:rsidRPr="007F6A08" w:rsidRDefault="007F6A08" w:rsidP="007F6A08">
      <w:pPr>
        <w:pStyle w:val="NoSpacing"/>
        <w:rPr>
          <w:b/>
          <w:bCs/>
        </w:rPr>
      </w:pPr>
      <w:r w:rsidRPr="007F6A08">
        <w:rPr>
          <w:b/>
          <w:bCs/>
        </w:rPr>
        <w:t>Mail or drop off check to</w:t>
      </w:r>
      <w:r>
        <w:rPr>
          <w:b/>
          <w:bCs/>
        </w:rPr>
        <w:t>:</w:t>
      </w:r>
    </w:p>
    <w:p w14:paraId="0296F1BA" w14:textId="77777777" w:rsidR="007F6A08" w:rsidRDefault="007F6A08" w:rsidP="007F6A08">
      <w:pPr>
        <w:pStyle w:val="NoSpacing"/>
      </w:pPr>
    </w:p>
    <w:p w14:paraId="507A53F2" w14:textId="4C9BF8F6" w:rsidR="00815C9C" w:rsidRDefault="00C74CB1" w:rsidP="007F6A08">
      <w:pPr>
        <w:pStyle w:val="NoSpacing"/>
      </w:pPr>
      <w:r>
        <w:t>East Milton Neighborhood Association</w:t>
      </w:r>
    </w:p>
    <w:p w14:paraId="7064EE90" w14:textId="3548E81D" w:rsidR="007F6A08" w:rsidRDefault="00C74CB1" w:rsidP="007F6A08">
      <w:pPr>
        <w:pStyle w:val="NoSpacing"/>
      </w:pPr>
      <w:r>
        <w:t>PO Box 43</w:t>
      </w:r>
    </w:p>
    <w:p w14:paraId="678DBE50" w14:textId="7923E068" w:rsidR="009541D8" w:rsidRDefault="00815C9C" w:rsidP="007F6A08">
      <w:pPr>
        <w:pStyle w:val="NoSpacing"/>
      </w:pPr>
      <w:r>
        <w:t>Milton, MA 02186</w:t>
      </w:r>
      <w:r>
        <w:cr/>
      </w:r>
    </w:p>
    <w:sectPr w:rsidR="00954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9C"/>
    <w:rsid w:val="003A7D47"/>
    <w:rsid w:val="005604C6"/>
    <w:rsid w:val="00570B91"/>
    <w:rsid w:val="007C3337"/>
    <w:rsid w:val="007F6A08"/>
    <w:rsid w:val="00815C9C"/>
    <w:rsid w:val="00956A53"/>
    <w:rsid w:val="00C7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F930"/>
  <w15:chartTrackingRefBased/>
  <w15:docId w15:val="{BAB8223A-72F9-4DC8-B93B-F90F3720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6A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Maholchic</dc:creator>
  <cp:keywords/>
  <dc:description/>
  <cp:lastModifiedBy>Michael Maholchic - Hotmail</cp:lastModifiedBy>
  <cp:revision>2</cp:revision>
  <dcterms:created xsi:type="dcterms:W3CDTF">2022-09-16T02:19:00Z</dcterms:created>
  <dcterms:modified xsi:type="dcterms:W3CDTF">2022-09-16T02:19:00Z</dcterms:modified>
</cp:coreProperties>
</file>