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2FEC" w14:textId="77777777" w:rsidR="00D811D3" w:rsidRDefault="00D811D3"/>
    <w:tbl>
      <w:tblPr>
        <w:tblStyle w:val="TableGrid"/>
        <w:tblpPr w:leftFromText="180" w:rightFromText="180" w:vertAnchor="page" w:horzAnchor="margin" w:tblpXSpec="center" w:tblpY="1351"/>
        <w:tblW w:w="14670" w:type="dxa"/>
        <w:tblLook w:val="04A0" w:firstRow="1" w:lastRow="0" w:firstColumn="1" w:lastColumn="0" w:noHBand="0" w:noVBand="1"/>
      </w:tblPr>
      <w:tblGrid>
        <w:gridCol w:w="4770"/>
        <w:gridCol w:w="4050"/>
        <w:gridCol w:w="5850"/>
      </w:tblGrid>
      <w:tr w:rsidR="00D811D3" w14:paraId="22DA9A96" w14:textId="77777777" w:rsidTr="00517203">
        <w:tc>
          <w:tcPr>
            <w:tcW w:w="14670" w:type="dxa"/>
            <w:gridSpan w:val="3"/>
            <w:shd w:val="clear" w:color="auto" w:fill="385623" w:themeFill="accent6" w:themeFillShade="80"/>
          </w:tcPr>
          <w:p w14:paraId="322D696B" w14:textId="77777777" w:rsid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3319571E" w14:textId="77777777" w:rsidR="00D811D3" w:rsidRPr="00A7480D" w:rsidRDefault="00D811D3" w:rsidP="00D811D3">
            <w:pPr>
              <w:shd w:val="clear" w:color="auto" w:fill="385623" w:themeFill="accent6" w:themeFillShade="80"/>
              <w:jc w:val="center"/>
              <w:rPr>
                <w:b/>
                <w:bCs/>
                <w:color w:val="FFFFFF" w:themeColor="background1"/>
                <w:sz w:val="56"/>
                <w:szCs w:val="56"/>
              </w:rPr>
            </w:pPr>
            <w:r w:rsidRPr="00A7480D">
              <w:rPr>
                <w:b/>
                <w:bCs/>
                <w:color w:val="FFFFFF" w:themeColor="background1"/>
                <w:sz w:val="56"/>
                <w:szCs w:val="56"/>
              </w:rPr>
              <w:t>2022 Campers Association Calendar of Events</w:t>
            </w:r>
          </w:p>
          <w:p w14:paraId="7D39F282" w14:textId="77777777" w:rsid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7BD12DE5" w14:textId="1331EC11" w:rsidR="00D811D3" w:rsidRP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D811D3" w14:paraId="0FF68B4D" w14:textId="77777777" w:rsidTr="00D811D3">
        <w:tc>
          <w:tcPr>
            <w:tcW w:w="4770" w:type="dxa"/>
            <w:shd w:val="clear" w:color="auto" w:fill="385623" w:themeFill="accent6" w:themeFillShade="80"/>
          </w:tcPr>
          <w:p w14:paraId="41306520" w14:textId="77777777" w:rsid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2A46FC4" w14:textId="77777777" w:rsid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11D3">
              <w:rPr>
                <w:rFonts w:ascii="Arial" w:hAnsi="Arial" w:cs="Arial"/>
                <w:b/>
                <w:bCs/>
                <w:color w:val="FFFFFF" w:themeColor="background1"/>
              </w:rPr>
              <w:t>July</w:t>
            </w:r>
          </w:p>
          <w:p w14:paraId="376931A7" w14:textId="78A4502B" w:rsidR="00D811D3" w:rsidRP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050" w:type="dxa"/>
            <w:shd w:val="clear" w:color="auto" w:fill="385623" w:themeFill="accent6" w:themeFillShade="80"/>
          </w:tcPr>
          <w:p w14:paraId="3041C684" w14:textId="77777777" w:rsidR="006E7DEB" w:rsidRDefault="006E7DEB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59A2A03E" w14:textId="6465CBA1" w:rsidR="00D811D3" w:rsidRPr="00D811D3" w:rsidRDefault="00D811D3" w:rsidP="00D811D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11D3">
              <w:rPr>
                <w:rFonts w:ascii="Arial" w:hAnsi="Arial" w:cs="Arial"/>
                <w:b/>
                <w:bCs/>
                <w:color w:val="FFFFFF" w:themeColor="background1"/>
              </w:rPr>
              <w:t>August</w:t>
            </w:r>
          </w:p>
        </w:tc>
        <w:tc>
          <w:tcPr>
            <w:tcW w:w="5850" w:type="dxa"/>
            <w:shd w:val="clear" w:color="auto" w:fill="385623" w:themeFill="accent6" w:themeFillShade="80"/>
          </w:tcPr>
          <w:p w14:paraId="5FB4374D" w14:textId="77777777" w:rsidR="006E7DEB" w:rsidRDefault="006E7DEB" w:rsidP="006E7D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EEA5CCA" w14:textId="3AA17938" w:rsidR="00D811D3" w:rsidRPr="00D811D3" w:rsidRDefault="00D811D3" w:rsidP="006E7DE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811D3">
              <w:rPr>
                <w:rFonts w:ascii="Arial" w:hAnsi="Arial" w:cs="Arial"/>
                <w:b/>
                <w:bCs/>
                <w:color w:val="FFFFFF" w:themeColor="background1"/>
              </w:rPr>
              <w:t>September</w:t>
            </w:r>
          </w:p>
        </w:tc>
      </w:tr>
      <w:tr w:rsidR="00D811D3" w14:paraId="60FACB97" w14:textId="77777777" w:rsidTr="00D811D3">
        <w:tc>
          <w:tcPr>
            <w:tcW w:w="4770" w:type="dxa"/>
          </w:tcPr>
          <w:p w14:paraId="004ABB41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July 16 Euchre Night </w:t>
            </w:r>
            <w:r w:rsidRPr="00D811D3">
              <w:rPr>
                <w:rFonts w:ascii="Arial" w:hAnsi="Arial" w:cs="Arial"/>
                <w:sz w:val="24"/>
                <w:szCs w:val="24"/>
              </w:rPr>
              <w:t xml:space="preserve">(Brian </w:t>
            </w:r>
            <w:proofErr w:type="spellStart"/>
            <w:r w:rsidRPr="00D811D3">
              <w:rPr>
                <w:rFonts w:ascii="Arial" w:hAnsi="Arial" w:cs="Arial"/>
                <w:sz w:val="24"/>
                <w:szCs w:val="24"/>
              </w:rPr>
              <w:t>Schaler</w:t>
            </w:r>
            <w:proofErr w:type="spellEnd"/>
            <w:r w:rsidRPr="00D811D3">
              <w:rPr>
                <w:rFonts w:ascii="Arial" w:hAnsi="Arial" w:cs="Arial"/>
                <w:sz w:val="24"/>
                <w:szCs w:val="24"/>
              </w:rPr>
              <w:t xml:space="preserve"> Coordinator)</w:t>
            </w:r>
          </w:p>
          <w:p w14:paraId="4DFE5B85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09CBEB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>July 23 – Christmas in July</w:t>
            </w:r>
          </w:p>
          <w:p w14:paraId="3CE0CCFD" w14:textId="77777777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 xml:space="preserve">Parents bring a gift $10 or less wrapped with your </w:t>
            </w:r>
            <w:proofErr w:type="spellStart"/>
            <w:r w:rsidRPr="00D811D3">
              <w:rPr>
                <w:rFonts w:ascii="Arial" w:hAnsi="Arial" w:cs="Arial"/>
                <w:sz w:val="24"/>
                <w:szCs w:val="24"/>
              </w:rPr>
              <w:t>childs</w:t>
            </w:r>
            <w:proofErr w:type="spellEnd"/>
            <w:r w:rsidRPr="00D811D3">
              <w:rPr>
                <w:rFonts w:ascii="Arial" w:hAnsi="Arial" w:cs="Arial"/>
                <w:sz w:val="24"/>
                <w:szCs w:val="24"/>
              </w:rPr>
              <w:t xml:space="preserve"> name to the Cameron’s Lot 10 by 7 pm Saturday July 22. Santa arrives July 23</w:t>
            </w:r>
            <w:r w:rsidRPr="00D811D3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Pr="00D811D3">
              <w:rPr>
                <w:rFonts w:ascii="Arial" w:hAnsi="Arial" w:cs="Arial"/>
                <w:sz w:val="24"/>
                <w:szCs w:val="24"/>
              </w:rPr>
              <w:t xml:space="preserve"> at noon and he will hand out gifts to participants. A craft will take place after the gits. 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D811D3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D811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D811D3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D811D3">
              <w:rPr>
                <w:rFonts w:ascii="Arial" w:hAnsi="Arial" w:cs="Arial"/>
                <w:sz w:val="24"/>
                <w:szCs w:val="24"/>
              </w:rPr>
              <w:t>!</w:t>
            </w:r>
          </w:p>
          <w:p w14:paraId="1724DEDA" w14:textId="77777777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61BF8" w14:textId="3FF7F050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July 30 – </w:t>
            </w:r>
            <w:r w:rsidR="006E7DEB">
              <w:rPr>
                <w:rFonts w:ascii="Arial" w:hAnsi="Arial" w:cs="Arial"/>
                <w:b/>
                <w:bCs/>
                <w:sz w:val="24"/>
                <w:szCs w:val="24"/>
              </w:rPr>
              <w:t>Kids Fun Day</w:t>
            </w:r>
          </w:p>
          <w:p w14:paraId="3FEC03F0" w14:textId="6FA3220B" w:rsid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>What’s better than bouncy castles for all ages, sno-cones and hotdog lunch at the soccer field.</w:t>
            </w:r>
            <w:r w:rsidR="006E7DEB">
              <w:rPr>
                <w:rFonts w:ascii="Arial" w:hAnsi="Arial" w:cs="Arial"/>
                <w:sz w:val="24"/>
                <w:szCs w:val="24"/>
              </w:rPr>
              <w:t xml:space="preserve"> Starts at 11 until 1 pm.</w:t>
            </w:r>
          </w:p>
          <w:p w14:paraId="5C5FD7FE" w14:textId="77777777" w:rsid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E01E4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>July 31 – Yard event</w:t>
            </w:r>
          </w:p>
          <w:p w14:paraId="3CCB60C5" w14:textId="57EFB4D8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Put out your free or for sale items starting at 9 until noon.</w:t>
            </w:r>
            <w:r w:rsidR="006E7DE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Take all items back and none to the dumpsters. Opportunities to get rid of things. </w:t>
            </w:r>
          </w:p>
        </w:tc>
        <w:tc>
          <w:tcPr>
            <w:tcW w:w="4050" w:type="dxa"/>
          </w:tcPr>
          <w:p w14:paraId="614C3058" w14:textId="77777777" w:rsid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August 20, 2022 Campers Meeting (11 a.m. start)</w:t>
            </w:r>
          </w:p>
          <w:p w14:paraId="42E78473" w14:textId="77777777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 xml:space="preserve">Meeting number 2 of the season, come one come all. Everyone is welcome. </w:t>
            </w:r>
          </w:p>
          <w:p w14:paraId="46D0F982" w14:textId="77777777" w:rsid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00BFE0" w14:textId="77777777" w:rsid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CDD16F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>August 27 – Sock Hop</w:t>
            </w:r>
          </w:p>
          <w:p w14:paraId="17E88018" w14:textId="77777777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 xml:space="preserve">Swing to a fav band at the Bingo barn, more info to come. </w:t>
            </w:r>
          </w:p>
          <w:p w14:paraId="4D86DA5B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73B365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</w:tcPr>
          <w:p w14:paraId="76B5F777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>September 3 – Halloween</w:t>
            </w:r>
          </w:p>
          <w:p w14:paraId="3DE37EE6" w14:textId="77777777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 xml:space="preserve">Superhero theme for those who want. Get you fav costume on meet at the Bingo barn by 6:45 for a parade around the park, then start trick or treating. </w:t>
            </w:r>
          </w:p>
          <w:p w14:paraId="5B882255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99FC7C" w14:textId="77777777" w:rsid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September 4, Load of Wood Draw</w:t>
            </w:r>
          </w:p>
          <w:p w14:paraId="7E77E035" w14:textId="77777777" w:rsidR="00D811D3" w:rsidRPr="00D811D3" w:rsidRDefault="00D811D3" w:rsidP="00D811D3">
            <w:pPr>
              <w:rPr>
                <w:rFonts w:ascii="Arial" w:hAnsi="Arial" w:cs="Arial"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 xml:space="preserve">We will sell tickets all summer for a large load of firewood. Buy 3 tickets for $5, proceeds to association. Brad will arrange delivery with winner. </w:t>
            </w:r>
          </w:p>
          <w:p w14:paraId="57E1562D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B3DF2D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b/>
                <w:bCs/>
                <w:sz w:val="24"/>
                <w:szCs w:val="24"/>
              </w:rPr>
              <w:t>Sept 4 – Euchre Night</w:t>
            </w:r>
          </w:p>
          <w:p w14:paraId="6185B197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11D3">
              <w:rPr>
                <w:rFonts w:ascii="Arial" w:hAnsi="Arial" w:cs="Arial"/>
                <w:sz w:val="24"/>
                <w:szCs w:val="24"/>
              </w:rPr>
              <w:t xml:space="preserve">(Brian </w:t>
            </w:r>
            <w:proofErr w:type="spellStart"/>
            <w:r w:rsidRPr="00D811D3">
              <w:rPr>
                <w:rFonts w:ascii="Arial" w:hAnsi="Arial" w:cs="Arial"/>
                <w:sz w:val="24"/>
                <w:szCs w:val="24"/>
              </w:rPr>
              <w:t>Schaler</w:t>
            </w:r>
            <w:proofErr w:type="spellEnd"/>
            <w:r w:rsidRPr="00D811D3">
              <w:rPr>
                <w:rFonts w:ascii="Arial" w:hAnsi="Arial" w:cs="Arial"/>
                <w:sz w:val="24"/>
                <w:szCs w:val="24"/>
              </w:rPr>
              <w:t xml:space="preserve"> Coordinator)</w:t>
            </w:r>
          </w:p>
        </w:tc>
      </w:tr>
      <w:tr w:rsidR="00D811D3" w14:paraId="0B55B436" w14:textId="77777777" w:rsidTr="00D811D3">
        <w:tc>
          <w:tcPr>
            <w:tcW w:w="14670" w:type="dxa"/>
            <w:gridSpan w:val="3"/>
          </w:tcPr>
          <w:p w14:paraId="1061429D" w14:textId="77777777" w:rsidR="00D811D3" w:rsidRPr="00D811D3" w:rsidRDefault="00D811D3" w:rsidP="00D811D3">
            <w:pPr>
              <w:rPr>
                <w:rFonts w:ascii="Arial" w:hAnsi="Arial" w:cs="Arial"/>
              </w:rPr>
            </w:pPr>
          </w:p>
          <w:p w14:paraId="7E4543F1" w14:textId="77777777" w:rsidR="00D811D3" w:rsidRPr="00D811D3" w:rsidRDefault="00D811D3" w:rsidP="00D811D3">
            <w:pPr>
              <w:rPr>
                <w:rFonts w:ascii="Arial" w:hAnsi="Arial" w:cs="Arial"/>
              </w:rPr>
            </w:pPr>
            <w:r w:rsidRPr="00D811D3">
              <w:rPr>
                <w:rFonts w:ascii="Arial" w:hAnsi="Arial" w:cs="Arial"/>
              </w:rPr>
              <w:t xml:space="preserve">Other Campers can add in events as long as they do not impeded these planned activities. Please see Dave at Lot 150 for more information. </w:t>
            </w:r>
          </w:p>
          <w:p w14:paraId="424C7C9F" w14:textId="77777777" w:rsidR="00D811D3" w:rsidRPr="00D811D3" w:rsidRDefault="00D811D3" w:rsidP="00D811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30A362F" w14:textId="49CD95DF" w:rsidR="00D811D3" w:rsidRDefault="00D811D3"/>
    <w:p w14:paraId="6EFB5BF5" w14:textId="3C03BEF0" w:rsidR="00D811D3" w:rsidRDefault="00D811D3"/>
    <w:p w14:paraId="76C0DD9E" w14:textId="77777777" w:rsidR="00D811D3" w:rsidRDefault="00D811D3"/>
    <w:p w14:paraId="098FA376" w14:textId="54DFD443" w:rsidR="00A7480D" w:rsidRDefault="00A7480D"/>
    <w:sectPr w:rsidR="00A7480D" w:rsidSect="00A748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0D"/>
    <w:rsid w:val="00243039"/>
    <w:rsid w:val="006E7DEB"/>
    <w:rsid w:val="008A5821"/>
    <w:rsid w:val="009434AA"/>
    <w:rsid w:val="00A7480D"/>
    <w:rsid w:val="00D811D3"/>
    <w:rsid w:val="00E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AFD3"/>
  <w15:chartTrackingRefBased/>
  <w15:docId w15:val="{816A36AF-BA65-44C0-B0D4-57B37FDA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David</dc:creator>
  <cp:keywords/>
  <dc:description/>
  <cp:lastModifiedBy/>
  <cp:revision>1</cp:revision>
  <cp:lastPrinted>2022-06-15T13:08:00Z</cp:lastPrinted>
  <dcterms:created xsi:type="dcterms:W3CDTF">2022-06-08T14:57:00Z</dcterms:created>
</cp:coreProperties>
</file>