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318932E3" w:rsidR="00A920D7" w:rsidRDefault="00DA4C56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 xml:space="preserve">April </w:t>
      </w:r>
      <w:r w:rsidR="00B45E43">
        <w:rPr>
          <w:rFonts w:ascii="Arial" w:hAnsi="Arial" w:cs="Arial"/>
          <w:b/>
          <w:color w:val="00B0F0"/>
          <w:sz w:val="36"/>
          <w:szCs w:val="36"/>
        </w:rPr>
        <w:t>30</w:t>
      </w:r>
      <w:r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 w:rsidR="00B45E43">
        <w:rPr>
          <w:rFonts w:ascii="Arial" w:hAnsi="Arial" w:cs="Arial"/>
          <w:b/>
          <w:color w:val="00B0F0"/>
          <w:sz w:val="36"/>
          <w:szCs w:val="36"/>
        </w:rPr>
        <w:t>May 1</w:t>
      </w:r>
      <w:r w:rsidR="00140D00">
        <w:rPr>
          <w:rFonts w:ascii="Arial" w:hAnsi="Arial" w:cs="Arial"/>
          <w:b/>
          <w:color w:val="00B0F0"/>
          <w:sz w:val="36"/>
          <w:szCs w:val="36"/>
        </w:rPr>
        <w:t>, 2022</w:t>
      </w:r>
    </w:p>
    <w:p w14:paraId="5DFAEE82" w14:textId="253332E2" w:rsidR="007F470A" w:rsidRDefault="007F470A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B0F0"/>
          <w:sz w:val="36"/>
          <w:szCs w:val="36"/>
        </w:rPr>
      </w:pPr>
    </w:p>
    <w:p w14:paraId="3833CD30" w14:textId="672C6965" w:rsidR="0084577F" w:rsidRDefault="0084577F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B0F0"/>
          <w:sz w:val="36"/>
          <w:szCs w:val="36"/>
        </w:rPr>
      </w:pPr>
    </w:p>
    <w:p w14:paraId="278AE2F9" w14:textId="77777777" w:rsidR="008F22F1" w:rsidRDefault="008F22F1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5E76FF50" w14:textId="3CF8710C" w:rsidR="000477B9" w:rsidRDefault="000A7077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  <w:r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 xml:space="preserve">Next weekend is CSA Weekend.  </w:t>
      </w:r>
      <w:r w:rsidR="006A7F65"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>Please see bulletin for more information.</w:t>
      </w:r>
    </w:p>
    <w:p w14:paraId="2215AF01" w14:textId="77777777" w:rsidR="00714ABD" w:rsidRDefault="00714ABD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0BD00B7E" w14:textId="2DD427AD" w:rsidR="000A7077" w:rsidRDefault="000A7077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3F02E579" w14:textId="34E78471" w:rsidR="008F22F1" w:rsidRDefault="00714ABD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  <w:r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>For those who purchased</w:t>
      </w:r>
      <w:r w:rsidR="008F22F1"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 xml:space="preserve"> Mother’s Day Roses</w:t>
      </w:r>
      <w:r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>, cards announcing the gift</w:t>
      </w:r>
      <w:r w:rsidR="008F22F1"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 xml:space="preserve"> are available in the Gathering Space</w:t>
      </w:r>
      <w:r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  <w:t xml:space="preserve">.  They will be available through Mother’s Day weekend. </w:t>
      </w:r>
    </w:p>
    <w:p w14:paraId="30D0BD0A" w14:textId="77777777" w:rsidR="00714ABD" w:rsidRDefault="00714ABD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3C63E78C" w14:textId="77777777" w:rsidR="000A7077" w:rsidRDefault="000A7077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68420C28" w14:textId="380E23D0" w:rsidR="00111F11" w:rsidRDefault="00111F11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Knights of Columbus will be having a Pancake Breakfast after all masses on Mother’s Day, Sunday, May 8</w:t>
      </w:r>
      <w:r w:rsidRPr="00111F1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.</w:t>
      </w:r>
    </w:p>
    <w:p w14:paraId="372272E1" w14:textId="3F9E03BF" w:rsidR="008A3813" w:rsidRDefault="008A3813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2C028058" w14:textId="0B6FE559" w:rsidR="008A3813" w:rsidRDefault="008A3813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Rosary Altar Sodality is happy to announce that our Spring Fashion Show is BACK! It will be held on Thursday, May 19</w:t>
      </w:r>
      <w:r w:rsidRPr="008A381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at the </w:t>
      </w:r>
      <w:proofErr w:type="spellStart"/>
      <w:r>
        <w:rPr>
          <w:rFonts w:ascii="Arial" w:hAnsi="Arial" w:cs="Arial"/>
          <w:sz w:val="28"/>
          <w:szCs w:val="28"/>
        </w:rPr>
        <w:t>Sts</w:t>
      </w:r>
      <w:proofErr w:type="spellEnd"/>
      <w:r>
        <w:rPr>
          <w:rFonts w:ascii="Arial" w:hAnsi="Arial" w:cs="Arial"/>
          <w:sz w:val="28"/>
          <w:szCs w:val="28"/>
        </w:rPr>
        <w:t xml:space="preserve">. Peter &amp; Paul Banquet Hall in Dearborn Heights.  Doors open at 5:30pm. Tickets are $30 and </w:t>
      </w:r>
      <w:r w:rsidR="008F22F1">
        <w:rPr>
          <w:rFonts w:ascii="Arial" w:hAnsi="Arial" w:cs="Arial"/>
          <w:sz w:val="28"/>
          <w:szCs w:val="28"/>
        </w:rPr>
        <w:t>are now</w:t>
      </w:r>
      <w:r>
        <w:rPr>
          <w:rFonts w:ascii="Arial" w:hAnsi="Arial" w:cs="Arial"/>
          <w:sz w:val="28"/>
          <w:szCs w:val="28"/>
        </w:rPr>
        <w:t xml:space="preserve"> available after all Mass</w:t>
      </w:r>
      <w:r w:rsidR="008F22F1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E089248" w14:textId="77777777" w:rsidR="000477B9" w:rsidRDefault="000477B9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74485071" w14:textId="77777777" w:rsidR="007C5022" w:rsidRDefault="007C5022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4CA671B6" w14:textId="28653B32" w:rsidR="0068273A" w:rsidRDefault="0068273A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47C5B8D3" w14:textId="77777777" w:rsidR="00D918BE" w:rsidRPr="00D63400" w:rsidRDefault="00D918BE" w:rsidP="00D63400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color w:val="auto"/>
          <w:sz w:val="28"/>
          <w:szCs w:val="28"/>
          <w14:ligatures w14:val="none"/>
        </w:rPr>
      </w:pPr>
    </w:p>
    <w:p w14:paraId="4901BB46" w14:textId="627A47FE" w:rsidR="002553D7" w:rsidRDefault="002553D7" w:rsidP="00140D00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color w:val="auto"/>
          <w:sz w:val="28"/>
          <w:szCs w:val="28"/>
          <w14:ligatures w14:val="none"/>
        </w:rPr>
      </w:pPr>
    </w:p>
    <w:p w14:paraId="157F710A" w14:textId="54436416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58E50BE0" w14:textId="0F06E230" w:rsidR="004A0F4E" w:rsidRDefault="004A0F4E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4DCCF40C" w14:textId="4ABB45ED" w:rsidR="00057041" w:rsidRDefault="00057041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7CB98441" w14:textId="77777777" w:rsidR="004A0F4E" w:rsidRDefault="004A0F4E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2F8DF294" w14:textId="3157C5D3" w:rsidR="00A920D7" w:rsidRDefault="00E005E2" w:rsidP="00B97E52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0E61E0B4" w14:textId="77777777" w:rsidR="000C787C" w:rsidRPr="00B97E52" w:rsidRDefault="000C787C" w:rsidP="00B97E52">
      <w:pPr>
        <w:spacing w:after="0" w:line="240" w:lineRule="auto"/>
        <w:jc w:val="center"/>
        <w:textAlignment w:val="baseline"/>
        <w:rPr>
          <w:rFonts w:ascii="Arial" w:hAnsi="Arial" w:cs="Arial"/>
          <w:color w:val="FF0000"/>
          <w:kern w:val="0"/>
          <w:sz w:val="28"/>
          <w:szCs w:val="28"/>
          <w:u w:val="single"/>
          <w14:ligatures w14:val="none"/>
          <w14:cntxtAlts w14:val="0"/>
        </w:rPr>
      </w:pPr>
    </w:p>
    <w:p w14:paraId="31F8C8B3" w14:textId="303850F9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7B87210B" w14:textId="0A0B92DE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790E0977" w14:textId="2A8E0AA0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263A6149" w14:textId="77777777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022EB"/>
    <w:rsid w:val="000028B9"/>
    <w:rsid w:val="0001148A"/>
    <w:rsid w:val="000240AC"/>
    <w:rsid w:val="00031858"/>
    <w:rsid w:val="00046594"/>
    <w:rsid w:val="000477B9"/>
    <w:rsid w:val="00057041"/>
    <w:rsid w:val="00071E45"/>
    <w:rsid w:val="000773A4"/>
    <w:rsid w:val="00083F82"/>
    <w:rsid w:val="0008463F"/>
    <w:rsid w:val="00086FFA"/>
    <w:rsid w:val="000A7077"/>
    <w:rsid w:val="000C787C"/>
    <w:rsid w:val="000C789C"/>
    <w:rsid w:val="00111F11"/>
    <w:rsid w:val="001247A3"/>
    <w:rsid w:val="0012575E"/>
    <w:rsid w:val="00140D00"/>
    <w:rsid w:val="00141464"/>
    <w:rsid w:val="00167A7D"/>
    <w:rsid w:val="00176084"/>
    <w:rsid w:val="00185F62"/>
    <w:rsid w:val="001A0C0C"/>
    <w:rsid w:val="001B7169"/>
    <w:rsid w:val="001C21B3"/>
    <w:rsid w:val="001C663E"/>
    <w:rsid w:val="001C672D"/>
    <w:rsid w:val="001F358F"/>
    <w:rsid w:val="00200C48"/>
    <w:rsid w:val="00227F60"/>
    <w:rsid w:val="00233EC3"/>
    <w:rsid w:val="00241D36"/>
    <w:rsid w:val="002553D7"/>
    <w:rsid w:val="002617EE"/>
    <w:rsid w:val="00264D78"/>
    <w:rsid w:val="00267D0F"/>
    <w:rsid w:val="00276B68"/>
    <w:rsid w:val="00277C5C"/>
    <w:rsid w:val="00282344"/>
    <w:rsid w:val="002849D5"/>
    <w:rsid w:val="002A06DF"/>
    <w:rsid w:val="002A5F59"/>
    <w:rsid w:val="002B0056"/>
    <w:rsid w:val="002B5618"/>
    <w:rsid w:val="002D12B6"/>
    <w:rsid w:val="002D42B2"/>
    <w:rsid w:val="002E52DF"/>
    <w:rsid w:val="003014B6"/>
    <w:rsid w:val="003145A9"/>
    <w:rsid w:val="00315B59"/>
    <w:rsid w:val="0032285C"/>
    <w:rsid w:val="00331196"/>
    <w:rsid w:val="0034258F"/>
    <w:rsid w:val="00346EB2"/>
    <w:rsid w:val="00347A29"/>
    <w:rsid w:val="0035270D"/>
    <w:rsid w:val="003648CE"/>
    <w:rsid w:val="003649D1"/>
    <w:rsid w:val="003651F8"/>
    <w:rsid w:val="0036668E"/>
    <w:rsid w:val="003802CD"/>
    <w:rsid w:val="003803C6"/>
    <w:rsid w:val="0039098E"/>
    <w:rsid w:val="003A0607"/>
    <w:rsid w:val="003B4D34"/>
    <w:rsid w:val="003B7117"/>
    <w:rsid w:val="003C2F08"/>
    <w:rsid w:val="003F320A"/>
    <w:rsid w:val="00423A7F"/>
    <w:rsid w:val="00423AF0"/>
    <w:rsid w:val="0045579C"/>
    <w:rsid w:val="00462A4A"/>
    <w:rsid w:val="004907D0"/>
    <w:rsid w:val="004A0F4E"/>
    <w:rsid w:val="004A292A"/>
    <w:rsid w:val="004B5B29"/>
    <w:rsid w:val="004E11F0"/>
    <w:rsid w:val="004E4BED"/>
    <w:rsid w:val="005117AD"/>
    <w:rsid w:val="00512C21"/>
    <w:rsid w:val="005167B6"/>
    <w:rsid w:val="005247D9"/>
    <w:rsid w:val="00527EBD"/>
    <w:rsid w:val="0053031A"/>
    <w:rsid w:val="00532E42"/>
    <w:rsid w:val="00551722"/>
    <w:rsid w:val="005837BB"/>
    <w:rsid w:val="00596A87"/>
    <w:rsid w:val="005C1BBB"/>
    <w:rsid w:val="005D6821"/>
    <w:rsid w:val="005E2C6C"/>
    <w:rsid w:val="005E4732"/>
    <w:rsid w:val="00611E6D"/>
    <w:rsid w:val="00612B99"/>
    <w:rsid w:val="00622558"/>
    <w:rsid w:val="00633285"/>
    <w:rsid w:val="006618B0"/>
    <w:rsid w:val="00662111"/>
    <w:rsid w:val="00662228"/>
    <w:rsid w:val="0068273A"/>
    <w:rsid w:val="006A7F65"/>
    <w:rsid w:val="006B184C"/>
    <w:rsid w:val="006B4D96"/>
    <w:rsid w:val="006E0ABB"/>
    <w:rsid w:val="00701E57"/>
    <w:rsid w:val="00714ABD"/>
    <w:rsid w:val="0072301D"/>
    <w:rsid w:val="007242DF"/>
    <w:rsid w:val="007538F3"/>
    <w:rsid w:val="00753EC3"/>
    <w:rsid w:val="007714AF"/>
    <w:rsid w:val="007756D6"/>
    <w:rsid w:val="00794E27"/>
    <w:rsid w:val="007A7DAB"/>
    <w:rsid w:val="007B7D88"/>
    <w:rsid w:val="007C2F8F"/>
    <w:rsid w:val="007C5022"/>
    <w:rsid w:val="007D0F63"/>
    <w:rsid w:val="007D0FCB"/>
    <w:rsid w:val="007D104F"/>
    <w:rsid w:val="007D5309"/>
    <w:rsid w:val="007E1B40"/>
    <w:rsid w:val="007F470A"/>
    <w:rsid w:val="00816711"/>
    <w:rsid w:val="008211A0"/>
    <w:rsid w:val="008305C3"/>
    <w:rsid w:val="00837448"/>
    <w:rsid w:val="0084568B"/>
    <w:rsid w:val="0084577F"/>
    <w:rsid w:val="00850FC0"/>
    <w:rsid w:val="00862A5B"/>
    <w:rsid w:val="00862E30"/>
    <w:rsid w:val="00897465"/>
    <w:rsid w:val="008A2902"/>
    <w:rsid w:val="008A3813"/>
    <w:rsid w:val="008B3C75"/>
    <w:rsid w:val="008F22F1"/>
    <w:rsid w:val="00902557"/>
    <w:rsid w:val="00910378"/>
    <w:rsid w:val="00917168"/>
    <w:rsid w:val="009324EB"/>
    <w:rsid w:val="00934B8E"/>
    <w:rsid w:val="00936190"/>
    <w:rsid w:val="009443B0"/>
    <w:rsid w:val="0094586B"/>
    <w:rsid w:val="00962DBC"/>
    <w:rsid w:val="009727CD"/>
    <w:rsid w:val="00977711"/>
    <w:rsid w:val="00977E9E"/>
    <w:rsid w:val="009A028E"/>
    <w:rsid w:val="009A2984"/>
    <w:rsid w:val="009D50F6"/>
    <w:rsid w:val="009D7DC2"/>
    <w:rsid w:val="009F3737"/>
    <w:rsid w:val="00A03ABD"/>
    <w:rsid w:val="00A137A5"/>
    <w:rsid w:val="00A14860"/>
    <w:rsid w:val="00A21831"/>
    <w:rsid w:val="00A36F58"/>
    <w:rsid w:val="00A45306"/>
    <w:rsid w:val="00A453D0"/>
    <w:rsid w:val="00A83938"/>
    <w:rsid w:val="00A920D7"/>
    <w:rsid w:val="00AA4647"/>
    <w:rsid w:val="00AB680A"/>
    <w:rsid w:val="00AC03D6"/>
    <w:rsid w:val="00AD1518"/>
    <w:rsid w:val="00AE4369"/>
    <w:rsid w:val="00AF5342"/>
    <w:rsid w:val="00AF67B2"/>
    <w:rsid w:val="00B053F9"/>
    <w:rsid w:val="00B12B72"/>
    <w:rsid w:val="00B252DD"/>
    <w:rsid w:val="00B344BC"/>
    <w:rsid w:val="00B3489A"/>
    <w:rsid w:val="00B45E43"/>
    <w:rsid w:val="00B54791"/>
    <w:rsid w:val="00B616E5"/>
    <w:rsid w:val="00B844D8"/>
    <w:rsid w:val="00B97E52"/>
    <w:rsid w:val="00BA601F"/>
    <w:rsid w:val="00BB1D65"/>
    <w:rsid w:val="00BC2E1F"/>
    <w:rsid w:val="00BC6C46"/>
    <w:rsid w:val="00BD473B"/>
    <w:rsid w:val="00BE1A59"/>
    <w:rsid w:val="00BF7231"/>
    <w:rsid w:val="00C00B7A"/>
    <w:rsid w:val="00C11382"/>
    <w:rsid w:val="00C17143"/>
    <w:rsid w:val="00C25564"/>
    <w:rsid w:val="00C40E71"/>
    <w:rsid w:val="00C74809"/>
    <w:rsid w:val="00C82FF0"/>
    <w:rsid w:val="00C93F12"/>
    <w:rsid w:val="00CB5EF7"/>
    <w:rsid w:val="00CC2910"/>
    <w:rsid w:val="00CE5DD4"/>
    <w:rsid w:val="00CF23D0"/>
    <w:rsid w:val="00CF4894"/>
    <w:rsid w:val="00D0645E"/>
    <w:rsid w:val="00D2254A"/>
    <w:rsid w:val="00D267C8"/>
    <w:rsid w:val="00D26844"/>
    <w:rsid w:val="00D27B3D"/>
    <w:rsid w:val="00D34D52"/>
    <w:rsid w:val="00D5323E"/>
    <w:rsid w:val="00D550EA"/>
    <w:rsid w:val="00D63400"/>
    <w:rsid w:val="00D63F86"/>
    <w:rsid w:val="00D83BB8"/>
    <w:rsid w:val="00D918BE"/>
    <w:rsid w:val="00DA4C56"/>
    <w:rsid w:val="00DA7F6A"/>
    <w:rsid w:val="00DB01BF"/>
    <w:rsid w:val="00DB37FE"/>
    <w:rsid w:val="00DB62D0"/>
    <w:rsid w:val="00DC1A5F"/>
    <w:rsid w:val="00E005E2"/>
    <w:rsid w:val="00E04416"/>
    <w:rsid w:val="00E3572C"/>
    <w:rsid w:val="00E62DB3"/>
    <w:rsid w:val="00E62FD2"/>
    <w:rsid w:val="00EB3B10"/>
    <w:rsid w:val="00EC0B86"/>
    <w:rsid w:val="00F04F5F"/>
    <w:rsid w:val="00F57AD9"/>
    <w:rsid w:val="00F86E1F"/>
    <w:rsid w:val="00FA7FC0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342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86E1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Missy Taylor</cp:lastModifiedBy>
  <cp:revision>5</cp:revision>
  <cp:lastPrinted>2022-03-07T19:45:00Z</cp:lastPrinted>
  <dcterms:created xsi:type="dcterms:W3CDTF">2022-04-25T17:47:00Z</dcterms:created>
  <dcterms:modified xsi:type="dcterms:W3CDTF">2022-04-29T20:01:00Z</dcterms:modified>
</cp:coreProperties>
</file>